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1F2FF" w14:textId="77777777" w:rsidR="000B1822" w:rsidRDefault="00B96A2C">
      <w:pPr>
        <w:spacing w:after="153"/>
      </w:pPr>
      <w:r>
        <w:t xml:space="preserve"> </w:t>
      </w:r>
    </w:p>
    <w:p w14:paraId="6CA3DEAD" w14:textId="77777777" w:rsidR="000B1822" w:rsidRDefault="00B96A2C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65A27BF8" w14:textId="77777777" w:rsidR="000B1822" w:rsidRDefault="00B96A2C">
      <w:pPr>
        <w:spacing w:after="482"/>
      </w:pPr>
      <w:r>
        <w:rPr>
          <w:rFonts w:ascii="Times New Roman" w:eastAsia="Times New Roman" w:hAnsi="Times New Roman" w:cs="Times New Roman"/>
        </w:rPr>
        <w:t xml:space="preserve"> </w:t>
      </w:r>
    </w:p>
    <w:p w14:paraId="257AD34E" w14:textId="77777777" w:rsidR="000B1822" w:rsidRDefault="00B96A2C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740914A0" w14:textId="77777777" w:rsidR="000B1822" w:rsidRDefault="00B96A2C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1B692E4C" w14:textId="77777777" w:rsidR="000B1822" w:rsidRDefault="00B96A2C">
      <w:pPr>
        <w:spacing w:after="252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2D21C9F1" w14:textId="77777777" w:rsidR="000B1822" w:rsidRDefault="00B96A2C">
      <w:pPr>
        <w:spacing w:after="150"/>
        <w:ind w:right="143"/>
        <w:jc w:val="right"/>
      </w:pPr>
      <w:r>
        <w:rPr>
          <w:rFonts w:ascii="Times New Roman" w:eastAsia="Times New Roman" w:hAnsi="Times New Roman" w:cs="Times New Roman"/>
          <w:b/>
          <w:sz w:val="56"/>
        </w:rPr>
        <w:t xml:space="preserve">Operációs rendszerek BSc </w:t>
      </w:r>
    </w:p>
    <w:p w14:paraId="044CDC1A" w14:textId="5DD79A3A" w:rsidR="000B1822" w:rsidRDefault="004B5C6A">
      <w:pPr>
        <w:spacing w:after="6"/>
        <w:ind w:left="1248"/>
        <w:jc w:val="center"/>
      </w:pPr>
      <w:r>
        <w:rPr>
          <w:rFonts w:ascii="Times New Roman" w:eastAsia="Times New Roman" w:hAnsi="Times New Roman" w:cs="Times New Roman"/>
          <w:sz w:val="56"/>
        </w:rPr>
        <w:t>5</w:t>
      </w:r>
      <w:r w:rsidR="00B96A2C">
        <w:rPr>
          <w:rFonts w:ascii="Times New Roman" w:eastAsia="Times New Roman" w:hAnsi="Times New Roman" w:cs="Times New Roman"/>
          <w:sz w:val="56"/>
        </w:rPr>
        <w:t xml:space="preserve">. Gyak. </w:t>
      </w:r>
    </w:p>
    <w:p w14:paraId="13A471BE" w14:textId="5FE8C53B" w:rsidR="000B1822" w:rsidRDefault="00B96A2C">
      <w:pPr>
        <w:spacing w:after="302"/>
        <w:ind w:left="1254"/>
        <w:jc w:val="center"/>
      </w:pPr>
      <w:r>
        <w:rPr>
          <w:rFonts w:ascii="Times New Roman" w:eastAsia="Times New Roman" w:hAnsi="Times New Roman" w:cs="Times New Roman"/>
          <w:sz w:val="40"/>
        </w:rPr>
        <w:t>2022. 0</w:t>
      </w:r>
      <w:r w:rsidR="004B5C6A">
        <w:rPr>
          <w:rFonts w:ascii="Times New Roman" w:eastAsia="Times New Roman" w:hAnsi="Times New Roman" w:cs="Times New Roman"/>
          <w:sz w:val="40"/>
        </w:rPr>
        <w:t>3</w:t>
      </w:r>
      <w:r>
        <w:rPr>
          <w:rFonts w:ascii="Times New Roman" w:eastAsia="Times New Roman" w:hAnsi="Times New Roman" w:cs="Times New Roman"/>
          <w:sz w:val="40"/>
        </w:rPr>
        <w:t xml:space="preserve">. </w:t>
      </w:r>
      <w:r w:rsidR="004B5C6A">
        <w:rPr>
          <w:rFonts w:ascii="Times New Roman" w:eastAsia="Times New Roman" w:hAnsi="Times New Roman" w:cs="Times New Roman"/>
          <w:sz w:val="40"/>
        </w:rPr>
        <w:t>07</w:t>
      </w:r>
      <w:r>
        <w:rPr>
          <w:rFonts w:ascii="Times New Roman" w:eastAsia="Times New Roman" w:hAnsi="Times New Roman" w:cs="Times New Roman"/>
          <w:sz w:val="40"/>
        </w:rPr>
        <w:t xml:space="preserve">. </w:t>
      </w:r>
    </w:p>
    <w:p w14:paraId="26AC4484" w14:textId="77777777" w:rsidR="000B1822" w:rsidRDefault="00B96A2C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9CD4229" w14:textId="77777777" w:rsidR="000B1822" w:rsidRDefault="00B96A2C">
      <w:pPr>
        <w:spacing w:after="157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1270004E" w14:textId="77777777" w:rsidR="000B1822" w:rsidRDefault="00B96A2C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6DC868E8" w14:textId="77777777" w:rsidR="000B1822" w:rsidRDefault="00B96A2C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C6D6B71" w14:textId="77777777" w:rsidR="000B1822" w:rsidRDefault="00B96A2C" w:rsidP="009D237C">
      <w:pPr>
        <w:spacing w:after="190"/>
        <w:ind w:left="1394"/>
        <w:jc w:val="right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6DCCBC31" w14:textId="3EF51EA6" w:rsidR="000B1822" w:rsidRDefault="00B96A2C" w:rsidP="009D237C">
      <w:pPr>
        <w:tabs>
          <w:tab w:val="center" w:pos="6491"/>
        </w:tabs>
        <w:spacing w:after="0"/>
        <w:jc w:val="right"/>
      </w:pPr>
      <w:r>
        <w:rPr>
          <w:rFonts w:ascii="Times New Roman" w:eastAsia="Times New Roman" w:hAnsi="Times New Roman" w:cs="Times New Roman"/>
          <w:sz w:val="56"/>
        </w:rPr>
        <w:t xml:space="preserve"> </w:t>
      </w:r>
      <w:r>
        <w:rPr>
          <w:rFonts w:ascii="Times New Roman" w:eastAsia="Times New Roman" w:hAnsi="Times New Roman" w:cs="Times New Roman"/>
          <w:sz w:val="5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Készítette:</w:t>
      </w:r>
      <w:r>
        <w:rPr>
          <w:rFonts w:ascii="Times New Roman" w:eastAsia="Times New Roman" w:hAnsi="Times New Roman" w:cs="Times New Roman"/>
          <w:sz w:val="40"/>
        </w:rPr>
        <w:tab/>
      </w:r>
      <w:r w:rsidR="009D237C">
        <w:rPr>
          <w:rFonts w:ascii="Times New Roman" w:eastAsia="Times New Roman" w:hAnsi="Times New Roman" w:cs="Times New Roman"/>
          <w:sz w:val="32"/>
        </w:rPr>
        <w:t>Potoczki Gitta</w:t>
      </w:r>
    </w:p>
    <w:p w14:paraId="625C8462" w14:textId="0F857A8E" w:rsidR="000B1822" w:rsidRDefault="00B96A2C" w:rsidP="009D237C">
      <w:pPr>
        <w:tabs>
          <w:tab w:val="center" w:pos="5982"/>
        </w:tabs>
        <w:spacing w:after="53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 w:rsidR="009D237C">
        <w:rPr>
          <w:rFonts w:ascii="Times New Roman" w:eastAsia="Times New Roman" w:hAnsi="Times New Roman" w:cs="Times New Roman"/>
          <w:sz w:val="32"/>
        </w:rPr>
        <w:t>Gazdaságinformatikus szak</w:t>
      </w:r>
    </w:p>
    <w:p w14:paraId="0F5560AC" w14:textId="425C475C" w:rsidR="000B1822" w:rsidRDefault="00B96A2C" w:rsidP="009D237C">
      <w:pPr>
        <w:tabs>
          <w:tab w:val="center" w:pos="6384"/>
        </w:tabs>
        <w:spacing w:after="272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 w:rsidR="009D237C">
        <w:rPr>
          <w:rFonts w:ascii="Times New Roman" w:eastAsia="Times New Roman" w:hAnsi="Times New Roman" w:cs="Times New Roman"/>
          <w:sz w:val="32"/>
        </w:rPr>
        <w:t>V1C6ND</w:t>
      </w:r>
    </w:p>
    <w:p w14:paraId="596A6BF1" w14:textId="77777777" w:rsidR="000B1822" w:rsidRDefault="00B96A2C">
      <w:pPr>
        <w:spacing w:after="0"/>
        <w:ind w:left="125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Miskolc, 2022 </w:t>
      </w:r>
    </w:p>
    <w:p w14:paraId="62BBE500" w14:textId="77777777" w:rsidR="000B1822" w:rsidRDefault="00B96A2C">
      <w:pPr>
        <w:spacing w:after="191"/>
        <w:ind w:right="3212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4E295C" w14:textId="77777777" w:rsidR="009D237C" w:rsidRDefault="009D237C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14:paraId="2D9A0274" w14:textId="10C0BB51" w:rsidR="006C6D27" w:rsidRDefault="00160809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lastRenderedPageBreak/>
        <w:t>1. feladat</w:t>
      </w:r>
    </w:p>
    <w:p w14:paraId="4CDED509" w14:textId="52B18E2C" w:rsidR="0092549F" w:rsidRDefault="0092549F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Lezöltöttem a Mono C# Compilert.</w:t>
      </w:r>
    </w:p>
    <w:p w14:paraId="77DF8A4C" w14:textId="6E849717" w:rsidR="0092549F" w:rsidRDefault="0092549F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létező parancs: írja ki, hogy program.</w:t>
      </w:r>
    </w:p>
    <w:p w14:paraId="735DF6E6" w14:textId="78F7B4FB" w:rsidR="00160809" w:rsidRDefault="0092549F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666D7F97" wp14:editId="04ABF5FF">
            <wp:extent cx="4965065" cy="2792730"/>
            <wp:effectExtent l="0" t="0" r="6985" b="7620"/>
            <wp:docPr id="1" name="Kép 1" descr="A képen szöveg, monitor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monitor, képernyőkép, fekete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0702" w14:textId="6D85ABE9" w:rsidR="0092549F" w:rsidRDefault="0092549F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fordítása:</w:t>
      </w:r>
    </w:p>
    <w:p w14:paraId="7405FC59" w14:textId="70832218" w:rsidR="0092549F" w:rsidRDefault="00284626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71BFDBFE" wp14:editId="3197E08D">
            <wp:extent cx="4965065" cy="2792730"/>
            <wp:effectExtent l="0" t="0" r="6985" b="762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E844" w14:textId="349399BF" w:rsidR="0092549F" w:rsidRDefault="0092549F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nem létező parancs: i</w:t>
      </w:r>
      <w:r w:rsidR="00284626">
        <w:rPr>
          <w:rFonts w:ascii="Times New Roman" w:eastAsia="Times New Roman" w:hAnsi="Times New Roman" w:cs="Times New Roman"/>
          <w:bCs/>
          <w:sz w:val="28"/>
        </w:rPr>
        <w:t>lyen C# parancs nem létezik, nem fogja tudni végrehajtani.</w:t>
      </w:r>
    </w:p>
    <w:p w14:paraId="14293C0B" w14:textId="7D6F91DF" w:rsidR="0092549F" w:rsidRDefault="0092549F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C920726" wp14:editId="0AE7E602">
            <wp:extent cx="4965065" cy="2792730"/>
            <wp:effectExtent l="0" t="0" r="6985" b="7620"/>
            <wp:docPr id="17" name="Kép 17" descr="A képen szöveg, monitor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monitor, képernyőkép, fekete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0C3A" w14:textId="4957CC12" w:rsidR="0092549F" w:rsidRDefault="0092549F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fordítása:</w:t>
      </w:r>
    </w:p>
    <w:p w14:paraId="483C9A37" w14:textId="6452D6FB" w:rsidR="0092549F" w:rsidRDefault="00631BDF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590E4F79" wp14:editId="63CBFBED">
            <wp:extent cx="4965065" cy="2792730"/>
            <wp:effectExtent l="0" t="0" r="6985" b="762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E920" w14:textId="77777777" w:rsidR="0092549F" w:rsidRDefault="0092549F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2FD42087" w14:textId="7A0B0B9B" w:rsidR="0092549F" w:rsidRDefault="00284626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2. feladat:</w:t>
      </w:r>
    </w:p>
    <w:p w14:paraId="14C931A5" w14:textId="29542245" w:rsidR="003A651E" w:rsidRDefault="003A651E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1BB373D4" wp14:editId="1248F075">
            <wp:extent cx="4965065" cy="2792730"/>
            <wp:effectExtent l="0" t="0" r="6985" b="7620"/>
            <wp:docPr id="23" name="Kép 23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, képernyőkép, monitor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9D8A" w14:textId="56BEEBBC" w:rsidR="00284626" w:rsidRDefault="003A651E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32AF2ECE" wp14:editId="04097646">
            <wp:extent cx="4965065" cy="2792730"/>
            <wp:effectExtent l="0" t="0" r="6985" b="762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66EE" w14:textId="7487BE48" w:rsidR="00E04FCE" w:rsidRDefault="00E04FCE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169BB9E2" w14:textId="6F36D1F7" w:rsidR="00E04FCE" w:rsidRDefault="00E04FCE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2521D9C8" w14:textId="10874FAB" w:rsidR="00E04FCE" w:rsidRDefault="00E04FCE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ÜTEMEZÉS</w:t>
      </w:r>
      <w:r w:rsidR="00B9707A">
        <w:rPr>
          <w:rFonts w:ascii="Times New Roman" w:eastAsia="Times New Roman" w:hAnsi="Times New Roman" w:cs="Times New Roman"/>
          <w:bCs/>
          <w:sz w:val="28"/>
        </w:rPr>
        <w:t xml:space="preserve">: </w:t>
      </w:r>
    </w:p>
    <w:p w14:paraId="320805EC" w14:textId="6CD9854E" w:rsidR="00B9707A" w:rsidRDefault="00B9707A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1. FCFS</w:t>
      </w:r>
    </w:p>
    <w:tbl>
      <w:tblPr>
        <w:tblW w:w="6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91"/>
        <w:gridCol w:w="1280"/>
      </w:tblGrid>
      <w:tr w:rsidR="00E04FCE" w:rsidRPr="00E04FCE" w14:paraId="6A0CD570" w14:textId="77777777" w:rsidTr="00E04FCE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DCB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FCFS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06BF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Érkezés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7B7BC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CPU idő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8B4A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Indulás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7FE7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Befejezés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FA7FF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Várakozás</w:t>
            </w:r>
          </w:p>
        </w:tc>
      </w:tr>
      <w:tr w:rsidR="00E04FCE" w:rsidRPr="00E04FCE" w14:paraId="6D0F51EB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5234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7ECE2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175E83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19B3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C355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982D51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0</w:t>
            </w:r>
          </w:p>
        </w:tc>
      </w:tr>
      <w:tr w:rsidR="00E04FCE" w:rsidRPr="00E04FCE" w14:paraId="0477A0E9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687D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77E9A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A0DF3D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12CC2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EE339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9FC5E4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</w:t>
            </w:r>
          </w:p>
        </w:tc>
      </w:tr>
      <w:tr w:rsidR="00E04FCE" w:rsidRPr="00E04FCE" w14:paraId="593F6344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4BF6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F5AB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18BE6F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E5D8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6B62B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677D50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10</w:t>
            </w:r>
          </w:p>
        </w:tc>
      </w:tr>
      <w:tr w:rsidR="00E04FCE" w:rsidRPr="00E04FCE" w14:paraId="124DC32B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159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A6083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B53CDD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C916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2C8DA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302D7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7</w:t>
            </w:r>
          </w:p>
        </w:tc>
      </w:tr>
      <w:tr w:rsidR="00E04FCE" w:rsidRPr="00E04FCE" w14:paraId="2EA7F1BE" w14:textId="77777777" w:rsidTr="00E04FCE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5094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05FF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2CBE43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BD3C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83F0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A7B3C3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25</w:t>
            </w:r>
          </w:p>
        </w:tc>
      </w:tr>
    </w:tbl>
    <w:p w14:paraId="2EA1D001" w14:textId="17C2B472" w:rsidR="00E04FCE" w:rsidRDefault="00E04FCE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23913642" w14:textId="14DB4856" w:rsidR="00E04FCE" w:rsidRDefault="00E04FCE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3B72D439" w14:textId="3F446566" w:rsidR="00E04FCE" w:rsidRDefault="00E04FCE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3DF2D9F7" w14:textId="28A09F64" w:rsidR="00E04FCE" w:rsidRDefault="00E04FCE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350F7DD2" w14:textId="2E5AA780" w:rsidR="00E04FCE" w:rsidRDefault="00E04FCE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66D8948B" w14:textId="1DC7776F" w:rsidR="00E04FCE" w:rsidRDefault="00E04FCE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tbl>
      <w:tblPr>
        <w:tblW w:w="8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2"/>
        <w:gridCol w:w="960"/>
        <w:gridCol w:w="980"/>
        <w:gridCol w:w="960"/>
        <w:gridCol w:w="960"/>
        <w:gridCol w:w="960"/>
        <w:gridCol w:w="960"/>
        <w:gridCol w:w="960"/>
        <w:gridCol w:w="960"/>
      </w:tblGrid>
      <w:tr w:rsidR="00E04FCE" w:rsidRPr="00E04FCE" w14:paraId="42A6BF7F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89D6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FCFS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C9BA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BC72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3434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44661F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A227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91D3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3066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A3A9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677A0036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D42A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1C2E08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B748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32E33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72B0205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9D64E5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89FF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CEB2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6ABC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0691101F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6F38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5E9A638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A17A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B2091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83D108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9B0BBB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DB10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C00D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9795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02F9F60D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41F0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32C5FD2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D4C7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BF4E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00B03E2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44E3DF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8ABB24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31DB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736B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0DB80C26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10AB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7E4FEF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5936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4E289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36F05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5536F71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8B148B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FE39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AA71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379F7814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6C08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4604FA1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C538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C1FFB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3A8C9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576F279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E4EE6B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67F1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618B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2200C54C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E6F4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várakozás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990ED9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75CD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1C401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925AB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0EE6D9A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938AEE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B194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5A39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0CDF3479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DC35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C769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E545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6BDD7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D9CF9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271BDB5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2B98A9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7A13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0C8A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47FF9B40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CAC1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30004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4777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8CEA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D9BA4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27089F6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0D8B89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E683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0433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1D2D28ED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3D34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CE2E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3DF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727F4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4C0EF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43FA966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F6981F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DAC3E5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1816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E04FCE" w:rsidRPr="00E04FCE" w14:paraId="3D318A08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7D8E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8D05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E4D5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9B602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8356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73A69A7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980E1C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063918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38F6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E04FCE" w:rsidRPr="00E04FCE" w14:paraId="1CB6DC7D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93B6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8F134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A2B5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E4F9A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07EFD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1B04AB0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D21A31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E79FBF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3704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E04FCE" w:rsidRPr="00E04FCE" w14:paraId="773CC9A6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5D9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4037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6642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DA155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3204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6B2B35D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3BE3DD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4576A4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895D5E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2BFF565B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0DC5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2CDC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C233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5829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312E7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92B5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05A0998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D2E794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AEE88B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0651A9C7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0A95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E397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04F0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542A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A9221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4BBD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68E6849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E786C5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CE1324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744AE179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AF9A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95F8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1A2C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F11C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AA6F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3FBC4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3FFE643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D57A64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692441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368652EF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8C4D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506F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8D984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D8819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B1DB1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EFDD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C380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13F57F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61E614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4DA46CC8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85D8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83764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1D82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D8444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7FE77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A0C4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69D1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0567C1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0E433D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556F448F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E13A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5525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5084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AA358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938DD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76495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A69F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811022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F8C539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70483785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5FC1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4C58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B080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375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89918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5EAE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2BC0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804187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02B181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47068B00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6CB4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0194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7DB5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68B2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5E67B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7F22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254A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1358BB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E3EB72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27DB7F70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F46D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E20D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DC2E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BBF22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06EA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25E94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3200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6B1336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70D64A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0426E84D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4AF9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0639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A1CE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3C3D4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C63C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D636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B152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D48200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300E38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0F583962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A957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582C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6BFC4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7BA3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08FB3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5A230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BF550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04ECAC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9C6813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42F202F5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E17A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D49B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1BD3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572C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0F6D0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95E2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E0125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83EAF6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7DBB66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51236983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853F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AC25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F3F2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5AA8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CF40F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BC1A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04A0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655CBA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471E9C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5DAB1821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3B32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D0D4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421E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5A083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BBC9F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0037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2C98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80AD25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234C66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3DB38E47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9A03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49CA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B56E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12B9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213B4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A9DA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00C6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EA7BBD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3DE997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46B71F50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61E6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ECE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2215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54AF7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9A918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8BC8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4A94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A300C9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061103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3333BE9D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90F0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2B75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0742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A7A9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DB28B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7688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190F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D43BEC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AFAD11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42C034C6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4587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389E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D47B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6170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EE4BB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9845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6F67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BEA0C8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CF01E1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3D3606E9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55B8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554C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3725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ADEB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E136B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BE43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FAF0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699B81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23743F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34E87136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3DF6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D51B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4021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1F478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C62A8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1904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A1945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278152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3CF5B2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6CF6D345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BE52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20BE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EE8B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1B76D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6A45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C86D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D8DA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B20AF5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FF45F3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47B944C8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3E0A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F01D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5BF3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65ADB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8594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5CAD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3700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95E635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514BD9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481CF577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0961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A6CE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0F2D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13E42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E3223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6191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E7AC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F88E6E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20F181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0370F52C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1A37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989F0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D9760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519E2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EF56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9457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AA00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868FB9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E879BC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65BC312A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A497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121B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727E5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261C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E8E4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4F1F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4599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DD83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7AFD629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211C8851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7114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E44F5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82A2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6922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2D18B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D8B6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BF75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5E6A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686FB91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7FB4C5ED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6408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732B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294D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4D294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F1C68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194C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66034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57BA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28F5FB4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65648613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A02B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71CC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86A50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385B5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D5A54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F1FB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1334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83B2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67E2084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33534BF1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8718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80DB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36F90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BBCBB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42E79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797F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CFD6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20DC5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1CB6FEA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64E40D65" w14:textId="77777777" w:rsidTr="00E04F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5342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E2FE0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FACA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0058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19523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3524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86394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1134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610DAE4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</w:tbl>
    <w:p w14:paraId="083D9620" w14:textId="1BE2C498" w:rsidR="00E04FCE" w:rsidRDefault="00E04FCE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659CBA15" w14:textId="5435DC1A" w:rsidR="00E04FCE" w:rsidRDefault="00B9707A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lastRenderedPageBreak/>
        <w:t>2. SJF</w:t>
      </w:r>
    </w:p>
    <w:tbl>
      <w:tblPr>
        <w:tblW w:w="8600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"/>
        <w:gridCol w:w="1011"/>
        <w:gridCol w:w="10"/>
        <w:gridCol w:w="950"/>
        <w:gridCol w:w="10"/>
        <w:gridCol w:w="950"/>
        <w:gridCol w:w="10"/>
        <w:gridCol w:w="950"/>
        <w:gridCol w:w="10"/>
        <w:gridCol w:w="950"/>
        <w:gridCol w:w="41"/>
        <w:gridCol w:w="919"/>
        <w:gridCol w:w="361"/>
        <w:gridCol w:w="599"/>
        <w:gridCol w:w="781"/>
        <w:gridCol w:w="179"/>
        <w:gridCol w:w="920"/>
      </w:tblGrid>
      <w:tr w:rsidR="00E04FCE" w:rsidRPr="00E04FCE" w14:paraId="62C43664" w14:textId="77777777" w:rsidTr="00E04FCE">
        <w:trPr>
          <w:gridBefore w:val="1"/>
          <w:gridAfter w:val="2"/>
          <w:wBefore w:w="10" w:type="dxa"/>
          <w:wAfter w:w="1099" w:type="dxa"/>
          <w:trHeight w:val="300"/>
        </w:trPr>
        <w:tc>
          <w:tcPr>
            <w:tcW w:w="9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3B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SJF</w:t>
            </w:r>
          </w:p>
        </w:tc>
        <w:tc>
          <w:tcPr>
            <w:tcW w:w="9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42F8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Érkezés</w:t>
            </w:r>
          </w:p>
        </w:tc>
        <w:tc>
          <w:tcPr>
            <w:tcW w:w="9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5F766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CPU idő</w:t>
            </w:r>
          </w:p>
        </w:tc>
        <w:tc>
          <w:tcPr>
            <w:tcW w:w="9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D2D4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Indulás</w:t>
            </w:r>
          </w:p>
        </w:tc>
        <w:tc>
          <w:tcPr>
            <w:tcW w:w="99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F901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Befejezés</w:t>
            </w:r>
          </w:p>
        </w:tc>
        <w:tc>
          <w:tcPr>
            <w:tcW w:w="12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7369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Várakozás</w:t>
            </w:r>
          </w:p>
        </w:tc>
        <w:tc>
          <w:tcPr>
            <w:tcW w:w="13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562B3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Legrövidebb</w:t>
            </w:r>
          </w:p>
        </w:tc>
      </w:tr>
      <w:tr w:rsidR="00E04FCE" w:rsidRPr="00E04FCE" w14:paraId="1E6073D5" w14:textId="77777777" w:rsidTr="00E04FCE">
        <w:trPr>
          <w:gridBefore w:val="1"/>
          <w:gridAfter w:val="2"/>
          <w:wBefore w:w="10" w:type="dxa"/>
          <w:wAfter w:w="1099" w:type="dxa"/>
          <w:trHeight w:val="288"/>
        </w:trPr>
        <w:tc>
          <w:tcPr>
            <w:tcW w:w="96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785B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10908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444C0D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667E2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6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C4F27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9</w:t>
            </w:r>
          </w:p>
        </w:tc>
        <w:tc>
          <w:tcPr>
            <w:tcW w:w="12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53CFF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6</w:t>
            </w:r>
          </w:p>
        </w:tc>
        <w:tc>
          <w:tcPr>
            <w:tcW w:w="138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A1D47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2.</w:t>
            </w:r>
          </w:p>
        </w:tc>
      </w:tr>
      <w:tr w:rsidR="00E04FCE" w:rsidRPr="00E04FCE" w14:paraId="0BF60FA8" w14:textId="77777777" w:rsidTr="00E04FCE">
        <w:trPr>
          <w:gridBefore w:val="1"/>
          <w:gridAfter w:val="2"/>
          <w:wBefore w:w="10" w:type="dxa"/>
          <w:wAfter w:w="1099" w:type="dxa"/>
          <w:trHeight w:val="288"/>
        </w:trPr>
        <w:tc>
          <w:tcPr>
            <w:tcW w:w="96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8785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E5449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45FE5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F92E9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10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3A96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15</w:t>
            </w:r>
          </w:p>
        </w:tc>
        <w:tc>
          <w:tcPr>
            <w:tcW w:w="12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65CB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9</w:t>
            </w:r>
          </w:p>
        </w:tc>
        <w:tc>
          <w:tcPr>
            <w:tcW w:w="138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60785B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3.</w:t>
            </w:r>
          </w:p>
        </w:tc>
      </w:tr>
      <w:tr w:rsidR="00E04FCE" w:rsidRPr="00E04FCE" w14:paraId="58FE0689" w14:textId="77777777" w:rsidTr="00E04FCE">
        <w:trPr>
          <w:gridBefore w:val="1"/>
          <w:gridAfter w:val="2"/>
          <w:wBefore w:w="10" w:type="dxa"/>
          <w:wAfter w:w="1099" w:type="dxa"/>
          <w:trHeight w:val="288"/>
        </w:trPr>
        <w:tc>
          <w:tcPr>
            <w:tcW w:w="96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3564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1CF1D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0365F9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BE483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A548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5</w:t>
            </w:r>
          </w:p>
        </w:tc>
        <w:tc>
          <w:tcPr>
            <w:tcW w:w="12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977D7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0</w:t>
            </w:r>
          </w:p>
        </w:tc>
        <w:tc>
          <w:tcPr>
            <w:tcW w:w="138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740C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1.</w:t>
            </w:r>
          </w:p>
        </w:tc>
      </w:tr>
      <w:tr w:rsidR="00E04FCE" w:rsidRPr="00E04FCE" w14:paraId="31DD31D3" w14:textId="77777777" w:rsidTr="00E04FCE">
        <w:trPr>
          <w:gridBefore w:val="1"/>
          <w:gridAfter w:val="2"/>
          <w:wBefore w:w="10" w:type="dxa"/>
          <w:wAfter w:w="1099" w:type="dxa"/>
          <w:trHeight w:val="288"/>
        </w:trPr>
        <w:tc>
          <w:tcPr>
            <w:tcW w:w="96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D9E9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P4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0B7A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9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27347D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9233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16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692D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21</w:t>
            </w:r>
          </w:p>
        </w:tc>
        <w:tc>
          <w:tcPr>
            <w:tcW w:w="12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CBDB7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7</w:t>
            </w:r>
          </w:p>
        </w:tc>
        <w:tc>
          <w:tcPr>
            <w:tcW w:w="138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56ED5F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4.</w:t>
            </w:r>
          </w:p>
        </w:tc>
      </w:tr>
      <w:tr w:rsidR="00E04FCE" w:rsidRPr="00E04FCE" w14:paraId="6A5D1B6D" w14:textId="77777777" w:rsidTr="00E04FCE">
        <w:trPr>
          <w:gridBefore w:val="1"/>
          <w:gridAfter w:val="2"/>
          <w:wBefore w:w="10" w:type="dxa"/>
          <w:wAfter w:w="1099" w:type="dxa"/>
          <w:trHeight w:val="300"/>
        </w:trPr>
        <w:tc>
          <w:tcPr>
            <w:tcW w:w="9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D3D1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DD2EF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81CF0D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0F05A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22</w:t>
            </w:r>
          </w:p>
        </w:tc>
        <w:tc>
          <w:tcPr>
            <w:tcW w:w="991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1833D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27</w:t>
            </w:r>
          </w:p>
        </w:tc>
        <w:tc>
          <w:tcPr>
            <w:tcW w:w="1280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8D21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10</w:t>
            </w:r>
          </w:p>
        </w:tc>
        <w:tc>
          <w:tcPr>
            <w:tcW w:w="13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B72040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5.</w:t>
            </w:r>
          </w:p>
        </w:tc>
      </w:tr>
      <w:tr w:rsidR="00E04FCE" w:rsidRPr="00E04FCE" w14:paraId="4FFBDFC9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62B4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SJF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7249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2F6D0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37A7B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C6E905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3E9F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28CF5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654A5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9F5E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25250DE3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4F5D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7B17650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BEBC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00ABA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B08639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BE0EEB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2ED6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A32C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9E1B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68F08355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2803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244E04D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C88C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8A1A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31F19B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B2AD10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1FF4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B9C7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42B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4A1E0EE6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B4E1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771F85A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6FB4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1F79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BB4CCF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2285A3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211A40E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7E17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1510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78C640B5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E5E7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P4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3EB4EC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9134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4C050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4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072A82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9A90FE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35D495F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A1EA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6415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0CEF555B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D5B3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P5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5D91F3D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3B62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EC69D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706387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4B13FB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0EE62D7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A195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B483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028F9CB9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A4DF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várakozás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47CCDC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EF9B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005E8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6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071F4FE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7481FD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32D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8FAA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4AF2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606ED1A0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C11D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62F04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6943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164D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26374C6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27BB8D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F796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262E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A0280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5EB87877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CD1E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D382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0E51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1C640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4D1F5AB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6E90E8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F334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EE34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2663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04FCE" w:rsidRPr="00E04FCE" w14:paraId="019E791E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24C50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6862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5985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29D25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9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40F3763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70B443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403A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A4E426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5CCC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E04FCE" w:rsidRPr="00E04FCE" w14:paraId="79A43885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9208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2CB5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EBEA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54A3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DCEC4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2E920F6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64A0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3328CF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6AFD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E04FCE" w:rsidRPr="00E04FCE" w14:paraId="4B949048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944B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E312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10EC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16938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E83B4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30FF5BB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D843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7754569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49F6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</w:tr>
      <w:tr w:rsidR="00E04FCE" w:rsidRPr="00E04FCE" w14:paraId="1A2C4ED3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FEDC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1BA0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B0E2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B36C0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04740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725A6AD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1BF6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0D8B1A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424285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0DE9C240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8B77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4112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2B760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185D0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74F49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52B96B6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9232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CA5A05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9055DB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7F11E869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DD9A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2E12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4BC6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CCBC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14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38F80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52A5106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2C5F0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B205A7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33B2547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2C78A892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DF94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02F3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053E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EC517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BE1D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5AD3D0D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EC85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B590A2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1E72B6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4ECEDBBC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7AB94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E0BA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1088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16315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16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30B60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8275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9D054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C5A084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4FD270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466D6ABE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08AD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C631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2D16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87160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4D9D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83C6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30AE0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294EEB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696E8C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53C31381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4E14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41E7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2813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50D94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6A960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CB41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4FB7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ACFF7C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7611DDB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5E45E449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177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268F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168B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B8CB8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19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27749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722E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F937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94286FA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840F00D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3E97EBE9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9BE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0255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628B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4DCB5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D8A2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A804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77A2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2DA5447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8415CF5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3AE6740B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2195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40F2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71DF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681A6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8981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0966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7EA8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60C29F6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BB286B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5D522EB6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E9CF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7A65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41FF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ACC20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5C477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ED5B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A523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17F78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4FF3F6D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42A81CBB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6DF5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23983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51F9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8FAB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7B7D8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4A021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FD07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DC4E4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6037403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087A5442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1118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3936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B5792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B64D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24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9509F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6B19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8A34E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DEE4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21CB1F3E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501C0E92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F2D6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EE3C5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504B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2959C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2CD4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EB2D6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F6BD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92ED5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3B769AC3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2D20B3B6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C7CF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9490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49DC5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52F75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26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A91BE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5FD2A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E179C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CB655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5BCB9BB1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  <w:tr w:rsidR="00E04FCE" w:rsidRPr="00E04FCE" w14:paraId="75E6820C" w14:textId="77777777" w:rsidTr="00E04FCE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B21DC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EDF79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FE3AD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E189A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27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27AA1" w14:textId="77777777" w:rsidR="00E04FCE" w:rsidRPr="00E04FCE" w:rsidRDefault="00E04FCE" w:rsidP="00E04FCE">
            <w:pPr>
              <w:spacing w:after="0" w:line="240" w:lineRule="auto"/>
              <w:jc w:val="right"/>
              <w:rPr>
                <w:rFonts w:eastAsia="Times New Roman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72C2F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6DBA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60BBB" w14:textId="77777777" w:rsidR="00E04FCE" w:rsidRPr="00E04FCE" w:rsidRDefault="00E04FCE" w:rsidP="00E04F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FFCF242" w14:textId="77777777" w:rsidR="00E04FCE" w:rsidRPr="00E04FCE" w:rsidRDefault="00E04FCE" w:rsidP="00E04FCE">
            <w:pPr>
              <w:spacing w:after="0" w:line="240" w:lineRule="auto"/>
              <w:rPr>
                <w:rFonts w:eastAsia="Times New Roman"/>
              </w:rPr>
            </w:pPr>
            <w:r w:rsidRPr="00E04FCE">
              <w:rPr>
                <w:rFonts w:eastAsia="Times New Roman"/>
              </w:rPr>
              <w:t> </w:t>
            </w:r>
          </w:p>
        </w:tc>
      </w:tr>
    </w:tbl>
    <w:p w14:paraId="15700004" w14:textId="27180FC8" w:rsidR="00E04FCE" w:rsidRDefault="00E04FCE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6122243A" w14:textId="34523D78" w:rsidR="00E04FCE" w:rsidRDefault="00E04FCE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520CF13F" w14:textId="558FD0C2" w:rsidR="00B9707A" w:rsidRDefault="00B9707A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09487846" w14:textId="3C3AC815" w:rsidR="00B9707A" w:rsidRDefault="00B9707A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361A9F60" w14:textId="3661063C" w:rsidR="00B9707A" w:rsidRDefault="00B9707A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4338F5E7" w14:textId="7B3E6B0B" w:rsidR="00B9707A" w:rsidRDefault="00B9707A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249D73D1" w14:textId="4770E547" w:rsidR="00B9707A" w:rsidRDefault="00B9707A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5118B227" w14:textId="3B776872" w:rsidR="00B9707A" w:rsidRDefault="00B9707A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6EEEB4EE" w14:textId="569FEE4B" w:rsidR="00B9707A" w:rsidRDefault="00B9707A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5085995F" w14:textId="60FA4D38" w:rsidR="00B9707A" w:rsidRDefault="00B9707A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lastRenderedPageBreak/>
        <w:t>3. RR</w:t>
      </w:r>
    </w:p>
    <w:p w14:paraId="15EA502D" w14:textId="52911583" w:rsidR="00B9707A" w:rsidRDefault="00B9707A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 w:rsidRPr="00B9707A">
        <w:drawing>
          <wp:inline distT="0" distB="0" distL="0" distR="0" wp14:anchorId="3E3E5C9E" wp14:editId="24D1D05C">
            <wp:extent cx="6548352" cy="882717"/>
            <wp:effectExtent l="0" t="0" r="508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99" cy="8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2546" w14:textId="025BE2E1" w:rsidR="00B9707A" w:rsidRDefault="00B9707A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 w:rsidRPr="00B9707A">
        <w:drawing>
          <wp:inline distT="0" distB="0" distL="0" distR="0" wp14:anchorId="1A1B782E" wp14:editId="2AE3CBD5">
            <wp:extent cx="4965065" cy="7443470"/>
            <wp:effectExtent l="0" t="0" r="6985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74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707A">
      <w:pgSz w:w="11906" w:h="16838"/>
      <w:pgMar w:top="1423" w:right="2671" w:bottom="1807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44208"/>
    <w:multiLevelType w:val="hybridMultilevel"/>
    <w:tmpl w:val="D52A5C08"/>
    <w:lvl w:ilvl="0" w:tplc="FD88D11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68A48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C40F41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A4694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4C259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BC41B6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EEE7FE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78C6F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A07F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822"/>
    <w:rsid w:val="000B1822"/>
    <w:rsid w:val="00160809"/>
    <w:rsid w:val="00284626"/>
    <w:rsid w:val="003A651E"/>
    <w:rsid w:val="003E6B54"/>
    <w:rsid w:val="00481312"/>
    <w:rsid w:val="004B5C6A"/>
    <w:rsid w:val="0061472F"/>
    <w:rsid w:val="00631BDF"/>
    <w:rsid w:val="006C6D27"/>
    <w:rsid w:val="008A247B"/>
    <w:rsid w:val="0092549F"/>
    <w:rsid w:val="009367A1"/>
    <w:rsid w:val="009D237C"/>
    <w:rsid w:val="00B960CA"/>
    <w:rsid w:val="00B96A2C"/>
    <w:rsid w:val="00B9707A"/>
    <w:rsid w:val="00BE31B1"/>
    <w:rsid w:val="00CC6A14"/>
    <w:rsid w:val="00D0218D"/>
    <w:rsid w:val="00E04FCE"/>
    <w:rsid w:val="00EE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8CD1B"/>
  <w15:docId w15:val="{E1FA7D65-52FE-42B4-B23A-216B996A7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color w:val="000000"/>
      <w:sz w:val="28"/>
    </w:rPr>
  </w:style>
  <w:style w:type="table" w:styleId="Rcsostblzat">
    <w:name w:val="Table Grid"/>
    <w:basedOn w:val="Normltblzat"/>
    <w:uiPriority w:val="39"/>
    <w:rsid w:val="00B97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220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Bednarik László</dc:creator>
  <cp:keywords/>
  <dc:description/>
  <cp:lastModifiedBy>gitta_p@sulid.hu</cp:lastModifiedBy>
  <cp:revision>3</cp:revision>
  <dcterms:created xsi:type="dcterms:W3CDTF">2022-03-07T16:42:00Z</dcterms:created>
  <dcterms:modified xsi:type="dcterms:W3CDTF">2022-03-11T21:29:00Z</dcterms:modified>
</cp:coreProperties>
</file>