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A14EF0" w:rsidRDefault="00801C7B" w:rsidP="00801C7B">
      <w:pPr>
        <w:pStyle w:val="Ttulo"/>
      </w:pPr>
      <w:r>
        <w:rPr>
          <w:noProof/>
        </w:rPr>
        <w:drawing>
          <wp:inline distT="0" distB="0" distL="0" distR="0" wp14:anchorId="58307C28" wp14:editId="37195AF3">
            <wp:extent cx="5400040" cy="2808605"/>
            <wp:effectExtent l="0" t="0" r="0" b="0"/>
            <wp:docPr id="210411192" name="Imagen 1" descr="Resultado de imagen para logo esp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B6C7B" w14:textId="77777777" w:rsidR="00801C7B" w:rsidRDefault="00801C7B" w:rsidP="00801C7B"/>
    <w:p w14:paraId="4AEAEB69" w14:textId="77777777" w:rsidR="00801C7B" w:rsidRPr="002E64B4" w:rsidRDefault="00801C7B" w:rsidP="00801C7B">
      <w:pPr>
        <w:jc w:val="center"/>
        <w:rPr>
          <w:rFonts w:ascii="Selawik Semibold" w:hAnsi="Selawik Semibold"/>
          <w:sz w:val="48"/>
          <w:szCs w:val="48"/>
        </w:rPr>
      </w:pPr>
      <w:r w:rsidRPr="002E64B4">
        <w:rPr>
          <w:rFonts w:ascii="Selawik Semibold" w:hAnsi="Selawik Semibold"/>
          <w:sz w:val="48"/>
          <w:szCs w:val="48"/>
        </w:rPr>
        <w:t>DISEÑO DE SOFTWARE</w:t>
      </w:r>
    </w:p>
    <w:p w14:paraId="220C4E58" w14:textId="78008564" w:rsidR="00801C7B" w:rsidRPr="002E64B4" w:rsidRDefault="3A77F170" w:rsidP="3A77F170">
      <w:pPr>
        <w:jc w:val="center"/>
        <w:rPr>
          <w:rFonts w:ascii="Selawik Semibold" w:hAnsi="Selawik Semibold"/>
          <w:sz w:val="48"/>
          <w:szCs w:val="48"/>
        </w:rPr>
      </w:pPr>
      <w:r w:rsidRPr="002E64B4">
        <w:rPr>
          <w:rFonts w:ascii="Selawik Semibold" w:hAnsi="Selawik Semibold"/>
          <w:sz w:val="48"/>
          <w:szCs w:val="48"/>
        </w:rPr>
        <w:t xml:space="preserve">PROYECTO PARCIAL </w:t>
      </w:r>
    </w:p>
    <w:p w14:paraId="35347031" w14:textId="77777777" w:rsidR="003A053D" w:rsidRPr="002E64B4" w:rsidRDefault="003A053D" w:rsidP="00801C7B">
      <w:pPr>
        <w:jc w:val="center"/>
        <w:rPr>
          <w:rFonts w:ascii="Selawik Semibold" w:hAnsi="Selawik Semibold"/>
          <w:sz w:val="48"/>
          <w:szCs w:val="48"/>
        </w:rPr>
      </w:pPr>
      <w:r w:rsidRPr="002E64B4">
        <w:rPr>
          <w:rFonts w:ascii="Selawik Semibold" w:hAnsi="Selawik Semibold"/>
          <w:sz w:val="48"/>
          <w:szCs w:val="48"/>
        </w:rPr>
        <w:t>PARALELO #1</w:t>
      </w:r>
    </w:p>
    <w:p w14:paraId="6BE0F373" w14:textId="6DDC1C06" w:rsidR="00801C7B" w:rsidRDefault="00801C7B" w:rsidP="00801C7B">
      <w:pPr>
        <w:jc w:val="center"/>
        <w:rPr>
          <w:rFonts w:ascii="Selawik Semibold" w:hAnsi="Selawik Semibold"/>
          <w:sz w:val="48"/>
          <w:szCs w:val="48"/>
        </w:rPr>
      </w:pPr>
      <w:r w:rsidRPr="002E64B4">
        <w:rPr>
          <w:rFonts w:ascii="Selawik Semibold" w:hAnsi="Selawik Semibold"/>
          <w:sz w:val="48"/>
          <w:szCs w:val="48"/>
        </w:rPr>
        <w:t>GRUPO #2</w:t>
      </w:r>
    </w:p>
    <w:p w14:paraId="302BF563" w14:textId="40DFB21C" w:rsidR="002E64B4" w:rsidRPr="002E64B4" w:rsidRDefault="002E64B4" w:rsidP="002E64B4">
      <w:pPr>
        <w:rPr>
          <w:rFonts w:ascii="Selawik Semibold" w:hAnsi="Selawik Semibold"/>
          <w:sz w:val="48"/>
          <w:szCs w:val="48"/>
        </w:rPr>
      </w:pPr>
      <w:r>
        <w:rPr>
          <w:rFonts w:ascii="Selawik Semibold" w:hAnsi="Selawik Semibold"/>
          <w:sz w:val="48"/>
          <w:szCs w:val="48"/>
        </w:rPr>
        <w:t>Integrantes:</w:t>
      </w:r>
    </w:p>
    <w:p w14:paraId="02EB378F" w14:textId="6368ADA3" w:rsidR="003A053D" w:rsidRPr="002E64B4" w:rsidRDefault="002E64B4" w:rsidP="002E64B4">
      <w:pPr>
        <w:pStyle w:val="Prrafodelista"/>
        <w:numPr>
          <w:ilvl w:val="0"/>
          <w:numId w:val="12"/>
        </w:numPr>
        <w:rPr>
          <w:rFonts w:ascii="Selawik Semibold" w:hAnsi="Selawik Semibold"/>
          <w:sz w:val="40"/>
          <w:szCs w:val="40"/>
        </w:rPr>
      </w:pPr>
      <w:r w:rsidRPr="002E64B4">
        <w:rPr>
          <w:rFonts w:ascii="Selawik Semibold" w:hAnsi="Selawik Semibold"/>
          <w:sz w:val="40"/>
          <w:szCs w:val="40"/>
        </w:rPr>
        <w:t>Concha Regatto Axell</w:t>
      </w:r>
    </w:p>
    <w:p w14:paraId="41DA3C14" w14:textId="239B5E74" w:rsidR="002E64B4" w:rsidRPr="002E64B4" w:rsidRDefault="002E64B4" w:rsidP="002E64B4">
      <w:pPr>
        <w:pStyle w:val="Prrafodelista"/>
        <w:numPr>
          <w:ilvl w:val="0"/>
          <w:numId w:val="12"/>
        </w:numPr>
        <w:rPr>
          <w:rFonts w:ascii="Selawik Semibold" w:hAnsi="Selawik Semibold"/>
          <w:sz w:val="40"/>
          <w:szCs w:val="40"/>
        </w:rPr>
      </w:pPr>
      <w:r w:rsidRPr="002E64B4">
        <w:rPr>
          <w:rFonts w:ascii="Selawik Semibold" w:hAnsi="Selawik Semibold"/>
          <w:sz w:val="40"/>
          <w:szCs w:val="40"/>
        </w:rPr>
        <w:t>Villamar Saltos Luis</w:t>
      </w:r>
    </w:p>
    <w:p w14:paraId="1A8350D3" w14:textId="629CFADC" w:rsidR="002E64B4" w:rsidRPr="002E64B4" w:rsidRDefault="002E64B4" w:rsidP="002E64B4">
      <w:pPr>
        <w:pStyle w:val="Prrafodelista"/>
        <w:numPr>
          <w:ilvl w:val="0"/>
          <w:numId w:val="12"/>
        </w:numPr>
        <w:rPr>
          <w:rFonts w:ascii="Selawik Semibold" w:hAnsi="Selawik Semibold"/>
          <w:sz w:val="40"/>
          <w:szCs w:val="40"/>
        </w:rPr>
      </w:pPr>
      <w:r w:rsidRPr="002E64B4">
        <w:rPr>
          <w:rFonts w:ascii="Selawik Semibold" w:hAnsi="Selawik Semibold"/>
          <w:sz w:val="40"/>
          <w:szCs w:val="40"/>
        </w:rPr>
        <w:t xml:space="preserve">Coello </w:t>
      </w:r>
      <w:proofErr w:type="spellStart"/>
      <w:r w:rsidRPr="002E64B4">
        <w:rPr>
          <w:rFonts w:ascii="Selawik Semibold" w:hAnsi="Selawik Semibold"/>
          <w:sz w:val="40"/>
          <w:szCs w:val="40"/>
        </w:rPr>
        <w:t>Kondratova</w:t>
      </w:r>
      <w:proofErr w:type="spellEnd"/>
      <w:r w:rsidRPr="002E64B4">
        <w:rPr>
          <w:rFonts w:ascii="Selawik Semibold" w:hAnsi="Selawik Semibold"/>
          <w:sz w:val="40"/>
          <w:szCs w:val="40"/>
        </w:rPr>
        <w:t xml:space="preserve"> Alan</w:t>
      </w:r>
    </w:p>
    <w:p w14:paraId="59E4E351" w14:textId="77777777" w:rsidR="002E64B4" w:rsidRDefault="002E64B4" w:rsidP="00801C7B">
      <w:pPr>
        <w:jc w:val="center"/>
        <w:rPr>
          <w:rFonts w:ascii="Selawik Semibold" w:hAnsi="Selawik Semibold"/>
          <w:sz w:val="56"/>
          <w:szCs w:val="56"/>
        </w:rPr>
      </w:pPr>
    </w:p>
    <w:p w14:paraId="63E0DA76" w14:textId="77777777" w:rsidR="00801C7B" w:rsidRPr="002E64B4" w:rsidRDefault="00801C7B" w:rsidP="00801C7B">
      <w:pPr>
        <w:jc w:val="center"/>
        <w:rPr>
          <w:rFonts w:ascii="Selawik Semibold" w:hAnsi="Selawik Semibold"/>
          <w:sz w:val="40"/>
          <w:szCs w:val="40"/>
        </w:rPr>
      </w:pPr>
      <w:r w:rsidRPr="002E64B4">
        <w:rPr>
          <w:rFonts w:ascii="Selawik Semibold" w:hAnsi="Selawik Semibold"/>
          <w:sz w:val="40"/>
          <w:szCs w:val="40"/>
        </w:rPr>
        <w:t xml:space="preserve">SISTEMA DE INVENTARIO, COMPRA Y VENTA </w:t>
      </w:r>
    </w:p>
    <w:p w14:paraId="6645DED6" w14:textId="77777777" w:rsidR="00801C7B" w:rsidRPr="002E64B4" w:rsidRDefault="00801C7B" w:rsidP="00801C7B">
      <w:pPr>
        <w:jc w:val="center"/>
        <w:rPr>
          <w:rFonts w:ascii="Selawik Semibold" w:hAnsi="Selawik Semibold"/>
          <w:sz w:val="40"/>
          <w:szCs w:val="40"/>
        </w:rPr>
      </w:pPr>
      <w:proofErr w:type="spellStart"/>
      <w:r w:rsidRPr="002E64B4">
        <w:rPr>
          <w:rFonts w:ascii="Selawik Semibold" w:hAnsi="Selawik Semibold"/>
          <w:sz w:val="40"/>
          <w:szCs w:val="40"/>
        </w:rPr>
        <w:t>TecnoImport</w:t>
      </w:r>
      <w:proofErr w:type="spellEnd"/>
      <w:r w:rsidRPr="002E64B4">
        <w:rPr>
          <w:rFonts w:ascii="Selawik Semibold" w:hAnsi="Selawik Semibold"/>
          <w:sz w:val="40"/>
          <w:szCs w:val="40"/>
        </w:rPr>
        <w:t xml:space="preserve"> S.A.</w:t>
      </w:r>
    </w:p>
    <w:p w14:paraId="5939439C" w14:textId="77777777" w:rsidR="002E64B4" w:rsidRDefault="002E64B4" w:rsidP="005A671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437F19F" w14:textId="60C0A2FA" w:rsidR="00E80365" w:rsidRPr="00E80365" w:rsidRDefault="00E80365" w:rsidP="005A671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80365">
        <w:rPr>
          <w:rFonts w:ascii="Times New Roman" w:hAnsi="Times New Roman" w:cs="Times New Roman"/>
          <w:b/>
          <w:bCs/>
          <w:sz w:val="32"/>
          <w:szCs w:val="32"/>
        </w:rPr>
        <w:lastRenderedPageBreak/>
        <w:t>Descripción de la Propuesta</w:t>
      </w:r>
    </w:p>
    <w:p w14:paraId="6519719E" w14:textId="44E81C9F" w:rsidR="00E80365" w:rsidRDefault="00E80365" w:rsidP="005A67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79ED76E" w14:textId="43BB5E5E" w:rsidR="00E80365" w:rsidRDefault="00E80365" w:rsidP="005A67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62019F6" w14:textId="1890B5BB" w:rsidR="00E80365" w:rsidRDefault="00E80365" w:rsidP="005A67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29885BA" w14:textId="04E39C01" w:rsidR="00E80365" w:rsidRDefault="00E80365" w:rsidP="005A67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AE48E28" w14:textId="77777777" w:rsidR="002E64B4" w:rsidRDefault="002E64B4" w:rsidP="005A67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ECBA3CE" w14:textId="77777777" w:rsidR="00E80365" w:rsidRPr="00E80365" w:rsidRDefault="00E80365" w:rsidP="005A67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78AD927" w14:textId="085EB44F" w:rsidR="003A053D" w:rsidRDefault="003A053D" w:rsidP="00E803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 propone un sistema </w:t>
      </w:r>
      <w:r w:rsidR="00F425AA">
        <w:rPr>
          <w:rFonts w:ascii="Times New Roman" w:hAnsi="Times New Roman" w:cs="Times New Roman"/>
          <w:sz w:val="28"/>
          <w:szCs w:val="28"/>
        </w:rPr>
        <w:t xml:space="preserve">que permite el acceso y modificación de bases de datos remota y local, las cuales almacenan los datos de compras, ventas e inventario de la empresa </w:t>
      </w:r>
      <w:proofErr w:type="spellStart"/>
      <w:r w:rsidR="00F425AA" w:rsidRPr="00F425AA">
        <w:rPr>
          <w:rFonts w:ascii="Times New Roman" w:hAnsi="Times New Roman" w:cs="Times New Roman"/>
          <w:sz w:val="28"/>
          <w:szCs w:val="28"/>
        </w:rPr>
        <w:t>TecnoImport</w:t>
      </w:r>
      <w:proofErr w:type="spellEnd"/>
      <w:r w:rsidR="00F425AA" w:rsidRPr="00F425AA">
        <w:rPr>
          <w:rFonts w:ascii="Times New Roman" w:hAnsi="Times New Roman" w:cs="Times New Roman"/>
          <w:sz w:val="28"/>
          <w:szCs w:val="28"/>
        </w:rPr>
        <w:t xml:space="preserve"> S.A.</w:t>
      </w:r>
    </w:p>
    <w:p w14:paraId="66C1E4B5" w14:textId="77777777" w:rsidR="003171E2" w:rsidRDefault="003171E2" w:rsidP="00E803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 sistema se accederá por medio de un </w:t>
      </w:r>
      <w:proofErr w:type="spellStart"/>
      <w:r>
        <w:rPr>
          <w:rFonts w:ascii="Times New Roman" w:hAnsi="Times New Roman" w:cs="Times New Roman"/>
          <w:sz w:val="28"/>
          <w:szCs w:val="28"/>
        </w:rPr>
        <w:t>Login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general.</w:t>
      </w:r>
    </w:p>
    <w:p w14:paraId="106B3938" w14:textId="77777777" w:rsidR="005A671C" w:rsidRDefault="00F425AA" w:rsidP="00E803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Además de esto, el sistema permite a los distintos empleados de la empresa </w:t>
      </w:r>
      <w:r w:rsidR="005A671C">
        <w:rPr>
          <w:rFonts w:ascii="Times New Roman" w:hAnsi="Times New Roman" w:cs="Times New Roman"/>
          <w:sz w:val="28"/>
          <w:szCs w:val="28"/>
        </w:rPr>
        <w:t xml:space="preserve">acceder a distintos aspectos del mismo según su nivel de acceso. </w:t>
      </w:r>
    </w:p>
    <w:p w14:paraId="54B35AC1" w14:textId="77777777" w:rsidR="005A671C" w:rsidRPr="003A053D" w:rsidRDefault="3A77F170" w:rsidP="00E803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3A77F170">
        <w:rPr>
          <w:rFonts w:ascii="Times New Roman" w:hAnsi="Times New Roman" w:cs="Times New Roman"/>
          <w:sz w:val="28"/>
          <w:szCs w:val="28"/>
        </w:rPr>
        <w:t>Se podrá realizar búsquedas de productos, realizar cotizaciones de los mismos, cancelar ventas mediante efectivo o tarjeta de crédito, emitir facturas y notas de crédito electrónicas, actualizar stocks y precios de venta, realizar peticiones de abastecimiento de uno o varios artículos.</w:t>
      </w:r>
    </w:p>
    <w:p w14:paraId="08257652" w14:textId="7D9AC94A" w:rsidR="3A77F170" w:rsidRDefault="3A77F170" w:rsidP="3A77F17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0EAA26" w14:textId="5DB186A1" w:rsidR="3A77F170" w:rsidRDefault="3A77F170" w:rsidP="3A77F17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C689F6" w14:textId="5541F7B9" w:rsidR="3A77F170" w:rsidRDefault="3A77F170" w:rsidP="00E80365">
      <w:pPr>
        <w:rPr>
          <w:rFonts w:ascii="Times New Roman" w:hAnsi="Times New Roman" w:cs="Times New Roman"/>
          <w:sz w:val="28"/>
          <w:szCs w:val="28"/>
        </w:rPr>
      </w:pPr>
    </w:p>
    <w:p w14:paraId="5EC94820" w14:textId="6AE0DE3F" w:rsidR="00E80365" w:rsidRDefault="00E80365" w:rsidP="00E80365">
      <w:pPr>
        <w:rPr>
          <w:rFonts w:ascii="Times New Roman" w:hAnsi="Times New Roman" w:cs="Times New Roman"/>
          <w:sz w:val="28"/>
          <w:szCs w:val="28"/>
        </w:rPr>
      </w:pPr>
    </w:p>
    <w:p w14:paraId="4FBB02EF" w14:textId="546C61F7" w:rsidR="00E80365" w:rsidRDefault="00E80365" w:rsidP="00E80365">
      <w:pPr>
        <w:rPr>
          <w:rFonts w:ascii="Times New Roman" w:hAnsi="Times New Roman" w:cs="Times New Roman"/>
          <w:sz w:val="28"/>
          <w:szCs w:val="28"/>
        </w:rPr>
      </w:pPr>
    </w:p>
    <w:p w14:paraId="5CF72415" w14:textId="1030344A" w:rsidR="00E80365" w:rsidRDefault="00E80365" w:rsidP="00E80365">
      <w:pPr>
        <w:rPr>
          <w:rFonts w:ascii="Times New Roman" w:hAnsi="Times New Roman" w:cs="Times New Roman"/>
          <w:sz w:val="28"/>
          <w:szCs w:val="28"/>
        </w:rPr>
      </w:pPr>
    </w:p>
    <w:p w14:paraId="2452BB9F" w14:textId="14F49A35" w:rsidR="00E80365" w:rsidRDefault="00E80365" w:rsidP="00E80365">
      <w:pPr>
        <w:rPr>
          <w:rFonts w:ascii="Times New Roman" w:hAnsi="Times New Roman" w:cs="Times New Roman"/>
          <w:sz w:val="28"/>
          <w:szCs w:val="28"/>
        </w:rPr>
      </w:pPr>
    </w:p>
    <w:p w14:paraId="235EEE80" w14:textId="77777777" w:rsidR="002E64B4" w:rsidRDefault="002E64B4" w:rsidP="00E80365">
      <w:pPr>
        <w:rPr>
          <w:rFonts w:ascii="Times New Roman" w:hAnsi="Times New Roman" w:cs="Times New Roman"/>
          <w:sz w:val="28"/>
          <w:szCs w:val="28"/>
        </w:rPr>
        <w:sectPr w:rsidR="002E64B4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CE91E34" w14:textId="24A25C46" w:rsidR="002E64B4" w:rsidRDefault="002E64B4" w:rsidP="002E64B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Diagrama Caso de Uso</w:t>
      </w:r>
    </w:p>
    <w:p w14:paraId="03BAB064" w14:textId="77777777" w:rsidR="00FB056E" w:rsidRPr="00E80365" w:rsidRDefault="00FB056E" w:rsidP="002E64B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32EACA9" w14:textId="01570285" w:rsidR="002E64B4" w:rsidRDefault="002E64B4" w:rsidP="002E64B4">
      <w:pPr>
        <w:jc w:val="center"/>
        <w:rPr>
          <w:rFonts w:ascii="Times New Roman" w:hAnsi="Times New Roman" w:cs="Times New Roman"/>
          <w:sz w:val="28"/>
          <w:szCs w:val="28"/>
        </w:rPr>
        <w:sectPr w:rsidR="002E64B4" w:rsidSect="00FB056E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966C40" wp14:editId="39D111BD">
            <wp:extent cx="9570935" cy="5725886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os de Us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3918" cy="575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86815" w14:textId="29F83A90" w:rsidR="002E64B4" w:rsidRDefault="002E64B4" w:rsidP="002E64B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Documentación Caso de Uso</w:t>
      </w:r>
    </w:p>
    <w:p w14:paraId="32EB7DC1" w14:textId="0F442DFB" w:rsidR="002E64B4" w:rsidRDefault="002E64B4" w:rsidP="002E64B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5A4B9FE" w14:textId="77777777" w:rsidR="002E64B4" w:rsidRPr="00E80365" w:rsidRDefault="002E64B4" w:rsidP="002E64B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aconcuadrcula"/>
        <w:tblW w:w="8504" w:type="dxa"/>
        <w:tblLayout w:type="fixed"/>
        <w:tblLook w:val="04A0" w:firstRow="1" w:lastRow="0" w:firstColumn="1" w:lastColumn="0" w:noHBand="0" w:noVBand="1"/>
      </w:tblPr>
      <w:tblGrid>
        <w:gridCol w:w="2085"/>
        <w:gridCol w:w="6419"/>
      </w:tblGrid>
      <w:tr w:rsidR="3A77F170" w14:paraId="18AE4012" w14:textId="77777777" w:rsidTr="00E80365"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  <w:shd w:val="clear" w:color="auto" w:fill="F2F2F2" w:themeFill="background1" w:themeFillShade="F2"/>
          </w:tcPr>
          <w:p w14:paraId="29563CAC" w14:textId="42ABACEA" w:rsidR="3A77F170" w:rsidRDefault="3A77F170">
            <w:r w:rsidRPr="3A77F170">
              <w:rPr>
                <w:rFonts w:ascii="Arial" w:eastAsia="Arial" w:hAnsi="Arial" w:cs="Arial"/>
                <w:b/>
                <w:bCs/>
                <w:color w:val="404040" w:themeColor="text1" w:themeTint="BF"/>
                <w:sz w:val="30"/>
                <w:szCs w:val="30"/>
                <w:lang w:val="es-419"/>
              </w:rPr>
              <w:t>Caso de Uso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  <w:shd w:val="clear" w:color="auto" w:fill="F2F2F2" w:themeFill="background1" w:themeFillShade="F2"/>
            <w:vAlign w:val="center"/>
          </w:tcPr>
          <w:p w14:paraId="29F711F0" w14:textId="4C97292C" w:rsidR="3A77F170" w:rsidRDefault="3A77F170"/>
        </w:tc>
      </w:tr>
      <w:tr w:rsidR="3A77F170" w14:paraId="39B248F1" w14:textId="77777777" w:rsidTr="00E80365"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0A55CDEC" w14:textId="1B171B5B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ID</w:t>
            </w:r>
          </w:p>
        </w:tc>
        <w:tc>
          <w:tcPr>
            <w:tcW w:w="6419" w:type="dxa"/>
            <w:tcBorders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47E0BC07" w14:textId="7530B400" w:rsidR="3A77F170" w:rsidRDefault="3A77F170" w:rsidP="3A77F170">
            <w:pPr>
              <w:jc w:val="center"/>
            </w:pPr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CDU-A01</w:t>
            </w:r>
          </w:p>
        </w:tc>
      </w:tr>
      <w:tr w:rsidR="3A77F170" w14:paraId="19B6E872" w14:textId="77777777" w:rsidTr="00E80365"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66BC0F3B" w14:textId="40FD2EE0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Titulo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3DEBB599" w14:textId="2F411205" w:rsidR="3A77F170" w:rsidRDefault="3A77F170" w:rsidP="3A77F170">
            <w:pPr>
              <w:rPr>
                <w:rFonts w:ascii="Arial" w:eastAsia="Arial" w:hAnsi="Arial" w:cs="Arial"/>
                <w:sz w:val="21"/>
                <w:szCs w:val="21"/>
                <w:lang w:val="es-419"/>
              </w:rPr>
            </w:pPr>
            <w:r w:rsidRPr="3A77F170">
              <w:rPr>
                <w:rFonts w:ascii="Arial" w:eastAsia="Arial" w:hAnsi="Arial" w:cs="Arial"/>
                <w:sz w:val="21"/>
                <w:szCs w:val="21"/>
                <w:lang w:val="es-419"/>
              </w:rPr>
              <w:t>Registrar cliente</w:t>
            </w:r>
          </w:p>
        </w:tc>
      </w:tr>
      <w:tr w:rsidR="3A77F170" w14:paraId="1D441A7B" w14:textId="77777777" w:rsidTr="00E80365"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31C83052" w14:textId="3F1745DA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Autor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237CC7F6" w14:textId="689CA844" w:rsidR="3A77F170" w:rsidRDefault="3A77F170" w:rsidP="3A77F170">
            <w:pPr>
              <w:rPr>
                <w:rFonts w:ascii="Arial" w:eastAsia="Arial" w:hAnsi="Arial" w:cs="Arial"/>
                <w:sz w:val="21"/>
                <w:szCs w:val="21"/>
                <w:lang w:val="es-419"/>
              </w:rPr>
            </w:pPr>
            <w:r w:rsidRPr="3A77F170">
              <w:rPr>
                <w:rFonts w:ascii="Arial" w:eastAsia="Arial" w:hAnsi="Arial" w:cs="Arial"/>
                <w:sz w:val="21"/>
                <w:szCs w:val="21"/>
                <w:lang w:val="es-419"/>
              </w:rPr>
              <w:t>Alan Coello</w:t>
            </w:r>
          </w:p>
        </w:tc>
      </w:tr>
      <w:tr w:rsidR="3A77F170" w14:paraId="51D2D4AA" w14:textId="77777777" w:rsidTr="00E80365"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61E72FA3" w14:textId="5B8D4BFB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Actor principal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5B20DA9D" w14:textId="736AF6C8" w:rsidR="3A77F170" w:rsidRDefault="3A77F170" w:rsidP="3A77F170">
            <w:pPr>
              <w:rPr>
                <w:rFonts w:ascii="Arial" w:eastAsia="Arial" w:hAnsi="Arial" w:cs="Arial"/>
                <w:sz w:val="21"/>
                <w:szCs w:val="21"/>
                <w:lang w:val="es-419"/>
              </w:rPr>
            </w:pPr>
            <w:r w:rsidRPr="3A77F170">
              <w:rPr>
                <w:rFonts w:ascii="Arial" w:eastAsia="Arial" w:hAnsi="Arial" w:cs="Arial"/>
                <w:sz w:val="21"/>
                <w:szCs w:val="21"/>
                <w:lang w:val="es-419"/>
              </w:rPr>
              <w:t>Vendedor</w:t>
            </w:r>
          </w:p>
        </w:tc>
      </w:tr>
      <w:tr w:rsidR="3A77F170" w14:paraId="298EDFCA" w14:textId="77777777" w:rsidTr="00E80365"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42E77F03" w14:textId="46DD1B0C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Actor secundario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6029BF57" w14:textId="7830D0B0" w:rsidR="3A77F170" w:rsidRDefault="3A77F170" w:rsidP="3A77F170">
            <w:pPr>
              <w:spacing w:line="360" w:lineRule="auto"/>
              <w:rPr>
                <w:rFonts w:ascii="Arial" w:eastAsia="Arial" w:hAnsi="Arial" w:cs="Arial"/>
                <w:sz w:val="21"/>
                <w:szCs w:val="21"/>
                <w:lang w:val="es-419"/>
              </w:rPr>
            </w:pPr>
            <w:r w:rsidRPr="3A77F170">
              <w:rPr>
                <w:rFonts w:ascii="Arial" w:eastAsia="Arial" w:hAnsi="Arial" w:cs="Arial"/>
                <w:sz w:val="21"/>
                <w:szCs w:val="21"/>
                <w:lang w:val="es-419"/>
              </w:rPr>
              <w:t>Cliente</w:t>
            </w:r>
          </w:p>
        </w:tc>
      </w:tr>
      <w:tr w:rsidR="3A77F170" w14:paraId="6ADB4E25" w14:textId="77777777" w:rsidTr="00E80365"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6A0D80D7" w14:textId="6A62902D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Usa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2F7C8FEF" w14:textId="69B732A5" w:rsidR="3A77F170" w:rsidRDefault="3A77F170" w:rsidP="3A77F170">
            <w:pPr>
              <w:rPr>
                <w:rFonts w:ascii="Arial" w:eastAsia="Arial" w:hAnsi="Arial" w:cs="Arial"/>
                <w:sz w:val="21"/>
                <w:szCs w:val="21"/>
                <w:lang w:val="es-419"/>
              </w:rPr>
            </w:pPr>
            <w:r w:rsidRPr="3A77F170">
              <w:rPr>
                <w:rFonts w:ascii="Arial" w:eastAsia="Arial" w:hAnsi="Arial" w:cs="Arial"/>
                <w:sz w:val="21"/>
                <w:szCs w:val="21"/>
                <w:lang w:val="es-419"/>
              </w:rPr>
              <w:t>-</w:t>
            </w:r>
          </w:p>
        </w:tc>
      </w:tr>
      <w:tr w:rsidR="3A77F170" w14:paraId="76DAC06B" w14:textId="77777777" w:rsidTr="00E80365"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790DABF4" w14:textId="3F4C2113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Extiende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7062EC84" w14:textId="3456091D" w:rsidR="3A77F170" w:rsidRDefault="3A77F170">
            <w:r w:rsidRPr="3A77F170">
              <w:rPr>
                <w:rFonts w:ascii="Arial" w:eastAsia="Arial" w:hAnsi="Arial" w:cs="Arial"/>
                <w:sz w:val="21"/>
                <w:szCs w:val="21"/>
                <w:lang w:val="es-419"/>
              </w:rPr>
              <w:t xml:space="preserve"> Registrar </w:t>
            </w:r>
          </w:p>
        </w:tc>
      </w:tr>
      <w:tr w:rsidR="3A77F170" w14:paraId="757665D3" w14:textId="77777777" w:rsidTr="00E80365"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029C7A2C" w14:textId="617CEE92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Descripción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6F1FC36A" w14:textId="1D77B15B" w:rsidR="3A77F170" w:rsidRDefault="3A77F170" w:rsidP="3A77F170">
            <w:pPr>
              <w:jc w:val="both"/>
            </w:pPr>
            <w:r w:rsidRPr="3A77F170">
              <w:rPr>
                <w:rFonts w:ascii="Arial" w:eastAsia="Arial" w:hAnsi="Arial" w:cs="Arial"/>
                <w:sz w:val="21"/>
                <w:szCs w:val="21"/>
                <w:lang w:val="es-419"/>
              </w:rPr>
              <w:t>El vendedor ingresa los datos del cliente en el sistema</w:t>
            </w:r>
          </w:p>
        </w:tc>
      </w:tr>
      <w:tr w:rsidR="3A77F170" w14:paraId="62CF81C3" w14:textId="77777777" w:rsidTr="00E80365">
        <w:trPr>
          <w:trHeight w:val="330"/>
        </w:trPr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75B25B8D" w14:textId="557C2690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 xml:space="preserve">Precondición 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53ADAD47" w14:textId="57724CE4" w:rsidR="3A77F170" w:rsidRDefault="3A77F170" w:rsidP="3A77F170">
            <w:pPr>
              <w:jc w:val="both"/>
              <w:rPr>
                <w:rFonts w:ascii="Arial" w:eastAsia="Arial" w:hAnsi="Arial" w:cs="Arial"/>
                <w:sz w:val="21"/>
                <w:szCs w:val="21"/>
                <w:lang w:val="es-419"/>
              </w:rPr>
            </w:pPr>
            <w:r w:rsidRPr="3A77F170">
              <w:rPr>
                <w:rFonts w:ascii="Arial" w:eastAsia="Arial" w:hAnsi="Arial" w:cs="Arial"/>
                <w:sz w:val="21"/>
                <w:szCs w:val="21"/>
                <w:lang w:val="es-419"/>
              </w:rPr>
              <w:t>El cliente entrega sus datos</w:t>
            </w:r>
          </w:p>
        </w:tc>
      </w:tr>
      <w:tr w:rsidR="3A77F170" w14:paraId="74CACAC6" w14:textId="77777777" w:rsidTr="00E80365">
        <w:trPr>
          <w:trHeight w:val="330"/>
        </w:trPr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04A3193B" w14:textId="7D102425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Secuencia normal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4243CE54" w14:textId="62589E9D" w:rsidR="3A77F170" w:rsidRDefault="3A77F170" w:rsidP="3A77F170">
            <w:pPr>
              <w:pStyle w:val="Prrafodelista"/>
              <w:numPr>
                <w:ilvl w:val="0"/>
                <w:numId w:val="11"/>
              </w:numPr>
            </w:pPr>
            <w:r w:rsidRPr="3A77F170">
              <w:rPr>
                <w:lang w:val="es-419"/>
              </w:rPr>
              <w:t>El vendedor accede al sistema</w:t>
            </w:r>
          </w:p>
          <w:p w14:paraId="64EA27B8" w14:textId="5E4AB3C2" w:rsidR="3A77F170" w:rsidRDefault="3A77F170" w:rsidP="3A77F170">
            <w:pPr>
              <w:pStyle w:val="Prrafodelista"/>
              <w:numPr>
                <w:ilvl w:val="0"/>
                <w:numId w:val="11"/>
              </w:numPr>
              <w:rPr>
                <w:lang w:val="es-419"/>
              </w:rPr>
            </w:pPr>
            <w:r w:rsidRPr="3A77F170">
              <w:rPr>
                <w:lang w:val="es-419"/>
              </w:rPr>
              <w:t>El vendedor ingresa los datos del cliente en el sistema</w:t>
            </w:r>
          </w:p>
          <w:p w14:paraId="6C908AA2" w14:textId="3A2C09F4" w:rsidR="3A77F170" w:rsidRDefault="3A77F170" w:rsidP="3A77F170">
            <w:pPr>
              <w:ind w:left="360"/>
              <w:rPr>
                <w:lang w:val="es-419"/>
              </w:rPr>
            </w:pPr>
          </w:p>
        </w:tc>
      </w:tr>
      <w:tr w:rsidR="3A77F170" w14:paraId="10BC3F0E" w14:textId="77777777" w:rsidTr="00E80365">
        <w:trPr>
          <w:trHeight w:val="330"/>
        </w:trPr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407BCA4E" w14:textId="00AEA9CC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Secuencia alternativa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049DDB09" w14:textId="764F221B" w:rsidR="3A77F170" w:rsidRDefault="3A77F170" w:rsidP="3A77F170">
            <w:pPr>
              <w:jc w:val="both"/>
            </w:pPr>
            <w:r w:rsidRPr="3A77F170">
              <w:rPr>
                <w:rFonts w:ascii="Arial" w:eastAsia="Arial" w:hAnsi="Arial" w:cs="Arial"/>
                <w:sz w:val="21"/>
                <w:szCs w:val="21"/>
                <w:lang w:val="es-419"/>
              </w:rPr>
              <w:t xml:space="preserve">      2.1</w:t>
            </w:r>
          </w:p>
        </w:tc>
      </w:tr>
      <w:tr w:rsidR="3A77F170" w14:paraId="77E02727" w14:textId="77777777" w:rsidTr="00E80365">
        <w:trPr>
          <w:trHeight w:val="330"/>
        </w:trPr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1EA38498" w14:textId="22D514C7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Postcondición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1E88A380" w14:textId="54C24D67" w:rsidR="3A77F170" w:rsidRDefault="3A77F170" w:rsidP="3A77F170">
            <w:pPr>
              <w:jc w:val="both"/>
              <w:rPr>
                <w:rFonts w:ascii="Arial" w:eastAsia="Arial" w:hAnsi="Arial" w:cs="Arial"/>
                <w:sz w:val="21"/>
                <w:szCs w:val="21"/>
                <w:lang w:val="es-419"/>
              </w:rPr>
            </w:pPr>
            <w:r w:rsidRPr="3A77F170">
              <w:rPr>
                <w:rFonts w:ascii="Arial" w:eastAsia="Arial" w:hAnsi="Arial" w:cs="Arial"/>
                <w:sz w:val="21"/>
                <w:szCs w:val="21"/>
                <w:lang w:val="es-419"/>
              </w:rPr>
              <w:t>Los datos son ingresados en la base de datos</w:t>
            </w:r>
          </w:p>
        </w:tc>
      </w:tr>
    </w:tbl>
    <w:p w14:paraId="4950E178" w14:textId="4FF035BF" w:rsidR="3A77F170" w:rsidRDefault="3A77F170" w:rsidP="3A77F17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78886A" w14:textId="77777777" w:rsidR="002E64B4" w:rsidRDefault="002E64B4" w:rsidP="3A77F170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085"/>
        <w:gridCol w:w="6419"/>
      </w:tblGrid>
      <w:tr w:rsidR="3A77F170" w14:paraId="2308CC47" w14:textId="77777777" w:rsidTr="3A77F170"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  <w:shd w:val="clear" w:color="auto" w:fill="F2F2F2" w:themeFill="background1" w:themeFillShade="F2"/>
          </w:tcPr>
          <w:p w14:paraId="31F7B9FE" w14:textId="10C836A3" w:rsidR="3A77F170" w:rsidRDefault="3A77F170">
            <w:r w:rsidRPr="3A77F170">
              <w:rPr>
                <w:rFonts w:ascii="Arial" w:eastAsia="Arial" w:hAnsi="Arial" w:cs="Arial"/>
                <w:b/>
                <w:bCs/>
                <w:color w:val="404040" w:themeColor="text1" w:themeTint="BF"/>
                <w:sz w:val="30"/>
                <w:szCs w:val="30"/>
                <w:lang w:val="es-419"/>
              </w:rPr>
              <w:t>Caso de Uso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  <w:shd w:val="clear" w:color="auto" w:fill="F2F2F2" w:themeFill="background1" w:themeFillShade="F2"/>
            <w:vAlign w:val="center"/>
          </w:tcPr>
          <w:p w14:paraId="12553A3B" w14:textId="3E038F88" w:rsidR="3A77F170" w:rsidRDefault="3A77F170"/>
        </w:tc>
      </w:tr>
      <w:tr w:rsidR="3A77F170" w14:paraId="29820EB0" w14:textId="77777777" w:rsidTr="3A77F170"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57DC2306" w14:textId="3A5A6E6A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ID</w:t>
            </w:r>
          </w:p>
        </w:tc>
        <w:tc>
          <w:tcPr>
            <w:tcW w:w="6419" w:type="dxa"/>
            <w:tcBorders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3812A5FE" w14:textId="1E70B38F" w:rsidR="3A77F170" w:rsidRDefault="3A77F170" w:rsidP="3A77F170">
            <w:pPr>
              <w:jc w:val="center"/>
            </w:pPr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CDU-A02</w:t>
            </w:r>
          </w:p>
        </w:tc>
      </w:tr>
      <w:tr w:rsidR="3A77F170" w14:paraId="41CA6B96" w14:textId="77777777" w:rsidTr="3A77F170"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26D400CF" w14:textId="07C54C90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Titulo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76FE32AF" w14:textId="49796B23" w:rsidR="3A77F170" w:rsidRDefault="3A77F170" w:rsidP="3A77F170">
            <w:pPr>
              <w:rPr>
                <w:rFonts w:ascii="Arial" w:eastAsia="Arial" w:hAnsi="Arial" w:cs="Arial"/>
                <w:sz w:val="21"/>
                <w:szCs w:val="21"/>
                <w:lang w:val="es-419"/>
              </w:rPr>
            </w:pPr>
            <w:r w:rsidRPr="3A77F170">
              <w:rPr>
                <w:rFonts w:ascii="Arial" w:eastAsia="Arial" w:hAnsi="Arial" w:cs="Arial"/>
                <w:sz w:val="21"/>
                <w:szCs w:val="21"/>
                <w:lang w:val="es-419"/>
              </w:rPr>
              <w:t>Generar factura</w:t>
            </w:r>
          </w:p>
        </w:tc>
      </w:tr>
      <w:tr w:rsidR="3A77F170" w14:paraId="60AC2212" w14:textId="77777777" w:rsidTr="3A77F170"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6D885ABB" w14:textId="29B13A4B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Autor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148BCBD6" w14:textId="6F9DBAA7" w:rsidR="3A77F170" w:rsidRDefault="3A77F170" w:rsidP="3A77F170">
            <w:pPr>
              <w:rPr>
                <w:rFonts w:ascii="Arial" w:eastAsia="Arial" w:hAnsi="Arial" w:cs="Arial"/>
                <w:sz w:val="21"/>
                <w:szCs w:val="21"/>
                <w:lang w:val="es-419"/>
              </w:rPr>
            </w:pPr>
            <w:r w:rsidRPr="3A77F170">
              <w:rPr>
                <w:rFonts w:ascii="Arial" w:eastAsia="Arial" w:hAnsi="Arial" w:cs="Arial"/>
                <w:sz w:val="21"/>
                <w:szCs w:val="21"/>
                <w:lang w:val="es-419"/>
              </w:rPr>
              <w:t>Alan Coello</w:t>
            </w:r>
          </w:p>
        </w:tc>
      </w:tr>
      <w:tr w:rsidR="3A77F170" w14:paraId="09712951" w14:textId="77777777" w:rsidTr="3A77F170"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60615481" w14:textId="657AE0D7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Actor principal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4459042D" w14:textId="57002683" w:rsidR="3A77F170" w:rsidRDefault="3A77F170" w:rsidP="3A77F170">
            <w:pPr>
              <w:rPr>
                <w:rFonts w:ascii="Arial" w:eastAsia="Arial" w:hAnsi="Arial" w:cs="Arial"/>
                <w:sz w:val="21"/>
                <w:szCs w:val="21"/>
                <w:lang w:val="es-419"/>
              </w:rPr>
            </w:pPr>
            <w:r w:rsidRPr="3A77F170">
              <w:rPr>
                <w:rFonts w:ascii="Arial" w:eastAsia="Arial" w:hAnsi="Arial" w:cs="Arial"/>
                <w:sz w:val="21"/>
                <w:szCs w:val="21"/>
                <w:lang w:val="es-419"/>
              </w:rPr>
              <w:t>Vendedor</w:t>
            </w:r>
          </w:p>
        </w:tc>
      </w:tr>
      <w:tr w:rsidR="3A77F170" w14:paraId="3E8152AF" w14:textId="77777777" w:rsidTr="3A77F170"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6EA74E64" w14:textId="19E160BA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Actor secundario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4EE1523E" w14:textId="27E455B5" w:rsidR="3A77F170" w:rsidRDefault="3A77F170" w:rsidP="3A77F170">
            <w:pPr>
              <w:spacing w:line="360" w:lineRule="auto"/>
            </w:pPr>
            <w:r w:rsidRPr="3A77F170">
              <w:rPr>
                <w:rFonts w:ascii="Arial" w:eastAsia="Arial" w:hAnsi="Arial" w:cs="Arial"/>
                <w:sz w:val="21"/>
                <w:szCs w:val="21"/>
                <w:lang w:val="es-419"/>
              </w:rPr>
              <w:t xml:space="preserve"> Cliente</w:t>
            </w:r>
          </w:p>
        </w:tc>
      </w:tr>
      <w:tr w:rsidR="3A77F170" w14:paraId="06AB5563" w14:textId="77777777" w:rsidTr="3A77F170"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4818A75C" w14:textId="76BBAC14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Usa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65CA722B" w14:textId="740EFE58" w:rsidR="3A77F170" w:rsidRDefault="3A77F170" w:rsidP="3A77F170">
            <w:pPr>
              <w:rPr>
                <w:rFonts w:ascii="Arial" w:eastAsia="Arial" w:hAnsi="Arial" w:cs="Arial"/>
                <w:sz w:val="21"/>
                <w:szCs w:val="21"/>
                <w:lang w:val="es-419"/>
              </w:rPr>
            </w:pPr>
            <w:r w:rsidRPr="3A77F170">
              <w:rPr>
                <w:rFonts w:ascii="Arial" w:eastAsia="Arial" w:hAnsi="Arial" w:cs="Arial"/>
                <w:sz w:val="21"/>
                <w:szCs w:val="21"/>
                <w:lang w:val="es-419"/>
              </w:rPr>
              <w:t>Imprimir, enviar</w:t>
            </w:r>
          </w:p>
        </w:tc>
      </w:tr>
      <w:tr w:rsidR="3A77F170" w14:paraId="23723F37" w14:textId="77777777" w:rsidTr="3A77F170"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082B0F37" w14:textId="5E578BF1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Extiende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3992E3E5" w14:textId="56D28E7A" w:rsidR="3A77F170" w:rsidRDefault="3A77F170">
            <w:r w:rsidRPr="3A77F170">
              <w:rPr>
                <w:rFonts w:ascii="Arial" w:eastAsia="Arial" w:hAnsi="Arial" w:cs="Arial"/>
                <w:sz w:val="21"/>
                <w:szCs w:val="21"/>
                <w:lang w:val="es-419"/>
              </w:rPr>
              <w:t xml:space="preserve"> -</w:t>
            </w:r>
          </w:p>
        </w:tc>
      </w:tr>
      <w:tr w:rsidR="3A77F170" w14:paraId="408B62CB" w14:textId="77777777" w:rsidTr="3A77F170"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0C0B9967" w14:textId="3BB20FC0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Descripción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12D1773E" w14:textId="45E0263A" w:rsidR="3A77F170" w:rsidRDefault="3A77F170" w:rsidP="3A77F170">
            <w:pPr>
              <w:jc w:val="both"/>
              <w:rPr>
                <w:rFonts w:ascii="Arial" w:eastAsia="Arial" w:hAnsi="Arial" w:cs="Arial"/>
                <w:sz w:val="21"/>
                <w:szCs w:val="21"/>
                <w:lang w:val="es-419"/>
              </w:rPr>
            </w:pPr>
            <w:r w:rsidRPr="3A77F170">
              <w:rPr>
                <w:rFonts w:ascii="Arial" w:eastAsia="Arial" w:hAnsi="Arial" w:cs="Arial"/>
                <w:sz w:val="21"/>
                <w:szCs w:val="21"/>
                <w:lang w:val="es-419"/>
              </w:rPr>
              <w:t>El Vendedor crea, imprime y entrega una factura al cliente</w:t>
            </w:r>
          </w:p>
        </w:tc>
      </w:tr>
      <w:tr w:rsidR="3A77F170" w14:paraId="1D6B5AFD" w14:textId="77777777" w:rsidTr="3A77F170">
        <w:trPr>
          <w:trHeight w:val="330"/>
        </w:trPr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19F1B01A" w14:textId="4ABEFD8A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 xml:space="preserve">Precondición 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7B189D41" w14:textId="7448D786" w:rsidR="3A77F170" w:rsidRDefault="3A77F170" w:rsidP="3A77F170">
            <w:pPr>
              <w:jc w:val="both"/>
              <w:rPr>
                <w:rFonts w:ascii="Arial" w:eastAsia="Arial" w:hAnsi="Arial" w:cs="Arial"/>
                <w:sz w:val="21"/>
                <w:szCs w:val="21"/>
                <w:lang w:val="es-419"/>
              </w:rPr>
            </w:pPr>
            <w:r w:rsidRPr="3A77F170">
              <w:rPr>
                <w:rFonts w:ascii="Arial" w:eastAsia="Arial" w:hAnsi="Arial" w:cs="Arial"/>
                <w:sz w:val="21"/>
                <w:szCs w:val="21"/>
                <w:lang w:val="es-419"/>
              </w:rPr>
              <w:t>El cliente realizó una compra</w:t>
            </w:r>
          </w:p>
        </w:tc>
      </w:tr>
      <w:tr w:rsidR="3A77F170" w14:paraId="43D4413C" w14:textId="77777777" w:rsidTr="3A77F170">
        <w:trPr>
          <w:trHeight w:val="330"/>
        </w:trPr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283F71F8" w14:textId="5F105A71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Secuencia normal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64B9F902" w14:textId="43B4D9BD" w:rsidR="3A77F170" w:rsidRDefault="3A77F170" w:rsidP="3A77F170">
            <w:pPr>
              <w:pStyle w:val="Prrafodelista"/>
              <w:numPr>
                <w:ilvl w:val="0"/>
                <w:numId w:val="10"/>
              </w:numPr>
            </w:pPr>
            <w:r w:rsidRPr="3A77F170">
              <w:rPr>
                <w:lang w:val="es-419"/>
              </w:rPr>
              <w:t xml:space="preserve">El cliente realiza una compra </w:t>
            </w:r>
          </w:p>
          <w:p w14:paraId="219530B0" w14:textId="449F4B19" w:rsidR="3A77F170" w:rsidRDefault="3A77F170" w:rsidP="3A77F170">
            <w:pPr>
              <w:pStyle w:val="Prrafodelista"/>
              <w:numPr>
                <w:ilvl w:val="0"/>
                <w:numId w:val="10"/>
              </w:numPr>
              <w:rPr>
                <w:lang w:val="es-419"/>
              </w:rPr>
            </w:pPr>
            <w:r w:rsidRPr="3A77F170">
              <w:rPr>
                <w:lang w:val="es-419"/>
              </w:rPr>
              <w:t>El vendedor ingresa los datos del cliente y la venta</w:t>
            </w:r>
          </w:p>
          <w:p w14:paraId="7F7A674E" w14:textId="44ED262C" w:rsidR="3A77F170" w:rsidRDefault="3A77F170" w:rsidP="3A77F170">
            <w:pPr>
              <w:pStyle w:val="Prrafodelista"/>
              <w:numPr>
                <w:ilvl w:val="0"/>
                <w:numId w:val="10"/>
              </w:numPr>
              <w:rPr>
                <w:lang w:val="es-419"/>
              </w:rPr>
            </w:pPr>
            <w:r w:rsidRPr="3A77F170">
              <w:rPr>
                <w:lang w:val="es-419"/>
              </w:rPr>
              <w:t xml:space="preserve">El sistema genera la factura </w:t>
            </w:r>
          </w:p>
        </w:tc>
      </w:tr>
      <w:tr w:rsidR="3A77F170" w14:paraId="46941E30" w14:textId="77777777" w:rsidTr="3A77F170">
        <w:trPr>
          <w:trHeight w:val="330"/>
        </w:trPr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1343FAEA" w14:textId="5EB2DF21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Secuencia alternativa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5462DF70" w14:textId="043A6C78" w:rsidR="3A77F170" w:rsidRDefault="3A77F170" w:rsidP="3A77F170">
            <w:pPr>
              <w:jc w:val="both"/>
            </w:pPr>
            <w:r w:rsidRPr="3A77F170">
              <w:rPr>
                <w:rFonts w:ascii="Arial" w:eastAsia="Arial" w:hAnsi="Arial" w:cs="Arial"/>
                <w:sz w:val="21"/>
                <w:szCs w:val="21"/>
                <w:lang w:val="es-419"/>
              </w:rPr>
              <w:t xml:space="preserve">      2.1 El cliente realiza una compra</w:t>
            </w:r>
          </w:p>
          <w:p w14:paraId="1D23C3E9" w14:textId="33DF0077" w:rsidR="3A77F170" w:rsidRDefault="3A77F170" w:rsidP="3A77F170">
            <w:pPr>
              <w:jc w:val="both"/>
              <w:rPr>
                <w:rFonts w:ascii="Arial" w:eastAsia="Arial" w:hAnsi="Arial" w:cs="Arial"/>
                <w:sz w:val="21"/>
                <w:szCs w:val="21"/>
                <w:lang w:val="es-419"/>
              </w:rPr>
            </w:pPr>
            <w:r w:rsidRPr="3A77F170">
              <w:rPr>
                <w:rFonts w:ascii="Arial" w:eastAsia="Arial" w:hAnsi="Arial" w:cs="Arial"/>
                <w:sz w:val="21"/>
                <w:szCs w:val="21"/>
                <w:lang w:val="es-419"/>
              </w:rPr>
              <w:t xml:space="preserve">       2.2 El cliente no desea factura</w:t>
            </w:r>
          </w:p>
        </w:tc>
      </w:tr>
      <w:tr w:rsidR="3A77F170" w14:paraId="2F5D8C54" w14:textId="77777777" w:rsidTr="3A77F170">
        <w:trPr>
          <w:trHeight w:val="330"/>
        </w:trPr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45417E58" w14:textId="4B6BF277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Postcondición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5BF41DA4" w14:textId="1FE11181" w:rsidR="3A77F170" w:rsidRDefault="3A77F170" w:rsidP="3A77F170">
            <w:pPr>
              <w:jc w:val="both"/>
              <w:rPr>
                <w:rFonts w:ascii="Arial" w:eastAsia="Arial" w:hAnsi="Arial" w:cs="Arial"/>
                <w:sz w:val="21"/>
                <w:szCs w:val="21"/>
                <w:lang w:val="es-419"/>
              </w:rPr>
            </w:pPr>
          </w:p>
        </w:tc>
      </w:tr>
    </w:tbl>
    <w:p w14:paraId="5DE4B5D1" w14:textId="161648B1" w:rsidR="3A77F170" w:rsidRDefault="3A77F170" w:rsidP="3A77F17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EF5D47" w14:textId="4CDA68B9" w:rsidR="002E64B4" w:rsidRDefault="002E64B4" w:rsidP="3A77F17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F06BD4" w14:textId="2F659010" w:rsidR="002E64B4" w:rsidRDefault="002E64B4" w:rsidP="3A77F17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548CF4" w14:textId="274A177E" w:rsidR="002E64B4" w:rsidRDefault="002E64B4" w:rsidP="3A77F17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7412F0" w14:textId="60077D0B" w:rsidR="002E64B4" w:rsidRDefault="002E64B4" w:rsidP="3A77F17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54F281" w14:textId="77777777" w:rsidR="002E64B4" w:rsidRDefault="002E64B4" w:rsidP="3A77F170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aconcuadrcula"/>
        <w:tblW w:w="8504" w:type="dxa"/>
        <w:tblLayout w:type="fixed"/>
        <w:tblLook w:val="04A0" w:firstRow="1" w:lastRow="0" w:firstColumn="1" w:lastColumn="0" w:noHBand="0" w:noVBand="1"/>
      </w:tblPr>
      <w:tblGrid>
        <w:gridCol w:w="2085"/>
        <w:gridCol w:w="6419"/>
      </w:tblGrid>
      <w:tr w:rsidR="3A77F170" w14:paraId="498D14CC" w14:textId="77777777" w:rsidTr="002E64B4"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  <w:shd w:val="clear" w:color="auto" w:fill="F2F2F2" w:themeFill="background1" w:themeFillShade="F2"/>
          </w:tcPr>
          <w:p w14:paraId="4B8CD005" w14:textId="4F9245F2" w:rsidR="3A77F170" w:rsidRDefault="3A77F170">
            <w:r w:rsidRPr="3A77F170">
              <w:rPr>
                <w:rFonts w:ascii="Arial" w:eastAsia="Arial" w:hAnsi="Arial" w:cs="Arial"/>
                <w:b/>
                <w:bCs/>
                <w:color w:val="404040" w:themeColor="text1" w:themeTint="BF"/>
                <w:sz w:val="30"/>
                <w:szCs w:val="30"/>
                <w:lang w:val="es-419"/>
              </w:rPr>
              <w:t>Caso de Uso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  <w:shd w:val="clear" w:color="auto" w:fill="F2F2F2" w:themeFill="background1" w:themeFillShade="F2"/>
            <w:vAlign w:val="center"/>
          </w:tcPr>
          <w:p w14:paraId="05DBDD95" w14:textId="477A8F89" w:rsidR="3A77F170" w:rsidRDefault="3A77F170"/>
        </w:tc>
      </w:tr>
      <w:tr w:rsidR="3A77F170" w14:paraId="31F533EC" w14:textId="77777777" w:rsidTr="002E64B4"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56031D61" w14:textId="4C60CE75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ID</w:t>
            </w:r>
          </w:p>
        </w:tc>
        <w:tc>
          <w:tcPr>
            <w:tcW w:w="6419" w:type="dxa"/>
            <w:tcBorders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62B9851A" w14:textId="03440AC4" w:rsidR="3A77F170" w:rsidRDefault="3A77F170" w:rsidP="3A77F170">
            <w:pPr>
              <w:jc w:val="center"/>
            </w:pPr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CDU-A03</w:t>
            </w:r>
          </w:p>
        </w:tc>
      </w:tr>
      <w:tr w:rsidR="3A77F170" w14:paraId="5F2E155A" w14:textId="77777777" w:rsidTr="002E64B4"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61904646" w14:textId="549C0AAC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Titulo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271B154D" w14:textId="266CFAD1" w:rsidR="3A77F170" w:rsidRDefault="3A77F170" w:rsidP="3A77F170">
            <w:pPr>
              <w:rPr>
                <w:rFonts w:ascii="Arial" w:eastAsia="Arial" w:hAnsi="Arial" w:cs="Arial"/>
                <w:sz w:val="21"/>
                <w:szCs w:val="21"/>
                <w:lang w:val="es-419"/>
              </w:rPr>
            </w:pPr>
            <w:r w:rsidRPr="3A77F170">
              <w:rPr>
                <w:rFonts w:ascii="Arial" w:eastAsia="Arial" w:hAnsi="Arial" w:cs="Arial"/>
                <w:sz w:val="21"/>
                <w:szCs w:val="21"/>
                <w:lang w:val="es-419"/>
              </w:rPr>
              <w:t>Generar pedido</w:t>
            </w:r>
          </w:p>
        </w:tc>
      </w:tr>
      <w:tr w:rsidR="3A77F170" w14:paraId="56177A71" w14:textId="77777777" w:rsidTr="002E64B4"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24117EBD" w14:textId="535BDE6D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Autor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09DFDE4A" w14:textId="43B8DB1D" w:rsidR="3A77F170" w:rsidRDefault="3A77F170" w:rsidP="3A77F170">
            <w:pPr>
              <w:rPr>
                <w:rFonts w:ascii="Arial" w:eastAsia="Arial" w:hAnsi="Arial" w:cs="Arial"/>
                <w:sz w:val="21"/>
                <w:szCs w:val="21"/>
                <w:lang w:val="es-419"/>
              </w:rPr>
            </w:pPr>
            <w:r w:rsidRPr="3A77F170">
              <w:rPr>
                <w:rFonts w:ascii="Arial" w:eastAsia="Arial" w:hAnsi="Arial" w:cs="Arial"/>
                <w:sz w:val="21"/>
                <w:szCs w:val="21"/>
                <w:lang w:val="es-419"/>
              </w:rPr>
              <w:t>Alan Coello</w:t>
            </w:r>
          </w:p>
        </w:tc>
      </w:tr>
      <w:tr w:rsidR="3A77F170" w14:paraId="6A95F2C7" w14:textId="77777777" w:rsidTr="002E64B4"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7EDA9E9E" w14:textId="2041B2DF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Actor principal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2D91A679" w14:textId="019FDB10" w:rsidR="3A77F170" w:rsidRDefault="3A77F170" w:rsidP="3A77F170">
            <w:pPr>
              <w:rPr>
                <w:rFonts w:ascii="Arial" w:eastAsia="Arial" w:hAnsi="Arial" w:cs="Arial"/>
                <w:sz w:val="21"/>
                <w:szCs w:val="21"/>
                <w:lang w:val="es-419"/>
              </w:rPr>
            </w:pPr>
            <w:r w:rsidRPr="3A77F170">
              <w:rPr>
                <w:rFonts w:ascii="Arial" w:eastAsia="Arial" w:hAnsi="Arial" w:cs="Arial"/>
                <w:sz w:val="21"/>
                <w:szCs w:val="21"/>
                <w:lang w:val="es-419"/>
              </w:rPr>
              <w:t>Gerente de Bodega</w:t>
            </w:r>
          </w:p>
        </w:tc>
      </w:tr>
      <w:tr w:rsidR="3A77F170" w14:paraId="2C578122" w14:textId="77777777" w:rsidTr="002E64B4"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061B95AB" w14:textId="2BE8B7DC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Actor secundario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64A28E13" w14:textId="523785C4" w:rsidR="3A77F170" w:rsidRDefault="3A77F170" w:rsidP="3A77F170">
            <w:pPr>
              <w:spacing w:line="360" w:lineRule="auto"/>
            </w:pPr>
            <w:r w:rsidRPr="3A77F170">
              <w:rPr>
                <w:rFonts w:ascii="Arial" w:eastAsia="Arial" w:hAnsi="Arial" w:cs="Arial"/>
                <w:sz w:val="21"/>
                <w:szCs w:val="21"/>
                <w:lang w:val="es-419"/>
              </w:rPr>
              <w:t xml:space="preserve"> Repartidor</w:t>
            </w:r>
          </w:p>
        </w:tc>
      </w:tr>
      <w:tr w:rsidR="3A77F170" w14:paraId="5E38ED32" w14:textId="77777777" w:rsidTr="002E64B4"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4AD4E11D" w14:textId="5CC6CA51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Usa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7FCAB56E" w14:textId="5E2AD66A" w:rsidR="3A77F170" w:rsidRDefault="3A77F170" w:rsidP="3A77F170">
            <w:pPr>
              <w:rPr>
                <w:rFonts w:ascii="Arial" w:eastAsia="Arial" w:hAnsi="Arial" w:cs="Arial"/>
                <w:sz w:val="21"/>
                <w:szCs w:val="21"/>
                <w:lang w:val="es-419"/>
              </w:rPr>
            </w:pPr>
            <w:r w:rsidRPr="3A77F170">
              <w:rPr>
                <w:rFonts w:ascii="Arial" w:eastAsia="Arial" w:hAnsi="Arial" w:cs="Arial"/>
                <w:sz w:val="21"/>
                <w:szCs w:val="21"/>
                <w:lang w:val="es-419"/>
              </w:rPr>
              <w:t>-</w:t>
            </w:r>
          </w:p>
        </w:tc>
      </w:tr>
      <w:tr w:rsidR="3A77F170" w14:paraId="0EEC0EF9" w14:textId="77777777" w:rsidTr="002E64B4"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69B6711F" w14:textId="08C6CB5B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Extiende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6685BAE2" w14:textId="06006FF5" w:rsidR="3A77F170" w:rsidRDefault="3A77F170">
            <w:r w:rsidRPr="3A77F170">
              <w:rPr>
                <w:rFonts w:ascii="Arial" w:eastAsia="Arial" w:hAnsi="Arial" w:cs="Arial"/>
                <w:sz w:val="21"/>
                <w:szCs w:val="21"/>
                <w:lang w:val="es-419"/>
              </w:rPr>
              <w:t xml:space="preserve"> Registrar</w:t>
            </w:r>
          </w:p>
        </w:tc>
      </w:tr>
      <w:tr w:rsidR="3A77F170" w14:paraId="70528441" w14:textId="77777777" w:rsidTr="002E64B4"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206873B7" w14:textId="32BFC6D9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Descripción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0F4202FE" w14:textId="0718C540" w:rsidR="3A77F170" w:rsidRDefault="3A77F170" w:rsidP="3A77F170">
            <w:pPr>
              <w:jc w:val="both"/>
            </w:pPr>
            <w:r w:rsidRPr="3A77F170">
              <w:rPr>
                <w:rFonts w:ascii="Arial" w:eastAsia="Arial" w:hAnsi="Arial" w:cs="Arial"/>
                <w:sz w:val="21"/>
                <w:szCs w:val="21"/>
                <w:lang w:val="es-419"/>
              </w:rPr>
              <w:t>El gerente de Bodega realiza un pedido para renovar los artículos de la bodega</w:t>
            </w:r>
          </w:p>
        </w:tc>
      </w:tr>
      <w:tr w:rsidR="3A77F170" w14:paraId="3B2CAF8B" w14:textId="77777777" w:rsidTr="002E64B4">
        <w:trPr>
          <w:trHeight w:val="330"/>
        </w:trPr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64F69AB5" w14:textId="0D96015C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 xml:space="preserve">Precondición 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7E5C5843" w14:textId="1B7C04A7" w:rsidR="3A77F170" w:rsidRDefault="3A77F170" w:rsidP="3A77F170">
            <w:pPr>
              <w:jc w:val="both"/>
              <w:rPr>
                <w:rFonts w:ascii="Arial" w:eastAsia="Arial" w:hAnsi="Arial" w:cs="Arial"/>
                <w:sz w:val="21"/>
                <w:szCs w:val="21"/>
                <w:lang w:val="es-419"/>
              </w:rPr>
            </w:pPr>
            <w:r w:rsidRPr="3A77F170">
              <w:rPr>
                <w:rFonts w:ascii="Arial" w:eastAsia="Arial" w:hAnsi="Arial" w:cs="Arial"/>
                <w:sz w:val="21"/>
                <w:szCs w:val="21"/>
                <w:lang w:val="es-419"/>
              </w:rPr>
              <w:t>La bodega tiene falta de inventario</w:t>
            </w:r>
          </w:p>
        </w:tc>
      </w:tr>
      <w:tr w:rsidR="3A77F170" w14:paraId="3A8950E4" w14:textId="77777777" w:rsidTr="002E64B4">
        <w:trPr>
          <w:trHeight w:val="330"/>
        </w:trPr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383A143F" w14:textId="71D57CFB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Secuencia normal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7C9269DC" w14:textId="3F03F158" w:rsidR="3A77F170" w:rsidRDefault="3A77F170" w:rsidP="3A77F170">
            <w:pPr>
              <w:pStyle w:val="Prrafodelista"/>
              <w:numPr>
                <w:ilvl w:val="0"/>
                <w:numId w:val="9"/>
              </w:numPr>
              <w:rPr>
                <w:lang w:val="es-419"/>
              </w:rPr>
            </w:pPr>
            <w:r w:rsidRPr="3A77F170">
              <w:rPr>
                <w:lang w:val="es-419"/>
              </w:rPr>
              <w:t>El Gerente accede al sistema</w:t>
            </w:r>
          </w:p>
          <w:p w14:paraId="0873AA68" w14:textId="2B89C24B" w:rsidR="3A77F170" w:rsidRDefault="3A77F170" w:rsidP="3A77F170">
            <w:pPr>
              <w:pStyle w:val="Prrafodelista"/>
              <w:numPr>
                <w:ilvl w:val="0"/>
                <w:numId w:val="9"/>
              </w:numPr>
              <w:rPr>
                <w:lang w:val="es-419"/>
              </w:rPr>
            </w:pPr>
            <w:r w:rsidRPr="3A77F170">
              <w:rPr>
                <w:lang w:val="es-419"/>
              </w:rPr>
              <w:t>El gerente decide generar pedido</w:t>
            </w:r>
          </w:p>
        </w:tc>
      </w:tr>
      <w:tr w:rsidR="3A77F170" w14:paraId="33055C65" w14:textId="77777777" w:rsidTr="002E64B4">
        <w:trPr>
          <w:trHeight w:val="330"/>
        </w:trPr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29C78F7C" w14:textId="47B7B2D6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Secuencia alternativa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182F2CEA" w14:textId="1928CC4A" w:rsidR="3A77F170" w:rsidRDefault="3A77F170" w:rsidP="3A77F170">
            <w:pPr>
              <w:jc w:val="both"/>
            </w:pPr>
            <w:r w:rsidRPr="3A77F170">
              <w:rPr>
                <w:rFonts w:ascii="Arial" w:eastAsia="Arial" w:hAnsi="Arial" w:cs="Arial"/>
                <w:sz w:val="21"/>
                <w:szCs w:val="21"/>
                <w:lang w:val="es-419"/>
              </w:rPr>
              <w:t xml:space="preserve">      2.1 </w:t>
            </w:r>
          </w:p>
        </w:tc>
      </w:tr>
      <w:tr w:rsidR="002E64B4" w14:paraId="2770A3D6" w14:textId="77777777" w:rsidTr="002E64B4">
        <w:trPr>
          <w:trHeight w:val="330"/>
        </w:trPr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31A68082" w14:textId="77777777" w:rsidR="002E64B4" w:rsidRPr="3A77F170" w:rsidRDefault="002E64B4">
            <w:pPr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</w:pPr>
          </w:p>
        </w:tc>
        <w:tc>
          <w:tcPr>
            <w:tcW w:w="6419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5B9CBFA2" w14:textId="77777777" w:rsidR="002E64B4" w:rsidRPr="3A77F170" w:rsidRDefault="002E64B4" w:rsidP="3A77F170">
            <w:pPr>
              <w:jc w:val="both"/>
              <w:rPr>
                <w:rFonts w:ascii="Arial" w:eastAsia="Arial" w:hAnsi="Arial" w:cs="Arial"/>
                <w:sz w:val="21"/>
                <w:szCs w:val="21"/>
                <w:lang w:val="es-419"/>
              </w:rPr>
            </w:pPr>
          </w:p>
        </w:tc>
      </w:tr>
      <w:tr w:rsidR="3A77F170" w14:paraId="40520D94" w14:textId="77777777" w:rsidTr="002E64B4">
        <w:trPr>
          <w:trHeight w:val="330"/>
        </w:trPr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6308BD07" w14:textId="2CAACB22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Postcondición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1B907C2F" w14:textId="13905DB0" w:rsidR="3A77F170" w:rsidRDefault="3A77F170" w:rsidP="3A77F170">
            <w:pPr>
              <w:jc w:val="both"/>
              <w:rPr>
                <w:rFonts w:ascii="Arial" w:eastAsia="Arial" w:hAnsi="Arial" w:cs="Arial"/>
                <w:sz w:val="21"/>
                <w:szCs w:val="21"/>
                <w:lang w:val="es-419"/>
              </w:rPr>
            </w:pPr>
            <w:r w:rsidRPr="3A77F170">
              <w:rPr>
                <w:rFonts w:ascii="Arial" w:eastAsia="Arial" w:hAnsi="Arial" w:cs="Arial"/>
                <w:sz w:val="21"/>
                <w:szCs w:val="21"/>
                <w:lang w:val="es-419"/>
              </w:rPr>
              <w:t>El pedido es registrado en el sistema</w:t>
            </w:r>
          </w:p>
        </w:tc>
      </w:tr>
    </w:tbl>
    <w:p w14:paraId="08882F16" w14:textId="5B802DDF" w:rsidR="3A77F170" w:rsidRDefault="3A77F170" w:rsidP="3A77F17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F6CB3BA" w14:textId="6837E01A" w:rsidR="002E64B4" w:rsidRDefault="002E64B4" w:rsidP="3A77F17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9D371D" w14:textId="77777777" w:rsidR="002E64B4" w:rsidRDefault="002E64B4" w:rsidP="3A77F170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085"/>
        <w:gridCol w:w="6419"/>
      </w:tblGrid>
      <w:tr w:rsidR="3A77F170" w14:paraId="14C7D50D" w14:textId="77777777" w:rsidTr="3A77F170"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  <w:shd w:val="clear" w:color="auto" w:fill="F2F2F2" w:themeFill="background1" w:themeFillShade="F2"/>
          </w:tcPr>
          <w:p w14:paraId="1FDF5890" w14:textId="66F7AD28" w:rsidR="3A77F170" w:rsidRDefault="3A77F170">
            <w:r w:rsidRPr="3A77F170">
              <w:rPr>
                <w:rFonts w:ascii="Arial" w:eastAsia="Arial" w:hAnsi="Arial" w:cs="Arial"/>
                <w:b/>
                <w:bCs/>
                <w:color w:val="404040" w:themeColor="text1" w:themeTint="BF"/>
                <w:sz w:val="30"/>
                <w:szCs w:val="30"/>
                <w:lang w:val="es-419"/>
              </w:rPr>
              <w:t>Caso de Uso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  <w:shd w:val="clear" w:color="auto" w:fill="F2F2F2" w:themeFill="background1" w:themeFillShade="F2"/>
            <w:vAlign w:val="center"/>
          </w:tcPr>
          <w:p w14:paraId="5945F435" w14:textId="208178A0" w:rsidR="3A77F170" w:rsidRDefault="3A77F170"/>
        </w:tc>
      </w:tr>
      <w:tr w:rsidR="3A77F170" w14:paraId="1765B597" w14:textId="77777777" w:rsidTr="3A77F170"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614ED095" w14:textId="716FBE98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ID</w:t>
            </w:r>
          </w:p>
        </w:tc>
        <w:tc>
          <w:tcPr>
            <w:tcW w:w="6419" w:type="dxa"/>
            <w:tcBorders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1A62C22C" w14:textId="636FF1F5" w:rsidR="3A77F170" w:rsidRDefault="3A77F170" w:rsidP="3A77F170">
            <w:pPr>
              <w:jc w:val="center"/>
            </w:pPr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CDU-A04</w:t>
            </w:r>
          </w:p>
        </w:tc>
      </w:tr>
      <w:tr w:rsidR="3A77F170" w14:paraId="0C658F20" w14:textId="77777777" w:rsidTr="3A77F170"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64900FDC" w14:textId="27713730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Titulo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6FF36039" w14:textId="42D2B4C3" w:rsidR="3A77F170" w:rsidRDefault="3A77F170" w:rsidP="3A77F170">
            <w:pPr>
              <w:rPr>
                <w:rFonts w:ascii="Arial" w:eastAsia="Arial" w:hAnsi="Arial" w:cs="Arial"/>
                <w:sz w:val="21"/>
                <w:szCs w:val="21"/>
                <w:lang w:val="es-419"/>
              </w:rPr>
            </w:pPr>
            <w:r w:rsidRPr="3A77F170">
              <w:rPr>
                <w:rFonts w:ascii="Arial" w:eastAsia="Arial" w:hAnsi="Arial" w:cs="Arial"/>
                <w:sz w:val="21"/>
                <w:szCs w:val="21"/>
                <w:lang w:val="es-419"/>
              </w:rPr>
              <w:t>Pagar</w:t>
            </w:r>
          </w:p>
        </w:tc>
      </w:tr>
      <w:tr w:rsidR="3A77F170" w14:paraId="0EF66A2C" w14:textId="77777777" w:rsidTr="3A77F170"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394B60F2" w14:textId="21E8B297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Autor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42CFEFE1" w14:textId="6EA361BE" w:rsidR="3A77F170" w:rsidRDefault="3A77F170" w:rsidP="3A77F170">
            <w:pPr>
              <w:rPr>
                <w:rFonts w:ascii="Arial" w:eastAsia="Arial" w:hAnsi="Arial" w:cs="Arial"/>
                <w:sz w:val="21"/>
                <w:szCs w:val="21"/>
                <w:lang w:val="es-419"/>
              </w:rPr>
            </w:pPr>
            <w:r w:rsidRPr="3A77F170">
              <w:rPr>
                <w:rFonts w:ascii="Arial" w:eastAsia="Arial" w:hAnsi="Arial" w:cs="Arial"/>
                <w:sz w:val="21"/>
                <w:szCs w:val="21"/>
                <w:lang w:val="es-419"/>
              </w:rPr>
              <w:t>Alan Coello</w:t>
            </w:r>
          </w:p>
        </w:tc>
      </w:tr>
      <w:tr w:rsidR="3A77F170" w14:paraId="62C685C0" w14:textId="77777777" w:rsidTr="3A77F170"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32604A3A" w14:textId="4B794ED7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Actor principal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786DAE69" w14:textId="0CD08793" w:rsidR="3A77F170" w:rsidRDefault="3A77F170">
            <w:r w:rsidRPr="3A77F170">
              <w:rPr>
                <w:rFonts w:ascii="Arial" w:eastAsia="Arial" w:hAnsi="Arial" w:cs="Arial"/>
                <w:sz w:val="21"/>
                <w:szCs w:val="21"/>
                <w:lang w:val="es-419"/>
              </w:rPr>
              <w:t>Cliente</w:t>
            </w:r>
          </w:p>
        </w:tc>
      </w:tr>
      <w:tr w:rsidR="3A77F170" w14:paraId="79E26F2B" w14:textId="77777777" w:rsidTr="3A77F170"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6591C7EE" w14:textId="68BD4368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Actor secundario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75FECA1E" w14:textId="01176739" w:rsidR="3A77F170" w:rsidRDefault="3A77F170" w:rsidP="3A77F170">
            <w:pPr>
              <w:spacing w:line="360" w:lineRule="auto"/>
            </w:pPr>
            <w:r w:rsidRPr="3A77F170">
              <w:rPr>
                <w:rFonts w:ascii="Arial" w:eastAsia="Arial" w:hAnsi="Arial" w:cs="Arial"/>
                <w:sz w:val="21"/>
                <w:szCs w:val="21"/>
                <w:lang w:val="es-419"/>
              </w:rPr>
              <w:t xml:space="preserve"> Vendedor</w:t>
            </w:r>
          </w:p>
        </w:tc>
      </w:tr>
      <w:tr w:rsidR="3A77F170" w14:paraId="05D0043E" w14:textId="77777777" w:rsidTr="3A77F170"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747A2C42" w14:textId="652A9AFC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Usa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45C47F0B" w14:textId="42CDDB5E" w:rsidR="3A77F170" w:rsidRDefault="3A77F170">
            <w:r w:rsidRPr="3A77F170">
              <w:rPr>
                <w:rFonts w:ascii="Arial" w:eastAsia="Arial" w:hAnsi="Arial" w:cs="Arial"/>
                <w:sz w:val="21"/>
                <w:szCs w:val="21"/>
                <w:lang w:val="es-419"/>
              </w:rPr>
              <w:t>Venta</w:t>
            </w:r>
          </w:p>
        </w:tc>
      </w:tr>
      <w:tr w:rsidR="3A77F170" w14:paraId="37C9E398" w14:textId="77777777" w:rsidTr="3A77F170"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68D7AD0C" w14:textId="29637098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Extiende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222FCC90" w14:textId="36CA7B21" w:rsidR="3A77F170" w:rsidRDefault="3A77F170" w:rsidP="3A77F170">
            <w:pPr>
              <w:rPr>
                <w:rFonts w:ascii="Arial" w:eastAsia="Arial" w:hAnsi="Arial" w:cs="Arial"/>
                <w:sz w:val="21"/>
                <w:szCs w:val="21"/>
                <w:lang w:val="es-419"/>
              </w:rPr>
            </w:pPr>
            <w:r w:rsidRPr="3A77F170">
              <w:rPr>
                <w:rFonts w:ascii="Arial" w:eastAsia="Arial" w:hAnsi="Arial" w:cs="Arial"/>
                <w:sz w:val="21"/>
                <w:szCs w:val="21"/>
                <w:lang w:val="es-419"/>
              </w:rPr>
              <w:t>-</w:t>
            </w:r>
          </w:p>
        </w:tc>
      </w:tr>
      <w:tr w:rsidR="3A77F170" w14:paraId="5D1B9DDE" w14:textId="77777777" w:rsidTr="3A77F170"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01B842DE" w14:textId="0DB967BE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Descripción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39F783A4" w14:textId="6220548B" w:rsidR="3A77F170" w:rsidRDefault="3A77F170" w:rsidP="3A77F170">
            <w:pPr>
              <w:jc w:val="both"/>
              <w:rPr>
                <w:rFonts w:ascii="Arial" w:eastAsia="Arial" w:hAnsi="Arial" w:cs="Arial"/>
                <w:sz w:val="21"/>
                <w:szCs w:val="21"/>
                <w:lang w:val="es-419"/>
              </w:rPr>
            </w:pPr>
            <w:r w:rsidRPr="3A77F170">
              <w:rPr>
                <w:rFonts w:ascii="Arial" w:eastAsia="Arial" w:hAnsi="Arial" w:cs="Arial"/>
                <w:sz w:val="21"/>
                <w:szCs w:val="21"/>
                <w:lang w:val="es-419"/>
              </w:rPr>
              <w:t>El cliente realiza un pago por articulo/</w:t>
            </w:r>
            <w:r w:rsidR="002E64B4" w:rsidRPr="3A77F170">
              <w:rPr>
                <w:rFonts w:ascii="Arial" w:eastAsia="Arial" w:hAnsi="Arial" w:cs="Arial"/>
                <w:sz w:val="21"/>
                <w:szCs w:val="21"/>
                <w:lang w:val="es-419"/>
              </w:rPr>
              <w:t>artículos</w:t>
            </w:r>
            <w:r w:rsidRPr="3A77F170">
              <w:rPr>
                <w:rFonts w:ascii="Arial" w:eastAsia="Arial" w:hAnsi="Arial" w:cs="Arial"/>
                <w:sz w:val="21"/>
                <w:szCs w:val="21"/>
                <w:lang w:val="es-419"/>
              </w:rPr>
              <w:t xml:space="preserve"> adquiridos</w:t>
            </w:r>
          </w:p>
        </w:tc>
      </w:tr>
      <w:tr w:rsidR="3A77F170" w14:paraId="28998085" w14:textId="77777777" w:rsidTr="3A77F170">
        <w:trPr>
          <w:trHeight w:val="330"/>
        </w:trPr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49A21F04" w14:textId="3CBB21DE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 xml:space="preserve">Precondición 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791D6DA2" w14:textId="562CCF6A" w:rsidR="3A77F170" w:rsidRDefault="3A77F170" w:rsidP="3A77F170">
            <w:pPr>
              <w:jc w:val="both"/>
            </w:pPr>
            <w:r w:rsidRPr="3A77F170">
              <w:rPr>
                <w:rFonts w:ascii="Arial" w:eastAsia="Arial" w:hAnsi="Arial" w:cs="Arial"/>
                <w:sz w:val="21"/>
                <w:szCs w:val="21"/>
                <w:lang w:val="es-419"/>
              </w:rPr>
              <w:t>El cliente realiza una compra</w:t>
            </w:r>
          </w:p>
        </w:tc>
      </w:tr>
      <w:tr w:rsidR="3A77F170" w14:paraId="62CF1B2E" w14:textId="77777777" w:rsidTr="3A77F170">
        <w:trPr>
          <w:trHeight w:val="330"/>
        </w:trPr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7A0DB23B" w14:textId="5846D7D8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Secuencia normal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15516CD6" w14:textId="5DF5559D" w:rsidR="3A77F170" w:rsidRDefault="3A77F170" w:rsidP="3A77F170">
            <w:pPr>
              <w:pStyle w:val="Prrafodelista"/>
              <w:numPr>
                <w:ilvl w:val="0"/>
                <w:numId w:val="8"/>
              </w:numPr>
            </w:pPr>
            <w:r w:rsidRPr="3A77F170">
              <w:rPr>
                <w:lang w:val="es-419"/>
              </w:rPr>
              <w:t>El cliente elige el modo de pago</w:t>
            </w:r>
          </w:p>
          <w:p w14:paraId="3B347B67" w14:textId="6F58A407" w:rsidR="3A77F170" w:rsidRDefault="3A77F170" w:rsidP="3A77F170">
            <w:pPr>
              <w:pStyle w:val="Prrafodelista"/>
              <w:numPr>
                <w:ilvl w:val="0"/>
                <w:numId w:val="8"/>
              </w:numPr>
              <w:rPr>
                <w:lang w:val="es-419"/>
              </w:rPr>
            </w:pPr>
            <w:r w:rsidRPr="3A77F170">
              <w:rPr>
                <w:lang w:val="es-419"/>
              </w:rPr>
              <w:t>El pago se realiza</w:t>
            </w:r>
          </w:p>
          <w:p w14:paraId="723792FE" w14:textId="738A6511" w:rsidR="3A77F170" w:rsidRDefault="3A77F170" w:rsidP="3A77F170">
            <w:pPr>
              <w:pStyle w:val="Prrafodelista"/>
              <w:numPr>
                <w:ilvl w:val="0"/>
                <w:numId w:val="8"/>
              </w:numPr>
            </w:pPr>
            <w:r w:rsidRPr="3A77F170">
              <w:rPr>
                <w:lang w:val="es-419"/>
              </w:rPr>
              <w:t>El vendedor registra el pago</w:t>
            </w:r>
          </w:p>
        </w:tc>
      </w:tr>
      <w:tr w:rsidR="3A77F170" w14:paraId="0E7ECC89" w14:textId="77777777" w:rsidTr="3A77F170">
        <w:trPr>
          <w:trHeight w:val="330"/>
        </w:trPr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4611A439" w14:textId="7E5A971D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Secuencia alternativa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63C853A2" w14:textId="4DD3A612" w:rsidR="3A77F170" w:rsidRDefault="3A77F170" w:rsidP="3A77F170">
            <w:pPr>
              <w:jc w:val="both"/>
            </w:pPr>
            <w:r w:rsidRPr="3A77F170">
              <w:rPr>
                <w:rFonts w:ascii="Arial" w:eastAsia="Arial" w:hAnsi="Arial" w:cs="Arial"/>
                <w:sz w:val="21"/>
                <w:szCs w:val="21"/>
                <w:lang w:val="es-419"/>
              </w:rPr>
              <w:t xml:space="preserve">      2.1</w:t>
            </w:r>
          </w:p>
        </w:tc>
      </w:tr>
      <w:tr w:rsidR="3A77F170" w14:paraId="391A89AB" w14:textId="77777777" w:rsidTr="3A77F170">
        <w:trPr>
          <w:trHeight w:val="330"/>
        </w:trPr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052E1902" w14:textId="687F49E6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Postcondición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39BBFAFC" w14:textId="650DEE69" w:rsidR="3A77F170" w:rsidRDefault="3A77F170" w:rsidP="3A77F170">
            <w:pPr>
              <w:jc w:val="both"/>
              <w:rPr>
                <w:rFonts w:ascii="Arial" w:eastAsia="Arial" w:hAnsi="Arial" w:cs="Arial"/>
                <w:sz w:val="21"/>
                <w:szCs w:val="21"/>
                <w:lang w:val="es-419"/>
              </w:rPr>
            </w:pPr>
            <w:r w:rsidRPr="3A77F170">
              <w:rPr>
                <w:rFonts w:ascii="Arial" w:eastAsia="Arial" w:hAnsi="Arial" w:cs="Arial"/>
                <w:sz w:val="21"/>
                <w:szCs w:val="21"/>
                <w:lang w:val="es-419"/>
              </w:rPr>
              <w:t>Se genera una factura de ser necesario</w:t>
            </w:r>
          </w:p>
        </w:tc>
      </w:tr>
    </w:tbl>
    <w:p w14:paraId="5A801989" w14:textId="47E7FABB" w:rsidR="3A77F170" w:rsidRDefault="3A77F170" w:rsidP="3A77F17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8AB6CB" w14:textId="3AA7740B" w:rsidR="002E64B4" w:rsidRDefault="002E64B4" w:rsidP="3A77F17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1B8EEE" w14:textId="77777777" w:rsidR="002E64B4" w:rsidRDefault="002E64B4" w:rsidP="3A77F17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210603" w14:textId="2BF0620E" w:rsidR="002E64B4" w:rsidRDefault="002E64B4" w:rsidP="3A77F17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69C667" w14:textId="7172BA66" w:rsidR="002E64B4" w:rsidRDefault="002E64B4" w:rsidP="3A77F17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65C6BA" w14:textId="77777777" w:rsidR="00FB056E" w:rsidRDefault="00FB056E" w:rsidP="3A77F170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085"/>
        <w:gridCol w:w="6419"/>
      </w:tblGrid>
      <w:tr w:rsidR="3A77F170" w14:paraId="222A3850" w14:textId="77777777" w:rsidTr="3A77F170"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  <w:shd w:val="clear" w:color="auto" w:fill="F2F2F2" w:themeFill="background1" w:themeFillShade="F2"/>
          </w:tcPr>
          <w:p w14:paraId="428EDA83" w14:textId="04E33E8D" w:rsidR="3A77F170" w:rsidRDefault="3A77F170">
            <w:r w:rsidRPr="3A77F170">
              <w:rPr>
                <w:rFonts w:ascii="Arial" w:eastAsia="Arial" w:hAnsi="Arial" w:cs="Arial"/>
                <w:b/>
                <w:bCs/>
                <w:color w:val="404040" w:themeColor="text1" w:themeTint="BF"/>
                <w:sz w:val="30"/>
                <w:szCs w:val="30"/>
                <w:lang w:val="es-419"/>
              </w:rPr>
              <w:t>Caso de Uso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  <w:shd w:val="clear" w:color="auto" w:fill="F2F2F2" w:themeFill="background1" w:themeFillShade="F2"/>
            <w:vAlign w:val="center"/>
          </w:tcPr>
          <w:p w14:paraId="4207D2CC" w14:textId="289535E7" w:rsidR="3A77F170" w:rsidRDefault="3A77F170"/>
        </w:tc>
      </w:tr>
      <w:tr w:rsidR="3A77F170" w14:paraId="5AD4A0BC" w14:textId="77777777" w:rsidTr="3A77F170"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3D1A24B6" w14:textId="2EF2730B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ID</w:t>
            </w:r>
          </w:p>
        </w:tc>
        <w:tc>
          <w:tcPr>
            <w:tcW w:w="6419" w:type="dxa"/>
            <w:tcBorders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4006459B" w14:textId="2E3185C7" w:rsidR="3A77F170" w:rsidRDefault="3A77F170" w:rsidP="3A77F170">
            <w:pPr>
              <w:jc w:val="center"/>
            </w:pPr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CDU-A05</w:t>
            </w:r>
          </w:p>
        </w:tc>
      </w:tr>
      <w:tr w:rsidR="3A77F170" w14:paraId="0B0FEBE8" w14:textId="77777777" w:rsidTr="3A77F170"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113B24ED" w14:textId="61EEC357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Titulo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516AC611" w14:textId="75E2504A" w:rsidR="3A77F170" w:rsidRDefault="3A77F170" w:rsidP="3A77F170">
            <w:pPr>
              <w:rPr>
                <w:rFonts w:ascii="Arial" w:eastAsia="Arial" w:hAnsi="Arial" w:cs="Arial"/>
                <w:sz w:val="21"/>
                <w:szCs w:val="21"/>
                <w:lang w:val="es-419"/>
              </w:rPr>
            </w:pPr>
            <w:r w:rsidRPr="3A77F170">
              <w:rPr>
                <w:rFonts w:ascii="Arial" w:eastAsia="Arial" w:hAnsi="Arial" w:cs="Arial"/>
                <w:sz w:val="21"/>
                <w:szCs w:val="21"/>
                <w:lang w:val="es-419"/>
              </w:rPr>
              <w:t>Imprimir factura</w:t>
            </w:r>
          </w:p>
        </w:tc>
      </w:tr>
      <w:tr w:rsidR="3A77F170" w14:paraId="02D3D8A7" w14:textId="77777777" w:rsidTr="3A77F170"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59C3CD93" w14:textId="12007F3A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Autor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249ECF26" w14:textId="33A37BE0" w:rsidR="3A77F170" w:rsidRDefault="3A77F170" w:rsidP="3A77F170">
            <w:pPr>
              <w:rPr>
                <w:rFonts w:ascii="Arial" w:eastAsia="Arial" w:hAnsi="Arial" w:cs="Arial"/>
                <w:sz w:val="21"/>
                <w:szCs w:val="21"/>
                <w:lang w:val="es-419"/>
              </w:rPr>
            </w:pPr>
            <w:r w:rsidRPr="3A77F170">
              <w:rPr>
                <w:rFonts w:ascii="Arial" w:eastAsia="Arial" w:hAnsi="Arial" w:cs="Arial"/>
                <w:sz w:val="21"/>
                <w:szCs w:val="21"/>
                <w:lang w:val="es-419"/>
              </w:rPr>
              <w:t>Alan Coello</w:t>
            </w:r>
          </w:p>
        </w:tc>
      </w:tr>
      <w:tr w:rsidR="3A77F170" w14:paraId="0822F304" w14:textId="77777777" w:rsidTr="3A77F170"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7D8234DC" w14:textId="622BB3F5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Actor principal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224B4118" w14:textId="71D8FCCA" w:rsidR="3A77F170" w:rsidRDefault="3A77F170" w:rsidP="3A77F170">
            <w:pPr>
              <w:rPr>
                <w:rFonts w:ascii="Arial" w:eastAsia="Arial" w:hAnsi="Arial" w:cs="Arial"/>
                <w:sz w:val="21"/>
                <w:szCs w:val="21"/>
                <w:lang w:val="es-419"/>
              </w:rPr>
            </w:pPr>
            <w:r w:rsidRPr="3A77F170">
              <w:rPr>
                <w:rFonts w:ascii="Arial" w:eastAsia="Arial" w:hAnsi="Arial" w:cs="Arial"/>
                <w:sz w:val="21"/>
                <w:szCs w:val="21"/>
                <w:lang w:val="es-419"/>
              </w:rPr>
              <w:t>Vendedor</w:t>
            </w:r>
          </w:p>
        </w:tc>
      </w:tr>
      <w:tr w:rsidR="3A77F170" w14:paraId="641DF8DE" w14:textId="77777777" w:rsidTr="3A77F170"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2DF397D2" w14:textId="19D8C967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Actor secundario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300F6CB7" w14:textId="5B96AABC" w:rsidR="3A77F170" w:rsidRDefault="3A77F170" w:rsidP="3A77F170">
            <w:pPr>
              <w:spacing w:line="360" w:lineRule="auto"/>
            </w:pPr>
            <w:r w:rsidRPr="3A77F170">
              <w:rPr>
                <w:rFonts w:ascii="Arial" w:eastAsia="Arial" w:hAnsi="Arial" w:cs="Arial"/>
                <w:sz w:val="21"/>
                <w:szCs w:val="21"/>
                <w:lang w:val="es-419"/>
              </w:rPr>
              <w:t xml:space="preserve"> Cliente</w:t>
            </w:r>
          </w:p>
        </w:tc>
      </w:tr>
      <w:tr w:rsidR="3A77F170" w14:paraId="4D0F6642" w14:textId="77777777" w:rsidTr="3A77F170"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5B3FD6D9" w14:textId="0A84E6F3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Usa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61241B4F" w14:textId="46C17C4B" w:rsidR="3A77F170" w:rsidRDefault="3A77F170" w:rsidP="3A77F170">
            <w:pPr>
              <w:rPr>
                <w:rFonts w:ascii="Arial" w:eastAsia="Arial" w:hAnsi="Arial" w:cs="Arial"/>
                <w:sz w:val="21"/>
                <w:szCs w:val="21"/>
                <w:lang w:val="es-419"/>
              </w:rPr>
            </w:pPr>
            <w:r w:rsidRPr="3A77F170">
              <w:rPr>
                <w:rFonts w:ascii="Arial" w:eastAsia="Arial" w:hAnsi="Arial" w:cs="Arial"/>
                <w:sz w:val="21"/>
                <w:szCs w:val="21"/>
                <w:lang w:val="es-419"/>
              </w:rPr>
              <w:t>-</w:t>
            </w:r>
          </w:p>
        </w:tc>
      </w:tr>
      <w:tr w:rsidR="3A77F170" w14:paraId="3428AA3B" w14:textId="77777777" w:rsidTr="3A77F170"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1FE1748C" w14:textId="1F286B9F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Extiende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75319F68" w14:textId="0475E364" w:rsidR="3A77F170" w:rsidRDefault="3A77F170">
            <w:r w:rsidRPr="3A77F170">
              <w:rPr>
                <w:rFonts w:ascii="Arial" w:eastAsia="Arial" w:hAnsi="Arial" w:cs="Arial"/>
                <w:sz w:val="21"/>
                <w:szCs w:val="21"/>
                <w:lang w:val="es-419"/>
              </w:rPr>
              <w:t xml:space="preserve"> -</w:t>
            </w:r>
          </w:p>
        </w:tc>
      </w:tr>
      <w:tr w:rsidR="3A77F170" w14:paraId="27AD67BD" w14:textId="77777777" w:rsidTr="3A77F170"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00E641C6" w14:textId="30300554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Descripción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215C0E45" w14:textId="5850797F" w:rsidR="3A77F170" w:rsidRDefault="3A77F170" w:rsidP="3A77F170">
            <w:pPr>
              <w:jc w:val="both"/>
              <w:rPr>
                <w:rFonts w:ascii="Arial" w:eastAsia="Arial" w:hAnsi="Arial" w:cs="Arial"/>
                <w:sz w:val="21"/>
                <w:szCs w:val="21"/>
                <w:lang w:val="es-419"/>
              </w:rPr>
            </w:pPr>
            <w:r w:rsidRPr="3A77F170">
              <w:rPr>
                <w:rFonts w:ascii="Arial" w:eastAsia="Arial" w:hAnsi="Arial" w:cs="Arial"/>
                <w:sz w:val="21"/>
                <w:szCs w:val="21"/>
                <w:lang w:val="es-419"/>
              </w:rPr>
              <w:t>Se imprime la factura previamente generada</w:t>
            </w:r>
          </w:p>
        </w:tc>
      </w:tr>
      <w:tr w:rsidR="3A77F170" w14:paraId="717EACC6" w14:textId="77777777" w:rsidTr="3A77F170">
        <w:trPr>
          <w:trHeight w:val="330"/>
        </w:trPr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1956FB59" w14:textId="1E1B7802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 xml:space="preserve">Precondición 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585605B7" w14:textId="0BD8BA5C" w:rsidR="3A77F170" w:rsidRDefault="3A77F170" w:rsidP="3A77F170">
            <w:pPr>
              <w:jc w:val="both"/>
              <w:rPr>
                <w:rFonts w:ascii="Arial" w:eastAsia="Arial" w:hAnsi="Arial" w:cs="Arial"/>
                <w:sz w:val="21"/>
                <w:szCs w:val="21"/>
                <w:lang w:val="es-419"/>
              </w:rPr>
            </w:pPr>
            <w:r w:rsidRPr="3A77F170">
              <w:rPr>
                <w:rFonts w:ascii="Arial" w:eastAsia="Arial" w:hAnsi="Arial" w:cs="Arial"/>
                <w:sz w:val="21"/>
                <w:szCs w:val="21"/>
                <w:lang w:val="es-419"/>
              </w:rPr>
              <w:t>Se genero una factura</w:t>
            </w:r>
          </w:p>
        </w:tc>
      </w:tr>
      <w:tr w:rsidR="3A77F170" w14:paraId="5C964914" w14:textId="77777777" w:rsidTr="3A77F170">
        <w:trPr>
          <w:trHeight w:val="330"/>
        </w:trPr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7D432A6E" w14:textId="7A112700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Secuencia normal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47E3AB39" w14:textId="4CED10AA" w:rsidR="3A77F170" w:rsidRDefault="3A77F170" w:rsidP="3A77F170">
            <w:pPr>
              <w:pStyle w:val="Prrafodelista"/>
              <w:numPr>
                <w:ilvl w:val="0"/>
                <w:numId w:val="7"/>
              </w:numPr>
              <w:rPr>
                <w:lang w:val="es-419"/>
              </w:rPr>
            </w:pPr>
            <w:r w:rsidRPr="3A77F170">
              <w:rPr>
                <w:lang w:val="es-419"/>
              </w:rPr>
              <w:t>El vendedor ingresa datos del cliente</w:t>
            </w:r>
          </w:p>
          <w:p w14:paraId="1D828EC8" w14:textId="263080AE" w:rsidR="3A77F170" w:rsidRDefault="3A77F170" w:rsidP="3A77F170">
            <w:pPr>
              <w:pStyle w:val="Prrafodelista"/>
              <w:numPr>
                <w:ilvl w:val="0"/>
                <w:numId w:val="7"/>
              </w:numPr>
              <w:rPr>
                <w:lang w:val="es-419"/>
              </w:rPr>
            </w:pPr>
            <w:r w:rsidRPr="3A77F170">
              <w:rPr>
                <w:lang w:val="es-419"/>
              </w:rPr>
              <w:t>El sistema genera la factura</w:t>
            </w:r>
          </w:p>
          <w:p w14:paraId="007E6F72" w14:textId="39038CFA" w:rsidR="3A77F170" w:rsidRDefault="3A77F170" w:rsidP="3A77F170">
            <w:pPr>
              <w:pStyle w:val="Prrafodelista"/>
              <w:numPr>
                <w:ilvl w:val="0"/>
                <w:numId w:val="7"/>
              </w:numPr>
            </w:pPr>
            <w:r w:rsidRPr="3A77F170">
              <w:rPr>
                <w:lang w:val="es-419"/>
              </w:rPr>
              <w:t>El vendedor decide imprimir la factura</w:t>
            </w:r>
          </w:p>
          <w:p w14:paraId="0DFBA279" w14:textId="221173FB" w:rsidR="3A77F170" w:rsidRDefault="3A77F170" w:rsidP="3A77F170">
            <w:pPr>
              <w:pStyle w:val="Prrafodelista"/>
              <w:numPr>
                <w:ilvl w:val="0"/>
                <w:numId w:val="7"/>
              </w:numPr>
              <w:rPr>
                <w:lang w:val="es-419"/>
              </w:rPr>
            </w:pPr>
            <w:r w:rsidRPr="3A77F170">
              <w:rPr>
                <w:lang w:val="es-419"/>
              </w:rPr>
              <w:t>La factura se imprime</w:t>
            </w:r>
          </w:p>
        </w:tc>
      </w:tr>
      <w:tr w:rsidR="3A77F170" w14:paraId="29AD7709" w14:textId="77777777" w:rsidTr="3A77F170">
        <w:trPr>
          <w:trHeight w:val="330"/>
        </w:trPr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6DDCF50F" w14:textId="0B322404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Secuencia alternativa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61AC0794" w14:textId="6478E0A3" w:rsidR="3A77F170" w:rsidRDefault="3A77F170" w:rsidP="3A77F170">
            <w:pPr>
              <w:jc w:val="both"/>
            </w:pPr>
            <w:r w:rsidRPr="3A77F170">
              <w:rPr>
                <w:rFonts w:ascii="Arial" w:eastAsia="Arial" w:hAnsi="Arial" w:cs="Arial"/>
                <w:sz w:val="21"/>
                <w:szCs w:val="21"/>
                <w:lang w:val="es-419"/>
              </w:rPr>
              <w:t xml:space="preserve">      2.1 </w:t>
            </w:r>
          </w:p>
        </w:tc>
      </w:tr>
      <w:tr w:rsidR="3A77F170" w14:paraId="2CD985B4" w14:textId="77777777" w:rsidTr="3A77F170">
        <w:trPr>
          <w:trHeight w:val="330"/>
        </w:trPr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6893D5B2" w14:textId="240CB402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Postcondición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7E9082A8" w14:textId="65C935F6" w:rsidR="3A77F170" w:rsidRDefault="3A77F170" w:rsidP="3A77F170">
            <w:pPr>
              <w:jc w:val="both"/>
              <w:rPr>
                <w:rFonts w:ascii="Arial" w:eastAsia="Arial" w:hAnsi="Arial" w:cs="Arial"/>
                <w:sz w:val="21"/>
                <w:szCs w:val="21"/>
                <w:lang w:val="es-419"/>
              </w:rPr>
            </w:pPr>
            <w:r w:rsidRPr="3A77F170">
              <w:rPr>
                <w:rFonts w:ascii="Arial" w:eastAsia="Arial" w:hAnsi="Arial" w:cs="Arial"/>
                <w:sz w:val="21"/>
                <w:szCs w:val="21"/>
                <w:lang w:val="es-419"/>
              </w:rPr>
              <w:t>La factura es entregada al cliente</w:t>
            </w:r>
          </w:p>
        </w:tc>
      </w:tr>
    </w:tbl>
    <w:p w14:paraId="789F812B" w14:textId="1A2B36D9" w:rsidR="00FB056E" w:rsidRDefault="00FB056E" w:rsidP="3A77F17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E3EFCA" w14:textId="77777777" w:rsidR="00FB056E" w:rsidRDefault="00FB056E" w:rsidP="3A77F17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347D0C" w14:textId="77777777" w:rsidR="002E64B4" w:rsidRDefault="002E64B4" w:rsidP="3A77F170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085"/>
        <w:gridCol w:w="6419"/>
      </w:tblGrid>
      <w:tr w:rsidR="3A77F170" w14:paraId="6F7BC917" w14:textId="77777777" w:rsidTr="3A77F170"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  <w:shd w:val="clear" w:color="auto" w:fill="F2F2F2" w:themeFill="background1" w:themeFillShade="F2"/>
          </w:tcPr>
          <w:p w14:paraId="3978D0F8" w14:textId="39CCFE1F" w:rsidR="3A77F170" w:rsidRDefault="3A77F170">
            <w:r w:rsidRPr="3A77F170">
              <w:rPr>
                <w:rFonts w:ascii="Arial" w:eastAsia="Arial" w:hAnsi="Arial" w:cs="Arial"/>
                <w:b/>
                <w:bCs/>
                <w:color w:val="404040" w:themeColor="text1" w:themeTint="BF"/>
                <w:sz w:val="30"/>
                <w:szCs w:val="30"/>
                <w:lang w:val="es-419"/>
              </w:rPr>
              <w:t>Caso de Uso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  <w:shd w:val="clear" w:color="auto" w:fill="F2F2F2" w:themeFill="background1" w:themeFillShade="F2"/>
            <w:vAlign w:val="center"/>
          </w:tcPr>
          <w:p w14:paraId="3A45EDAA" w14:textId="17E3E65D" w:rsidR="3A77F170" w:rsidRDefault="3A77F170"/>
        </w:tc>
      </w:tr>
      <w:tr w:rsidR="3A77F170" w14:paraId="0287A80F" w14:textId="77777777" w:rsidTr="3A77F170"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3D69A41F" w14:textId="17CA3831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ID</w:t>
            </w:r>
          </w:p>
        </w:tc>
        <w:tc>
          <w:tcPr>
            <w:tcW w:w="6419" w:type="dxa"/>
            <w:tcBorders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33E702DB" w14:textId="76EF1ACC" w:rsidR="3A77F170" w:rsidRDefault="3A77F170" w:rsidP="3A77F170">
            <w:pPr>
              <w:jc w:val="center"/>
            </w:pPr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CDU-A06</w:t>
            </w:r>
          </w:p>
        </w:tc>
      </w:tr>
      <w:tr w:rsidR="3A77F170" w14:paraId="6EADF406" w14:textId="77777777" w:rsidTr="3A77F170"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47C3346C" w14:textId="68F4C769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Titulo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6E1EBFB8" w14:textId="29CB9A47" w:rsidR="3A77F170" w:rsidRDefault="3A77F170" w:rsidP="3A77F170">
            <w:pPr>
              <w:rPr>
                <w:rFonts w:ascii="Arial" w:eastAsia="Arial" w:hAnsi="Arial" w:cs="Arial"/>
                <w:sz w:val="21"/>
                <w:szCs w:val="21"/>
                <w:lang w:val="es-419"/>
              </w:rPr>
            </w:pPr>
            <w:r w:rsidRPr="3A77F170">
              <w:rPr>
                <w:rFonts w:ascii="Arial" w:eastAsia="Arial" w:hAnsi="Arial" w:cs="Arial"/>
                <w:sz w:val="21"/>
                <w:szCs w:val="21"/>
                <w:lang w:val="es-419"/>
              </w:rPr>
              <w:t>Generar nota de crédito</w:t>
            </w:r>
          </w:p>
        </w:tc>
      </w:tr>
      <w:tr w:rsidR="3A77F170" w14:paraId="7207C33C" w14:textId="77777777" w:rsidTr="3A77F170"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37D4DB58" w14:textId="2EC432C1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Autor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52D033CA" w14:textId="78EAF640" w:rsidR="3A77F170" w:rsidRDefault="3A77F170" w:rsidP="3A77F170">
            <w:pPr>
              <w:rPr>
                <w:rFonts w:ascii="Arial" w:eastAsia="Arial" w:hAnsi="Arial" w:cs="Arial"/>
                <w:sz w:val="21"/>
                <w:szCs w:val="21"/>
                <w:lang w:val="es-419"/>
              </w:rPr>
            </w:pPr>
            <w:r w:rsidRPr="3A77F170">
              <w:rPr>
                <w:rFonts w:ascii="Arial" w:eastAsia="Arial" w:hAnsi="Arial" w:cs="Arial"/>
                <w:sz w:val="21"/>
                <w:szCs w:val="21"/>
                <w:lang w:val="es-419"/>
              </w:rPr>
              <w:t>Alan Coello</w:t>
            </w:r>
          </w:p>
        </w:tc>
      </w:tr>
      <w:tr w:rsidR="3A77F170" w14:paraId="17FEF717" w14:textId="77777777" w:rsidTr="3A77F170"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6A6FF8D1" w14:textId="722A4979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Actor principal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16EF48DD" w14:textId="5C9B7551" w:rsidR="3A77F170" w:rsidRDefault="3A77F170" w:rsidP="3A77F170">
            <w:pPr>
              <w:rPr>
                <w:rFonts w:ascii="Arial" w:eastAsia="Arial" w:hAnsi="Arial" w:cs="Arial"/>
                <w:sz w:val="21"/>
                <w:szCs w:val="21"/>
                <w:lang w:val="es-419"/>
              </w:rPr>
            </w:pPr>
            <w:r w:rsidRPr="3A77F170">
              <w:rPr>
                <w:rFonts w:ascii="Arial" w:eastAsia="Arial" w:hAnsi="Arial" w:cs="Arial"/>
                <w:sz w:val="21"/>
                <w:szCs w:val="21"/>
                <w:lang w:val="es-419"/>
              </w:rPr>
              <w:t>Vendedor</w:t>
            </w:r>
          </w:p>
        </w:tc>
      </w:tr>
      <w:tr w:rsidR="3A77F170" w14:paraId="231A6B8E" w14:textId="77777777" w:rsidTr="3A77F170"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0713656E" w14:textId="72FA692F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Actor secundario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1C124EDA" w14:textId="6AD34B45" w:rsidR="3A77F170" w:rsidRDefault="3A77F170" w:rsidP="3A77F170">
            <w:pPr>
              <w:spacing w:line="360" w:lineRule="auto"/>
              <w:rPr>
                <w:rFonts w:ascii="Arial" w:eastAsia="Arial" w:hAnsi="Arial" w:cs="Arial"/>
                <w:sz w:val="21"/>
                <w:szCs w:val="21"/>
                <w:lang w:val="es-419"/>
              </w:rPr>
            </w:pPr>
            <w:r w:rsidRPr="3A77F170">
              <w:rPr>
                <w:rFonts w:ascii="Arial" w:eastAsia="Arial" w:hAnsi="Arial" w:cs="Arial"/>
                <w:sz w:val="21"/>
                <w:szCs w:val="21"/>
                <w:lang w:val="es-419"/>
              </w:rPr>
              <w:t xml:space="preserve"> Cliente</w:t>
            </w:r>
          </w:p>
        </w:tc>
      </w:tr>
      <w:tr w:rsidR="3A77F170" w14:paraId="5C5A30D1" w14:textId="77777777" w:rsidTr="3A77F170"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7BC4E87A" w14:textId="1F854DC7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Usa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25102E23" w14:textId="18A30D84" w:rsidR="3A77F170" w:rsidRDefault="3A77F170" w:rsidP="3A77F170">
            <w:pPr>
              <w:rPr>
                <w:rFonts w:ascii="Arial" w:eastAsia="Arial" w:hAnsi="Arial" w:cs="Arial"/>
                <w:sz w:val="21"/>
                <w:szCs w:val="21"/>
                <w:lang w:val="es-419"/>
              </w:rPr>
            </w:pPr>
            <w:r w:rsidRPr="3A77F170">
              <w:rPr>
                <w:rFonts w:ascii="Arial" w:eastAsia="Arial" w:hAnsi="Arial" w:cs="Arial"/>
                <w:sz w:val="21"/>
                <w:szCs w:val="21"/>
                <w:lang w:val="es-419"/>
              </w:rPr>
              <w:t>Enviar</w:t>
            </w:r>
          </w:p>
        </w:tc>
      </w:tr>
      <w:tr w:rsidR="3A77F170" w14:paraId="431E6379" w14:textId="77777777" w:rsidTr="3A77F170"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59A9F8BC" w14:textId="00A2E10B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Extiende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64BDB9BF" w14:textId="4830236D" w:rsidR="3A77F170" w:rsidRDefault="3A77F170">
            <w:r w:rsidRPr="3A77F170">
              <w:rPr>
                <w:rFonts w:ascii="Arial" w:eastAsia="Arial" w:hAnsi="Arial" w:cs="Arial"/>
                <w:sz w:val="21"/>
                <w:szCs w:val="21"/>
                <w:lang w:val="es-419"/>
              </w:rPr>
              <w:t xml:space="preserve"> -</w:t>
            </w:r>
          </w:p>
        </w:tc>
      </w:tr>
      <w:tr w:rsidR="3A77F170" w14:paraId="119F671E" w14:textId="77777777" w:rsidTr="3A77F170"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652D1718" w14:textId="3D6F2EA6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Descripción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39A77701" w14:textId="0A7D3ED9" w:rsidR="3A77F170" w:rsidRDefault="3A77F170" w:rsidP="3A77F170">
            <w:pPr>
              <w:spacing w:line="259" w:lineRule="auto"/>
              <w:jc w:val="both"/>
              <w:rPr>
                <w:rFonts w:ascii="Arial" w:eastAsia="Arial" w:hAnsi="Arial" w:cs="Arial"/>
                <w:sz w:val="21"/>
                <w:szCs w:val="21"/>
                <w:lang w:val="es-419"/>
              </w:rPr>
            </w:pPr>
            <w:r w:rsidRPr="3A77F170">
              <w:rPr>
                <w:rFonts w:ascii="Arial" w:eastAsia="Arial" w:hAnsi="Arial" w:cs="Arial"/>
                <w:sz w:val="21"/>
                <w:szCs w:val="21"/>
                <w:lang w:val="es-419"/>
              </w:rPr>
              <w:t>El sistema genera una nota de crédito de no haber disponibilidad de artículos</w:t>
            </w:r>
          </w:p>
        </w:tc>
      </w:tr>
      <w:tr w:rsidR="3A77F170" w14:paraId="461F3529" w14:textId="77777777" w:rsidTr="3A77F170">
        <w:trPr>
          <w:trHeight w:val="330"/>
        </w:trPr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2BA3A0CF" w14:textId="5AAC9574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 xml:space="preserve">Precondición 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19851715" w14:textId="4F2D6CAC" w:rsidR="3A77F170" w:rsidRDefault="3A77F170" w:rsidP="3A77F170">
            <w:pPr>
              <w:jc w:val="both"/>
              <w:rPr>
                <w:rFonts w:ascii="Arial" w:eastAsia="Arial" w:hAnsi="Arial" w:cs="Arial"/>
                <w:sz w:val="21"/>
                <w:szCs w:val="21"/>
                <w:lang w:val="es-419"/>
              </w:rPr>
            </w:pPr>
            <w:r w:rsidRPr="3A77F170">
              <w:rPr>
                <w:rFonts w:ascii="Arial" w:eastAsia="Arial" w:hAnsi="Arial" w:cs="Arial"/>
                <w:sz w:val="21"/>
                <w:szCs w:val="21"/>
                <w:lang w:val="es-419"/>
              </w:rPr>
              <w:t>El cliente realizo una compra</w:t>
            </w:r>
          </w:p>
        </w:tc>
      </w:tr>
      <w:tr w:rsidR="3A77F170" w14:paraId="5688E502" w14:textId="77777777" w:rsidTr="3A77F170">
        <w:trPr>
          <w:trHeight w:val="330"/>
        </w:trPr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6C85A0C3" w14:textId="28C2493A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Secuencia normal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409A293F" w14:textId="7B9C3C22" w:rsidR="3A77F170" w:rsidRDefault="3A77F170" w:rsidP="3A77F170">
            <w:pPr>
              <w:pStyle w:val="Prrafodelista"/>
              <w:numPr>
                <w:ilvl w:val="0"/>
                <w:numId w:val="6"/>
              </w:numPr>
              <w:rPr>
                <w:lang w:val="es-419"/>
              </w:rPr>
            </w:pPr>
            <w:r w:rsidRPr="3A77F170">
              <w:rPr>
                <w:lang w:val="es-419"/>
              </w:rPr>
              <w:t>El vendedor ingresa los datos de la venta al sistema</w:t>
            </w:r>
          </w:p>
          <w:p w14:paraId="585FE0F2" w14:textId="40AFCF60" w:rsidR="3A77F170" w:rsidRDefault="3A77F170" w:rsidP="3A77F170">
            <w:pPr>
              <w:pStyle w:val="Prrafodelista"/>
              <w:numPr>
                <w:ilvl w:val="0"/>
                <w:numId w:val="6"/>
              </w:numPr>
              <w:rPr>
                <w:lang w:val="es-419"/>
              </w:rPr>
            </w:pPr>
            <w:r w:rsidRPr="3A77F170">
              <w:rPr>
                <w:lang w:val="es-419"/>
              </w:rPr>
              <w:t xml:space="preserve">El vendedor revisa el sistema y no hay artículos disponibles </w:t>
            </w:r>
          </w:p>
          <w:p w14:paraId="56B21D66" w14:textId="60CA75F3" w:rsidR="3A77F170" w:rsidRDefault="3A77F170" w:rsidP="3A77F170">
            <w:pPr>
              <w:pStyle w:val="Prrafodelista"/>
              <w:numPr>
                <w:ilvl w:val="0"/>
                <w:numId w:val="6"/>
              </w:numPr>
              <w:rPr>
                <w:lang w:val="es-419"/>
              </w:rPr>
            </w:pPr>
            <w:r w:rsidRPr="3A77F170">
              <w:rPr>
                <w:lang w:val="es-419"/>
              </w:rPr>
              <w:t>El sistema genera una nota de crédito</w:t>
            </w:r>
          </w:p>
        </w:tc>
      </w:tr>
      <w:tr w:rsidR="3A77F170" w14:paraId="2195BD62" w14:textId="77777777" w:rsidTr="3A77F170">
        <w:trPr>
          <w:trHeight w:val="330"/>
        </w:trPr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7022806E" w14:textId="67E92984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Secuencia alternativa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3330D452" w14:textId="5CDF7F84" w:rsidR="3A77F170" w:rsidRDefault="3A77F170" w:rsidP="3A77F170">
            <w:pPr>
              <w:jc w:val="both"/>
            </w:pPr>
            <w:r w:rsidRPr="3A77F170">
              <w:rPr>
                <w:rFonts w:ascii="Arial" w:eastAsia="Arial" w:hAnsi="Arial" w:cs="Arial"/>
                <w:sz w:val="21"/>
                <w:szCs w:val="21"/>
                <w:lang w:val="es-419"/>
              </w:rPr>
              <w:t xml:space="preserve">      2.1 Hubo un problema de conexión con la base de datos y no se puede mostrar la información  </w:t>
            </w:r>
          </w:p>
        </w:tc>
      </w:tr>
      <w:tr w:rsidR="3A77F170" w14:paraId="7253B40A" w14:textId="77777777" w:rsidTr="3A77F170">
        <w:trPr>
          <w:trHeight w:val="330"/>
        </w:trPr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7B29588E" w14:textId="0B27E187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Postcondición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69B53865" w14:textId="6BA26F0F" w:rsidR="3A77F170" w:rsidRDefault="3A77F170" w:rsidP="3A77F170">
            <w:pPr>
              <w:jc w:val="both"/>
              <w:rPr>
                <w:rFonts w:ascii="Arial" w:eastAsia="Arial" w:hAnsi="Arial" w:cs="Arial"/>
                <w:sz w:val="21"/>
                <w:szCs w:val="21"/>
                <w:lang w:val="es-419"/>
              </w:rPr>
            </w:pPr>
            <w:r w:rsidRPr="3A77F170">
              <w:rPr>
                <w:rFonts w:ascii="Arial" w:eastAsia="Arial" w:hAnsi="Arial" w:cs="Arial"/>
                <w:sz w:val="21"/>
                <w:szCs w:val="21"/>
                <w:lang w:val="es-419"/>
              </w:rPr>
              <w:t>No se registra la venta como exitosa en el sistema</w:t>
            </w:r>
          </w:p>
        </w:tc>
      </w:tr>
    </w:tbl>
    <w:p w14:paraId="0E70B7B4" w14:textId="6FAE3290" w:rsidR="3A77F170" w:rsidRDefault="3A77F170" w:rsidP="3A77F17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D6AC29" w14:textId="2E975F76" w:rsidR="002E64B4" w:rsidRDefault="002E64B4" w:rsidP="3A77F17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35FF0C" w14:textId="16964486" w:rsidR="002E64B4" w:rsidRDefault="002E64B4" w:rsidP="3A77F17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436A46" w14:textId="3085A829" w:rsidR="002E64B4" w:rsidRDefault="002E64B4" w:rsidP="3A77F17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90F787" w14:textId="77777777" w:rsidR="00FB056E" w:rsidRDefault="00FB056E" w:rsidP="3A77F170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085"/>
        <w:gridCol w:w="6419"/>
      </w:tblGrid>
      <w:tr w:rsidR="3A77F170" w14:paraId="45F16003" w14:textId="77777777" w:rsidTr="3A77F170"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  <w:shd w:val="clear" w:color="auto" w:fill="F2F2F2" w:themeFill="background1" w:themeFillShade="F2"/>
          </w:tcPr>
          <w:p w14:paraId="1417A41C" w14:textId="53A0DDF7" w:rsidR="3A77F170" w:rsidRDefault="3A77F170">
            <w:r w:rsidRPr="3A77F170">
              <w:rPr>
                <w:rFonts w:ascii="Arial" w:eastAsia="Arial" w:hAnsi="Arial" w:cs="Arial"/>
                <w:b/>
                <w:bCs/>
                <w:color w:val="404040" w:themeColor="text1" w:themeTint="BF"/>
                <w:sz w:val="30"/>
                <w:szCs w:val="30"/>
                <w:lang w:val="es-419"/>
              </w:rPr>
              <w:t>Caso de Uso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  <w:shd w:val="clear" w:color="auto" w:fill="F2F2F2" w:themeFill="background1" w:themeFillShade="F2"/>
            <w:vAlign w:val="center"/>
          </w:tcPr>
          <w:p w14:paraId="706941BE" w14:textId="04C7986E" w:rsidR="3A77F170" w:rsidRDefault="3A77F170"/>
        </w:tc>
      </w:tr>
      <w:tr w:rsidR="3A77F170" w14:paraId="00011470" w14:textId="77777777" w:rsidTr="3A77F170"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6527B761" w14:textId="0981C471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ID</w:t>
            </w:r>
          </w:p>
        </w:tc>
        <w:tc>
          <w:tcPr>
            <w:tcW w:w="6419" w:type="dxa"/>
            <w:tcBorders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14DE2309" w14:textId="799CB298" w:rsidR="3A77F170" w:rsidRDefault="3A77F170" w:rsidP="3A77F170">
            <w:pPr>
              <w:jc w:val="center"/>
            </w:pPr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CDU-A07</w:t>
            </w:r>
          </w:p>
        </w:tc>
      </w:tr>
      <w:tr w:rsidR="3A77F170" w14:paraId="6BF6A05C" w14:textId="77777777" w:rsidTr="3A77F170"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57C1D86A" w14:textId="11EE1E92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Titulo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2BBC8201" w14:textId="7C7A5DD2" w:rsidR="3A77F170" w:rsidRDefault="3A77F170" w:rsidP="3A77F170">
            <w:pPr>
              <w:spacing w:line="259" w:lineRule="auto"/>
              <w:rPr>
                <w:rFonts w:ascii="Arial" w:eastAsia="Arial" w:hAnsi="Arial" w:cs="Arial"/>
                <w:sz w:val="21"/>
                <w:szCs w:val="21"/>
                <w:lang w:val="es-419"/>
              </w:rPr>
            </w:pPr>
            <w:r w:rsidRPr="3A77F170">
              <w:rPr>
                <w:rFonts w:ascii="Arial" w:eastAsia="Arial" w:hAnsi="Arial" w:cs="Arial"/>
                <w:sz w:val="21"/>
                <w:szCs w:val="21"/>
                <w:lang w:val="es-419"/>
              </w:rPr>
              <w:t>Agregar Datos</w:t>
            </w:r>
          </w:p>
        </w:tc>
      </w:tr>
      <w:tr w:rsidR="3A77F170" w14:paraId="010F17D6" w14:textId="77777777" w:rsidTr="3A77F170"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0591F2E4" w14:textId="7953335E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Autor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6B9BAB71" w14:textId="32364036" w:rsidR="3A77F170" w:rsidRDefault="3A77F170" w:rsidP="3A77F170">
            <w:pPr>
              <w:rPr>
                <w:rFonts w:ascii="Arial" w:eastAsia="Arial" w:hAnsi="Arial" w:cs="Arial"/>
                <w:sz w:val="21"/>
                <w:szCs w:val="21"/>
                <w:lang w:val="es-419"/>
              </w:rPr>
            </w:pPr>
            <w:r w:rsidRPr="3A77F170">
              <w:rPr>
                <w:rFonts w:ascii="Arial" w:eastAsia="Arial" w:hAnsi="Arial" w:cs="Arial"/>
                <w:sz w:val="21"/>
                <w:szCs w:val="21"/>
                <w:lang w:val="es-419"/>
              </w:rPr>
              <w:t>Alan Coello</w:t>
            </w:r>
          </w:p>
        </w:tc>
      </w:tr>
      <w:tr w:rsidR="3A77F170" w14:paraId="2512DDA0" w14:textId="77777777" w:rsidTr="3A77F170"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2CB32E1C" w14:textId="66D3A8C0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Actor principal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439F5E91" w14:textId="5DA93EF5" w:rsidR="3A77F170" w:rsidRDefault="3A77F170" w:rsidP="3A77F170">
            <w:pPr>
              <w:rPr>
                <w:rFonts w:ascii="Arial" w:eastAsia="Arial" w:hAnsi="Arial" w:cs="Arial"/>
                <w:sz w:val="21"/>
                <w:szCs w:val="21"/>
                <w:lang w:val="es-419"/>
              </w:rPr>
            </w:pPr>
            <w:r w:rsidRPr="3A77F170">
              <w:rPr>
                <w:rFonts w:ascii="Arial" w:eastAsia="Arial" w:hAnsi="Arial" w:cs="Arial"/>
                <w:sz w:val="21"/>
                <w:szCs w:val="21"/>
                <w:lang w:val="es-419"/>
              </w:rPr>
              <w:t>Administrador</w:t>
            </w:r>
          </w:p>
        </w:tc>
      </w:tr>
      <w:tr w:rsidR="3A77F170" w14:paraId="5C3959F0" w14:textId="77777777" w:rsidTr="3A77F170"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405249DF" w14:textId="4CCC8C72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Actor secundario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55E4627A" w14:textId="0C957DEA" w:rsidR="3A77F170" w:rsidRDefault="3A77F170" w:rsidP="3A77F170">
            <w:pPr>
              <w:spacing w:line="360" w:lineRule="auto"/>
              <w:rPr>
                <w:rFonts w:ascii="Arial" w:eastAsia="Arial" w:hAnsi="Arial" w:cs="Arial"/>
                <w:sz w:val="21"/>
                <w:szCs w:val="21"/>
                <w:lang w:val="es-419"/>
              </w:rPr>
            </w:pPr>
            <w:r w:rsidRPr="3A77F170">
              <w:rPr>
                <w:rFonts w:ascii="Arial" w:eastAsia="Arial" w:hAnsi="Arial" w:cs="Arial"/>
                <w:sz w:val="21"/>
                <w:szCs w:val="21"/>
                <w:lang w:val="es-419"/>
              </w:rPr>
              <w:t>Base de datos</w:t>
            </w:r>
          </w:p>
        </w:tc>
      </w:tr>
      <w:tr w:rsidR="3A77F170" w14:paraId="528D3657" w14:textId="77777777" w:rsidTr="3A77F170"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3B51A4EE" w14:textId="1A3309E7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Usa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0FB74F3D" w14:textId="74A0B3E2" w:rsidR="3A77F170" w:rsidRDefault="3A77F170" w:rsidP="3A77F170">
            <w:pPr>
              <w:rPr>
                <w:rFonts w:ascii="Arial" w:eastAsia="Arial" w:hAnsi="Arial" w:cs="Arial"/>
                <w:sz w:val="21"/>
                <w:szCs w:val="21"/>
                <w:lang w:val="es-419"/>
              </w:rPr>
            </w:pPr>
          </w:p>
        </w:tc>
      </w:tr>
      <w:tr w:rsidR="3A77F170" w14:paraId="2E8E9B41" w14:textId="77777777" w:rsidTr="3A77F170"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442D9B3A" w14:textId="0EAE6191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Extiende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1497EF4D" w14:textId="6D706515" w:rsidR="3A77F170" w:rsidRDefault="3A77F170">
            <w:r w:rsidRPr="3A77F170">
              <w:rPr>
                <w:rFonts w:ascii="Arial" w:eastAsia="Arial" w:hAnsi="Arial" w:cs="Arial"/>
                <w:sz w:val="21"/>
                <w:szCs w:val="21"/>
                <w:lang w:val="es-419"/>
              </w:rPr>
              <w:t xml:space="preserve"> </w:t>
            </w:r>
          </w:p>
        </w:tc>
      </w:tr>
      <w:tr w:rsidR="3A77F170" w14:paraId="6504DA32" w14:textId="77777777" w:rsidTr="3A77F170"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6F9A2E38" w14:textId="0979A91B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Descripción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18FBCB83" w14:textId="6D6D909F" w:rsidR="3A77F170" w:rsidRDefault="3A77F170" w:rsidP="3A77F170">
            <w:pPr>
              <w:jc w:val="both"/>
            </w:pPr>
            <w:r w:rsidRPr="3A77F170">
              <w:rPr>
                <w:rFonts w:ascii="Arial" w:eastAsia="Arial" w:hAnsi="Arial" w:cs="Arial"/>
                <w:sz w:val="21"/>
                <w:szCs w:val="21"/>
                <w:lang w:val="es-419"/>
              </w:rPr>
              <w:t xml:space="preserve">El usuario solicita cita </w:t>
            </w:r>
          </w:p>
        </w:tc>
      </w:tr>
      <w:tr w:rsidR="3A77F170" w14:paraId="3DF14EED" w14:textId="77777777" w:rsidTr="3A77F170">
        <w:trPr>
          <w:trHeight w:val="330"/>
        </w:trPr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5D87B613" w14:textId="552D0979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 xml:space="preserve">Precondición 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5BF6917B" w14:textId="7CEB9814" w:rsidR="3A77F170" w:rsidRDefault="3A77F170" w:rsidP="3A77F170">
            <w:pPr>
              <w:jc w:val="both"/>
            </w:pPr>
            <w:r w:rsidRPr="3A77F170">
              <w:rPr>
                <w:rFonts w:ascii="Arial" w:eastAsia="Arial" w:hAnsi="Arial" w:cs="Arial"/>
                <w:sz w:val="21"/>
                <w:szCs w:val="21"/>
                <w:lang w:val="es-419"/>
              </w:rPr>
              <w:t>El paciente inició sesión</w:t>
            </w:r>
          </w:p>
        </w:tc>
      </w:tr>
      <w:tr w:rsidR="3A77F170" w14:paraId="3E5FB8CD" w14:textId="77777777" w:rsidTr="3A77F170">
        <w:trPr>
          <w:trHeight w:val="330"/>
        </w:trPr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449710C2" w14:textId="3CE07EF7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Secuencia normal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060F9A05" w14:textId="5AAA9B61" w:rsidR="3A77F170" w:rsidRDefault="3A77F170" w:rsidP="3A77F170">
            <w:pPr>
              <w:pStyle w:val="Prrafodelista"/>
              <w:numPr>
                <w:ilvl w:val="0"/>
                <w:numId w:val="5"/>
              </w:numPr>
            </w:pPr>
            <w:r w:rsidRPr="3A77F170">
              <w:rPr>
                <w:lang w:val="es-419"/>
              </w:rPr>
              <w:t>El Administrador accede al sistema</w:t>
            </w:r>
          </w:p>
          <w:p w14:paraId="7D1075B7" w14:textId="6A064025" w:rsidR="3A77F170" w:rsidRDefault="3A77F170" w:rsidP="3A77F170">
            <w:pPr>
              <w:pStyle w:val="Prrafodelista"/>
              <w:numPr>
                <w:ilvl w:val="0"/>
                <w:numId w:val="5"/>
              </w:numPr>
              <w:rPr>
                <w:lang w:val="es-419"/>
              </w:rPr>
            </w:pPr>
            <w:r w:rsidRPr="3A77F170">
              <w:rPr>
                <w:lang w:val="es-419"/>
              </w:rPr>
              <w:t>Agrega datos a la Base</w:t>
            </w:r>
          </w:p>
        </w:tc>
      </w:tr>
      <w:tr w:rsidR="3A77F170" w14:paraId="486D1497" w14:textId="77777777" w:rsidTr="3A77F170">
        <w:trPr>
          <w:trHeight w:val="330"/>
        </w:trPr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4FB11B6A" w14:textId="607F5CC7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Secuencia alternativa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1A1E3D88" w14:textId="0E659403" w:rsidR="3A77F170" w:rsidRDefault="3A77F170" w:rsidP="3A77F170">
            <w:pPr>
              <w:jc w:val="both"/>
            </w:pPr>
            <w:r w:rsidRPr="3A77F170">
              <w:rPr>
                <w:rFonts w:ascii="Arial" w:eastAsia="Arial" w:hAnsi="Arial" w:cs="Arial"/>
                <w:sz w:val="21"/>
                <w:szCs w:val="21"/>
                <w:lang w:val="es-419"/>
              </w:rPr>
              <w:t xml:space="preserve">      2.1 Hubo un problema de conexión con la base de datos y no se puede ingresar la información  </w:t>
            </w:r>
          </w:p>
        </w:tc>
      </w:tr>
      <w:tr w:rsidR="3A77F170" w14:paraId="238CA2AC" w14:textId="77777777" w:rsidTr="3A77F170">
        <w:trPr>
          <w:trHeight w:val="330"/>
        </w:trPr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2648977C" w14:textId="1A579366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Postcondición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181C7E6A" w14:textId="5F4A997A" w:rsidR="3A77F170" w:rsidRDefault="3A77F170" w:rsidP="3A77F170">
            <w:pPr>
              <w:jc w:val="both"/>
              <w:rPr>
                <w:rFonts w:ascii="Arial" w:eastAsia="Arial" w:hAnsi="Arial" w:cs="Arial"/>
                <w:sz w:val="21"/>
                <w:szCs w:val="21"/>
                <w:lang w:val="es-419"/>
              </w:rPr>
            </w:pPr>
            <w:r w:rsidRPr="3A77F170">
              <w:rPr>
                <w:rFonts w:ascii="Arial" w:eastAsia="Arial" w:hAnsi="Arial" w:cs="Arial"/>
                <w:sz w:val="21"/>
                <w:szCs w:val="21"/>
                <w:lang w:val="es-419"/>
              </w:rPr>
              <w:t>Los datos agregados son guardados en la base de datos</w:t>
            </w:r>
          </w:p>
        </w:tc>
      </w:tr>
    </w:tbl>
    <w:p w14:paraId="242F89D4" w14:textId="460E892D" w:rsidR="002E64B4" w:rsidRDefault="002E64B4" w:rsidP="3A77F17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B15AB7" w14:textId="77777777" w:rsidR="00FB056E" w:rsidRDefault="00FB056E" w:rsidP="3A77F17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5093CA" w14:textId="77777777" w:rsidR="00FB056E" w:rsidRDefault="00FB056E" w:rsidP="3A77F170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aconcuadrcula"/>
        <w:tblW w:w="8504" w:type="dxa"/>
        <w:tblLayout w:type="fixed"/>
        <w:tblLook w:val="04A0" w:firstRow="1" w:lastRow="0" w:firstColumn="1" w:lastColumn="0" w:noHBand="0" w:noVBand="1"/>
      </w:tblPr>
      <w:tblGrid>
        <w:gridCol w:w="2085"/>
        <w:gridCol w:w="6419"/>
      </w:tblGrid>
      <w:tr w:rsidR="3A77F170" w14:paraId="197F7832" w14:textId="77777777" w:rsidTr="00FB056E"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  <w:shd w:val="clear" w:color="auto" w:fill="F2F2F2" w:themeFill="background1" w:themeFillShade="F2"/>
          </w:tcPr>
          <w:p w14:paraId="24777206" w14:textId="3F85A1CA" w:rsidR="3A77F170" w:rsidRDefault="3A77F170">
            <w:r w:rsidRPr="3A77F170">
              <w:rPr>
                <w:rFonts w:ascii="Arial" w:eastAsia="Arial" w:hAnsi="Arial" w:cs="Arial"/>
                <w:b/>
                <w:bCs/>
                <w:color w:val="404040" w:themeColor="text1" w:themeTint="BF"/>
                <w:sz w:val="30"/>
                <w:szCs w:val="30"/>
                <w:lang w:val="es-419"/>
              </w:rPr>
              <w:t>Caso de Uso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  <w:shd w:val="clear" w:color="auto" w:fill="F2F2F2" w:themeFill="background1" w:themeFillShade="F2"/>
            <w:vAlign w:val="center"/>
          </w:tcPr>
          <w:p w14:paraId="14F4C3C3" w14:textId="1F77BD74" w:rsidR="3A77F170" w:rsidRDefault="3A77F170"/>
        </w:tc>
      </w:tr>
      <w:tr w:rsidR="3A77F170" w14:paraId="04F9777D" w14:textId="77777777" w:rsidTr="00FB056E"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689F3F9F" w14:textId="54C2ED66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ID</w:t>
            </w:r>
          </w:p>
        </w:tc>
        <w:tc>
          <w:tcPr>
            <w:tcW w:w="6419" w:type="dxa"/>
            <w:tcBorders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4A2394DB" w14:textId="14C2C96B" w:rsidR="3A77F170" w:rsidRDefault="3A77F170" w:rsidP="3A77F170">
            <w:pPr>
              <w:jc w:val="center"/>
            </w:pPr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CDU-A08</w:t>
            </w:r>
          </w:p>
        </w:tc>
      </w:tr>
      <w:tr w:rsidR="3A77F170" w14:paraId="51EC0D99" w14:textId="77777777" w:rsidTr="00FB056E"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58049D5B" w14:textId="1E105BCA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Titulo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19BA08D6" w14:textId="797AC288" w:rsidR="3A77F170" w:rsidRDefault="3A77F170" w:rsidP="3A77F170">
            <w:pPr>
              <w:rPr>
                <w:rFonts w:ascii="Arial" w:eastAsia="Arial" w:hAnsi="Arial" w:cs="Arial"/>
                <w:sz w:val="21"/>
                <w:szCs w:val="21"/>
                <w:lang w:val="es-419"/>
              </w:rPr>
            </w:pPr>
            <w:r w:rsidRPr="3A77F170">
              <w:rPr>
                <w:rFonts w:ascii="Arial" w:eastAsia="Arial" w:hAnsi="Arial" w:cs="Arial"/>
                <w:sz w:val="21"/>
                <w:szCs w:val="21"/>
                <w:lang w:val="es-419"/>
              </w:rPr>
              <w:t>Ingreso al sistema</w:t>
            </w:r>
          </w:p>
        </w:tc>
      </w:tr>
      <w:tr w:rsidR="3A77F170" w14:paraId="0559B5A1" w14:textId="77777777" w:rsidTr="00FB056E"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30B2040B" w14:textId="44D34669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Autor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7C2C6DA4" w14:textId="26BE5729" w:rsidR="3A77F170" w:rsidRDefault="3A77F170" w:rsidP="3A77F170">
            <w:pPr>
              <w:rPr>
                <w:rFonts w:ascii="Arial" w:eastAsia="Arial" w:hAnsi="Arial" w:cs="Arial"/>
                <w:sz w:val="21"/>
                <w:szCs w:val="21"/>
                <w:lang w:val="es-419"/>
              </w:rPr>
            </w:pPr>
            <w:r w:rsidRPr="3A77F170">
              <w:rPr>
                <w:rFonts w:ascii="Arial" w:eastAsia="Arial" w:hAnsi="Arial" w:cs="Arial"/>
                <w:sz w:val="21"/>
                <w:szCs w:val="21"/>
                <w:lang w:val="es-419"/>
              </w:rPr>
              <w:t>Alan Coello</w:t>
            </w:r>
          </w:p>
        </w:tc>
      </w:tr>
      <w:tr w:rsidR="3A77F170" w14:paraId="23F975EF" w14:textId="77777777" w:rsidTr="00FB056E"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1C278C3A" w14:textId="65307692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Actor principal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5573DCB2" w14:textId="78E099E4" w:rsidR="3A77F170" w:rsidRDefault="3A77F170" w:rsidP="3A77F170">
            <w:pPr>
              <w:rPr>
                <w:rFonts w:ascii="Arial" w:eastAsia="Arial" w:hAnsi="Arial" w:cs="Arial"/>
                <w:sz w:val="21"/>
                <w:szCs w:val="21"/>
                <w:lang w:val="es-419"/>
              </w:rPr>
            </w:pPr>
            <w:r w:rsidRPr="3A77F170">
              <w:rPr>
                <w:rFonts w:ascii="Arial" w:eastAsia="Arial" w:hAnsi="Arial" w:cs="Arial"/>
                <w:sz w:val="21"/>
                <w:szCs w:val="21"/>
                <w:lang w:val="es-419"/>
              </w:rPr>
              <w:t>Administrador, Gerente, Gerente de bodega, Vendedor</w:t>
            </w:r>
          </w:p>
        </w:tc>
      </w:tr>
      <w:tr w:rsidR="3A77F170" w14:paraId="0A343A5A" w14:textId="77777777" w:rsidTr="00FB056E"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2A06A695" w14:textId="277E4C2B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Actor secundario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0B343F94" w14:textId="70CDC444" w:rsidR="3A77F170" w:rsidRDefault="3A77F170" w:rsidP="3A77F170">
            <w:pPr>
              <w:spacing w:line="360" w:lineRule="auto"/>
            </w:pPr>
            <w:r w:rsidRPr="3A77F170">
              <w:rPr>
                <w:rFonts w:ascii="Arial" w:eastAsia="Arial" w:hAnsi="Arial" w:cs="Arial"/>
                <w:sz w:val="21"/>
                <w:szCs w:val="21"/>
                <w:lang w:val="es-419"/>
              </w:rPr>
              <w:t xml:space="preserve"> Base de datos</w:t>
            </w:r>
          </w:p>
        </w:tc>
      </w:tr>
      <w:tr w:rsidR="3A77F170" w14:paraId="36FA663F" w14:textId="77777777" w:rsidTr="00FB056E"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618A316F" w14:textId="56ECF182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Usa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3F8286AF" w14:textId="6A56B031" w:rsidR="3A77F170" w:rsidRDefault="3A77F170">
            <w:r w:rsidRPr="3A77F170">
              <w:rPr>
                <w:rFonts w:ascii="Arial" w:eastAsia="Arial" w:hAnsi="Arial" w:cs="Arial"/>
                <w:sz w:val="21"/>
                <w:szCs w:val="21"/>
                <w:lang w:val="es-419"/>
              </w:rPr>
              <w:t xml:space="preserve"> </w:t>
            </w:r>
          </w:p>
        </w:tc>
      </w:tr>
      <w:tr w:rsidR="3A77F170" w14:paraId="73E2399E" w14:textId="77777777" w:rsidTr="00FB056E"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5583B8AC" w14:textId="6124CC1A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Extiende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5403C79F" w14:textId="19718754" w:rsidR="3A77F170" w:rsidRDefault="3A77F170" w:rsidP="3A77F170">
            <w:r w:rsidRPr="3A77F170">
              <w:rPr>
                <w:rFonts w:ascii="Arial" w:eastAsia="Arial" w:hAnsi="Arial" w:cs="Arial"/>
                <w:sz w:val="21"/>
                <w:szCs w:val="21"/>
                <w:lang w:val="es-419"/>
              </w:rPr>
              <w:t xml:space="preserve"> Verificar</w:t>
            </w:r>
          </w:p>
        </w:tc>
      </w:tr>
      <w:tr w:rsidR="3A77F170" w14:paraId="25A9D0C2" w14:textId="77777777" w:rsidTr="00FB056E"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743B661E" w14:textId="01B2D07D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Descripción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1ABECF20" w14:textId="52543F89" w:rsidR="3A77F170" w:rsidRDefault="3A77F170" w:rsidP="3A77F170">
            <w:pPr>
              <w:jc w:val="both"/>
            </w:pPr>
            <w:r w:rsidRPr="3A77F170">
              <w:rPr>
                <w:rFonts w:ascii="Arial" w:eastAsia="Arial" w:hAnsi="Arial" w:cs="Arial"/>
                <w:sz w:val="21"/>
                <w:szCs w:val="21"/>
                <w:lang w:val="es-419"/>
              </w:rPr>
              <w:t>El usuario ingresa al sistema</w:t>
            </w:r>
          </w:p>
        </w:tc>
      </w:tr>
      <w:tr w:rsidR="3A77F170" w14:paraId="40AC2A84" w14:textId="77777777" w:rsidTr="00FB056E">
        <w:trPr>
          <w:trHeight w:val="330"/>
        </w:trPr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0B1F25E7" w14:textId="2F2D10C5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 xml:space="preserve">Precondición 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2004AAEB" w14:textId="5BF7FB0B" w:rsidR="3A77F170" w:rsidRDefault="3A77F170" w:rsidP="3A77F170">
            <w:pPr>
              <w:jc w:val="both"/>
            </w:pPr>
            <w:r w:rsidRPr="3A77F170">
              <w:rPr>
                <w:rFonts w:ascii="Arial" w:eastAsia="Arial" w:hAnsi="Arial" w:cs="Arial"/>
                <w:sz w:val="21"/>
                <w:szCs w:val="21"/>
                <w:lang w:val="es-419"/>
              </w:rPr>
              <w:t>El usuario inició sesión</w:t>
            </w:r>
          </w:p>
        </w:tc>
      </w:tr>
      <w:tr w:rsidR="3A77F170" w14:paraId="12E3C163" w14:textId="77777777" w:rsidTr="00FB056E">
        <w:trPr>
          <w:trHeight w:val="330"/>
        </w:trPr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573ADC5D" w14:textId="5F01E211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Secuencia normal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22C00BB0" w14:textId="589259A5" w:rsidR="3A77F170" w:rsidRDefault="3A77F170" w:rsidP="3A77F170">
            <w:pPr>
              <w:pStyle w:val="Prrafodelista"/>
              <w:numPr>
                <w:ilvl w:val="0"/>
                <w:numId w:val="4"/>
              </w:numPr>
            </w:pPr>
            <w:r w:rsidRPr="3A77F170">
              <w:rPr>
                <w:lang w:val="es-419"/>
              </w:rPr>
              <w:t>El usuario ejecuta la aplicación</w:t>
            </w:r>
          </w:p>
          <w:p w14:paraId="21CA146C" w14:textId="41AED785" w:rsidR="3A77F170" w:rsidRDefault="3A77F170" w:rsidP="3A77F170">
            <w:pPr>
              <w:pStyle w:val="Prrafodelista"/>
              <w:numPr>
                <w:ilvl w:val="0"/>
                <w:numId w:val="4"/>
              </w:numPr>
            </w:pPr>
            <w:r w:rsidRPr="3A77F170">
              <w:rPr>
                <w:lang w:val="es-419"/>
              </w:rPr>
              <w:t xml:space="preserve">El sistema muestra los horarios y doctores disponibles </w:t>
            </w:r>
          </w:p>
        </w:tc>
      </w:tr>
      <w:tr w:rsidR="3A77F170" w14:paraId="5CF58B1D" w14:textId="77777777" w:rsidTr="00FB056E">
        <w:trPr>
          <w:trHeight w:val="330"/>
        </w:trPr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009CE6D4" w14:textId="31DEE7F2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Secuencia alternativa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19F04F58" w14:textId="270DEEDC" w:rsidR="3A77F170" w:rsidRDefault="3A77F170" w:rsidP="3A77F170">
            <w:pPr>
              <w:jc w:val="both"/>
            </w:pPr>
            <w:r w:rsidRPr="3A77F170">
              <w:rPr>
                <w:rFonts w:ascii="Arial" w:eastAsia="Arial" w:hAnsi="Arial" w:cs="Arial"/>
                <w:sz w:val="21"/>
                <w:szCs w:val="21"/>
                <w:lang w:val="es-419"/>
              </w:rPr>
              <w:t xml:space="preserve">      2.1 Hubo un problema de conexión con la base de datos y no se puede mostrar la información  </w:t>
            </w:r>
          </w:p>
        </w:tc>
      </w:tr>
      <w:tr w:rsidR="3A77F170" w14:paraId="584D2E2D" w14:textId="77777777" w:rsidTr="00FB056E">
        <w:trPr>
          <w:trHeight w:val="330"/>
        </w:trPr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4CFC955C" w14:textId="6BF320A6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Postcondición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174E8C8D" w14:textId="738A9968" w:rsidR="3A77F170" w:rsidRDefault="3A77F170" w:rsidP="3A77F170">
            <w:pPr>
              <w:jc w:val="both"/>
              <w:rPr>
                <w:rFonts w:ascii="Arial" w:eastAsia="Arial" w:hAnsi="Arial" w:cs="Arial"/>
                <w:sz w:val="21"/>
                <w:szCs w:val="21"/>
                <w:lang w:val="es-419"/>
              </w:rPr>
            </w:pPr>
            <w:r w:rsidRPr="3A77F170">
              <w:rPr>
                <w:rFonts w:ascii="Arial" w:eastAsia="Arial" w:hAnsi="Arial" w:cs="Arial"/>
                <w:sz w:val="21"/>
                <w:szCs w:val="21"/>
                <w:lang w:val="es-419"/>
              </w:rPr>
              <w:t xml:space="preserve">El usuario accede a la </w:t>
            </w:r>
            <w:r w:rsidR="00E45265" w:rsidRPr="3A77F170">
              <w:rPr>
                <w:rFonts w:ascii="Arial" w:eastAsia="Arial" w:hAnsi="Arial" w:cs="Arial"/>
                <w:sz w:val="21"/>
                <w:szCs w:val="21"/>
                <w:lang w:val="es-419"/>
              </w:rPr>
              <w:t>información</w:t>
            </w:r>
            <w:r w:rsidRPr="3A77F170">
              <w:rPr>
                <w:rFonts w:ascii="Arial" w:eastAsia="Arial" w:hAnsi="Arial" w:cs="Arial"/>
                <w:sz w:val="21"/>
                <w:szCs w:val="21"/>
                <w:lang w:val="es-419"/>
              </w:rPr>
              <w:t xml:space="preserve"> del sistema</w:t>
            </w:r>
          </w:p>
        </w:tc>
      </w:tr>
    </w:tbl>
    <w:p w14:paraId="22188BC7" w14:textId="1BBEF592" w:rsidR="3A77F170" w:rsidRDefault="3A77F170" w:rsidP="3A77F17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DFADA5" w14:textId="2B1550FC" w:rsidR="002E64B4" w:rsidRDefault="002E64B4" w:rsidP="3A77F17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D0964E" w14:textId="3C232878" w:rsidR="002E64B4" w:rsidRDefault="002E64B4" w:rsidP="3A77F17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D4606E" w14:textId="0D8437D4" w:rsidR="002E64B4" w:rsidRDefault="002E64B4" w:rsidP="3A77F17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45E67A8" w14:textId="54BB4EE1" w:rsidR="002E64B4" w:rsidRDefault="002E64B4" w:rsidP="3A77F17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CDE614" w14:textId="66006D06" w:rsidR="002E64B4" w:rsidRDefault="002E64B4" w:rsidP="3A77F17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635E44" w14:textId="77777777" w:rsidR="002E64B4" w:rsidRDefault="002E64B4" w:rsidP="3A77F170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085"/>
        <w:gridCol w:w="6419"/>
      </w:tblGrid>
      <w:tr w:rsidR="3A77F170" w14:paraId="46ECAB89" w14:textId="77777777" w:rsidTr="3A77F170"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  <w:shd w:val="clear" w:color="auto" w:fill="F2F2F2" w:themeFill="background1" w:themeFillShade="F2"/>
          </w:tcPr>
          <w:p w14:paraId="5F7A1170" w14:textId="6F16BA99" w:rsidR="3A77F170" w:rsidRDefault="3A77F170">
            <w:r w:rsidRPr="3A77F170">
              <w:rPr>
                <w:rFonts w:ascii="Arial" w:eastAsia="Arial" w:hAnsi="Arial" w:cs="Arial"/>
                <w:b/>
                <w:bCs/>
                <w:color w:val="404040" w:themeColor="text1" w:themeTint="BF"/>
                <w:sz w:val="30"/>
                <w:szCs w:val="30"/>
                <w:lang w:val="es-419"/>
              </w:rPr>
              <w:t>Caso de Uso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  <w:shd w:val="clear" w:color="auto" w:fill="F2F2F2" w:themeFill="background1" w:themeFillShade="F2"/>
            <w:vAlign w:val="center"/>
          </w:tcPr>
          <w:p w14:paraId="4D929266" w14:textId="4C32D6B2" w:rsidR="3A77F170" w:rsidRDefault="3A77F170"/>
        </w:tc>
      </w:tr>
      <w:tr w:rsidR="3A77F170" w14:paraId="7C45D64C" w14:textId="77777777" w:rsidTr="3A77F170"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7F0ECDA5" w14:textId="0E1075A7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ID</w:t>
            </w:r>
          </w:p>
        </w:tc>
        <w:tc>
          <w:tcPr>
            <w:tcW w:w="6419" w:type="dxa"/>
            <w:tcBorders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733240D6" w14:textId="36775539" w:rsidR="3A77F170" w:rsidRDefault="3A77F170" w:rsidP="3A77F170">
            <w:pPr>
              <w:jc w:val="center"/>
            </w:pPr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CDU-A09</w:t>
            </w:r>
          </w:p>
        </w:tc>
      </w:tr>
      <w:tr w:rsidR="3A77F170" w14:paraId="595669C8" w14:textId="77777777" w:rsidTr="3A77F170"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3F3A4D38" w14:textId="0E827B9A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Titulo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385B1B7B" w14:textId="2E751166" w:rsidR="3A77F170" w:rsidRDefault="3A77F170" w:rsidP="3A77F170">
            <w:pPr>
              <w:rPr>
                <w:rFonts w:ascii="Arial" w:eastAsia="Arial" w:hAnsi="Arial" w:cs="Arial"/>
                <w:sz w:val="21"/>
                <w:szCs w:val="21"/>
                <w:lang w:val="es-419"/>
              </w:rPr>
            </w:pPr>
            <w:r w:rsidRPr="3A77F170">
              <w:rPr>
                <w:rFonts w:ascii="Arial" w:eastAsia="Arial" w:hAnsi="Arial" w:cs="Arial"/>
                <w:sz w:val="21"/>
                <w:szCs w:val="21"/>
                <w:lang w:val="es-419"/>
              </w:rPr>
              <w:t>Modificar datos</w:t>
            </w:r>
          </w:p>
        </w:tc>
      </w:tr>
      <w:tr w:rsidR="3A77F170" w14:paraId="2A5B371F" w14:textId="77777777" w:rsidTr="3A77F170"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574EF64F" w14:textId="5162629E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Autor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7F6F9C79" w14:textId="5BAA1059" w:rsidR="3A77F170" w:rsidRDefault="3A77F170" w:rsidP="3A77F170">
            <w:pPr>
              <w:rPr>
                <w:rFonts w:ascii="Arial" w:eastAsia="Arial" w:hAnsi="Arial" w:cs="Arial"/>
                <w:sz w:val="21"/>
                <w:szCs w:val="21"/>
                <w:lang w:val="es-419"/>
              </w:rPr>
            </w:pPr>
            <w:r w:rsidRPr="3A77F170">
              <w:rPr>
                <w:rFonts w:ascii="Arial" w:eastAsia="Arial" w:hAnsi="Arial" w:cs="Arial"/>
                <w:sz w:val="21"/>
                <w:szCs w:val="21"/>
                <w:lang w:val="es-419"/>
              </w:rPr>
              <w:t>Alan C.</w:t>
            </w:r>
          </w:p>
        </w:tc>
      </w:tr>
      <w:tr w:rsidR="3A77F170" w14:paraId="201767A6" w14:textId="77777777" w:rsidTr="3A77F170"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6EBDCFD0" w14:textId="469390E9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Actor principal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51AC6E8F" w14:textId="7D586794" w:rsidR="3A77F170" w:rsidRDefault="3A77F170" w:rsidP="3A77F170">
            <w:pPr>
              <w:rPr>
                <w:rFonts w:ascii="Arial" w:eastAsia="Arial" w:hAnsi="Arial" w:cs="Arial"/>
                <w:sz w:val="21"/>
                <w:szCs w:val="21"/>
                <w:lang w:val="es-419"/>
              </w:rPr>
            </w:pPr>
            <w:r w:rsidRPr="3A77F170">
              <w:rPr>
                <w:rFonts w:ascii="Arial" w:eastAsia="Arial" w:hAnsi="Arial" w:cs="Arial"/>
                <w:sz w:val="21"/>
                <w:szCs w:val="21"/>
                <w:lang w:val="es-419"/>
              </w:rPr>
              <w:t>Administrador</w:t>
            </w:r>
          </w:p>
        </w:tc>
      </w:tr>
      <w:tr w:rsidR="3A77F170" w14:paraId="16D2463A" w14:textId="77777777" w:rsidTr="3A77F170"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640ABA0B" w14:textId="6F3A55D5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Actor secundario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2888AC02" w14:textId="103DBCF6" w:rsidR="3A77F170" w:rsidRDefault="3A77F170" w:rsidP="3A77F170">
            <w:pPr>
              <w:spacing w:line="360" w:lineRule="auto"/>
            </w:pPr>
            <w:r w:rsidRPr="3A77F170">
              <w:rPr>
                <w:rFonts w:ascii="Arial" w:eastAsia="Arial" w:hAnsi="Arial" w:cs="Arial"/>
                <w:sz w:val="21"/>
                <w:szCs w:val="21"/>
                <w:lang w:val="es-419"/>
              </w:rPr>
              <w:t xml:space="preserve"> Base de datos</w:t>
            </w:r>
          </w:p>
        </w:tc>
      </w:tr>
      <w:tr w:rsidR="3A77F170" w14:paraId="031B5F6C" w14:textId="77777777" w:rsidTr="3A77F170"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2F0C3291" w14:textId="77D39F23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Usa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01615FBB" w14:textId="219EB26F" w:rsidR="3A77F170" w:rsidRDefault="3A77F170" w:rsidP="3A77F170">
            <w:pPr>
              <w:rPr>
                <w:rFonts w:ascii="Arial" w:eastAsia="Arial" w:hAnsi="Arial" w:cs="Arial"/>
                <w:sz w:val="21"/>
                <w:szCs w:val="21"/>
                <w:lang w:val="es-419"/>
              </w:rPr>
            </w:pPr>
          </w:p>
        </w:tc>
      </w:tr>
      <w:tr w:rsidR="3A77F170" w14:paraId="7FFCA3D4" w14:textId="77777777" w:rsidTr="3A77F170"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05B2C294" w14:textId="29D0A573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Extiende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79D3A677" w14:textId="1360FDD8" w:rsidR="3A77F170" w:rsidRDefault="3A77F170">
            <w:r w:rsidRPr="3A77F170">
              <w:rPr>
                <w:rFonts w:ascii="Arial" w:eastAsia="Arial" w:hAnsi="Arial" w:cs="Arial"/>
                <w:sz w:val="21"/>
                <w:szCs w:val="21"/>
                <w:lang w:val="es-419"/>
              </w:rPr>
              <w:t xml:space="preserve"> Administrar datos</w:t>
            </w:r>
          </w:p>
        </w:tc>
      </w:tr>
      <w:tr w:rsidR="3A77F170" w14:paraId="29E417AA" w14:textId="77777777" w:rsidTr="3A77F170"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6F02457F" w14:textId="2B82D178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Descripción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536EA84D" w14:textId="23F0506B" w:rsidR="3A77F170" w:rsidRDefault="3A77F170" w:rsidP="3A77F170">
            <w:pPr>
              <w:jc w:val="both"/>
            </w:pPr>
            <w:r w:rsidRPr="3A77F170">
              <w:rPr>
                <w:rFonts w:ascii="Arial" w:eastAsia="Arial" w:hAnsi="Arial" w:cs="Arial"/>
                <w:sz w:val="21"/>
                <w:szCs w:val="21"/>
                <w:lang w:val="es-419"/>
              </w:rPr>
              <w:t>El Administrador modifica los datos de la base de datos</w:t>
            </w:r>
          </w:p>
        </w:tc>
      </w:tr>
      <w:tr w:rsidR="3A77F170" w14:paraId="166EC681" w14:textId="77777777" w:rsidTr="3A77F170">
        <w:trPr>
          <w:trHeight w:val="330"/>
        </w:trPr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141B6451" w14:textId="4FDB3808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 xml:space="preserve">Precondición 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0F98AA5A" w14:textId="67577F4C" w:rsidR="3A77F170" w:rsidRDefault="3A77F170" w:rsidP="3A77F170">
            <w:pPr>
              <w:jc w:val="both"/>
            </w:pPr>
            <w:r w:rsidRPr="3A77F170">
              <w:rPr>
                <w:rFonts w:ascii="Arial" w:eastAsia="Arial" w:hAnsi="Arial" w:cs="Arial"/>
                <w:sz w:val="21"/>
                <w:szCs w:val="21"/>
                <w:lang w:val="es-419"/>
              </w:rPr>
              <w:t>El Administrador accede al sistema</w:t>
            </w:r>
          </w:p>
        </w:tc>
      </w:tr>
      <w:tr w:rsidR="3A77F170" w14:paraId="20C8003F" w14:textId="77777777" w:rsidTr="3A77F170">
        <w:trPr>
          <w:trHeight w:val="330"/>
        </w:trPr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23EB5383" w14:textId="5299B00E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Secuencia normal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48D46AA2" w14:textId="48EDBA0F" w:rsidR="3A77F170" w:rsidRDefault="3A77F170" w:rsidP="3A77F170">
            <w:pPr>
              <w:pStyle w:val="Prrafodelista"/>
              <w:numPr>
                <w:ilvl w:val="0"/>
                <w:numId w:val="3"/>
              </w:numPr>
            </w:pPr>
            <w:r w:rsidRPr="3A77F170">
              <w:rPr>
                <w:lang w:val="es-419"/>
              </w:rPr>
              <w:t>El Administrador inicia sesión</w:t>
            </w:r>
          </w:p>
          <w:p w14:paraId="6726F20A" w14:textId="23A374A3" w:rsidR="3A77F170" w:rsidRDefault="3A77F170" w:rsidP="3A77F170">
            <w:pPr>
              <w:pStyle w:val="Prrafodelista"/>
              <w:numPr>
                <w:ilvl w:val="0"/>
                <w:numId w:val="3"/>
              </w:numPr>
            </w:pPr>
            <w:r w:rsidRPr="3A77F170">
              <w:rPr>
                <w:lang w:val="es-419"/>
              </w:rPr>
              <w:t>El Administrador accede a la base de datos</w:t>
            </w:r>
          </w:p>
          <w:p w14:paraId="7C17DD9B" w14:textId="3DE91452" w:rsidR="3A77F170" w:rsidRDefault="3A77F170" w:rsidP="3A77F170">
            <w:pPr>
              <w:pStyle w:val="Prrafodelista"/>
              <w:numPr>
                <w:ilvl w:val="0"/>
                <w:numId w:val="3"/>
              </w:numPr>
              <w:rPr>
                <w:lang w:val="es-419"/>
              </w:rPr>
            </w:pPr>
            <w:r w:rsidRPr="3A77F170">
              <w:rPr>
                <w:lang w:val="es-419"/>
              </w:rPr>
              <w:t>El Administrador cambia datos de la base</w:t>
            </w:r>
          </w:p>
        </w:tc>
      </w:tr>
      <w:tr w:rsidR="3A77F170" w14:paraId="777DB383" w14:textId="77777777" w:rsidTr="3A77F170">
        <w:trPr>
          <w:trHeight w:val="330"/>
        </w:trPr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1F2CA4B4" w14:textId="0419577B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Secuencia alternativa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25530AE4" w14:textId="1C3D4304" w:rsidR="3A77F170" w:rsidRDefault="3A77F170" w:rsidP="3A77F170">
            <w:pPr>
              <w:jc w:val="both"/>
            </w:pPr>
            <w:r w:rsidRPr="3A77F170">
              <w:rPr>
                <w:rFonts w:ascii="Arial" w:eastAsia="Arial" w:hAnsi="Arial" w:cs="Arial"/>
                <w:sz w:val="21"/>
                <w:szCs w:val="21"/>
                <w:lang w:val="es-419"/>
              </w:rPr>
              <w:t xml:space="preserve">      2.1 Hubo un problema de conexión con la base de datos y no se puede mostrar la información  </w:t>
            </w:r>
          </w:p>
        </w:tc>
      </w:tr>
      <w:tr w:rsidR="3A77F170" w14:paraId="4F945030" w14:textId="77777777" w:rsidTr="3A77F170">
        <w:trPr>
          <w:trHeight w:val="330"/>
        </w:trPr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2216D4FF" w14:textId="6B52CBCD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Postcondición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328B94D0" w14:textId="39C1A9A6" w:rsidR="3A77F170" w:rsidRDefault="3A77F170" w:rsidP="3A77F170">
            <w:pPr>
              <w:jc w:val="both"/>
              <w:rPr>
                <w:rFonts w:ascii="Arial" w:eastAsia="Arial" w:hAnsi="Arial" w:cs="Arial"/>
                <w:sz w:val="21"/>
                <w:szCs w:val="21"/>
                <w:lang w:val="es-419"/>
              </w:rPr>
            </w:pPr>
            <w:r w:rsidRPr="3A77F170">
              <w:rPr>
                <w:rFonts w:ascii="Arial" w:eastAsia="Arial" w:hAnsi="Arial" w:cs="Arial"/>
                <w:sz w:val="21"/>
                <w:szCs w:val="21"/>
                <w:lang w:val="es-419"/>
              </w:rPr>
              <w:t>Los datos cambiados se guardan en la base de datos</w:t>
            </w:r>
          </w:p>
        </w:tc>
      </w:tr>
    </w:tbl>
    <w:p w14:paraId="4C4831CB" w14:textId="34241D70" w:rsidR="3A77F170" w:rsidRDefault="3A77F170" w:rsidP="3A77F17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5BE29C" w14:textId="1A42A6BE" w:rsidR="002E64B4" w:rsidRDefault="002E64B4" w:rsidP="3A77F17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039241" w14:textId="77777777" w:rsidR="00FB056E" w:rsidRDefault="00FB056E" w:rsidP="3A77F170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085"/>
        <w:gridCol w:w="6419"/>
      </w:tblGrid>
      <w:tr w:rsidR="3A77F170" w14:paraId="69154A47" w14:textId="77777777" w:rsidTr="3A77F170"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  <w:shd w:val="clear" w:color="auto" w:fill="F2F2F2" w:themeFill="background1" w:themeFillShade="F2"/>
          </w:tcPr>
          <w:p w14:paraId="035F855F" w14:textId="69C2ED88" w:rsidR="3A77F170" w:rsidRDefault="3A77F170">
            <w:r w:rsidRPr="3A77F170">
              <w:rPr>
                <w:rFonts w:ascii="Arial" w:eastAsia="Arial" w:hAnsi="Arial" w:cs="Arial"/>
                <w:b/>
                <w:bCs/>
                <w:color w:val="404040" w:themeColor="text1" w:themeTint="BF"/>
                <w:sz w:val="30"/>
                <w:szCs w:val="30"/>
                <w:lang w:val="es-419"/>
              </w:rPr>
              <w:t>Caso de Uso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  <w:shd w:val="clear" w:color="auto" w:fill="F2F2F2" w:themeFill="background1" w:themeFillShade="F2"/>
            <w:vAlign w:val="center"/>
          </w:tcPr>
          <w:p w14:paraId="3E62E777" w14:textId="1AD4BFFD" w:rsidR="3A77F170" w:rsidRDefault="3A77F170"/>
        </w:tc>
      </w:tr>
      <w:tr w:rsidR="3A77F170" w14:paraId="11245D3B" w14:textId="77777777" w:rsidTr="3A77F170"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3B0A9E38" w14:textId="7347DB63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ID</w:t>
            </w:r>
          </w:p>
        </w:tc>
        <w:tc>
          <w:tcPr>
            <w:tcW w:w="6419" w:type="dxa"/>
            <w:tcBorders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0016ADE3" w14:textId="1FA6F43B" w:rsidR="3A77F170" w:rsidRDefault="3A77F170" w:rsidP="3A77F170">
            <w:pPr>
              <w:jc w:val="center"/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</w:pPr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CDU-A10</w:t>
            </w:r>
          </w:p>
        </w:tc>
      </w:tr>
      <w:tr w:rsidR="3A77F170" w14:paraId="706BFE10" w14:textId="77777777" w:rsidTr="3A77F170"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711C1DD9" w14:textId="3CC0E5F3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Titulo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77E0D015" w14:textId="2CD8653E" w:rsidR="3A77F170" w:rsidRDefault="3A77F170" w:rsidP="3A77F170">
            <w:pPr>
              <w:rPr>
                <w:rFonts w:ascii="Arial" w:eastAsia="Arial" w:hAnsi="Arial" w:cs="Arial"/>
                <w:sz w:val="21"/>
                <w:szCs w:val="21"/>
                <w:lang w:val="es-419"/>
              </w:rPr>
            </w:pPr>
            <w:r w:rsidRPr="3A77F170">
              <w:rPr>
                <w:rFonts w:ascii="Arial" w:eastAsia="Arial" w:hAnsi="Arial" w:cs="Arial"/>
                <w:sz w:val="21"/>
                <w:szCs w:val="21"/>
                <w:lang w:val="es-419"/>
              </w:rPr>
              <w:t>Entrega pedido</w:t>
            </w:r>
          </w:p>
        </w:tc>
      </w:tr>
      <w:tr w:rsidR="3A77F170" w14:paraId="3360E8A4" w14:textId="77777777" w:rsidTr="3A77F170"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29D090BA" w14:textId="27F0B220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Autor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0231095D" w14:textId="168BDB05" w:rsidR="3A77F170" w:rsidRDefault="3A77F170" w:rsidP="3A77F170">
            <w:pPr>
              <w:rPr>
                <w:rFonts w:ascii="Arial" w:eastAsia="Arial" w:hAnsi="Arial" w:cs="Arial"/>
                <w:sz w:val="21"/>
                <w:szCs w:val="21"/>
                <w:lang w:val="es-419"/>
              </w:rPr>
            </w:pPr>
            <w:r w:rsidRPr="3A77F170">
              <w:rPr>
                <w:rFonts w:ascii="Arial" w:eastAsia="Arial" w:hAnsi="Arial" w:cs="Arial"/>
                <w:sz w:val="21"/>
                <w:szCs w:val="21"/>
                <w:lang w:val="es-419"/>
              </w:rPr>
              <w:t>Alan Coello</w:t>
            </w:r>
          </w:p>
        </w:tc>
      </w:tr>
      <w:tr w:rsidR="3A77F170" w14:paraId="40FEAB08" w14:textId="77777777" w:rsidTr="3A77F170"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2E65F11F" w14:textId="23AB6D1E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Actor principal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60E6F422" w14:textId="7D5650F9" w:rsidR="3A77F170" w:rsidRDefault="3A77F170" w:rsidP="3A77F170">
            <w:pPr>
              <w:rPr>
                <w:rFonts w:ascii="Arial" w:eastAsia="Arial" w:hAnsi="Arial" w:cs="Arial"/>
                <w:sz w:val="21"/>
                <w:szCs w:val="21"/>
                <w:lang w:val="es-419"/>
              </w:rPr>
            </w:pPr>
            <w:r w:rsidRPr="3A77F170">
              <w:rPr>
                <w:rFonts w:ascii="Arial" w:eastAsia="Arial" w:hAnsi="Arial" w:cs="Arial"/>
                <w:sz w:val="21"/>
                <w:szCs w:val="21"/>
                <w:lang w:val="es-419"/>
              </w:rPr>
              <w:t>Repartidor</w:t>
            </w:r>
          </w:p>
        </w:tc>
      </w:tr>
      <w:tr w:rsidR="3A77F170" w14:paraId="6C94173E" w14:textId="77777777" w:rsidTr="3A77F170"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47DC3013" w14:textId="19C802CA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Actor secundario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709B364B" w14:textId="71D97542" w:rsidR="3A77F170" w:rsidRDefault="3A77F170" w:rsidP="3A77F170">
            <w:pPr>
              <w:spacing w:line="360" w:lineRule="auto"/>
            </w:pPr>
            <w:r w:rsidRPr="3A77F170">
              <w:rPr>
                <w:rFonts w:ascii="Arial" w:eastAsia="Arial" w:hAnsi="Arial" w:cs="Arial"/>
                <w:sz w:val="21"/>
                <w:szCs w:val="21"/>
                <w:lang w:val="es-419"/>
              </w:rPr>
              <w:t xml:space="preserve"> Cliente</w:t>
            </w:r>
          </w:p>
        </w:tc>
      </w:tr>
      <w:tr w:rsidR="3A77F170" w14:paraId="19C1BC6C" w14:textId="77777777" w:rsidTr="3A77F170"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298B6544" w14:textId="27A7E447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Usa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0E40CE5E" w14:textId="406E18BD" w:rsidR="3A77F170" w:rsidRDefault="3A77F170" w:rsidP="3A77F170">
            <w:pPr>
              <w:rPr>
                <w:rFonts w:ascii="Arial" w:eastAsia="Arial" w:hAnsi="Arial" w:cs="Arial"/>
                <w:sz w:val="21"/>
                <w:szCs w:val="21"/>
                <w:lang w:val="es-419"/>
              </w:rPr>
            </w:pPr>
            <w:r w:rsidRPr="3A77F170">
              <w:rPr>
                <w:rFonts w:ascii="Arial" w:eastAsia="Arial" w:hAnsi="Arial" w:cs="Arial"/>
                <w:sz w:val="21"/>
                <w:szCs w:val="21"/>
                <w:lang w:val="es-419"/>
              </w:rPr>
              <w:t>Imprimir</w:t>
            </w:r>
          </w:p>
        </w:tc>
      </w:tr>
      <w:tr w:rsidR="3A77F170" w14:paraId="7FCB323F" w14:textId="77777777" w:rsidTr="3A77F170"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2CFD1F1B" w14:textId="1D3990F8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Extiende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55037288" w14:textId="3886E5C5" w:rsidR="3A77F170" w:rsidRDefault="3A77F170">
            <w:r w:rsidRPr="3A77F170">
              <w:rPr>
                <w:rFonts w:ascii="Arial" w:eastAsia="Arial" w:hAnsi="Arial" w:cs="Arial"/>
                <w:sz w:val="21"/>
                <w:szCs w:val="21"/>
                <w:lang w:val="es-419"/>
              </w:rPr>
              <w:t xml:space="preserve"> Registrar</w:t>
            </w:r>
          </w:p>
        </w:tc>
      </w:tr>
      <w:tr w:rsidR="3A77F170" w14:paraId="226CDC06" w14:textId="77777777" w:rsidTr="3A77F170"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209A67D8" w14:textId="1978DAA4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Descripción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307C4A3F" w14:textId="6A1CC3AF" w:rsidR="3A77F170" w:rsidRDefault="3A77F170" w:rsidP="3A77F170">
            <w:pPr>
              <w:jc w:val="both"/>
            </w:pPr>
            <w:r w:rsidRPr="3A77F170">
              <w:rPr>
                <w:rFonts w:ascii="Arial" w:eastAsia="Arial" w:hAnsi="Arial" w:cs="Arial"/>
                <w:sz w:val="21"/>
                <w:szCs w:val="21"/>
                <w:lang w:val="es-419"/>
              </w:rPr>
              <w:t>El repartidor entrega el pedido previamente realizado al cliente</w:t>
            </w:r>
          </w:p>
        </w:tc>
      </w:tr>
      <w:tr w:rsidR="3A77F170" w14:paraId="4361183E" w14:textId="77777777" w:rsidTr="3A77F170">
        <w:trPr>
          <w:trHeight w:val="330"/>
        </w:trPr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43ADF834" w14:textId="21694540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 xml:space="preserve">Precondición 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466D18E9" w14:textId="26E104C4" w:rsidR="3A77F170" w:rsidRDefault="3A77F170" w:rsidP="3A77F170">
            <w:pPr>
              <w:jc w:val="both"/>
            </w:pPr>
            <w:r w:rsidRPr="3A77F170">
              <w:rPr>
                <w:rFonts w:ascii="Arial" w:eastAsia="Arial" w:hAnsi="Arial" w:cs="Arial"/>
                <w:sz w:val="21"/>
                <w:szCs w:val="21"/>
                <w:lang w:val="es-419"/>
              </w:rPr>
              <w:t>El paciente inició sesión</w:t>
            </w:r>
          </w:p>
        </w:tc>
      </w:tr>
      <w:tr w:rsidR="3A77F170" w14:paraId="265A678F" w14:textId="77777777" w:rsidTr="3A77F170">
        <w:trPr>
          <w:trHeight w:val="330"/>
        </w:trPr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285B91D7" w14:textId="4BD2D83E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Secuencia normal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6BBEB553" w14:textId="7D9A5272" w:rsidR="3A77F170" w:rsidRDefault="3A77F170" w:rsidP="3A77F170">
            <w:pPr>
              <w:pStyle w:val="Prrafodelista"/>
              <w:numPr>
                <w:ilvl w:val="0"/>
                <w:numId w:val="2"/>
              </w:numPr>
              <w:rPr>
                <w:lang w:val="es-419"/>
              </w:rPr>
            </w:pPr>
            <w:r w:rsidRPr="3A77F170">
              <w:rPr>
                <w:lang w:val="es-419"/>
              </w:rPr>
              <w:t>El pedido es registrado</w:t>
            </w:r>
          </w:p>
          <w:p w14:paraId="66A78F24" w14:textId="034C3CC8" w:rsidR="3A77F170" w:rsidRDefault="3A77F170" w:rsidP="3A77F170">
            <w:pPr>
              <w:pStyle w:val="Prrafodelista"/>
              <w:numPr>
                <w:ilvl w:val="0"/>
                <w:numId w:val="2"/>
              </w:numPr>
            </w:pPr>
            <w:r w:rsidRPr="3A77F170">
              <w:rPr>
                <w:lang w:val="es-419"/>
              </w:rPr>
              <w:t>El Repartidor adquiere el articulo a entregarse</w:t>
            </w:r>
          </w:p>
          <w:p w14:paraId="44FD6D07" w14:textId="74628956" w:rsidR="3A77F170" w:rsidRDefault="3A77F170" w:rsidP="3A77F170">
            <w:pPr>
              <w:pStyle w:val="Prrafodelista"/>
              <w:numPr>
                <w:ilvl w:val="0"/>
                <w:numId w:val="2"/>
              </w:numPr>
              <w:rPr>
                <w:lang w:val="es-419"/>
              </w:rPr>
            </w:pPr>
            <w:r w:rsidRPr="3A77F170">
              <w:rPr>
                <w:lang w:val="es-419"/>
              </w:rPr>
              <w:t>El Repartidor entrega el pedido al cliente</w:t>
            </w:r>
          </w:p>
          <w:p w14:paraId="16E15DF0" w14:textId="1A6189DB" w:rsidR="3A77F170" w:rsidRDefault="3A77F170" w:rsidP="3A77F170">
            <w:pPr>
              <w:ind w:left="360"/>
              <w:rPr>
                <w:lang w:val="es-419"/>
              </w:rPr>
            </w:pPr>
          </w:p>
        </w:tc>
      </w:tr>
      <w:tr w:rsidR="3A77F170" w14:paraId="127083EF" w14:textId="77777777" w:rsidTr="3A77F170">
        <w:trPr>
          <w:trHeight w:val="330"/>
        </w:trPr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4326F71D" w14:textId="427793B1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Secuencia alternativa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4654C493" w14:textId="03964D24" w:rsidR="3A77F170" w:rsidRDefault="3A77F170" w:rsidP="3A77F170">
            <w:pPr>
              <w:jc w:val="both"/>
            </w:pPr>
            <w:r w:rsidRPr="3A77F170">
              <w:rPr>
                <w:rFonts w:ascii="Arial" w:eastAsia="Arial" w:hAnsi="Arial" w:cs="Arial"/>
                <w:sz w:val="21"/>
                <w:szCs w:val="21"/>
                <w:lang w:val="es-419"/>
              </w:rPr>
              <w:t xml:space="preserve">      2.1 El pedido es cancelado</w:t>
            </w:r>
          </w:p>
        </w:tc>
      </w:tr>
      <w:tr w:rsidR="3A77F170" w14:paraId="7DA96F93" w14:textId="77777777" w:rsidTr="3A77F170">
        <w:trPr>
          <w:trHeight w:val="330"/>
        </w:trPr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2C344023" w14:textId="3200B48C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Postcondición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6B78B100" w14:textId="3C79C1C1" w:rsidR="3A77F170" w:rsidRDefault="3A77F170" w:rsidP="3A77F170">
            <w:pPr>
              <w:jc w:val="both"/>
              <w:rPr>
                <w:rFonts w:ascii="Arial" w:eastAsia="Arial" w:hAnsi="Arial" w:cs="Arial"/>
                <w:sz w:val="21"/>
                <w:szCs w:val="21"/>
                <w:lang w:val="es-419"/>
              </w:rPr>
            </w:pPr>
            <w:r w:rsidRPr="3A77F170">
              <w:rPr>
                <w:rFonts w:ascii="Arial" w:eastAsia="Arial" w:hAnsi="Arial" w:cs="Arial"/>
                <w:sz w:val="21"/>
                <w:szCs w:val="21"/>
                <w:lang w:val="es-419"/>
              </w:rPr>
              <w:t>El repartidor imprime una factura</w:t>
            </w:r>
          </w:p>
        </w:tc>
      </w:tr>
    </w:tbl>
    <w:p w14:paraId="1FFA9DF5" w14:textId="2F8E38C0" w:rsidR="3A77F170" w:rsidRDefault="3A77F170" w:rsidP="3A77F17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D4CD64" w14:textId="77777777" w:rsidR="00FB056E" w:rsidRDefault="00FB056E" w:rsidP="3A77F17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34DEA7" w14:textId="69E3F903" w:rsidR="00FB056E" w:rsidRDefault="00FB056E" w:rsidP="3A77F170">
      <w:pPr>
        <w:jc w:val="both"/>
        <w:rPr>
          <w:rFonts w:ascii="Times New Roman" w:hAnsi="Times New Roman" w:cs="Times New Roman"/>
          <w:sz w:val="28"/>
          <w:szCs w:val="28"/>
        </w:rPr>
        <w:sectPr w:rsidR="00FB056E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5E78824" w14:textId="3CBF1777" w:rsidR="00FB056E" w:rsidRDefault="00FB056E" w:rsidP="00FB05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Diagrama de Clase y Aspectos</w:t>
      </w:r>
    </w:p>
    <w:p w14:paraId="1BEE1B76" w14:textId="304EA90D" w:rsidR="00FB056E" w:rsidRDefault="00FB056E" w:rsidP="00FB056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9AE12B" wp14:editId="0F71DFC5">
            <wp:extent cx="7642171" cy="6283563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pectos y Clas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2171" cy="628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265B0" w14:textId="5E74A638" w:rsidR="00FB056E" w:rsidRDefault="00FB056E" w:rsidP="3A77F170">
      <w:pPr>
        <w:jc w:val="both"/>
        <w:rPr>
          <w:rFonts w:ascii="Times New Roman" w:hAnsi="Times New Roman" w:cs="Times New Roman"/>
          <w:sz w:val="28"/>
          <w:szCs w:val="28"/>
        </w:rPr>
        <w:sectPr w:rsidR="00FB056E" w:rsidSect="00FB056E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3CEED291" w14:textId="457AC190" w:rsidR="00FB056E" w:rsidRDefault="00FB056E" w:rsidP="00FB056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Diagramas de Secuencias</w:t>
      </w:r>
    </w:p>
    <w:p w14:paraId="11607F64" w14:textId="3547A8A9" w:rsidR="00FB056E" w:rsidRDefault="00FB056E" w:rsidP="00FB056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1E3B88" wp14:editId="29179B21">
            <wp:extent cx="3389728" cy="4349162"/>
            <wp:effectExtent l="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cuencia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020" cy="435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567FB" w14:textId="77777777" w:rsidR="00FB056E" w:rsidRDefault="00FB056E" w:rsidP="3A77F17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4303BEA" w14:textId="77777777" w:rsidR="00FB056E" w:rsidRDefault="00FB056E" w:rsidP="3A77F17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2F3256" w14:textId="77777777" w:rsidR="00FB056E" w:rsidRDefault="00FB056E" w:rsidP="00FB056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519451D" wp14:editId="620881E2">
            <wp:extent cx="5019644" cy="54000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cuencias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44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0332C" w14:textId="4C41D70D" w:rsidR="00FB056E" w:rsidRDefault="00FB056E" w:rsidP="00FB056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776D804" wp14:editId="4FB8713F">
            <wp:extent cx="6274435" cy="53999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cuencias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4435" cy="539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3F56D" w14:textId="19F4931D" w:rsidR="00FB056E" w:rsidRDefault="00EA0486" w:rsidP="00FB056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FD76B02" wp14:editId="04E3178C">
            <wp:extent cx="5019644" cy="540004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cuencias4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44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979DE" w14:textId="77777777" w:rsidR="00FB056E" w:rsidRDefault="00EA0486" w:rsidP="00FB056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B950372" wp14:editId="383F69FB">
            <wp:extent cx="4940935" cy="540004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cuencias5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935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E4774" w14:textId="47382507" w:rsidR="00EA0486" w:rsidRDefault="00EA0486" w:rsidP="00EA048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Diagramas Entidad Relación del modelo lógico de la base de datos</w:t>
      </w:r>
    </w:p>
    <w:p w14:paraId="42917993" w14:textId="2F81F25A" w:rsidR="00EA0486" w:rsidRDefault="00EA0486" w:rsidP="00EA0486">
      <w:pPr>
        <w:jc w:val="both"/>
        <w:rPr>
          <w:rFonts w:ascii="Times New Roman" w:hAnsi="Times New Roman" w:cs="Times New Roman"/>
          <w:sz w:val="28"/>
          <w:szCs w:val="28"/>
        </w:rPr>
        <w:sectPr w:rsidR="00EA0486" w:rsidSect="00FB056E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6B259A9" wp14:editId="5F577F04">
            <wp:extent cx="9199715" cy="4997303"/>
            <wp:effectExtent l="0" t="0" r="190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ntidad Relación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0726" cy="50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92CCB2" w14:textId="77777777" w:rsidR="00EA0486" w:rsidRDefault="00EA0486" w:rsidP="00EA0486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EA04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lawik Semibold">
    <w:altName w:val="Selawik Semibold"/>
    <w:charset w:val="00"/>
    <w:family w:val="swiss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D36A5"/>
    <w:multiLevelType w:val="hybridMultilevel"/>
    <w:tmpl w:val="1C30A5C6"/>
    <w:lvl w:ilvl="0" w:tplc="4330E442">
      <w:start w:val="1"/>
      <w:numFmt w:val="decimal"/>
      <w:lvlText w:val="%1."/>
      <w:lvlJc w:val="left"/>
      <w:pPr>
        <w:ind w:left="720" w:hanging="360"/>
      </w:pPr>
    </w:lvl>
    <w:lvl w:ilvl="1" w:tplc="579A1F3E">
      <w:start w:val="1"/>
      <w:numFmt w:val="lowerLetter"/>
      <w:lvlText w:val="%2."/>
      <w:lvlJc w:val="left"/>
      <w:pPr>
        <w:ind w:left="1440" w:hanging="360"/>
      </w:pPr>
    </w:lvl>
    <w:lvl w:ilvl="2" w:tplc="130CF3F8">
      <w:start w:val="1"/>
      <w:numFmt w:val="lowerRoman"/>
      <w:lvlText w:val="%3."/>
      <w:lvlJc w:val="right"/>
      <w:pPr>
        <w:ind w:left="2160" w:hanging="180"/>
      </w:pPr>
    </w:lvl>
    <w:lvl w:ilvl="3" w:tplc="2FFA122C">
      <w:start w:val="1"/>
      <w:numFmt w:val="decimal"/>
      <w:lvlText w:val="%4."/>
      <w:lvlJc w:val="left"/>
      <w:pPr>
        <w:ind w:left="2880" w:hanging="360"/>
      </w:pPr>
    </w:lvl>
    <w:lvl w:ilvl="4" w:tplc="8AE26B3E">
      <w:start w:val="1"/>
      <w:numFmt w:val="lowerLetter"/>
      <w:lvlText w:val="%5."/>
      <w:lvlJc w:val="left"/>
      <w:pPr>
        <w:ind w:left="3600" w:hanging="360"/>
      </w:pPr>
    </w:lvl>
    <w:lvl w:ilvl="5" w:tplc="B5C84766">
      <w:start w:val="1"/>
      <w:numFmt w:val="lowerRoman"/>
      <w:lvlText w:val="%6."/>
      <w:lvlJc w:val="right"/>
      <w:pPr>
        <w:ind w:left="4320" w:hanging="180"/>
      </w:pPr>
    </w:lvl>
    <w:lvl w:ilvl="6" w:tplc="A9467902">
      <w:start w:val="1"/>
      <w:numFmt w:val="decimal"/>
      <w:lvlText w:val="%7."/>
      <w:lvlJc w:val="left"/>
      <w:pPr>
        <w:ind w:left="5040" w:hanging="360"/>
      </w:pPr>
    </w:lvl>
    <w:lvl w:ilvl="7" w:tplc="CA42D78C">
      <w:start w:val="1"/>
      <w:numFmt w:val="lowerLetter"/>
      <w:lvlText w:val="%8."/>
      <w:lvlJc w:val="left"/>
      <w:pPr>
        <w:ind w:left="5760" w:hanging="360"/>
      </w:pPr>
    </w:lvl>
    <w:lvl w:ilvl="8" w:tplc="951CFD6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768D2"/>
    <w:multiLevelType w:val="hybridMultilevel"/>
    <w:tmpl w:val="1D967432"/>
    <w:lvl w:ilvl="0" w:tplc="2D5C92A6">
      <w:start w:val="1"/>
      <w:numFmt w:val="decimal"/>
      <w:lvlText w:val="%1."/>
      <w:lvlJc w:val="left"/>
      <w:pPr>
        <w:ind w:left="720" w:hanging="360"/>
      </w:pPr>
    </w:lvl>
    <w:lvl w:ilvl="1" w:tplc="77CE88D4">
      <w:start w:val="1"/>
      <w:numFmt w:val="lowerLetter"/>
      <w:lvlText w:val="%2."/>
      <w:lvlJc w:val="left"/>
      <w:pPr>
        <w:ind w:left="1440" w:hanging="360"/>
      </w:pPr>
    </w:lvl>
    <w:lvl w:ilvl="2" w:tplc="9C888682">
      <w:start w:val="1"/>
      <w:numFmt w:val="lowerRoman"/>
      <w:lvlText w:val="%3."/>
      <w:lvlJc w:val="right"/>
      <w:pPr>
        <w:ind w:left="2160" w:hanging="180"/>
      </w:pPr>
    </w:lvl>
    <w:lvl w:ilvl="3" w:tplc="90801DC4">
      <w:start w:val="1"/>
      <w:numFmt w:val="decimal"/>
      <w:lvlText w:val="%4."/>
      <w:lvlJc w:val="left"/>
      <w:pPr>
        <w:ind w:left="2880" w:hanging="360"/>
      </w:pPr>
    </w:lvl>
    <w:lvl w:ilvl="4" w:tplc="4168B1C6">
      <w:start w:val="1"/>
      <w:numFmt w:val="lowerLetter"/>
      <w:lvlText w:val="%5."/>
      <w:lvlJc w:val="left"/>
      <w:pPr>
        <w:ind w:left="3600" w:hanging="360"/>
      </w:pPr>
    </w:lvl>
    <w:lvl w:ilvl="5" w:tplc="9E5A6B0E">
      <w:start w:val="1"/>
      <w:numFmt w:val="lowerRoman"/>
      <w:lvlText w:val="%6."/>
      <w:lvlJc w:val="right"/>
      <w:pPr>
        <w:ind w:left="4320" w:hanging="180"/>
      </w:pPr>
    </w:lvl>
    <w:lvl w:ilvl="6" w:tplc="88B86FF8">
      <w:start w:val="1"/>
      <w:numFmt w:val="decimal"/>
      <w:lvlText w:val="%7."/>
      <w:lvlJc w:val="left"/>
      <w:pPr>
        <w:ind w:left="5040" w:hanging="360"/>
      </w:pPr>
    </w:lvl>
    <w:lvl w:ilvl="7" w:tplc="120A82DC">
      <w:start w:val="1"/>
      <w:numFmt w:val="lowerLetter"/>
      <w:lvlText w:val="%8."/>
      <w:lvlJc w:val="left"/>
      <w:pPr>
        <w:ind w:left="5760" w:hanging="360"/>
      </w:pPr>
    </w:lvl>
    <w:lvl w:ilvl="8" w:tplc="BFD4DB9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77489"/>
    <w:multiLevelType w:val="hybridMultilevel"/>
    <w:tmpl w:val="120A7DAE"/>
    <w:lvl w:ilvl="0" w:tplc="DABC0A48">
      <w:start w:val="1"/>
      <w:numFmt w:val="decimal"/>
      <w:lvlText w:val="%1."/>
      <w:lvlJc w:val="left"/>
      <w:pPr>
        <w:ind w:left="720" w:hanging="360"/>
      </w:pPr>
    </w:lvl>
    <w:lvl w:ilvl="1" w:tplc="CB64493A">
      <w:start w:val="1"/>
      <w:numFmt w:val="lowerLetter"/>
      <w:lvlText w:val="%2."/>
      <w:lvlJc w:val="left"/>
      <w:pPr>
        <w:ind w:left="1440" w:hanging="360"/>
      </w:pPr>
    </w:lvl>
    <w:lvl w:ilvl="2" w:tplc="A76E906A">
      <w:start w:val="1"/>
      <w:numFmt w:val="lowerRoman"/>
      <w:lvlText w:val="%3."/>
      <w:lvlJc w:val="right"/>
      <w:pPr>
        <w:ind w:left="2160" w:hanging="180"/>
      </w:pPr>
    </w:lvl>
    <w:lvl w:ilvl="3" w:tplc="B7DE2E56">
      <w:start w:val="1"/>
      <w:numFmt w:val="decimal"/>
      <w:lvlText w:val="%4."/>
      <w:lvlJc w:val="left"/>
      <w:pPr>
        <w:ind w:left="2880" w:hanging="360"/>
      </w:pPr>
    </w:lvl>
    <w:lvl w:ilvl="4" w:tplc="251053E8">
      <w:start w:val="1"/>
      <w:numFmt w:val="lowerLetter"/>
      <w:lvlText w:val="%5."/>
      <w:lvlJc w:val="left"/>
      <w:pPr>
        <w:ind w:left="3600" w:hanging="360"/>
      </w:pPr>
    </w:lvl>
    <w:lvl w:ilvl="5" w:tplc="793C6D56">
      <w:start w:val="1"/>
      <w:numFmt w:val="lowerRoman"/>
      <w:lvlText w:val="%6."/>
      <w:lvlJc w:val="right"/>
      <w:pPr>
        <w:ind w:left="4320" w:hanging="180"/>
      </w:pPr>
    </w:lvl>
    <w:lvl w:ilvl="6" w:tplc="EC540C24">
      <w:start w:val="1"/>
      <w:numFmt w:val="decimal"/>
      <w:lvlText w:val="%7."/>
      <w:lvlJc w:val="left"/>
      <w:pPr>
        <w:ind w:left="5040" w:hanging="360"/>
      </w:pPr>
    </w:lvl>
    <w:lvl w:ilvl="7" w:tplc="22AC739A">
      <w:start w:val="1"/>
      <w:numFmt w:val="lowerLetter"/>
      <w:lvlText w:val="%8."/>
      <w:lvlJc w:val="left"/>
      <w:pPr>
        <w:ind w:left="5760" w:hanging="360"/>
      </w:pPr>
    </w:lvl>
    <w:lvl w:ilvl="8" w:tplc="782A453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FC5F69"/>
    <w:multiLevelType w:val="hybridMultilevel"/>
    <w:tmpl w:val="F746FF70"/>
    <w:lvl w:ilvl="0" w:tplc="09E85CE2">
      <w:start w:val="1"/>
      <w:numFmt w:val="decimal"/>
      <w:lvlText w:val="%1."/>
      <w:lvlJc w:val="left"/>
      <w:pPr>
        <w:ind w:left="720" w:hanging="360"/>
      </w:pPr>
    </w:lvl>
    <w:lvl w:ilvl="1" w:tplc="AEFEB238">
      <w:start w:val="1"/>
      <w:numFmt w:val="lowerLetter"/>
      <w:lvlText w:val="%2."/>
      <w:lvlJc w:val="left"/>
      <w:pPr>
        <w:ind w:left="1440" w:hanging="360"/>
      </w:pPr>
    </w:lvl>
    <w:lvl w:ilvl="2" w:tplc="BAA04064">
      <w:start w:val="1"/>
      <w:numFmt w:val="lowerRoman"/>
      <w:lvlText w:val="%3."/>
      <w:lvlJc w:val="right"/>
      <w:pPr>
        <w:ind w:left="2160" w:hanging="180"/>
      </w:pPr>
    </w:lvl>
    <w:lvl w:ilvl="3" w:tplc="9A366F3E">
      <w:start w:val="1"/>
      <w:numFmt w:val="decimal"/>
      <w:lvlText w:val="%4."/>
      <w:lvlJc w:val="left"/>
      <w:pPr>
        <w:ind w:left="2880" w:hanging="360"/>
      </w:pPr>
    </w:lvl>
    <w:lvl w:ilvl="4" w:tplc="3F120298">
      <w:start w:val="1"/>
      <w:numFmt w:val="lowerLetter"/>
      <w:lvlText w:val="%5."/>
      <w:lvlJc w:val="left"/>
      <w:pPr>
        <w:ind w:left="3600" w:hanging="360"/>
      </w:pPr>
    </w:lvl>
    <w:lvl w:ilvl="5" w:tplc="C1E87540">
      <w:start w:val="1"/>
      <w:numFmt w:val="lowerRoman"/>
      <w:lvlText w:val="%6."/>
      <w:lvlJc w:val="right"/>
      <w:pPr>
        <w:ind w:left="4320" w:hanging="180"/>
      </w:pPr>
    </w:lvl>
    <w:lvl w:ilvl="6" w:tplc="93968BEC">
      <w:start w:val="1"/>
      <w:numFmt w:val="decimal"/>
      <w:lvlText w:val="%7."/>
      <w:lvlJc w:val="left"/>
      <w:pPr>
        <w:ind w:left="5040" w:hanging="360"/>
      </w:pPr>
    </w:lvl>
    <w:lvl w:ilvl="7" w:tplc="5DAAD78A">
      <w:start w:val="1"/>
      <w:numFmt w:val="lowerLetter"/>
      <w:lvlText w:val="%8."/>
      <w:lvlJc w:val="left"/>
      <w:pPr>
        <w:ind w:left="5760" w:hanging="360"/>
      </w:pPr>
    </w:lvl>
    <w:lvl w:ilvl="8" w:tplc="6A9EB10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502369"/>
    <w:multiLevelType w:val="hybridMultilevel"/>
    <w:tmpl w:val="795AD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F53831"/>
    <w:multiLevelType w:val="multilevel"/>
    <w:tmpl w:val="5BBCD0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6" w15:restartNumberingAfterBreak="0">
    <w:nsid w:val="574245A5"/>
    <w:multiLevelType w:val="hybridMultilevel"/>
    <w:tmpl w:val="19927178"/>
    <w:lvl w:ilvl="0" w:tplc="A3DCB9C2">
      <w:start w:val="1"/>
      <w:numFmt w:val="decimal"/>
      <w:lvlText w:val="%1."/>
      <w:lvlJc w:val="left"/>
      <w:pPr>
        <w:ind w:left="720" w:hanging="360"/>
      </w:pPr>
    </w:lvl>
    <w:lvl w:ilvl="1" w:tplc="FD8EE090">
      <w:start w:val="1"/>
      <w:numFmt w:val="lowerLetter"/>
      <w:lvlText w:val="%2."/>
      <w:lvlJc w:val="left"/>
      <w:pPr>
        <w:ind w:left="1440" w:hanging="360"/>
      </w:pPr>
    </w:lvl>
    <w:lvl w:ilvl="2" w:tplc="74962E2C">
      <w:start w:val="1"/>
      <w:numFmt w:val="lowerRoman"/>
      <w:lvlText w:val="%3."/>
      <w:lvlJc w:val="right"/>
      <w:pPr>
        <w:ind w:left="2160" w:hanging="180"/>
      </w:pPr>
    </w:lvl>
    <w:lvl w:ilvl="3" w:tplc="9726F66E">
      <w:start w:val="1"/>
      <w:numFmt w:val="decimal"/>
      <w:lvlText w:val="%4."/>
      <w:lvlJc w:val="left"/>
      <w:pPr>
        <w:ind w:left="2880" w:hanging="360"/>
      </w:pPr>
    </w:lvl>
    <w:lvl w:ilvl="4" w:tplc="7B7A6786">
      <w:start w:val="1"/>
      <w:numFmt w:val="lowerLetter"/>
      <w:lvlText w:val="%5."/>
      <w:lvlJc w:val="left"/>
      <w:pPr>
        <w:ind w:left="3600" w:hanging="360"/>
      </w:pPr>
    </w:lvl>
    <w:lvl w:ilvl="5" w:tplc="ED26585E">
      <w:start w:val="1"/>
      <w:numFmt w:val="lowerRoman"/>
      <w:lvlText w:val="%6."/>
      <w:lvlJc w:val="right"/>
      <w:pPr>
        <w:ind w:left="4320" w:hanging="180"/>
      </w:pPr>
    </w:lvl>
    <w:lvl w:ilvl="6" w:tplc="9BD24090">
      <w:start w:val="1"/>
      <w:numFmt w:val="decimal"/>
      <w:lvlText w:val="%7."/>
      <w:lvlJc w:val="left"/>
      <w:pPr>
        <w:ind w:left="5040" w:hanging="360"/>
      </w:pPr>
    </w:lvl>
    <w:lvl w:ilvl="7" w:tplc="3DD481FA">
      <w:start w:val="1"/>
      <w:numFmt w:val="lowerLetter"/>
      <w:lvlText w:val="%8."/>
      <w:lvlJc w:val="left"/>
      <w:pPr>
        <w:ind w:left="5760" w:hanging="360"/>
      </w:pPr>
    </w:lvl>
    <w:lvl w:ilvl="8" w:tplc="C1A2DD3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E35A3E"/>
    <w:multiLevelType w:val="hybridMultilevel"/>
    <w:tmpl w:val="ABCAFC4A"/>
    <w:lvl w:ilvl="0" w:tplc="4CB2CD5A">
      <w:start w:val="1"/>
      <w:numFmt w:val="decimal"/>
      <w:lvlText w:val="%1."/>
      <w:lvlJc w:val="left"/>
      <w:pPr>
        <w:ind w:left="720" w:hanging="360"/>
      </w:pPr>
    </w:lvl>
    <w:lvl w:ilvl="1" w:tplc="9F20FCD8">
      <w:start w:val="1"/>
      <w:numFmt w:val="lowerLetter"/>
      <w:lvlText w:val="%2."/>
      <w:lvlJc w:val="left"/>
      <w:pPr>
        <w:ind w:left="1440" w:hanging="360"/>
      </w:pPr>
    </w:lvl>
    <w:lvl w:ilvl="2" w:tplc="86CCAEE2">
      <w:start w:val="1"/>
      <w:numFmt w:val="lowerRoman"/>
      <w:lvlText w:val="%3."/>
      <w:lvlJc w:val="right"/>
      <w:pPr>
        <w:ind w:left="2160" w:hanging="180"/>
      </w:pPr>
    </w:lvl>
    <w:lvl w:ilvl="3" w:tplc="C232A4AC">
      <w:start w:val="1"/>
      <w:numFmt w:val="decimal"/>
      <w:lvlText w:val="%4."/>
      <w:lvlJc w:val="left"/>
      <w:pPr>
        <w:ind w:left="2880" w:hanging="360"/>
      </w:pPr>
    </w:lvl>
    <w:lvl w:ilvl="4" w:tplc="DE3AFAF6">
      <w:start w:val="1"/>
      <w:numFmt w:val="lowerLetter"/>
      <w:lvlText w:val="%5."/>
      <w:lvlJc w:val="left"/>
      <w:pPr>
        <w:ind w:left="3600" w:hanging="360"/>
      </w:pPr>
    </w:lvl>
    <w:lvl w:ilvl="5" w:tplc="5E6A89CE">
      <w:start w:val="1"/>
      <w:numFmt w:val="lowerRoman"/>
      <w:lvlText w:val="%6."/>
      <w:lvlJc w:val="right"/>
      <w:pPr>
        <w:ind w:left="4320" w:hanging="180"/>
      </w:pPr>
    </w:lvl>
    <w:lvl w:ilvl="6" w:tplc="166480D2">
      <w:start w:val="1"/>
      <w:numFmt w:val="decimal"/>
      <w:lvlText w:val="%7."/>
      <w:lvlJc w:val="left"/>
      <w:pPr>
        <w:ind w:left="5040" w:hanging="360"/>
      </w:pPr>
    </w:lvl>
    <w:lvl w:ilvl="7" w:tplc="88BAE460">
      <w:start w:val="1"/>
      <w:numFmt w:val="lowerLetter"/>
      <w:lvlText w:val="%8."/>
      <w:lvlJc w:val="left"/>
      <w:pPr>
        <w:ind w:left="5760" w:hanging="360"/>
      </w:pPr>
    </w:lvl>
    <w:lvl w:ilvl="8" w:tplc="DF8ED52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BE7BBD"/>
    <w:multiLevelType w:val="hybridMultilevel"/>
    <w:tmpl w:val="8ABE0736"/>
    <w:lvl w:ilvl="0" w:tplc="098C9864">
      <w:start w:val="1"/>
      <w:numFmt w:val="decimal"/>
      <w:lvlText w:val="%1."/>
      <w:lvlJc w:val="left"/>
      <w:pPr>
        <w:ind w:left="720" w:hanging="360"/>
      </w:pPr>
    </w:lvl>
    <w:lvl w:ilvl="1" w:tplc="B6929052">
      <w:start w:val="1"/>
      <w:numFmt w:val="lowerLetter"/>
      <w:lvlText w:val="%2."/>
      <w:lvlJc w:val="left"/>
      <w:pPr>
        <w:ind w:left="1440" w:hanging="360"/>
      </w:pPr>
    </w:lvl>
    <w:lvl w:ilvl="2" w:tplc="3A3EC2E0">
      <w:start w:val="1"/>
      <w:numFmt w:val="lowerRoman"/>
      <w:lvlText w:val="%3."/>
      <w:lvlJc w:val="right"/>
      <w:pPr>
        <w:ind w:left="2160" w:hanging="180"/>
      </w:pPr>
    </w:lvl>
    <w:lvl w:ilvl="3" w:tplc="C236254C">
      <w:start w:val="1"/>
      <w:numFmt w:val="decimal"/>
      <w:lvlText w:val="%4."/>
      <w:lvlJc w:val="left"/>
      <w:pPr>
        <w:ind w:left="2880" w:hanging="360"/>
      </w:pPr>
    </w:lvl>
    <w:lvl w:ilvl="4" w:tplc="2BD87846">
      <w:start w:val="1"/>
      <w:numFmt w:val="lowerLetter"/>
      <w:lvlText w:val="%5."/>
      <w:lvlJc w:val="left"/>
      <w:pPr>
        <w:ind w:left="3600" w:hanging="360"/>
      </w:pPr>
    </w:lvl>
    <w:lvl w:ilvl="5" w:tplc="84C6099C">
      <w:start w:val="1"/>
      <w:numFmt w:val="lowerRoman"/>
      <w:lvlText w:val="%6."/>
      <w:lvlJc w:val="right"/>
      <w:pPr>
        <w:ind w:left="4320" w:hanging="180"/>
      </w:pPr>
    </w:lvl>
    <w:lvl w:ilvl="6" w:tplc="FF0C090E">
      <w:start w:val="1"/>
      <w:numFmt w:val="decimal"/>
      <w:lvlText w:val="%7."/>
      <w:lvlJc w:val="left"/>
      <w:pPr>
        <w:ind w:left="5040" w:hanging="360"/>
      </w:pPr>
    </w:lvl>
    <w:lvl w:ilvl="7" w:tplc="C4683C7E">
      <w:start w:val="1"/>
      <w:numFmt w:val="lowerLetter"/>
      <w:lvlText w:val="%8."/>
      <w:lvlJc w:val="left"/>
      <w:pPr>
        <w:ind w:left="5760" w:hanging="360"/>
      </w:pPr>
    </w:lvl>
    <w:lvl w:ilvl="8" w:tplc="3C94672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D12F59"/>
    <w:multiLevelType w:val="hybridMultilevel"/>
    <w:tmpl w:val="5D38C83E"/>
    <w:lvl w:ilvl="0" w:tplc="8F1CB2CA">
      <w:start w:val="1"/>
      <w:numFmt w:val="decimal"/>
      <w:lvlText w:val="%1."/>
      <w:lvlJc w:val="left"/>
      <w:pPr>
        <w:ind w:left="720" w:hanging="360"/>
      </w:pPr>
    </w:lvl>
    <w:lvl w:ilvl="1" w:tplc="61E6399C">
      <w:start w:val="1"/>
      <w:numFmt w:val="lowerLetter"/>
      <w:lvlText w:val="%2."/>
      <w:lvlJc w:val="left"/>
      <w:pPr>
        <w:ind w:left="1440" w:hanging="360"/>
      </w:pPr>
    </w:lvl>
    <w:lvl w:ilvl="2" w:tplc="A8FAED1C">
      <w:start w:val="1"/>
      <w:numFmt w:val="lowerRoman"/>
      <w:lvlText w:val="%3."/>
      <w:lvlJc w:val="right"/>
      <w:pPr>
        <w:ind w:left="2160" w:hanging="180"/>
      </w:pPr>
    </w:lvl>
    <w:lvl w:ilvl="3" w:tplc="F266E2B8">
      <w:start w:val="1"/>
      <w:numFmt w:val="decimal"/>
      <w:lvlText w:val="%4."/>
      <w:lvlJc w:val="left"/>
      <w:pPr>
        <w:ind w:left="2880" w:hanging="360"/>
      </w:pPr>
    </w:lvl>
    <w:lvl w:ilvl="4" w:tplc="536E2D1C">
      <w:start w:val="1"/>
      <w:numFmt w:val="lowerLetter"/>
      <w:lvlText w:val="%5."/>
      <w:lvlJc w:val="left"/>
      <w:pPr>
        <w:ind w:left="3600" w:hanging="360"/>
      </w:pPr>
    </w:lvl>
    <w:lvl w:ilvl="5" w:tplc="01DCA9E2">
      <w:start w:val="1"/>
      <w:numFmt w:val="lowerRoman"/>
      <w:lvlText w:val="%6."/>
      <w:lvlJc w:val="right"/>
      <w:pPr>
        <w:ind w:left="4320" w:hanging="180"/>
      </w:pPr>
    </w:lvl>
    <w:lvl w:ilvl="6" w:tplc="D85A7AA6">
      <w:start w:val="1"/>
      <w:numFmt w:val="decimal"/>
      <w:lvlText w:val="%7."/>
      <w:lvlJc w:val="left"/>
      <w:pPr>
        <w:ind w:left="5040" w:hanging="360"/>
      </w:pPr>
    </w:lvl>
    <w:lvl w:ilvl="7" w:tplc="A8CA0166">
      <w:start w:val="1"/>
      <w:numFmt w:val="lowerLetter"/>
      <w:lvlText w:val="%8."/>
      <w:lvlJc w:val="left"/>
      <w:pPr>
        <w:ind w:left="5760" w:hanging="360"/>
      </w:pPr>
    </w:lvl>
    <w:lvl w:ilvl="8" w:tplc="1D967E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096C96"/>
    <w:multiLevelType w:val="hybridMultilevel"/>
    <w:tmpl w:val="F55C6AB4"/>
    <w:lvl w:ilvl="0" w:tplc="EC64776C">
      <w:start w:val="1"/>
      <w:numFmt w:val="decimal"/>
      <w:lvlText w:val="%1."/>
      <w:lvlJc w:val="left"/>
      <w:pPr>
        <w:ind w:left="720" w:hanging="360"/>
      </w:pPr>
    </w:lvl>
    <w:lvl w:ilvl="1" w:tplc="006A5216">
      <w:start w:val="1"/>
      <w:numFmt w:val="lowerLetter"/>
      <w:lvlText w:val="%2."/>
      <w:lvlJc w:val="left"/>
      <w:pPr>
        <w:ind w:left="1440" w:hanging="360"/>
      </w:pPr>
    </w:lvl>
    <w:lvl w:ilvl="2" w:tplc="74B6D41E">
      <w:start w:val="1"/>
      <w:numFmt w:val="lowerRoman"/>
      <w:lvlText w:val="%3."/>
      <w:lvlJc w:val="right"/>
      <w:pPr>
        <w:ind w:left="2160" w:hanging="180"/>
      </w:pPr>
    </w:lvl>
    <w:lvl w:ilvl="3" w:tplc="1CE01652">
      <w:start w:val="1"/>
      <w:numFmt w:val="decimal"/>
      <w:lvlText w:val="%4."/>
      <w:lvlJc w:val="left"/>
      <w:pPr>
        <w:ind w:left="2880" w:hanging="360"/>
      </w:pPr>
    </w:lvl>
    <w:lvl w:ilvl="4" w:tplc="B3F66D80">
      <w:start w:val="1"/>
      <w:numFmt w:val="lowerLetter"/>
      <w:lvlText w:val="%5."/>
      <w:lvlJc w:val="left"/>
      <w:pPr>
        <w:ind w:left="3600" w:hanging="360"/>
      </w:pPr>
    </w:lvl>
    <w:lvl w:ilvl="5" w:tplc="41386498">
      <w:start w:val="1"/>
      <w:numFmt w:val="lowerRoman"/>
      <w:lvlText w:val="%6."/>
      <w:lvlJc w:val="right"/>
      <w:pPr>
        <w:ind w:left="4320" w:hanging="180"/>
      </w:pPr>
    </w:lvl>
    <w:lvl w:ilvl="6" w:tplc="7FF0A972">
      <w:start w:val="1"/>
      <w:numFmt w:val="decimal"/>
      <w:lvlText w:val="%7."/>
      <w:lvlJc w:val="left"/>
      <w:pPr>
        <w:ind w:left="5040" w:hanging="360"/>
      </w:pPr>
    </w:lvl>
    <w:lvl w:ilvl="7" w:tplc="F1328C00">
      <w:start w:val="1"/>
      <w:numFmt w:val="lowerLetter"/>
      <w:lvlText w:val="%8."/>
      <w:lvlJc w:val="left"/>
      <w:pPr>
        <w:ind w:left="5760" w:hanging="360"/>
      </w:pPr>
    </w:lvl>
    <w:lvl w:ilvl="8" w:tplc="7EC2556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AB79CB"/>
    <w:multiLevelType w:val="hybridMultilevel"/>
    <w:tmpl w:val="70747692"/>
    <w:lvl w:ilvl="0" w:tplc="3BFA5E70">
      <w:start w:val="1"/>
      <w:numFmt w:val="decimal"/>
      <w:lvlText w:val="%1."/>
      <w:lvlJc w:val="left"/>
      <w:pPr>
        <w:ind w:left="720" w:hanging="360"/>
      </w:pPr>
    </w:lvl>
    <w:lvl w:ilvl="1" w:tplc="7C649FB4">
      <w:start w:val="1"/>
      <w:numFmt w:val="lowerLetter"/>
      <w:lvlText w:val="%2."/>
      <w:lvlJc w:val="left"/>
      <w:pPr>
        <w:ind w:left="1440" w:hanging="360"/>
      </w:pPr>
    </w:lvl>
    <w:lvl w:ilvl="2" w:tplc="4FA261CE">
      <w:start w:val="1"/>
      <w:numFmt w:val="lowerRoman"/>
      <w:lvlText w:val="%3."/>
      <w:lvlJc w:val="right"/>
      <w:pPr>
        <w:ind w:left="2160" w:hanging="180"/>
      </w:pPr>
    </w:lvl>
    <w:lvl w:ilvl="3" w:tplc="B5AE5A52">
      <w:start w:val="1"/>
      <w:numFmt w:val="decimal"/>
      <w:lvlText w:val="%4."/>
      <w:lvlJc w:val="left"/>
      <w:pPr>
        <w:ind w:left="2880" w:hanging="360"/>
      </w:pPr>
    </w:lvl>
    <w:lvl w:ilvl="4" w:tplc="77602ACC">
      <w:start w:val="1"/>
      <w:numFmt w:val="lowerLetter"/>
      <w:lvlText w:val="%5."/>
      <w:lvlJc w:val="left"/>
      <w:pPr>
        <w:ind w:left="3600" w:hanging="360"/>
      </w:pPr>
    </w:lvl>
    <w:lvl w:ilvl="5" w:tplc="1FE04EB6">
      <w:start w:val="1"/>
      <w:numFmt w:val="lowerRoman"/>
      <w:lvlText w:val="%6."/>
      <w:lvlJc w:val="right"/>
      <w:pPr>
        <w:ind w:left="4320" w:hanging="180"/>
      </w:pPr>
    </w:lvl>
    <w:lvl w:ilvl="6" w:tplc="337A586A">
      <w:start w:val="1"/>
      <w:numFmt w:val="decimal"/>
      <w:lvlText w:val="%7."/>
      <w:lvlJc w:val="left"/>
      <w:pPr>
        <w:ind w:left="5040" w:hanging="360"/>
      </w:pPr>
    </w:lvl>
    <w:lvl w:ilvl="7" w:tplc="59E2B354">
      <w:start w:val="1"/>
      <w:numFmt w:val="lowerLetter"/>
      <w:lvlText w:val="%8."/>
      <w:lvlJc w:val="left"/>
      <w:pPr>
        <w:ind w:left="5760" w:hanging="360"/>
      </w:pPr>
    </w:lvl>
    <w:lvl w:ilvl="8" w:tplc="0A1C154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3"/>
  </w:num>
  <w:num w:numId="5">
    <w:abstractNumId w:val="0"/>
  </w:num>
  <w:num w:numId="6">
    <w:abstractNumId w:val="8"/>
  </w:num>
  <w:num w:numId="7">
    <w:abstractNumId w:val="10"/>
  </w:num>
  <w:num w:numId="8">
    <w:abstractNumId w:val="9"/>
  </w:num>
  <w:num w:numId="9">
    <w:abstractNumId w:val="11"/>
  </w:num>
  <w:num w:numId="10">
    <w:abstractNumId w:val="6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C7B"/>
    <w:rsid w:val="002E3C40"/>
    <w:rsid w:val="002E64B4"/>
    <w:rsid w:val="003171E2"/>
    <w:rsid w:val="003A053D"/>
    <w:rsid w:val="005A671C"/>
    <w:rsid w:val="007D773D"/>
    <w:rsid w:val="00801C7B"/>
    <w:rsid w:val="00A14EF0"/>
    <w:rsid w:val="00E45265"/>
    <w:rsid w:val="00E80365"/>
    <w:rsid w:val="00EA0486"/>
    <w:rsid w:val="00F425AA"/>
    <w:rsid w:val="00FB056E"/>
    <w:rsid w:val="3A77F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6AA9A"/>
  <w15:chartTrackingRefBased/>
  <w15:docId w15:val="{97D1EB27-23E8-480B-81C9-3928A7705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01C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01C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46421B-E900-4370-B888-C3D816AB6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16</Pages>
  <Words>947</Words>
  <Characters>5400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Coello Kondratov</dc:creator>
  <cp:keywords/>
  <dc:description/>
  <cp:lastModifiedBy>Kevin Axell Concha Regatto</cp:lastModifiedBy>
  <cp:revision>4</cp:revision>
  <dcterms:created xsi:type="dcterms:W3CDTF">2019-06-28T03:53:00Z</dcterms:created>
  <dcterms:modified xsi:type="dcterms:W3CDTF">2019-06-28T04:28:00Z</dcterms:modified>
</cp:coreProperties>
</file>