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75F659" w14:textId="77777777" w:rsidR="00E055A3" w:rsidRPr="004B4B26" w:rsidRDefault="000E5B88" w:rsidP="00E055A3">
      <w:pPr>
        <w:jc w:val="center"/>
        <w:rPr>
          <w:rFonts w:ascii="Enriqueta-Regular" w:hAnsi="Enriqueta-Regular"/>
          <w:b/>
          <w:sz w:val="28"/>
          <w:u w:val="single"/>
        </w:rPr>
      </w:pPr>
      <w:r w:rsidRPr="004B4B26">
        <w:rPr>
          <w:rFonts w:ascii="Enriqueta-Regular" w:hAnsi="Enriqueta-Regular"/>
          <w:b/>
          <w:sz w:val="28"/>
          <w:u w:val="single"/>
        </w:rPr>
        <w:t>NOMAN RAUF</w:t>
      </w:r>
    </w:p>
    <w:p w14:paraId="0F78A7F3" w14:textId="77777777" w:rsidR="00E055A3" w:rsidRPr="004B4B26" w:rsidRDefault="00E055A3" w:rsidP="00E055A3">
      <w:pPr>
        <w:spacing w:after="0" w:line="240" w:lineRule="auto"/>
        <w:jc w:val="center"/>
        <w:rPr>
          <w:rFonts w:ascii="Enriqueta-Regular" w:hAnsi="Enriqueta-Regular"/>
          <w:b/>
          <w:sz w:val="24"/>
          <w:szCs w:val="24"/>
        </w:rPr>
      </w:pPr>
      <w:r w:rsidRPr="004B4B26">
        <w:rPr>
          <w:rFonts w:ascii="Enriqueta-Regular" w:hAnsi="Enriqueta-Regular"/>
          <w:b/>
          <w:sz w:val="24"/>
          <w:szCs w:val="24"/>
        </w:rPr>
        <w:t>House: C-210</w:t>
      </w:r>
      <w:r w:rsidR="00AE4860" w:rsidRPr="004B4B26">
        <w:rPr>
          <w:rFonts w:ascii="Enriqueta-Regular" w:hAnsi="Enriqueta-Regular"/>
          <w:b/>
          <w:sz w:val="24"/>
          <w:szCs w:val="24"/>
        </w:rPr>
        <w:t>, New</w:t>
      </w:r>
      <w:r w:rsidRPr="004B4B26">
        <w:rPr>
          <w:rFonts w:ascii="Enriqueta-Regular" w:hAnsi="Enriqueta-Regular"/>
          <w:b/>
          <w:sz w:val="24"/>
          <w:szCs w:val="24"/>
        </w:rPr>
        <w:t xml:space="preserve"> Dhoraji Colony,</w:t>
      </w:r>
    </w:p>
    <w:p w14:paraId="22CFD33F" w14:textId="44BD2A99" w:rsidR="00E055A3" w:rsidRPr="004B4B26" w:rsidRDefault="00E055A3" w:rsidP="00E055A3">
      <w:pPr>
        <w:spacing w:after="0" w:line="240" w:lineRule="auto"/>
        <w:jc w:val="center"/>
        <w:rPr>
          <w:rFonts w:ascii="Enriqueta-Regular" w:hAnsi="Enriqueta-Regular"/>
          <w:b/>
          <w:sz w:val="24"/>
          <w:szCs w:val="24"/>
        </w:rPr>
      </w:pPr>
      <w:r w:rsidRPr="004B4B26">
        <w:rPr>
          <w:rFonts w:ascii="Enriqueta-Regular" w:hAnsi="Enriqueta-Regular"/>
          <w:b/>
          <w:sz w:val="24"/>
          <w:szCs w:val="24"/>
        </w:rPr>
        <w:t>Gulshan-E-Iqbal</w:t>
      </w:r>
      <w:r w:rsidR="00AE4860" w:rsidRPr="004B4B26">
        <w:rPr>
          <w:rFonts w:ascii="Enriqueta-Regular" w:hAnsi="Enriqueta-Regular"/>
          <w:b/>
          <w:sz w:val="24"/>
          <w:szCs w:val="24"/>
        </w:rPr>
        <w:t>, Block</w:t>
      </w:r>
      <w:r w:rsidRPr="004B4B26">
        <w:rPr>
          <w:rFonts w:ascii="Enriqueta-Regular" w:hAnsi="Enriqueta-Regular"/>
          <w:b/>
          <w:sz w:val="24"/>
          <w:szCs w:val="24"/>
        </w:rPr>
        <w:t>-4</w:t>
      </w:r>
      <w:r w:rsidR="00AE4860" w:rsidRPr="004B4B26">
        <w:rPr>
          <w:rFonts w:ascii="Enriqueta-Regular" w:hAnsi="Enriqueta-Regular"/>
          <w:b/>
          <w:sz w:val="24"/>
          <w:szCs w:val="24"/>
        </w:rPr>
        <w:t>, Karachi</w:t>
      </w:r>
      <w:r w:rsidRPr="004B4B26">
        <w:rPr>
          <w:rFonts w:ascii="Enriqueta-Regular" w:hAnsi="Enriqueta-Regular"/>
          <w:b/>
          <w:sz w:val="24"/>
          <w:szCs w:val="24"/>
        </w:rPr>
        <w:t>.</w:t>
      </w:r>
    </w:p>
    <w:p w14:paraId="39716D4D" w14:textId="31D6EBF7" w:rsidR="00E8666A" w:rsidRDefault="006C3802" w:rsidP="00372C21">
      <w:pPr>
        <w:spacing w:after="0" w:line="240" w:lineRule="auto"/>
        <w:jc w:val="center"/>
        <w:rPr>
          <w:rFonts w:ascii="Enriqueta-Regular" w:hAnsi="Enriqueta-Regular"/>
          <w:b/>
          <w:sz w:val="24"/>
          <w:szCs w:val="24"/>
        </w:rPr>
      </w:pPr>
      <w:r w:rsidRPr="004B4B26">
        <w:rPr>
          <w:rFonts w:ascii="Enriqueta-Regular" w:hAnsi="Enriqueta-Regular"/>
          <w:b/>
          <w:sz w:val="24"/>
          <w:szCs w:val="24"/>
        </w:rPr>
        <w:t xml:space="preserve">Email: </w:t>
      </w:r>
      <w:hyperlink r:id="rId6" w:history="1">
        <w:r w:rsidR="007B57C3" w:rsidRPr="007701FC">
          <w:rPr>
            <w:rStyle w:val="Hyperlink"/>
            <w:rFonts w:ascii="Enriqueta-Regular" w:hAnsi="Enriqueta-Regular"/>
            <w:b/>
            <w:sz w:val="24"/>
            <w:szCs w:val="24"/>
          </w:rPr>
          <w:t>noman78686@</w:t>
        </w:r>
        <w:r w:rsidR="007B57C3" w:rsidRPr="007701FC">
          <w:rPr>
            <w:rStyle w:val="Hyperlink"/>
            <w:rFonts w:ascii="Enriqueta-Regular" w:hAnsi="Enriqueta-Regular"/>
            <w:b/>
            <w:sz w:val="24"/>
            <w:szCs w:val="24"/>
          </w:rPr>
          <w:t>h</w:t>
        </w:r>
        <w:r w:rsidR="007B57C3" w:rsidRPr="007701FC">
          <w:rPr>
            <w:rStyle w:val="Hyperlink"/>
            <w:rFonts w:ascii="Enriqueta-Regular" w:hAnsi="Enriqueta-Regular"/>
            <w:b/>
            <w:sz w:val="24"/>
            <w:szCs w:val="24"/>
          </w:rPr>
          <w:t>otmail.com</w:t>
        </w:r>
      </w:hyperlink>
      <w:r w:rsidRPr="004B4B26">
        <w:rPr>
          <w:rFonts w:ascii="Enriqueta-Regular" w:hAnsi="Enriqueta-Regular"/>
          <w:b/>
          <w:sz w:val="24"/>
          <w:szCs w:val="24"/>
        </w:rPr>
        <w:t>.</w:t>
      </w:r>
    </w:p>
    <w:p w14:paraId="50CFD92E" w14:textId="1D273B00" w:rsidR="007B57C3" w:rsidRPr="00E8666A" w:rsidRDefault="007B57C3" w:rsidP="00372C21">
      <w:pPr>
        <w:spacing w:after="0" w:line="240" w:lineRule="auto"/>
        <w:jc w:val="center"/>
        <w:rPr>
          <w:rFonts w:ascii="Enriqueta-Regular" w:hAnsi="Enriqueta-Regular"/>
          <w:b/>
          <w:sz w:val="24"/>
          <w:szCs w:val="24"/>
        </w:rPr>
      </w:pPr>
      <w:r>
        <w:rPr>
          <w:rFonts w:ascii="Enriqueta-Regular" w:hAnsi="Enriqueta-Regular"/>
          <w:b/>
          <w:sz w:val="24"/>
          <w:szCs w:val="24"/>
        </w:rPr>
        <w:t>https://www.linkedin.com/in/noman-rauf-911377104/</w:t>
      </w:r>
    </w:p>
    <w:p w14:paraId="126167D7" w14:textId="109DCD3F" w:rsidR="00C9256E" w:rsidRPr="00F031BA" w:rsidRDefault="00C9256E" w:rsidP="00C9256E">
      <w:pPr>
        <w:spacing w:after="0" w:line="240" w:lineRule="auto"/>
        <w:jc w:val="center"/>
        <w:rPr>
          <w:rFonts w:ascii="Enriqueta-Regular" w:hAnsi="Enriqueta-Regular"/>
          <w:b/>
          <w:sz w:val="24"/>
          <w:szCs w:val="24"/>
          <w:u w:val="single"/>
        </w:rPr>
      </w:pPr>
      <w:bookmarkStart w:id="0" w:name="_GoBack"/>
      <w:r w:rsidRPr="004C046D">
        <w:rPr>
          <w:rFonts w:ascii="Enriqueta-Regular" w:hAnsi="Enriqueta-Regular"/>
          <w:b/>
          <w:color w:val="1F497D" w:themeColor="text2"/>
          <w:sz w:val="24"/>
          <w:szCs w:val="24"/>
          <w:u w:val="single"/>
        </w:rPr>
        <w:t>https://github.com/Noman-Memon?tab=repositories</w:t>
      </w:r>
    </w:p>
    <w:bookmarkEnd w:id="0"/>
    <w:p w14:paraId="19E7D3AF" w14:textId="6EA38A40" w:rsidR="00E055A3" w:rsidRPr="00F031BA" w:rsidRDefault="00E055A3" w:rsidP="00E055A3">
      <w:pPr>
        <w:spacing w:after="0" w:line="240" w:lineRule="auto"/>
        <w:jc w:val="center"/>
        <w:rPr>
          <w:rFonts w:ascii="Enriqueta-Regular" w:hAnsi="Enriqueta-Regular"/>
          <w:b/>
          <w:sz w:val="24"/>
          <w:szCs w:val="24"/>
          <w:u w:val="single"/>
        </w:rPr>
      </w:pPr>
      <w:r w:rsidRPr="00F031BA">
        <w:rPr>
          <w:rFonts w:ascii="Enriqueta-Regular" w:hAnsi="Enriqueta-Regular"/>
          <w:b/>
          <w:sz w:val="24"/>
          <w:szCs w:val="24"/>
          <w:u w:val="single"/>
        </w:rPr>
        <w:t>Cell: 03</w:t>
      </w:r>
      <w:r w:rsidR="007E2339" w:rsidRPr="00F031BA">
        <w:rPr>
          <w:rFonts w:ascii="Enriqueta-Regular" w:hAnsi="Enriqueta-Regular"/>
          <w:b/>
          <w:sz w:val="24"/>
          <w:szCs w:val="24"/>
          <w:u w:val="single"/>
        </w:rPr>
        <w:t>49-2492890</w:t>
      </w:r>
    </w:p>
    <w:p w14:paraId="6DB09219" w14:textId="77777777" w:rsidR="00E055A3" w:rsidRPr="004B4B26" w:rsidRDefault="00E055A3" w:rsidP="00E055A3">
      <w:pPr>
        <w:pBdr>
          <w:bottom w:val="single" w:sz="4" w:space="1" w:color="auto"/>
        </w:pBdr>
        <w:spacing w:after="0" w:line="240" w:lineRule="auto"/>
        <w:jc w:val="center"/>
        <w:rPr>
          <w:rFonts w:ascii="Enriqueta-Regular" w:hAnsi="Enriqueta-Regular"/>
          <w:b/>
          <w:u w:val="single"/>
        </w:rPr>
      </w:pPr>
    </w:p>
    <w:p w14:paraId="04C1E793" w14:textId="77777777" w:rsidR="004B4B26" w:rsidRDefault="004B4B26">
      <w:pPr>
        <w:rPr>
          <w:rFonts w:ascii="Enriqueta-Regular" w:hAnsi="Enriqueta-Regular"/>
          <w:b/>
          <w:sz w:val="24"/>
          <w:szCs w:val="24"/>
          <w:u w:val="single"/>
        </w:rPr>
      </w:pPr>
    </w:p>
    <w:p w14:paraId="29E1CBC2" w14:textId="0766907E" w:rsidR="00E055A3" w:rsidRPr="004B4B26" w:rsidRDefault="00E055A3">
      <w:pPr>
        <w:rPr>
          <w:rFonts w:ascii="Enriqueta-Regular" w:hAnsi="Enriqueta-Regular"/>
          <w:b/>
          <w:sz w:val="24"/>
          <w:szCs w:val="24"/>
          <w:u w:val="single"/>
        </w:rPr>
      </w:pPr>
      <w:r w:rsidRPr="004B4B26">
        <w:rPr>
          <w:rFonts w:ascii="Enriqueta-Regular" w:hAnsi="Enriqueta-Regular"/>
          <w:b/>
          <w:sz w:val="24"/>
          <w:szCs w:val="24"/>
          <w:u w:val="single"/>
        </w:rPr>
        <w:t>CAREER OBJECTIVE:</w:t>
      </w:r>
    </w:p>
    <w:p w14:paraId="5652A2EC" w14:textId="7FE957F3" w:rsidR="00E055A3" w:rsidRPr="004B4B26" w:rsidRDefault="003E7954">
      <w:pPr>
        <w:rPr>
          <w:rFonts w:ascii="Enriqueta-Regular" w:hAnsi="Enriqueta-Regular"/>
        </w:rPr>
      </w:pPr>
      <w:r>
        <w:rPr>
          <w:rFonts w:ascii="Enriqueta-Regular" w:hAnsi="Enriqueta-Regular"/>
        </w:rPr>
        <w:t>To</w:t>
      </w:r>
      <w:r w:rsidR="00E055A3" w:rsidRPr="004B4B26">
        <w:rPr>
          <w:rFonts w:ascii="Enriqueta-Regular" w:hAnsi="Enriqueta-Regular"/>
        </w:rPr>
        <w:t xml:space="preserve"> </w:t>
      </w:r>
      <w:r w:rsidRPr="004B4B26">
        <w:rPr>
          <w:rFonts w:ascii="Enriqueta-Regular" w:hAnsi="Enriqueta-Regular"/>
        </w:rPr>
        <w:t xml:space="preserve">obtain position in challenging environment where </w:t>
      </w:r>
      <w:r>
        <w:rPr>
          <w:rFonts w:ascii="Enriqueta-Regular" w:hAnsi="Enriqueta-Regular"/>
        </w:rPr>
        <w:t>I</w:t>
      </w:r>
      <w:r w:rsidRPr="004B4B26">
        <w:rPr>
          <w:rFonts w:ascii="Enriqueta-Regular" w:hAnsi="Enriqueta-Regular"/>
        </w:rPr>
        <w:t xml:space="preserve"> can utilize my skills and experience to create furth</w:t>
      </w:r>
      <w:r>
        <w:rPr>
          <w:rFonts w:ascii="Enriqueta-Regular" w:hAnsi="Enriqueta-Regular"/>
        </w:rPr>
        <w:t>e</w:t>
      </w:r>
      <w:r w:rsidRPr="004B4B26">
        <w:rPr>
          <w:rFonts w:ascii="Enriqueta-Regular" w:hAnsi="Enriqueta-Regular"/>
        </w:rPr>
        <w:t>r opportunities in harmony with organization</w:t>
      </w:r>
      <w:r>
        <w:rPr>
          <w:rFonts w:ascii="Enriqueta-Regular" w:hAnsi="Enriqueta-Regular"/>
        </w:rPr>
        <w:t>’</w:t>
      </w:r>
      <w:r w:rsidRPr="004B4B26">
        <w:rPr>
          <w:rFonts w:ascii="Enriqueta-Regular" w:hAnsi="Enriqueta-Regular"/>
        </w:rPr>
        <w:t>s strategic objectives.</w:t>
      </w:r>
    </w:p>
    <w:p w14:paraId="786C3B44" w14:textId="6B2A8EF8" w:rsidR="00970EF3" w:rsidRPr="00D018CA" w:rsidRDefault="00F75087" w:rsidP="00D018CA">
      <w:pPr>
        <w:rPr>
          <w:rFonts w:ascii="Enriqueta-Regular" w:hAnsi="Enriqueta-Regular"/>
          <w:b/>
          <w:sz w:val="24"/>
          <w:szCs w:val="24"/>
          <w:u w:val="single"/>
        </w:rPr>
      </w:pPr>
      <w:r>
        <w:rPr>
          <w:rFonts w:ascii="Enriqueta-Regular" w:hAnsi="Enriqueta-Regular"/>
          <w:b/>
          <w:sz w:val="24"/>
          <w:szCs w:val="24"/>
          <w:u w:val="single"/>
        </w:rPr>
        <w:t>PROFESSIONAL EXPERIENCE</w:t>
      </w:r>
      <w:r w:rsidR="003E7954">
        <w:rPr>
          <w:rFonts w:ascii="Enriqueta-Regular" w:hAnsi="Enriqueta-Regular"/>
          <w:b/>
          <w:sz w:val="24"/>
          <w:szCs w:val="24"/>
          <w:u w:val="single"/>
        </w:rPr>
        <w:t>:</w:t>
      </w:r>
    </w:p>
    <w:p w14:paraId="2E18733F" w14:textId="123B565E" w:rsidR="004C046D" w:rsidRDefault="00F30913" w:rsidP="00F75087">
      <w:pPr>
        <w:pStyle w:val="ListParagraph"/>
        <w:numPr>
          <w:ilvl w:val="0"/>
          <w:numId w:val="3"/>
        </w:numPr>
        <w:rPr>
          <w:rFonts w:ascii="Enriqueta-Regular" w:hAnsi="Enriqueta-Regular"/>
        </w:rPr>
      </w:pPr>
      <w:r>
        <w:rPr>
          <w:rFonts w:ascii="Enriqueta-Regular" w:hAnsi="Enriqueta-Regular"/>
        </w:rPr>
        <w:t>Jr. O</w:t>
      </w:r>
      <w:r w:rsidR="000F49E4">
        <w:rPr>
          <w:rFonts w:ascii="Enriqueta-Regular" w:hAnsi="Enriqueta-Regular"/>
        </w:rPr>
        <w:t>doo developer</w:t>
      </w:r>
      <w:r>
        <w:rPr>
          <w:rFonts w:ascii="Enriqueta-Regular" w:hAnsi="Enriqueta-Regular"/>
        </w:rPr>
        <w:t>(Techno-Functional)</w:t>
      </w:r>
      <w:r w:rsidR="000F49E4">
        <w:rPr>
          <w:rFonts w:ascii="Enriqueta-Regular" w:hAnsi="Enriqueta-Regular"/>
        </w:rPr>
        <w:t xml:space="preserve"> at Eden</w:t>
      </w:r>
      <w:r w:rsidR="00EF75C0">
        <w:rPr>
          <w:rFonts w:ascii="Enriqueta-Regular" w:hAnsi="Enriqueta-Regular"/>
        </w:rPr>
        <w:t>robe</w:t>
      </w:r>
      <w:r>
        <w:rPr>
          <w:rFonts w:ascii="Enriqueta-Regular" w:hAnsi="Enriqueta-Regular"/>
        </w:rPr>
        <w:t xml:space="preserve"> </w:t>
      </w:r>
      <w:r w:rsidR="0096003A">
        <w:rPr>
          <w:rFonts w:ascii="Enriqueta-Regular" w:hAnsi="Enriqueta-Regular"/>
        </w:rPr>
        <w:t>(</w:t>
      </w:r>
      <w:r w:rsidR="00CD5FA2">
        <w:rPr>
          <w:rFonts w:ascii="Enriqueta-Regular" w:hAnsi="Enriqueta-Regular"/>
        </w:rPr>
        <w:t>Eden apparels</w:t>
      </w:r>
      <w:r w:rsidR="0096003A">
        <w:rPr>
          <w:rFonts w:ascii="Enriqueta-Regular" w:hAnsi="Enriqueta-Regular"/>
        </w:rPr>
        <w:t>)</w:t>
      </w:r>
      <w:r w:rsidR="00CD5FA2">
        <w:rPr>
          <w:rFonts w:ascii="Enriqueta-Regular" w:hAnsi="Enriqueta-Regular"/>
        </w:rPr>
        <w:t>.</w:t>
      </w:r>
    </w:p>
    <w:p w14:paraId="1F0476D6" w14:textId="7893B07A" w:rsidR="0059534F" w:rsidRDefault="008F2B8F" w:rsidP="00F75087">
      <w:pPr>
        <w:pStyle w:val="ListParagraph"/>
        <w:numPr>
          <w:ilvl w:val="0"/>
          <w:numId w:val="3"/>
        </w:numPr>
        <w:rPr>
          <w:rFonts w:ascii="Enriqueta-Regular" w:hAnsi="Enriqueta-Regular"/>
        </w:rPr>
      </w:pPr>
      <w:r>
        <w:rPr>
          <w:rFonts w:ascii="Enriqueta-Regular" w:hAnsi="Enriqueta-Regular"/>
        </w:rPr>
        <w:t>Jr. technical</w:t>
      </w:r>
      <w:r w:rsidR="000F49E4">
        <w:rPr>
          <w:rFonts w:ascii="Enriqueta-Regular" w:hAnsi="Enriqueta-Regular"/>
        </w:rPr>
        <w:t xml:space="preserve"> developer</w:t>
      </w:r>
      <w:r>
        <w:rPr>
          <w:rFonts w:ascii="Enriqueta-Regular" w:hAnsi="Enriqueta-Regular"/>
        </w:rPr>
        <w:t>(Odoo)</w:t>
      </w:r>
      <w:r w:rsidR="000F49E4">
        <w:rPr>
          <w:rFonts w:ascii="Enriqueta-Regular" w:hAnsi="Enriqueta-Regular"/>
        </w:rPr>
        <w:t xml:space="preserve"> at Udhaar book (</w:t>
      </w:r>
      <w:r w:rsidR="00CD5FA2">
        <w:rPr>
          <w:rFonts w:ascii="Enriqueta-Regular" w:hAnsi="Enriqueta-Regular"/>
        </w:rPr>
        <w:t>Market IQ</w:t>
      </w:r>
      <w:r w:rsidR="0096003A">
        <w:rPr>
          <w:rFonts w:ascii="Enriqueta-Regular" w:hAnsi="Enriqueta-Regular"/>
        </w:rPr>
        <w:t>)</w:t>
      </w:r>
      <w:r w:rsidR="00F30913">
        <w:rPr>
          <w:rFonts w:ascii="Enriqueta-Regular" w:hAnsi="Enriqueta-Regular"/>
        </w:rPr>
        <w:t>.</w:t>
      </w:r>
    </w:p>
    <w:p w14:paraId="67346677" w14:textId="03BEF617" w:rsidR="00D018CA" w:rsidRPr="004B4B26" w:rsidRDefault="00D018CA" w:rsidP="00F75087">
      <w:pPr>
        <w:pStyle w:val="ListParagraph"/>
        <w:numPr>
          <w:ilvl w:val="0"/>
          <w:numId w:val="3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</w:rPr>
        <w:t xml:space="preserve">Technical developer </w:t>
      </w:r>
      <w:r>
        <w:rPr>
          <w:rFonts w:ascii="Enriqueta-Regular" w:hAnsi="Enriqueta-Regular"/>
        </w:rPr>
        <w:t xml:space="preserve">trainee </w:t>
      </w:r>
      <w:r w:rsidRPr="004B4B26">
        <w:rPr>
          <w:rFonts w:ascii="Enriqueta-Regular" w:hAnsi="Enriqueta-Regular"/>
        </w:rPr>
        <w:t>(Odoo Software (Enterprise Resource Plan)) in Affinity business suite.</w:t>
      </w:r>
    </w:p>
    <w:p w14:paraId="669D770A" w14:textId="6AC858B7" w:rsidR="006C3802" w:rsidRPr="004B4B26" w:rsidRDefault="005D2D0C" w:rsidP="007E3126">
      <w:pPr>
        <w:rPr>
          <w:rStyle w:val="fontstyle01"/>
          <w:rFonts w:ascii="Enriqueta-Regular" w:hAnsi="Enriqueta-Regular"/>
          <w:color w:val="auto"/>
          <w:sz w:val="24"/>
          <w:szCs w:val="24"/>
          <w:u w:val="single"/>
        </w:rPr>
      </w:pPr>
      <w:r w:rsidRPr="004B4B26">
        <w:rPr>
          <w:rFonts w:ascii="Enriqueta-Regular" w:hAnsi="Enriqueta-Regular"/>
          <w:b/>
          <w:bCs/>
          <w:sz w:val="24"/>
          <w:szCs w:val="24"/>
          <w:u w:val="single"/>
        </w:rPr>
        <w:t>CERTIFICAT</w:t>
      </w:r>
      <w:r w:rsidR="003E7954">
        <w:rPr>
          <w:rFonts w:ascii="Enriqueta-Regular" w:hAnsi="Enriqueta-Regular"/>
          <w:b/>
          <w:bCs/>
          <w:sz w:val="24"/>
          <w:szCs w:val="24"/>
          <w:u w:val="single"/>
        </w:rPr>
        <w:t>IONS</w:t>
      </w:r>
      <w:r w:rsidRPr="004B4B26">
        <w:rPr>
          <w:rFonts w:ascii="Enriqueta-Regular" w:hAnsi="Enriqueta-Regular"/>
          <w:b/>
          <w:bCs/>
          <w:sz w:val="24"/>
          <w:szCs w:val="24"/>
          <w:u w:val="single"/>
        </w:rPr>
        <w:t>:</w:t>
      </w:r>
    </w:p>
    <w:p w14:paraId="19F9A358" w14:textId="3DAE26DD" w:rsidR="007E3126" w:rsidRPr="004B4B26" w:rsidRDefault="007E3126" w:rsidP="006C3802">
      <w:pPr>
        <w:pStyle w:val="ListParagraph"/>
        <w:numPr>
          <w:ilvl w:val="0"/>
          <w:numId w:val="6"/>
        </w:numPr>
        <w:rPr>
          <w:rFonts w:ascii="Enriqueta-Regular" w:hAnsi="Enriqueta-Regular"/>
          <w:b/>
          <w:bCs/>
          <w:u w:val="single"/>
        </w:rPr>
      </w:pPr>
      <w:r w:rsidRPr="004B4B26">
        <w:rPr>
          <w:rFonts w:ascii="Enriqueta-Regular" w:hAnsi="Enriqueta-Regular"/>
          <w:color w:val="333333"/>
        </w:rPr>
        <w:t>Crash Course on Python</w:t>
      </w:r>
      <w:r w:rsidR="00283807" w:rsidRPr="004B4B26">
        <w:rPr>
          <w:rFonts w:ascii="Enriqueta-Regular" w:hAnsi="Enriqueta-Regular"/>
          <w:color w:val="333333"/>
        </w:rPr>
        <w:t xml:space="preserve"> (by Google).</w:t>
      </w:r>
    </w:p>
    <w:p w14:paraId="34451977" w14:textId="5D15C2E7" w:rsidR="007E3126" w:rsidRPr="004B4B26" w:rsidRDefault="007E3126" w:rsidP="006C3802">
      <w:pPr>
        <w:pStyle w:val="ListParagraph"/>
        <w:numPr>
          <w:ilvl w:val="0"/>
          <w:numId w:val="6"/>
        </w:numPr>
        <w:rPr>
          <w:rStyle w:val="fontstyle01"/>
          <w:rFonts w:ascii="Enriqueta-Regular" w:hAnsi="Enriqueta-Regular"/>
          <w:color w:val="auto"/>
          <w:sz w:val="22"/>
          <w:szCs w:val="22"/>
          <w:u w:val="single"/>
        </w:rPr>
      </w:pPr>
      <w:r w:rsidRPr="004B4B26">
        <w:rPr>
          <w:rStyle w:val="fontstyle01"/>
          <w:rFonts w:ascii="Enriqueta-Regular" w:hAnsi="Enriqueta-Regular"/>
          <w:b w:val="0"/>
          <w:bCs w:val="0"/>
          <w:sz w:val="22"/>
          <w:szCs w:val="22"/>
        </w:rPr>
        <w:t>PCAP: Programming Essentials in Python (by CISCO)</w:t>
      </w:r>
      <w:r w:rsidR="00283807" w:rsidRPr="004B4B26">
        <w:rPr>
          <w:rStyle w:val="fontstyle01"/>
          <w:rFonts w:ascii="Enriqueta-Regular" w:hAnsi="Enriqueta-Regular"/>
          <w:b w:val="0"/>
          <w:bCs w:val="0"/>
          <w:sz w:val="22"/>
          <w:szCs w:val="22"/>
        </w:rPr>
        <w:t>.</w:t>
      </w:r>
    </w:p>
    <w:p w14:paraId="425FFCD8" w14:textId="26E2F0DC" w:rsidR="006C3802" w:rsidRPr="004B4B26" w:rsidRDefault="006C3802" w:rsidP="006C3802">
      <w:pPr>
        <w:pStyle w:val="ListParagraph"/>
        <w:numPr>
          <w:ilvl w:val="0"/>
          <w:numId w:val="6"/>
        </w:numPr>
        <w:rPr>
          <w:rFonts w:ascii="Enriqueta-Regular" w:hAnsi="Enriqueta-Regular"/>
          <w:u w:val="single"/>
        </w:rPr>
      </w:pPr>
      <w:r w:rsidRPr="004B4B26">
        <w:rPr>
          <w:rFonts w:ascii="Enriqueta-Regular" w:hAnsi="Enriqueta-Regular"/>
          <w:color w:val="333333"/>
        </w:rPr>
        <w:t>Using Python to Interact with the Operating System (by Google)</w:t>
      </w:r>
      <w:r w:rsidR="00283807" w:rsidRPr="004B4B26">
        <w:rPr>
          <w:rFonts w:ascii="Enriqueta-Regular" w:hAnsi="Enriqueta-Regular"/>
          <w:color w:val="333333"/>
        </w:rPr>
        <w:t>.</w:t>
      </w:r>
    </w:p>
    <w:p w14:paraId="39EC45C1" w14:textId="5BD62150" w:rsidR="007E3126" w:rsidRPr="004B4B26" w:rsidRDefault="007E3126" w:rsidP="00283807">
      <w:pPr>
        <w:pStyle w:val="ListParagraph"/>
        <w:numPr>
          <w:ilvl w:val="0"/>
          <w:numId w:val="6"/>
        </w:numPr>
        <w:rPr>
          <w:rFonts w:ascii="Enriqueta-Regular" w:hAnsi="Enriqueta-Regular"/>
          <w:u w:val="single"/>
        </w:rPr>
      </w:pPr>
      <w:r w:rsidRPr="004B4B26">
        <w:rPr>
          <w:rFonts w:ascii="Enriqueta-Regular" w:hAnsi="Enriqueta-Regular"/>
          <w:color w:val="333333"/>
        </w:rPr>
        <w:t>Introduction to Git and GitHub (by Google)</w:t>
      </w:r>
      <w:r w:rsidR="00283807" w:rsidRPr="004B4B26">
        <w:rPr>
          <w:rFonts w:ascii="Enriqueta-Regular" w:hAnsi="Enriqueta-Regular"/>
          <w:color w:val="333333"/>
        </w:rPr>
        <w:t>.</w:t>
      </w:r>
    </w:p>
    <w:p w14:paraId="40C8DEC4" w14:textId="5910C12A" w:rsidR="00283807" w:rsidRPr="00D665CB" w:rsidRDefault="00283807" w:rsidP="00283807">
      <w:pPr>
        <w:pStyle w:val="ListParagraph"/>
        <w:numPr>
          <w:ilvl w:val="0"/>
          <w:numId w:val="6"/>
        </w:numPr>
        <w:rPr>
          <w:rFonts w:ascii="Enriqueta-Regular" w:hAnsi="Enriqueta-Regular"/>
          <w:u w:val="single"/>
        </w:rPr>
      </w:pPr>
      <w:r w:rsidRPr="004B4B26">
        <w:rPr>
          <w:rFonts w:ascii="Enriqueta-Regular" w:hAnsi="Enriqueta-Regular"/>
          <w:color w:val="333333"/>
        </w:rPr>
        <w:t xml:space="preserve">Artificial Intelligence (by </w:t>
      </w:r>
      <w:r w:rsidR="00F9456B" w:rsidRPr="004B4B26">
        <w:rPr>
          <w:rFonts w:ascii="Enriqueta-Regular" w:hAnsi="Enriqueta-Regular"/>
          <w:color w:val="333333"/>
        </w:rPr>
        <w:t>PIAIC)</w:t>
      </w:r>
      <w:r w:rsidR="00D665CB">
        <w:rPr>
          <w:rFonts w:ascii="Enriqueta-Regular" w:hAnsi="Enriqueta-Regular"/>
          <w:color w:val="333333"/>
        </w:rPr>
        <w:t>.</w:t>
      </w:r>
    </w:p>
    <w:p w14:paraId="72CF52F4" w14:textId="7FA5D47F" w:rsidR="00D665CB" w:rsidRPr="004B4B26" w:rsidRDefault="00D665CB" w:rsidP="00283807">
      <w:pPr>
        <w:pStyle w:val="ListParagraph"/>
        <w:numPr>
          <w:ilvl w:val="0"/>
          <w:numId w:val="6"/>
        </w:numPr>
        <w:rPr>
          <w:rFonts w:ascii="Enriqueta-Regular" w:hAnsi="Enriqueta-Regular"/>
          <w:u w:val="single"/>
        </w:rPr>
      </w:pPr>
      <w:r>
        <w:rPr>
          <w:rFonts w:ascii="Enriqueta-Regular" w:hAnsi="Enriqueta-Regular"/>
          <w:color w:val="333333"/>
        </w:rPr>
        <w:t xml:space="preserve">Django web framework </w:t>
      </w:r>
      <w:r w:rsidR="00AF7F5E">
        <w:rPr>
          <w:rFonts w:ascii="Enriqueta-Regular" w:hAnsi="Enriqueta-Regular"/>
          <w:color w:val="333333"/>
        </w:rPr>
        <w:t>(by Meta).</w:t>
      </w:r>
    </w:p>
    <w:p w14:paraId="5304C579" w14:textId="6818BCE6" w:rsidR="00E055A3" w:rsidRPr="004B4B26" w:rsidRDefault="003E7954">
      <w:pPr>
        <w:rPr>
          <w:rFonts w:ascii="Enriqueta-Regular" w:hAnsi="Enriqueta-Regular"/>
          <w:b/>
          <w:sz w:val="24"/>
          <w:szCs w:val="24"/>
          <w:u w:val="single"/>
        </w:rPr>
      </w:pPr>
      <w:r>
        <w:rPr>
          <w:rFonts w:ascii="Enriqueta-Regular" w:hAnsi="Enriqueta-Regular"/>
          <w:b/>
          <w:sz w:val="24"/>
          <w:szCs w:val="24"/>
          <w:u w:val="single"/>
        </w:rPr>
        <w:t>SKILLS</w:t>
      </w:r>
      <w:r w:rsidR="00E055A3" w:rsidRPr="004B4B26">
        <w:rPr>
          <w:rFonts w:ascii="Enriqueta-Regular" w:hAnsi="Enriqueta-Regular"/>
          <w:b/>
          <w:sz w:val="24"/>
          <w:szCs w:val="24"/>
          <w:u w:val="single"/>
        </w:rPr>
        <w:t>:</w:t>
      </w:r>
    </w:p>
    <w:p w14:paraId="7B09FBB2" w14:textId="0F86FD92" w:rsidR="004C046D" w:rsidRPr="004B4B26" w:rsidRDefault="004C046D" w:rsidP="00F9456B">
      <w:pPr>
        <w:pStyle w:val="ListParagraph"/>
        <w:numPr>
          <w:ilvl w:val="0"/>
          <w:numId w:val="2"/>
        </w:numPr>
        <w:rPr>
          <w:rFonts w:ascii="Enriqueta-Regular" w:hAnsi="Enriqueta-Regular"/>
        </w:rPr>
      </w:pPr>
      <w:r>
        <w:rPr>
          <w:rFonts w:ascii="Enriqueta-Regular" w:hAnsi="Enriqueta-Regular"/>
        </w:rPr>
        <w:t>Python.</w:t>
      </w:r>
    </w:p>
    <w:p w14:paraId="25F87691" w14:textId="256DD968" w:rsidR="00CF41A1" w:rsidRPr="0003017B" w:rsidRDefault="004C046D" w:rsidP="0003017B">
      <w:pPr>
        <w:pStyle w:val="ListParagraph"/>
        <w:numPr>
          <w:ilvl w:val="0"/>
          <w:numId w:val="2"/>
        </w:numPr>
        <w:rPr>
          <w:rFonts w:ascii="Enriqueta-Regular" w:hAnsi="Enriqueta-Regular"/>
        </w:rPr>
      </w:pPr>
      <w:r>
        <w:rPr>
          <w:rFonts w:ascii="Enriqueta-Regular" w:hAnsi="Enriqueta-Regular"/>
        </w:rPr>
        <w:t>Django framework (for web application)</w:t>
      </w:r>
      <w:r w:rsidR="009D7C9D">
        <w:rPr>
          <w:rFonts w:ascii="Enriqueta-Regular" w:hAnsi="Enriqueta-Regular"/>
        </w:rPr>
        <w:t xml:space="preserve"> (</w:t>
      </w:r>
      <w:r w:rsidR="00FE03D3" w:rsidRPr="00CF41A1">
        <w:rPr>
          <w:rFonts w:ascii="Enriqueta-Regular" w:hAnsi="Enriqueta-Regular"/>
        </w:rPr>
        <w:t>Django project</w:t>
      </w:r>
      <w:r w:rsidR="009C7ED2" w:rsidRPr="00CF41A1">
        <w:rPr>
          <w:rFonts w:ascii="Enriqueta-Regular" w:hAnsi="Enriqueta-Regular"/>
        </w:rPr>
        <w:t xml:space="preserve"> :</w:t>
      </w:r>
      <w:r w:rsidR="0003017B">
        <w:rPr>
          <w:rFonts w:ascii="Enriqueta-Regular" w:hAnsi="Enriqueta-Regular"/>
        </w:rPr>
        <w:t xml:space="preserve"> </w:t>
      </w:r>
      <w:hyperlink r:id="rId7" w:history="1">
        <w:r w:rsidR="0003017B" w:rsidRPr="00B037C3">
          <w:rPr>
            <w:rStyle w:val="Hyperlink"/>
            <w:rFonts w:ascii="Enriqueta-Regular" w:hAnsi="Enriqueta-Regular"/>
          </w:rPr>
          <w:t>https://59649</w:t>
        </w:r>
        <w:r w:rsidR="0003017B" w:rsidRPr="00B037C3">
          <w:rPr>
            <w:rStyle w:val="Hyperlink"/>
            <w:rFonts w:ascii="Enriqueta-Regular" w:hAnsi="Enriqueta-Regular"/>
          </w:rPr>
          <w:t>1</w:t>
        </w:r>
        <w:r w:rsidR="0003017B" w:rsidRPr="00B037C3">
          <w:rPr>
            <w:rStyle w:val="Hyperlink"/>
            <w:rFonts w:ascii="Enriqueta-Regular" w:hAnsi="Enriqueta-Regular"/>
          </w:rPr>
          <w:t>10-622e-4916-9dc9-832f1eddfeea-00-1imkkbb2x5ruj.worf.replit.dev/</w:t>
        </w:r>
      </w:hyperlink>
      <w:r w:rsidR="0003017B">
        <w:rPr>
          <w:rFonts w:ascii="Enriqueta-Regular" w:hAnsi="Enriqueta-Regular"/>
        </w:rPr>
        <w:t xml:space="preserve"> </w:t>
      </w:r>
      <w:r w:rsidR="00CF41A1" w:rsidRPr="0003017B">
        <w:rPr>
          <w:rFonts w:ascii="Enriqueta-Regular" w:hAnsi="Enriqueta-Regular"/>
        </w:rPr>
        <w:t>).</w:t>
      </w:r>
    </w:p>
    <w:p w14:paraId="77D2EE70" w14:textId="71AA1BC6" w:rsidR="00F9456B" w:rsidRPr="00CF41A1" w:rsidRDefault="00F9456B" w:rsidP="00CF41A1">
      <w:pPr>
        <w:pStyle w:val="ListParagraph"/>
        <w:numPr>
          <w:ilvl w:val="0"/>
          <w:numId w:val="2"/>
        </w:numPr>
        <w:rPr>
          <w:rFonts w:ascii="Enriqueta-Regular" w:hAnsi="Enriqueta-Regular"/>
        </w:rPr>
      </w:pPr>
      <w:r w:rsidRPr="00CF41A1">
        <w:rPr>
          <w:rFonts w:ascii="Enriqueta-Regular" w:hAnsi="Enriqueta-Regular"/>
        </w:rPr>
        <w:t>Pandas, NumPy, Amazon Sagemaker (for data engineering, data analytics</w:t>
      </w:r>
      <w:r w:rsidR="00DE0FD8" w:rsidRPr="00CF41A1">
        <w:rPr>
          <w:rFonts w:ascii="Enriqueta-Regular" w:hAnsi="Enriqueta-Regular"/>
        </w:rPr>
        <w:t>, data scientist</w:t>
      </w:r>
      <w:r w:rsidRPr="00CF41A1">
        <w:rPr>
          <w:rFonts w:ascii="Enriqueta-Regular" w:hAnsi="Enriqueta-Regular"/>
        </w:rPr>
        <w:t>).</w:t>
      </w:r>
    </w:p>
    <w:p w14:paraId="1379203B" w14:textId="4D5CB02A" w:rsidR="004C046D" w:rsidRDefault="004C046D" w:rsidP="004C046D">
      <w:pPr>
        <w:pStyle w:val="ListParagraph"/>
        <w:numPr>
          <w:ilvl w:val="0"/>
          <w:numId w:val="2"/>
        </w:numPr>
        <w:rPr>
          <w:rFonts w:ascii="Enriqueta-Regular" w:hAnsi="Enriqueta-Regular"/>
        </w:rPr>
      </w:pPr>
      <w:r>
        <w:rPr>
          <w:rFonts w:ascii="Enriqueta-Regular" w:hAnsi="Enriqueta-Regular"/>
        </w:rPr>
        <w:t>JavaScript.</w:t>
      </w:r>
    </w:p>
    <w:p w14:paraId="6C0B95A7" w14:textId="77DF1552" w:rsidR="004C046D" w:rsidRPr="004B4B26" w:rsidRDefault="004C046D" w:rsidP="00E055A3">
      <w:pPr>
        <w:pStyle w:val="ListParagraph"/>
        <w:numPr>
          <w:ilvl w:val="0"/>
          <w:numId w:val="2"/>
        </w:numPr>
        <w:rPr>
          <w:rFonts w:ascii="Enriqueta-Regular" w:hAnsi="Enriqueta-Regular"/>
        </w:rPr>
      </w:pPr>
      <w:r>
        <w:rPr>
          <w:rFonts w:ascii="Enriqueta-Regular" w:hAnsi="Enriqueta-Regular"/>
        </w:rPr>
        <w:t>React js.</w:t>
      </w:r>
    </w:p>
    <w:p w14:paraId="409C05E6" w14:textId="7D460864" w:rsidR="00F9456B" w:rsidRDefault="00F9456B" w:rsidP="00F9456B">
      <w:pPr>
        <w:pStyle w:val="ListParagraph"/>
        <w:numPr>
          <w:ilvl w:val="0"/>
          <w:numId w:val="2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</w:rPr>
        <w:t>Power BI (for data visualization).</w:t>
      </w:r>
    </w:p>
    <w:p w14:paraId="02BCD0C1" w14:textId="69E1E879" w:rsidR="00A00853" w:rsidRPr="004B4B26" w:rsidRDefault="00A00853" w:rsidP="00F9456B">
      <w:pPr>
        <w:pStyle w:val="ListParagraph"/>
        <w:numPr>
          <w:ilvl w:val="0"/>
          <w:numId w:val="2"/>
        </w:numPr>
        <w:rPr>
          <w:rFonts w:ascii="Enriqueta-Regular" w:hAnsi="Enriqueta-Regular"/>
        </w:rPr>
      </w:pPr>
      <w:r>
        <w:rPr>
          <w:rFonts w:ascii="Enriqueta-Regular" w:hAnsi="Enriqueta-Regular"/>
        </w:rPr>
        <w:t>Odoo (ERP Software).</w:t>
      </w:r>
    </w:p>
    <w:p w14:paraId="3C3A92AA" w14:textId="78CB2CF0" w:rsidR="006134CA" w:rsidRPr="004B4B26" w:rsidRDefault="00E055A3" w:rsidP="006134CA">
      <w:pPr>
        <w:pStyle w:val="ListParagraph"/>
        <w:numPr>
          <w:ilvl w:val="0"/>
          <w:numId w:val="2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</w:rPr>
        <w:t>Wi</w:t>
      </w:r>
      <w:r w:rsidR="005C03BF" w:rsidRPr="004B4B26">
        <w:rPr>
          <w:rFonts w:ascii="Enriqueta-Regular" w:hAnsi="Enriqueta-Regular"/>
        </w:rPr>
        <w:t>ndows / Linux</w:t>
      </w:r>
      <w:r w:rsidR="00A00853">
        <w:rPr>
          <w:rFonts w:ascii="Enriqueta-Regular" w:hAnsi="Enriqueta-Regular"/>
        </w:rPr>
        <w:t>.</w:t>
      </w:r>
    </w:p>
    <w:p w14:paraId="54D6CDD8" w14:textId="2587E827" w:rsidR="007E2339" w:rsidRPr="004B4B26" w:rsidRDefault="00F9456B" w:rsidP="007E2339">
      <w:pPr>
        <w:pStyle w:val="ListParagraph"/>
        <w:numPr>
          <w:ilvl w:val="0"/>
          <w:numId w:val="2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</w:rPr>
        <w:t>MS-Excel</w:t>
      </w:r>
      <w:r w:rsidR="00A00853">
        <w:rPr>
          <w:rFonts w:ascii="Enriqueta-Regular" w:hAnsi="Enriqueta-Regular"/>
        </w:rPr>
        <w:t>.</w:t>
      </w:r>
    </w:p>
    <w:p w14:paraId="7F0EDB92" w14:textId="77777777" w:rsidR="00F75087" w:rsidRPr="004B4B26" w:rsidRDefault="00F75087" w:rsidP="00F75087">
      <w:pPr>
        <w:rPr>
          <w:rFonts w:ascii="Enriqueta-Regular" w:hAnsi="Enriqueta-Regular"/>
          <w:b/>
          <w:sz w:val="24"/>
          <w:szCs w:val="24"/>
          <w:u w:val="single"/>
        </w:rPr>
      </w:pPr>
      <w:r w:rsidRPr="004B4B26">
        <w:rPr>
          <w:rFonts w:ascii="Enriqueta-Regular" w:hAnsi="Enriqueta-Regular"/>
          <w:b/>
          <w:sz w:val="24"/>
          <w:szCs w:val="24"/>
          <w:u w:val="single"/>
        </w:rPr>
        <w:t>ACADEMIC QUALIFICATION:</w:t>
      </w:r>
    </w:p>
    <w:p w14:paraId="780A6A52" w14:textId="50F8C0B3" w:rsidR="00F75087" w:rsidRPr="004B4B26" w:rsidRDefault="00F75087" w:rsidP="00F75087">
      <w:pPr>
        <w:pStyle w:val="ListParagraph"/>
        <w:numPr>
          <w:ilvl w:val="0"/>
          <w:numId w:val="1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  <w:b/>
        </w:rPr>
        <w:t>Matriculation “B”</w:t>
      </w:r>
      <w:r w:rsidR="00087D7F">
        <w:rPr>
          <w:rFonts w:ascii="Enriqueta-Regular" w:hAnsi="Enriqueta-Regular"/>
          <w:b/>
        </w:rPr>
        <w:t xml:space="preserve"> </w:t>
      </w:r>
      <w:r w:rsidRPr="004B4B26">
        <w:rPr>
          <w:rFonts w:ascii="Enriqueta-Regular" w:hAnsi="Enriqueta-Regular"/>
          <w:b/>
        </w:rPr>
        <w:t>Grade</w:t>
      </w:r>
      <w:r w:rsidRPr="004B4B26">
        <w:rPr>
          <w:rFonts w:ascii="Enriqueta-Regular" w:hAnsi="Enriqueta-Regular"/>
        </w:rPr>
        <w:t xml:space="preserve"> (Computer Science) From Karachi Board.</w:t>
      </w:r>
    </w:p>
    <w:p w14:paraId="429DB66A" w14:textId="72057D0C" w:rsidR="00F75087" w:rsidRPr="004B4B26" w:rsidRDefault="00F75087" w:rsidP="00F75087">
      <w:pPr>
        <w:pStyle w:val="ListParagraph"/>
        <w:numPr>
          <w:ilvl w:val="0"/>
          <w:numId w:val="1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  <w:b/>
        </w:rPr>
        <w:t>Intermediate “C”</w:t>
      </w:r>
      <w:r w:rsidR="00087D7F">
        <w:rPr>
          <w:rFonts w:ascii="Enriqueta-Regular" w:hAnsi="Enriqueta-Regular"/>
          <w:b/>
        </w:rPr>
        <w:t xml:space="preserve"> </w:t>
      </w:r>
      <w:r w:rsidRPr="004B4B26">
        <w:rPr>
          <w:rFonts w:ascii="Enriqueta-Regular" w:hAnsi="Enriqueta-Regular"/>
          <w:b/>
        </w:rPr>
        <w:t>Grade</w:t>
      </w:r>
      <w:r w:rsidRPr="004B4B26">
        <w:rPr>
          <w:rFonts w:ascii="Enriqueta-Regular" w:hAnsi="Enriqueta-Regular"/>
        </w:rPr>
        <w:t xml:space="preserve"> (Pre-Engineering) From Karachi Board.</w:t>
      </w:r>
    </w:p>
    <w:p w14:paraId="376BC644" w14:textId="77777777" w:rsidR="00F75087" w:rsidRPr="004B4B26" w:rsidRDefault="00F75087" w:rsidP="00F75087">
      <w:pPr>
        <w:pStyle w:val="ListParagraph"/>
        <w:numPr>
          <w:ilvl w:val="0"/>
          <w:numId w:val="1"/>
        </w:numPr>
        <w:rPr>
          <w:rFonts w:ascii="Enriqueta-Regular" w:hAnsi="Enriqueta-Regular"/>
          <w:b/>
          <w:bCs/>
          <w:u w:val="single"/>
        </w:rPr>
      </w:pPr>
      <w:r w:rsidRPr="004B4B26">
        <w:rPr>
          <w:rFonts w:ascii="Enriqueta-Regular" w:hAnsi="Enriqueta-Regular"/>
          <w:b/>
        </w:rPr>
        <w:t>B. Com 2</w:t>
      </w:r>
      <w:r w:rsidRPr="004B4B26">
        <w:rPr>
          <w:rFonts w:ascii="Enriqueta-Regular" w:hAnsi="Enriqueta-Regular"/>
          <w:b/>
          <w:vertAlign w:val="superscript"/>
        </w:rPr>
        <w:t>nd</w:t>
      </w:r>
      <w:r w:rsidRPr="004B4B26">
        <w:rPr>
          <w:rFonts w:ascii="Enriqueta-Regular" w:hAnsi="Enriqueta-Regular"/>
          <w:b/>
        </w:rPr>
        <w:t xml:space="preserve"> Division</w:t>
      </w:r>
      <w:r w:rsidRPr="004B4B26">
        <w:rPr>
          <w:rFonts w:ascii="Enriqueta-Regular" w:hAnsi="Enriqueta-Regular"/>
        </w:rPr>
        <w:t xml:space="preserve"> (Commerce) From Karachi University.</w:t>
      </w:r>
    </w:p>
    <w:p w14:paraId="34D1F586" w14:textId="1DD835B5" w:rsidR="00E055A3" w:rsidRPr="004B4B26" w:rsidRDefault="00E055A3" w:rsidP="00E055A3">
      <w:pPr>
        <w:rPr>
          <w:rFonts w:ascii="Enriqueta-Regular" w:hAnsi="Enriqueta-Regular"/>
          <w:b/>
          <w:sz w:val="24"/>
          <w:szCs w:val="24"/>
          <w:u w:val="single"/>
        </w:rPr>
      </w:pPr>
      <w:r w:rsidRPr="004B4B26">
        <w:rPr>
          <w:rFonts w:ascii="Enriqueta-Regular" w:hAnsi="Enriqueta-Regular"/>
          <w:b/>
          <w:sz w:val="24"/>
          <w:szCs w:val="24"/>
          <w:u w:val="single"/>
        </w:rPr>
        <w:lastRenderedPageBreak/>
        <w:t>PERSONAL INFORMATION:</w:t>
      </w:r>
      <w:r w:rsidR="000E5B88" w:rsidRPr="004B4B26">
        <w:rPr>
          <w:rFonts w:ascii="Enriqueta-Regular" w:hAnsi="Enriqueta-Regular"/>
          <w:b/>
          <w:sz w:val="24"/>
          <w:szCs w:val="24"/>
          <w:u w:val="single"/>
        </w:rPr>
        <w:t xml:space="preserve"> </w:t>
      </w:r>
    </w:p>
    <w:p w14:paraId="75C4F19D" w14:textId="77777777" w:rsidR="00E055A3" w:rsidRPr="004B4B26" w:rsidRDefault="00E055A3" w:rsidP="00E055A3">
      <w:pPr>
        <w:pStyle w:val="ListParagraph"/>
        <w:numPr>
          <w:ilvl w:val="0"/>
          <w:numId w:val="4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</w:rPr>
        <w:t>Father’s name:        Abdul Rauf</w:t>
      </w:r>
    </w:p>
    <w:p w14:paraId="0123569F" w14:textId="77777777" w:rsidR="00E055A3" w:rsidRPr="004B4B26" w:rsidRDefault="00E055A3" w:rsidP="00E055A3">
      <w:pPr>
        <w:pStyle w:val="ListParagraph"/>
        <w:numPr>
          <w:ilvl w:val="0"/>
          <w:numId w:val="4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</w:rPr>
        <w:t>Marital status:         Single</w:t>
      </w:r>
    </w:p>
    <w:p w14:paraId="43BEBF65" w14:textId="77777777" w:rsidR="00E055A3" w:rsidRPr="004B4B26" w:rsidRDefault="00E055A3" w:rsidP="00E055A3">
      <w:pPr>
        <w:pStyle w:val="ListParagraph"/>
        <w:numPr>
          <w:ilvl w:val="0"/>
          <w:numId w:val="4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</w:rPr>
        <w:t>Religion:                   Islam</w:t>
      </w:r>
    </w:p>
    <w:p w14:paraId="07C150ED" w14:textId="77777777" w:rsidR="00E055A3" w:rsidRPr="004B4B26" w:rsidRDefault="00E055A3" w:rsidP="00E055A3">
      <w:pPr>
        <w:pStyle w:val="ListParagraph"/>
        <w:numPr>
          <w:ilvl w:val="0"/>
          <w:numId w:val="4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</w:rPr>
        <w:t>Nationality:             Pakistani</w:t>
      </w:r>
    </w:p>
    <w:p w14:paraId="1E4A3AC3" w14:textId="77777777" w:rsidR="00E055A3" w:rsidRPr="004B4B26" w:rsidRDefault="00E055A3" w:rsidP="00E055A3">
      <w:pPr>
        <w:rPr>
          <w:rFonts w:ascii="Enriqueta-Regular" w:hAnsi="Enriqueta-Regular"/>
          <w:b/>
          <w:sz w:val="24"/>
          <w:szCs w:val="24"/>
          <w:u w:val="single"/>
        </w:rPr>
      </w:pPr>
      <w:r w:rsidRPr="004B4B26">
        <w:rPr>
          <w:rFonts w:ascii="Enriqueta-Regular" w:hAnsi="Enriqueta-Regular"/>
          <w:b/>
          <w:sz w:val="24"/>
          <w:szCs w:val="24"/>
          <w:u w:val="single"/>
        </w:rPr>
        <w:t>HOBBIES:</w:t>
      </w:r>
    </w:p>
    <w:p w14:paraId="23BAE6CD" w14:textId="2F2D5A84" w:rsidR="00E055A3" w:rsidRPr="004B4B26" w:rsidRDefault="00E055A3" w:rsidP="008A6F12">
      <w:pPr>
        <w:pStyle w:val="ListParagraph"/>
        <w:numPr>
          <w:ilvl w:val="0"/>
          <w:numId w:val="5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</w:rPr>
        <w:t>Read</w:t>
      </w:r>
      <w:r w:rsidR="00012631" w:rsidRPr="004B4B26">
        <w:rPr>
          <w:rFonts w:ascii="Enriqueta-Regular" w:hAnsi="Enriqueta-Regular"/>
        </w:rPr>
        <w:t>ing</w:t>
      </w:r>
      <w:r w:rsidRPr="004B4B26">
        <w:rPr>
          <w:rFonts w:ascii="Enriqueta-Regular" w:hAnsi="Enriqueta-Regular"/>
        </w:rPr>
        <w:t xml:space="preserve"> Books</w:t>
      </w:r>
      <w:r w:rsidR="008A6F12" w:rsidRPr="004B4B26">
        <w:rPr>
          <w:rFonts w:ascii="Enriqueta-Regular" w:hAnsi="Enriqueta-Regular"/>
        </w:rPr>
        <w:t>.</w:t>
      </w:r>
    </w:p>
    <w:p w14:paraId="53D2EDFC" w14:textId="0D2D9942" w:rsidR="00E963DE" w:rsidRPr="004B4B26" w:rsidRDefault="008A6F12" w:rsidP="00E963DE">
      <w:pPr>
        <w:pStyle w:val="ListParagraph"/>
        <w:numPr>
          <w:ilvl w:val="0"/>
          <w:numId w:val="5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</w:rPr>
        <w:t>Watch</w:t>
      </w:r>
      <w:r w:rsidR="00012631" w:rsidRPr="004B4B26">
        <w:rPr>
          <w:rFonts w:ascii="Enriqueta-Regular" w:hAnsi="Enriqueta-Regular"/>
        </w:rPr>
        <w:t>ing</w:t>
      </w:r>
      <w:r w:rsidRPr="004B4B26">
        <w:rPr>
          <w:rFonts w:ascii="Enriqueta-Regular" w:hAnsi="Enriqueta-Regular"/>
        </w:rPr>
        <w:t xml:space="preserve"> Movies.</w:t>
      </w:r>
    </w:p>
    <w:p w14:paraId="466A3A75" w14:textId="6CB487C3" w:rsidR="00E963DE" w:rsidRPr="004B4B26" w:rsidRDefault="00E963DE" w:rsidP="00E963DE">
      <w:pPr>
        <w:pStyle w:val="ListParagraph"/>
        <w:numPr>
          <w:ilvl w:val="0"/>
          <w:numId w:val="5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</w:rPr>
        <w:t>Play</w:t>
      </w:r>
      <w:r w:rsidR="00012631" w:rsidRPr="004B4B26">
        <w:rPr>
          <w:rFonts w:ascii="Enriqueta-Regular" w:hAnsi="Enriqueta-Regular"/>
        </w:rPr>
        <w:t>ing</w:t>
      </w:r>
      <w:r w:rsidRPr="004B4B26">
        <w:rPr>
          <w:rFonts w:ascii="Enriqueta-Regular" w:hAnsi="Enriqueta-Regular"/>
        </w:rPr>
        <w:t xml:space="preserve"> Snooker.</w:t>
      </w:r>
    </w:p>
    <w:p w14:paraId="64C946AA" w14:textId="473B1F88" w:rsidR="00012631" w:rsidRPr="004B4B26" w:rsidRDefault="00012631" w:rsidP="00E963DE">
      <w:pPr>
        <w:pStyle w:val="ListParagraph"/>
        <w:numPr>
          <w:ilvl w:val="0"/>
          <w:numId w:val="5"/>
        </w:numPr>
        <w:rPr>
          <w:rFonts w:ascii="Enriqueta-Regular" w:hAnsi="Enriqueta-Regular"/>
        </w:rPr>
      </w:pPr>
      <w:r w:rsidRPr="004B4B26">
        <w:rPr>
          <w:rFonts w:ascii="Enriqueta-Regular" w:hAnsi="Enriqueta-Regular"/>
        </w:rPr>
        <w:t>Travelling.</w:t>
      </w:r>
    </w:p>
    <w:sectPr w:rsidR="00012631" w:rsidRPr="004B4B26" w:rsidSect="001040AD">
      <w:pgSz w:w="11907" w:h="16839" w:code="9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Enriqueta-Regula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E1F07"/>
    <w:multiLevelType w:val="hybridMultilevel"/>
    <w:tmpl w:val="F4CA7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F0472"/>
    <w:multiLevelType w:val="hybridMultilevel"/>
    <w:tmpl w:val="60064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95FBC"/>
    <w:multiLevelType w:val="hybridMultilevel"/>
    <w:tmpl w:val="C5664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F04FD"/>
    <w:multiLevelType w:val="hybridMultilevel"/>
    <w:tmpl w:val="89421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560D92"/>
    <w:multiLevelType w:val="hybridMultilevel"/>
    <w:tmpl w:val="80802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BB3935"/>
    <w:multiLevelType w:val="hybridMultilevel"/>
    <w:tmpl w:val="BAB8B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5A3"/>
    <w:rsid w:val="00012631"/>
    <w:rsid w:val="0003017B"/>
    <w:rsid w:val="00075C3C"/>
    <w:rsid w:val="00087D7F"/>
    <w:rsid w:val="000E5B88"/>
    <w:rsid w:val="000F49E4"/>
    <w:rsid w:val="001040AD"/>
    <w:rsid w:val="001F4354"/>
    <w:rsid w:val="00262EC7"/>
    <w:rsid w:val="00283807"/>
    <w:rsid w:val="002B042F"/>
    <w:rsid w:val="002D2DC4"/>
    <w:rsid w:val="00372C21"/>
    <w:rsid w:val="003E7954"/>
    <w:rsid w:val="00481645"/>
    <w:rsid w:val="004B4B26"/>
    <w:rsid w:val="004C046D"/>
    <w:rsid w:val="004E612A"/>
    <w:rsid w:val="005510C4"/>
    <w:rsid w:val="00591839"/>
    <w:rsid w:val="0059534F"/>
    <w:rsid w:val="005C03BF"/>
    <w:rsid w:val="005D2D0C"/>
    <w:rsid w:val="005F00F8"/>
    <w:rsid w:val="006134CA"/>
    <w:rsid w:val="006713B3"/>
    <w:rsid w:val="006B168F"/>
    <w:rsid w:val="006C3802"/>
    <w:rsid w:val="00720FC1"/>
    <w:rsid w:val="007B57C3"/>
    <w:rsid w:val="007E2339"/>
    <w:rsid w:val="007E3126"/>
    <w:rsid w:val="008A6F12"/>
    <w:rsid w:val="008D0CEA"/>
    <w:rsid w:val="008F2B8F"/>
    <w:rsid w:val="009069E6"/>
    <w:rsid w:val="0096003A"/>
    <w:rsid w:val="00970EF3"/>
    <w:rsid w:val="009C7ED2"/>
    <w:rsid w:val="009D7C9D"/>
    <w:rsid w:val="00A00853"/>
    <w:rsid w:val="00A016A8"/>
    <w:rsid w:val="00A25145"/>
    <w:rsid w:val="00A70172"/>
    <w:rsid w:val="00A77855"/>
    <w:rsid w:val="00AE4860"/>
    <w:rsid w:val="00AF7F5E"/>
    <w:rsid w:val="00B101B6"/>
    <w:rsid w:val="00C454ED"/>
    <w:rsid w:val="00C519A1"/>
    <w:rsid w:val="00C65378"/>
    <w:rsid w:val="00C91C8B"/>
    <w:rsid w:val="00C9256E"/>
    <w:rsid w:val="00CD5FA2"/>
    <w:rsid w:val="00CF41A1"/>
    <w:rsid w:val="00D018CA"/>
    <w:rsid w:val="00D56E22"/>
    <w:rsid w:val="00D665CB"/>
    <w:rsid w:val="00DE0FD8"/>
    <w:rsid w:val="00E055A3"/>
    <w:rsid w:val="00E24CC2"/>
    <w:rsid w:val="00E8666A"/>
    <w:rsid w:val="00E963DE"/>
    <w:rsid w:val="00EF75C0"/>
    <w:rsid w:val="00F031BA"/>
    <w:rsid w:val="00F30913"/>
    <w:rsid w:val="00F75087"/>
    <w:rsid w:val="00F9456B"/>
    <w:rsid w:val="00FC07E1"/>
    <w:rsid w:val="00FE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E1B31"/>
  <w15:docId w15:val="{0D950C3C-4C0A-4148-8DAC-8413A063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3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5A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C03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03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03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03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03BF"/>
    <w:rPr>
      <w:b/>
      <w:bCs/>
      <w:sz w:val="20"/>
      <w:szCs w:val="20"/>
    </w:rPr>
  </w:style>
  <w:style w:type="character" w:customStyle="1" w:styleId="fontstyle01">
    <w:name w:val="fontstyle01"/>
    <w:basedOn w:val="DefaultParagraphFont"/>
    <w:rsid w:val="006C3802"/>
    <w:rPr>
      <w:rFonts w:ascii="Helvetica-Bold" w:hAnsi="Helvetica-Bold" w:hint="default"/>
      <w:b/>
      <w:bCs/>
      <w:i w:val="0"/>
      <w:iCs w:val="0"/>
      <w:color w:val="000000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9256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256E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2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59649110-622e-4916-9dc9-832f1eddfeea-00-1imkkbb2x5ruj.worf.replit.de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oman78686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3BB14-351C-4368-A691-75F16C014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MEMON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KKK</dc:creator>
  <cp:lastModifiedBy>Noman Rauf</cp:lastModifiedBy>
  <cp:revision>8</cp:revision>
  <dcterms:created xsi:type="dcterms:W3CDTF">2023-11-30T13:01:00Z</dcterms:created>
  <dcterms:modified xsi:type="dcterms:W3CDTF">2024-07-12T06:33:00Z</dcterms:modified>
</cp:coreProperties>
</file>