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B9D0" w14:textId="33201F22" w:rsidR="003C5453" w:rsidRDefault="008F28E7" w:rsidP="00256B30">
      <w:pPr>
        <w:pStyle w:val="Title"/>
      </w:pPr>
      <w:r>
        <w:t>Questions list</w:t>
      </w:r>
    </w:p>
    <w:p w14:paraId="40DB4D4E" w14:textId="6BCDAE15" w:rsidR="00256B30" w:rsidRDefault="00256B30" w:rsidP="00256B30">
      <w:pPr>
        <w:pStyle w:val="Subtitle"/>
      </w:pPr>
      <w:r>
        <w:t>17/0</w:t>
      </w:r>
      <w:r w:rsidR="00F2151B">
        <w:t>7</w:t>
      </w:r>
      <w:r>
        <w:t xml:space="preserve">/2018 – </w:t>
      </w:r>
      <w:r w:rsidR="008F28E7">
        <w:t>REDDITSAT</w:t>
      </w:r>
    </w:p>
    <w:p w14:paraId="6DE82926" w14:textId="165750A1" w:rsidR="002A12B2" w:rsidRDefault="00F2151B" w:rsidP="002A12B2">
      <w:pPr>
        <w:pStyle w:val="Heading1"/>
      </w:pPr>
      <w:r>
        <w:t>Questions</w:t>
      </w:r>
    </w:p>
    <w:p w14:paraId="2EBCE6F6" w14:textId="112FD4C6" w:rsidR="00F2151B" w:rsidRDefault="00F2151B" w:rsidP="00F2151B">
      <w:pPr>
        <w:pStyle w:val="ListParagraph"/>
        <w:numPr>
          <w:ilvl w:val="0"/>
          <w:numId w:val="5"/>
        </w:numPr>
      </w:pPr>
      <w:r>
        <w:t xml:space="preserve">For the beacon </w:t>
      </w:r>
      <w:proofErr w:type="spellStart"/>
      <w:r>
        <w:t>atmega</w:t>
      </w:r>
      <w:proofErr w:type="spellEnd"/>
      <w:r>
        <w:t>, what are the units of measurement given to the chip?</w:t>
      </w:r>
    </w:p>
    <w:p w14:paraId="730265BA" w14:textId="4176C0B9" w:rsidR="00AE3236" w:rsidRDefault="00AE3236" w:rsidP="00AE3236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3010E1E3" w14:textId="70D9F38C" w:rsidR="00F2151B" w:rsidRDefault="00F2151B" w:rsidP="00F2151B">
      <w:pPr>
        <w:pStyle w:val="ListParagraph"/>
        <w:numPr>
          <w:ilvl w:val="0"/>
          <w:numId w:val="5"/>
        </w:numPr>
      </w:pPr>
      <w:r>
        <w:t xml:space="preserve">What format does the </w:t>
      </w:r>
      <w:proofErr w:type="spellStart"/>
      <w:r>
        <w:t>atmega</w:t>
      </w:r>
      <w:proofErr w:type="spellEnd"/>
      <w:r>
        <w:t xml:space="preserve"> chip send data to the antenna comms system</w:t>
      </w:r>
      <w:r w:rsidR="00AE3236">
        <w:t xml:space="preserve"> and how will the transmission work – in detail.</w:t>
      </w:r>
    </w:p>
    <w:p w14:paraId="30E09D75" w14:textId="77777777" w:rsidR="00655BBA" w:rsidRDefault="00AE3236" w:rsidP="00655BBA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655BBA"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340567BF" w14:textId="77777777" w:rsidR="00655BBA" w:rsidRDefault="00655BBA" w:rsidP="00655BBA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2F93FC0B" w14:textId="77777777" w:rsidR="00AE3236" w:rsidRDefault="00AE3236" w:rsidP="00AE3236">
      <w:pPr>
        <w:pStyle w:val="ListParagraph"/>
      </w:pPr>
      <w:bookmarkStart w:id="0" w:name="_GoBack"/>
      <w:bookmarkEnd w:id="0"/>
    </w:p>
    <w:p w14:paraId="733ABDE5" w14:textId="77777777" w:rsidR="00AE3236" w:rsidRPr="00F2151B" w:rsidRDefault="00AE3236" w:rsidP="00AE3236">
      <w:pPr>
        <w:pStyle w:val="ListParagraph"/>
      </w:pPr>
    </w:p>
    <w:p w14:paraId="22E87812" w14:textId="4B530D00" w:rsidR="00256B30" w:rsidRDefault="00256B30" w:rsidP="009A6053"/>
    <w:sectPr w:rsidR="0025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489"/>
    <w:multiLevelType w:val="hybridMultilevel"/>
    <w:tmpl w:val="57746DCC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53E5"/>
    <w:multiLevelType w:val="hybridMultilevel"/>
    <w:tmpl w:val="82A2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773C3"/>
    <w:multiLevelType w:val="hybridMultilevel"/>
    <w:tmpl w:val="A5006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6097D"/>
    <w:multiLevelType w:val="hybridMultilevel"/>
    <w:tmpl w:val="3D4C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65922"/>
    <w:multiLevelType w:val="hybridMultilevel"/>
    <w:tmpl w:val="9AD2D96E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5"/>
    <w:rsid w:val="000032F3"/>
    <w:rsid w:val="0004407B"/>
    <w:rsid w:val="0016404E"/>
    <w:rsid w:val="00181495"/>
    <w:rsid w:val="00226A80"/>
    <w:rsid w:val="002514DE"/>
    <w:rsid w:val="00256B30"/>
    <w:rsid w:val="00296DF7"/>
    <w:rsid w:val="002A12B2"/>
    <w:rsid w:val="002A23F2"/>
    <w:rsid w:val="00330604"/>
    <w:rsid w:val="00360A34"/>
    <w:rsid w:val="004B0766"/>
    <w:rsid w:val="004C0DB7"/>
    <w:rsid w:val="005060D8"/>
    <w:rsid w:val="00517DF6"/>
    <w:rsid w:val="005441A0"/>
    <w:rsid w:val="0054793D"/>
    <w:rsid w:val="005912FA"/>
    <w:rsid w:val="005F2D74"/>
    <w:rsid w:val="005F4795"/>
    <w:rsid w:val="006015A4"/>
    <w:rsid w:val="00655BBA"/>
    <w:rsid w:val="00660668"/>
    <w:rsid w:val="006A0426"/>
    <w:rsid w:val="006A3019"/>
    <w:rsid w:val="006E460E"/>
    <w:rsid w:val="006E75BB"/>
    <w:rsid w:val="00871EFE"/>
    <w:rsid w:val="008F28E7"/>
    <w:rsid w:val="00967F31"/>
    <w:rsid w:val="009A6053"/>
    <w:rsid w:val="00A46CA5"/>
    <w:rsid w:val="00A67211"/>
    <w:rsid w:val="00A72A84"/>
    <w:rsid w:val="00AE3236"/>
    <w:rsid w:val="00B71912"/>
    <w:rsid w:val="00C1122B"/>
    <w:rsid w:val="00C44585"/>
    <w:rsid w:val="00CB16C1"/>
    <w:rsid w:val="00D201A0"/>
    <w:rsid w:val="00D74E3E"/>
    <w:rsid w:val="00DA4A7B"/>
    <w:rsid w:val="00E7740C"/>
    <w:rsid w:val="00EA4D17"/>
    <w:rsid w:val="00F2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B83"/>
  <w15:chartTrackingRefBased/>
  <w15:docId w15:val="{E053C694-B24C-40F4-8116-59631217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B30"/>
  </w:style>
  <w:style w:type="paragraph" w:styleId="Heading1">
    <w:name w:val="heading 1"/>
    <w:basedOn w:val="Normal"/>
    <w:next w:val="Normal"/>
    <w:link w:val="Heading1Char"/>
    <w:uiPriority w:val="9"/>
    <w:qFormat/>
    <w:rsid w:val="00256B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6B3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3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B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B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6B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6B30"/>
    <w:rPr>
      <w:b/>
      <w:bCs/>
    </w:rPr>
  </w:style>
  <w:style w:type="character" w:styleId="Emphasis">
    <w:name w:val="Emphasis"/>
    <w:uiPriority w:val="20"/>
    <w:qFormat/>
    <w:rsid w:val="00256B3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6B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6B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6B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B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56B3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56B3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56B3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56B3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56B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B3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56B30"/>
    <w:rPr>
      <w:b/>
      <w:bCs/>
      <w:color w:val="2F5496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A12B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2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41</cp:revision>
  <dcterms:created xsi:type="dcterms:W3CDTF">2018-07-17T16:09:00Z</dcterms:created>
  <dcterms:modified xsi:type="dcterms:W3CDTF">2018-07-17T16:47:00Z</dcterms:modified>
</cp:coreProperties>
</file>