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95996" w:rsidRPr="00547136" w:rsidRDefault="00595996" w:rsidP="00595996">
      <w:pPr>
        <w:tabs>
          <w:tab w:val="left" w:pos="10980"/>
        </w:tabs>
        <w:rPr>
          <w:b/>
          <w:bCs/>
          <w:sz w:val="18"/>
          <w:szCs w:val="18"/>
        </w:rPr>
      </w:pPr>
      <w:r w:rsidRPr="007247AD">
        <w:rPr>
          <w:b/>
          <w:sz w:val="18"/>
          <w:szCs w:val="18"/>
        </w:rPr>
        <w:t>БЛАНК ЗАКАЗА</w:t>
      </w:r>
      <w:r w:rsidRPr="007247AD">
        <w:rPr>
          <w:bCs/>
          <w:sz w:val="18"/>
          <w:szCs w:val="18"/>
        </w:rPr>
        <w:t xml:space="preserve"> </w:t>
      </w:r>
      <w:r w:rsidRPr="007247AD">
        <w:rPr>
          <w:b/>
          <w:bCs/>
          <w:sz w:val="18"/>
          <w:szCs w:val="18"/>
        </w:rPr>
        <w:t>№</w:t>
      </w:r>
      <w:sdt>
        <w:sdtPr>
          <w:rPr>
            <w:b/>
            <w:bCs/>
            <w:sz w:val="18"/>
            <w:szCs w:val="18"/>
            <w:lang w:val="en-US"/>
          </w:rPr>
          <w:alias w:val="Number"/>
          <w:tag w:val="Number"/>
          <w:id w:val="621982983"/>
          <w:placeholder>
            <w:docPart w:val="8CC49F0C25804F0DBCFCFD4CDE858734"/>
          </w:placeholder>
          <w:text/>
        </w:sdtPr>
        <w:sdtEndPr/>
        <w:sdtContent>
          <w:r w:rsidR="004C4F8D" w:rsidRPr="007247AD">
            <w:rPr>
              <w:b/>
              <w:bCs/>
              <w:sz w:val="18"/>
              <w:szCs w:val="18"/>
              <w:lang w:val="en-US"/>
            </w:rPr>
            <w:t>Number</w:t>
          </w:r>
        </w:sdtContent>
      </w:sdt>
      <w:r w:rsidR="00F84F5D" w:rsidRPr="007247AD">
        <w:rPr>
          <w:b/>
          <w:bCs/>
          <w:sz w:val="18"/>
          <w:szCs w:val="18"/>
        </w:rPr>
        <w:t xml:space="preserve">  </w:t>
      </w:r>
      <w:r w:rsidRPr="007247AD">
        <w:rPr>
          <w:b/>
          <w:bCs/>
          <w:sz w:val="18"/>
          <w:szCs w:val="18"/>
        </w:rPr>
        <w:t xml:space="preserve">от </w:t>
      </w:r>
      <w:sdt>
        <w:sdtPr>
          <w:rPr>
            <w:b/>
            <w:bCs/>
            <w:sz w:val="18"/>
            <w:szCs w:val="18"/>
          </w:rPr>
          <w:alias w:val="Date"/>
          <w:tag w:val="LongDate"/>
          <w:id w:val="621982986"/>
          <w:placeholder>
            <w:docPart w:val="DefaultPlaceholder_22675703"/>
          </w:placeholder>
          <w:text/>
        </w:sdtPr>
        <w:sdtEndPr/>
        <w:sdtContent>
          <w:r w:rsidR="00051EC4" w:rsidRPr="007247AD">
            <w:rPr>
              <w:b/>
              <w:bCs/>
              <w:sz w:val="18"/>
              <w:szCs w:val="18"/>
              <w:lang w:val="en-US"/>
            </w:rPr>
            <w:t>Date</w:t>
          </w:r>
        </w:sdtContent>
      </w:sdt>
      <w:r w:rsidR="00CE7B0F">
        <w:rPr>
          <w:b/>
          <w:bCs/>
          <w:sz w:val="18"/>
          <w:szCs w:val="18"/>
        </w:rPr>
        <w:t>г.</w:t>
      </w:r>
      <w:r w:rsidRPr="00547136">
        <w:rPr>
          <w:b/>
          <w:bCs/>
          <w:sz w:val="18"/>
          <w:szCs w:val="18"/>
        </w:rPr>
        <w:t xml:space="preserve"> </w:t>
      </w:r>
    </w:p>
    <w:p w:rsidR="00361BAE" w:rsidRPr="00547136" w:rsidRDefault="00361BAE" w:rsidP="00595996">
      <w:pPr>
        <w:tabs>
          <w:tab w:val="left" w:pos="10980"/>
        </w:tabs>
        <w:rPr>
          <w:b/>
          <w:bCs/>
          <w:sz w:val="18"/>
          <w:szCs w:val="18"/>
        </w:rPr>
      </w:pPr>
    </w:p>
    <w:bookmarkStart w:id="0" w:name="OLE_LINK5"/>
    <w:bookmarkStart w:id="1" w:name="OLE_LINK6"/>
    <w:p w:rsidR="00150B97" w:rsidRPr="00D36CBF" w:rsidRDefault="00080EE6" w:rsidP="00150B97">
      <w:pPr>
        <w:tabs>
          <w:tab w:val="left" w:pos="10980"/>
        </w:tabs>
        <w:snapToGrid w:val="0"/>
        <w:jc w:val="both"/>
        <w:rPr>
          <w:bCs/>
          <w:sz w:val="18"/>
          <w:szCs w:val="18"/>
        </w:rPr>
      </w:pPr>
      <w:sdt>
        <w:sdtPr>
          <w:rPr>
            <w:b/>
            <w:bCs/>
            <w:sz w:val="18"/>
            <w:szCs w:val="18"/>
            <w:lang w:val="en-US"/>
          </w:rPr>
          <w:alias w:val="Dest.ShortLegalName"/>
          <w:tag w:val="Dest.ShortLegalName"/>
          <w:id w:val="22202598"/>
          <w:placeholder>
            <w:docPart w:val="12F3EC94993C4BDE96B8D91D90BB1600"/>
          </w:placeholder>
          <w:text/>
        </w:sdtPr>
        <w:sdtEndPr/>
        <w:sdtContent>
          <w:r w:rsidR="00150B97" w:rsidRPr="00F01654">
            <w:rPr>
              <w:b/>
              <w:bCs/>
              <w:sz w:val="18"/>
              <w:szCs w:val="18"/>
              <w:lang w:val="en-US"/>
            </w:rPr>
            <w:t>ShortLegalName</w:t>
          </w:r>
        </w:sdtContent>
      </w:sdt>
      <w:bookmarkEnd w:id="0"/>
      <w:bookmarkEnd w:id="1"/>
      <w:r w:rsidR="00150B97" w:rsidRPr="00D36CBF">
        <w:rPr>
          <w:bCs/>
          <w:sz w:val="18"/>
          <w:szCs w:val="18"/>
        </w:rPr>
        <w:t xml:space="preserve">, </w:t>
      </w:r>
      <w:r w:rsidR="00150B97" w:rsidRPr="000E0112">
        <w:rPr>
          <w:bCs/>
          <w:sz w:val="18"/>
          <w:szCs w:val="18"/>
        </w:rPr>
        <w:t>именуемое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в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дальнейшем</w:t>
      </w:r>
      <w:r w:rsidR="00150B97" w:rsidRPr="00D36CBF">
        <w:rPr>
          <w:bCs/>
          <w:sz w:val="18"/>
          <w:szCs w:val="18"/>
        </w:rPr>
        <w:t xml:space="preserve"> «</w:t>
      </w:r>
      <w:r w:rsidR="00150B97" w:rsidRPr="000E0112">
        <w:rPr>
          <w:bCs/>
          <w:sz w:val="18"/>
          <w:szCs w:val="18"/>
        </w:rPr>
        <w:t>Исполнитель</w:t>
      </w:r>
      <w:r w:rsidR="00150B97" w:rsidRPr="00D36CBF">
        <w:rPr>
          <w:bCs/>
          <w:sz w:val="18"/>
          <w:szCs w:val="18"/>
        </w:rPr>
        <w:t xml:space="preserve">», </w:t>
      </w:r>
      <w:r w:rsidR="00150B97" w:rsidRPr="000E0112">
        <w:rPr>
          <w:bCs/>
          <w:sz w:val="18"/>
          <w:szCs w:val="18"/>
        </w:rPr>
        <w:t>в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лице</w:t>
      </w:r>
      <w:r w:rsidR="00150B97" w:rsidRPr="00D36CBF">
        <w:rPr>
          <w:bCs/>
          <w:sz w:val="18"/>
          <w:szCs w:val="18"/>
        </w:rPr>
        <w:t xml:space="preserve"> </w:t>
      </w:r>
      <w:bookmarkStart w:id="2" w:name="OLE_LINK3"/>
      <w:bookmarkStart w:id="3" w:name="OLE_LINK4"/>
      <w:sdt>
        <w:sdtPr>
          <w:rPr>
            <w:b/>
            <w:bCs/>
            <w:sz w:val="18"/>
            <w:szCs w:val="18"/>
            <w:lang w:val="en-US"/>
          </w:rPr>
          <w:alias w:val="Dest.PositionInGenitive"/>
          <w:tag w:val="Dest.PositionInGenitive"/>
          <w:id w:val="22202602"/>
          <w:placeholder>
            <w:docPart w:val="12F3EC94993C4BDE96B8D91D90BB1600"/>
          </w:placeholder>
          <w:text/>
        </w:sdtPr>
        <w:sdtEndPr/>
        <w:sdtContent>
          <w:r w:rsidR="00150B97" w:rsidRPr="00F01654">
            <w:rPr>
              <w:b/>
              <w:bCs/>
              <w:sz w:val="18"/>
              <w:szCs w:val="18"/>
              <w:lang w:val="en-US"/>
            </w:rPr>
            <w:t>PositionInGenitive</w:t>
          </w:r>
        </w:sdtContent>
      </w:sdt>
      <w:bookmarkEnd w:id="2"/>
      <w:bookmarkEnd w:id="3"/>
      <w:r w:rsidR="00150B97" w:rsidRPr="00D36CBF">
        <w:rPr>
          <w:bCs/>
          <w:sz w:val="18"/>
          <w:szCs w:val="18"/>
        </w:rPr>
        <w:t xml:space="preserve"> </w:t>
      </w:r>
      <w:bookmarkStart w:id="4" w:name="OLE_LINK1"/>
      <w:bookmarkStart w:id="5" w:name="OLE_LINK2"/>
      <w:sdt>
        <w:sdtPr>
          <w:rPr>
            <w:b/>
            <w:bCs/>
            <w:sz w:val="18"/>
            <w:szCs w:val="18"/>
            <w:lang w:val="en-US"/>
          </w:rPr>
          <w:alias w:val="Dest.ChiefNameInGenitive"/>
          <w:tag w:val="Dest.ChiefNameInGenitive"/>
          <w:id w:val="24650982"/>
          <w:placeholder>
            <w:docPart w:val="12F3EC94993C4BDE96B8D91D90BB1600"/>
          </w:placeholder>
          <w:text/>
        </w:sdtPr>
        <w:sdtEndPr/>
        <w:sdtContent>
          <w:r w:rsidR="00150B97" w:rsidRPr="00F01654">
            <w:rPr>
              <w:b/>
              <w:bCs/>
              <w:sz w:val="18"/>
              <w:szCs w:val="18"/>
              <w:lang w:val="en-US"/>
            </w:rPr>
            <w:t>ChiefNameInGenitive</w:t>
          </w:r>
        </w:sdtContent>
      </w:sdt>
      <w:bookmarkEnd w:id="4"/>
      <w:bookmarkEnd w:id="5"/>
      <w:r w:rsidR="00150B97" w:rsidRPr="00D36CBF">
        <w:rPr>
          <w:bCs/>
          <w:sz w:val="18"/>
          <w:szCs w:val="18"/>
        </w:rPr>
        <w:t xml:space="preserve">, </w:t>
      </w:r>
      <w:r w:rsidR="00150B97" w:rsidRPr="000E0112">
        <w:rPr>
          <w:bCs/>
          <w:sz w:val="18"/>
          <w:szCs w:val="18"/>
        </w:rPr>
        <w:t>действующего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на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основании</w:t>
      </w:r>
      <w:r w:rsidR="00150B97" w:rsidRPr="00D36CBF">
        <w:rPr>
          <w:bCs/>
          <w:sz w:val="18"/>
          <w:szCs w:val="18"/>
        </w:rPr>
        <w:t xml:space="preserve"> </w:t>
      </w:r>
      <w:bookmarkStart w:id="6" w:name="OLE_LINK7"/>
      <w:bookmarkStart w:id="7" w:name="OLE_LINK8"/>
      <w:bookmarkStart w:id="8" w:name="OLE_LINK13"/>
      <w:sdt>
        <w:sdtPr>
          <w:rPr>
            <w:b/>
            <w:bCs/>
            <w:sz w:val="18"/>
            <w:szCs w:val="18"/>
            <w:lang w:val="en-US"/>
          </w:rPr>
          <w:alias w:val="Dest.OperatesOnTheBasisInGenitive"/>
          <w:tag w:val="Dest.OperatesOnTheBasisInGenitive"/>
          <w:id w:val="22202603"/>
          <w:placeholder>
            <w:docPart w:val="12F3EC94993C4BDE96B8D91D90BB1600"/>
          </w:placeholder>
          <w:text/>
        </w:sdtPr>
        <w:sdtEndPr/>
        <w:sdtContent>
          <w:r w:rsidR="00F87F98" w:rsidRPr="00F87F98">
            <w:rPr>
              <w:b/>
              <w:bCs/>
              <w:sz w:val="18"/>
              <w:szCs w:val="18"/>
              <w:lang w:val="en-US"/>
            </w:rPr>
            <w:t>OperatesOnTheBasisInGenitive</w:t>
          </w:r>
        </w:sdtContent>
      </w:sdt>
      <w:bookmarkEnd w:id="6"/>
      <w:bookmarkEnd w:id="7"/>
      <w:bookmarkEnd w:id="8"/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с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одной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стороны</w:t>
      </w:r>
      <w:r w:rsidR="00150B97" w:rsidRPr="00D36CBF">
        <w:rPr>
          <w:bCs/>
          <w:sz w:val="18"/>
          <w:szCs w:val="18"/>
        </w:rPr>
        <w:t xml:space="preserve">, </w:t>
      </w:r>
      <w:r w:rsidR="00150B97" w:rsidRPr="000E0112">
        <w:rPr>
          <w:bCs/>
          <w:sz w:val="18"/>
          <w:szCs w:val="18"/>
        </w:rPr>
        <w:t>и</w:t>
      </w:r>
      <w:r w:rsidR="00150B97" w:rsidRPr="00D36CBF">
        <w:rPr>
          <w:bCs/>
          <w:sz w:val="18"/>
          <w:szCs w:val="18"/>
        </w:rPr>
        <w:t xml:space="preserve"> </w:t>
      </w:r>
      <w:sdt>
        <w:sdtPr>
          <w:rPr>
            <w:b/>
            <w:bCs/>
            <w:sz w:val="18"/>
            <w:szCs w:val="18"/>
            <w:lang w:val="en-US"/>
          </w:rPr>
          <w:alias w:val="Source.ShortLegalName"/>
          <w:tag w:val="Source.ShortLegalName"/>
          <w:id w:val="25266578"/>
          <w:placeholder>
            <w:docPart w:val="12F3EC94993C4BDE96B8D91D90BB1600"/>
          </w:placeholder>
          <w:text/>
        </w:sdtPr>
        <w:sdtEndPr/>
        <w:sdtContent>
          <w:r w:rsidR="00150B97" w:rsidRPr="00F01654">
            <w:rPr>
              <w:b/>
              <w:bCs/>
              <w:sz w:val="18"/>
              <w:szCs w:val="18"/>
              <w:lang w:val="en-US"/>
            </w:rPr>
            <w:t>ShortLegalName</w:t>
          </w:r>
        </w:sdtContent>
      </w:sdt>
      <w:r w:rsidR="00150B97" w:rsidRPr="00D36CBF">
        <w:rPr>
          <w:bCs/>
          <w:sz w:val="18"/>
          <w:szCs w:val="18"/>
        </w:rPr>
        <w:t xml:space="preserve">, </w:t>
      </w:r>
      <w:r w:rsidR="00150B97" w:rsidRPr="000E0112">
        <w:rPr>
          <w:bCs/>
          <w:sz w:val="18"/>
          <w:szCs w:val="18"/>
        </w:rPr>
        <w:t>именуемое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в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дальнейшем</w:t>
      </w:r>
      <w:r w:rsidR="00150B97" w:rsidRPr="00D36CBF">
        <w:rPr>
          <w:bCs/>
          <w:sz w:val="18"/>
          <w:szCs w:val="18"/>
        </w:rPr>
        <w:t xml:space="preserve"> «</w:t>
      </w:r>
      <w:r w:rsidR="00150B97" w:rsidRPr="000E0112">
        <w:rPr>
          <w:bCs/>
          <w:sz w:val="18"/>
          <w:szCs w:val="18"/>
        </w:rPr>
        <w:t>Заказчик</w:t>
      </w:r>
      <w:r w:rsidR="00150B97" w:rsidRPr="00D36CBF">
        <w:rPr>
          <w:bCs/>
          <w:sz w:val="18"/>
          <w:szCs w:val="18"/>
        </w:rPr>
        <w:t xml:space="preserve">», </w:t>
      </w:r>
      <w:r w:rsidR="00150B97" w:rsidRPr="000E0112">
        <w:rPr>
          <w:bCs/>
          <w:sz w:val="18"/>
          <w:szCs w:val="18"/>
        </w:rPr>
        <w:t>в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лице</w:t>
      </w:r>
      <w:r w:rsidR="00150B97" w:rsidRPr="00D36CBF">
        <w:rPr>
          <w:bCs/>
          <w:sz w:val="18"/>
          <w:szCs w:val="18"/>
        </w:rPr>
        <w:t xml:space="preserve"> </w:t>
      </w:r>
      <w:sdt>
        <w:sdtPr>
          <w:rPr>
            <w:b/>
            <w:bCs/>
            <w:sz w:val="18"/>
            <w:szCs w:val="18"/>
            <w:lang w:val="en-US"/>
          </w:rPr>
          <w:alias w:val="Source.PositionInGenitive"/>
          <w:tag w:val="Source.PositionInGenitive"/>
          <w:id w:val="25266579"/>
          <w:placeholder>
            <w:docPart w:val="12F3EC94993C4BDE96B8D91D90BB1600"/>
          </w:placeholder>
          <w:text/>
        </w:sdtPr>
        <w:sdtEndPr/>
        <w:sdtContent>
          <w:r w:rsidR="00150B97" w:rsidRPr="00F01654">
            <w:rPr>
              <w:b/>
              <w:bCs/>
              <w:sz w:val="18"/>
              <w:szCs w:val="18"/>
              <w:lang w:val="en-US"/>
            </w:rPr>
            <w:t>PositionInGenitive</w:t>
          </w:r>
        </w:sdtContent>
      </w:sdt>
      <w:r w:rsidR="00150B97" w:rsidRPr="00D36CBF">
        <w:rPr>
          <w:bCs/>
          <w:sz w:val="18"/>
          <w:szCs w:val="18"/>
        </w:rPr>
        <w:t xml:space="preserve"> </w:t>
      </w:r>
      <w:sdt>
        <w:sdtPr>
          <w:rPr>
            <w:b/>
            <w:bCs/>
            <w:sz w:val="18"/>
            <w:szCs w:val="18"/>
            <w:lang w:val="en-US"/>
          </w:rPr>
          <w:alias w:val="Source.ChiefNameInGenitive"/>
          <w:tag w:val="Source.ChiefNameInGenitive"/>
          <w:id w:val="25266581"/>
          <w:placeholder>
            <w:docPart w:val="12F3EC94993C4BDE96B8D91D90BB1600"/>
          </w:placeholder>
          <w:text/>
        </w:sdtPr>
        <w:sdtEndPr/>
        <w:sdtContent>
          <w:r w:rsidR="00150B97" w:rsidRPr="00F01654">
            <w:rPr>
              <w:b/>
              <w:bCs/>
              <w:sz w:val="18"/>
              <w:szCs w:val="18"/>
              <w:lang w:val="en-US"/>
            </w:rPr>
            <w:t>ChiefNameInGenitive</w:t>
          </w:r>
        </w:sdtContent>
      </w:sdt>
      <w:r w:rsidR="00150B97" w:rsidRPr="00D36CBF">
        <w:rPr>
          <w:bCs/>
          <w:sz w:val="18"/>
          <w:szCs w:val="18"/>
        </w:rPr>
        <w:t xml:space="preserve">, </w:t>
      </w:r>
      <w:r w:rsidR="00150B97" w:rsidRPr="000E0112">
        <w:rPr>
          <w:bCs/>
          <w:sz w:val="18"/>
          <w:szCs w:val="18"/>
        </w:rPr>
        <w:t>действующего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на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основании</w:t>
      </w:r>
      <w:r w:rsidR="00150B97" w:rsidRPr="00D36CBF">
        <w:rPr>
          <w:bCs/>
          <w:sz w:val="18"/>
          <w:szCs w:val="18"/>
        </w:rPr>
        <w:t xml:space="preserve"> </w:t>
      </w:r>
      <w:sdt>
        <w:sdtPr>
          <w:rPr>
            <w:b/>
            <w:bCs/>
            <w:sz w:val="18"/>
            <w:szCs w:val="18"/>
            <w:lang w:val="en-US"/>
          </w:rPr>
          <w:alias w:val="Source.OperatesOnTheBasisInGenitive"/>
          <w:tag w:val="Source.OperatesOnTheBasisInGenitive"/>
          <w:id w:val="25266582"/>
          <w:placeholder>
            <w:docPart w:val="12F3EC94993C4BDE96B8D91D90BB1600"/>
          </w:placeholder>
          <w:text/>
        </w:sdtPr>
        <w:sdtEndPr/>
        <w:sdtContent>
          <w:r w:rsidR="00F87F98" w:rsidRPr="00F87F98">
            <w:rPr>
              <w:b/>
              <w:bCs/>
              <w:sz w:val="18"/>
              <w:szCs w:val="18"/>
              <w:lang w:val="en-US"/>
            </w:rPr>
            <w:t>OperatesOnTheBasisInGenitive</w:t>
          </w:r>
        </w:sdtContent>
      </w:sdt>
      <w:r w:rsidR="00150B97" w:rsidRPr="00D36CBF">
        <w:rPr>
          <w:bCs/>
          <w:sz w:val="18"/>
          <w:szCs w:val="18"/>
        </w:rPr>
        <w:t xml:space="preserve">, </w:t>
      </w:r>
      <w:r w:rsidR="00150B97" w:rsidRPr="000E0112">
        <w:rPr>
          <w:bCs/>
          <w:sz w:val="18"/>
          <w:szCs w:val="18"/>
        </w:rPr>
        <w:t>с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другой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стороны</w:t>
      </w:r>
      <w:r w:rsidR="00150B97" w:rsidRPr="00D36CBF">
        <w:rPr>
          <w:bCs/>
          <w:sz w:val="18"/>
          <w:szCs w:val="18"/>
        </w:rPr>
        <w:t xml:space="preserve">, </w:t>
      </w:r>
      <w:r w:rsidR="00150B97" w:rsidRPr="000E0112">
        <w:rPr>
          <w:bCs/>
          <w:sz w:val="18"/>
          <w:szCs w:val="18"/>
        </w:rPr>
        <w:t>подписали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настоящий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Бланк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заказа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о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нижеследующем</w:t>
      </w:r>
      <w:r w:rsidR="00150B97" w:rsidRPr="00D36CBF">
        <w:rPr>
          <w:bCs/>
          <w:sz w:val="18"/>
          <w:szCs w:val="18"/>
        </w:rPr>
        <w:t>:</w:t>
      </w:r>
    </w:p>
    <w:p w:rsidR="00595996" w:rsidRPr="00D36CBF" w:rsidRDefault="00595996" w:rsidP="00595996">
      <w:pPr>
        <w:tabs>
          <w:tab w:val="left" w:pos="10980"/>
        </w:tabs>
        <w:rPr>
          <w:bCs/>
          <w:sz w:val="18"/>
          <w:szCs w:val="18"/>
        </w:rPr>
      </w:pPr>
    </w:p>
    <w:p w:rsidR="003D5A68" w:rsidRPr="00AA2F3C" w:rsidRDefault="00AA2F3C" w:rsidP="003D5A68">
      <w:pPr>
        <w:tabs>
          <w:tab w:val="left" w:pos="10980"/>
        </w:tabs>
        <w:snapToGrid w:val="0"/>
        <w:rPr>
          <w:bCs/>
          <w:sz w:val="18"/>
          <w:szCs w:val="18"/>
        </w:rPr>
      </w:pPr>
      <w:r w:rsidRPr="00AA2F3C">
        <w:rPr>
          <w:bCs/>
          <w:sz w:val="18"/>
          <w:szCs w:val="18"/>
        </w:rPr>
        <w:t xml:space="preserve">1. </w:t>
      </w:r>
      <w:r w:rsidR="00EE0184" w:rsidRPr="00AA2F3C">
        <w:rPr>
          <w:bCs/>
          <w:sz w:val="18"/>
          <w:szCs w:val="18"/>
        </w:rPr>
        <w:t>Рекла</w:t>
      </w:r>
      <w:r w:rsidR="003D5A68" w:rsidRPr="00AA2F3C">
        <w:rPr>
          <w:bCs/>
          <w:sz w:val="18"/>
          <w:szCs w:val="18"/>
        </w:rPr>
        <w:t>мные материалы размещаются в Приложениях 2ГИС на нижеследующих условиях:</w:t>
      </w:r>
    </w:p>
    <w:p w:rsidR="00222C34" w:rsidRPr="00AA2F3C" w:rsidRDefault="00222C34" w:rsidP="00AA2F3C">
      <w:pPr>
        <w:tabs>
          <w:tab w:val="left" w:pos="10980"/>
        </w:tabs>
        <w:snapToGrid w:val="0"/>
        <w:rPr>
          <w:bCs/>
          <w:sz w:val="18"/>
          <w:szCs w:val="18"/>
        </w:rPr>
      </w:pPr>
    </w:p>
    <w:sdt>
      <w:sdtPr>
        <w:rPr>
          <w:b/>
          <w:sz w:val="16"/>
          <w:szCs w:val="16"/>
        </w:rPr>
        <w:alias w:val="Positions"/>
        <w:tag w:val="Positions"/>
        <w:id w:val="629134690"/>
        <w:placeholder>
          <w:docPart w:val="D737E2E7B26F4763A4CDAEEC5C1FFF9F"/>
        </w:placeholder>
      </w:sdtPr>
      <w:sdtEndPr>
        <w:rPr>
          <w:b w:val="0"/>
          <w:bCs/>
          <w:color w:val="000000"/>
          <w:sz w:val="18"/>
          <w:szCs w:val="18"/>
          <w:lang w:val="en-US"/>
        </w:rPr>
      </w:sdtEndPr>
      <w:sdtContent>
        <w:tbl>
          <w:tblPr>
            <w:tblpPr w:leftFromText="180" w:rightFromText="180" w:vertAnchor="text" w:tblpY="111"/>
            <w:tblW w:w="5000" w:type="pct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Look w:val="04A0" w:firstRow="1" w:lastRow="0" w:firstColumn="1" w:lastColumn="0" w:noHBand="0" w:noVBand="1"/>
          </w:tblPr>
          <w:tblGrid>
            <w:gridCol w:w="2064"/>
            <w:gridCol w:w="2109"/>
            <w:gridCol w:w="3724"/>
            <w:gridCol w:w="1296"/>
            <w:gridCol w:w="1136"/>
            <w:gridCol w:w="973"/>
            <w:gridCol w:w="973"/>
            <w:gridCol w:w="970"/>
            <w:gridCol w:w="811"/>
            <w:gridCol w:w="1296"/>
          </w:tblGrid>
          <w:tr w:rsidR="00180D17" w:rsidRPr="007E037A" w:rsidTr="0061505F">
            <w:trPr>
              <w:trHeight w:val="1076"/>
            </w:trPr>
            <w:tc>
              <w:tcPr>
                <w:tcW w:w="672" w:type="pct"/>
                <w:shd w:val="clear" w:color="000000" w:fill="E6E6E6"/>
              </w:tcPr>
              <w:p w:rsidR="00180D17" w:rsidRPr="007E037A" w:rsidRDefault="00180D17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7E037A">
                  <w:rPr>
                    <w:b/>
                    <w:sz w:val="16"/>
                    <w:szCs w:val="16"/>
                  </w:rPr>
                  <w:t>Название рекламируемого предприятия в Справочнике организаций</w:t>
                </w:r>
              </w:p>
            </w:tc>
            <w:tc>
              <w:tcPr>
                <w:tcW w:w="687" w:type="pct"/>
                <w:shd w:val="clear" w:color="000000" w:fill="E6E6E6"/>
                <w:hideMark/>
              </w:tcPr>
              <w:p w:rsidR="00180D17" w:rsidRPr="007E037A" w:rsidRDefault="00180D17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7E037A">
                  <w:rPr>
                    <w:b/>
                    <w:bCs/>
                    <w:color w:val="000000"/>
                    <w:sz w:val="16"/>
                    <w:szCs w:val="16"/>
                  </w:rPr>
                  <w:t>Рекламный материал</w:t>
                </w:r>
              </w:p>
            </w:tc>
            <w:tc>
              <w:tcPr>
                <w:tcW w:w="1213" w:type="pct"/>
                <w:shd w:val="clear" w:color="000000" w:fill="E6E6E6"/>
                <w:hideMark/>
              </w:tcPr>
              <w:p w:rsidR="00180D17" w:rsidRPr="007E037A" w:rsidRDefault="00180D17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7E037A">
                  <w:rPr>
                    <w:b/>
                    <w:bCs/>
                    <w:color w:val="000000"/>
                    <w:sz w:val="16"/>
                    <w:szCs w:val="16"/>
                  </w:rPr>
                  <w:t>Приложение 2ГИС</w:t>
                </w:r>
              </w:p>
            </w:tc>
            <w:tc>
              <w:tcPr>
                <w:tcW w:w="422" w:type="pct"/>
                <w:shd w:val="clear" w:color="000000" w:fill="E6E6E6"/>
              </w:tcPr>
              <w:p w:rsidR="00180D17" w:rsidRPr="007E037A" w:rsidRDefault="00180D17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7E037A">
                  <w:rPr>
                    <w:b/>
                    <w:bCs/>
                    <w:color w:val="000000"/>
                    <w:sz w:val="16"/>
                    <w:szCs w:val="16"/>
                  </w:rPr>
                  <w:t>Дата начала оказания услуги</w:t>
                </w:r>
              </w:p>
            </w:tc>
            <w:tc>
              <w:tcPr>
                <w:tcW w:w="370" w:type="pct"/>
                <w:shd w:val="clear" w:color="000000" w:fill="E6E6E6"/>
              </w:tcPr>
              <w:p w:rsidR="00180D17" w:rsidRPr="007E037A" w:rsidRDefault="00180D17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7E037A">
                  <w:rPr>
                    <w:b/>
                    <w:bCs/>
                    <w:color w:val="000000"/>
                    <w:sz w:val="16"/>
                    <w:szCs w:val="16"/>
                  </w:rPr>
                  <w:t>Срок оказания услуги, мес.</w:t>
                </w:r>
              </w:p>
            </w:tc>
            <w:tc>
              <w:tcPr>
                <w:tcW w:w="317" w:type="pct"/>
                <w:shd w:val="clear" w:color="000000" w:fill="E6E6E6"/>
                <w:hideMark/>
              </w:tcPr>
              <w:p w:rsidR="00180D17" w:rsidRPr="007E037A" w:rsidRDefault="0072506D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>
                  <w:rPr>
                    <w:b/>
                    <w:bCs/>
                    <w:color w:val="000000"/>
                    <w:sz w:val="16"/>
                    <w:szCs w:val="16"/>
                  </w:rPr>
                  <w:t>Цена за месяц, руб.</w:t>
                </w:r>
              </w:p>
            </w:tc>
            <w:tc>
              <w:tcPr>
                <w:tcW w:w="317" w:type="pct"/>
                <w:shd w:val="clear" w:color="000000" w:fill="E6E6E6"/>
                <w:hideMark/>
              </w:tcPr>
              <w:p w:rsidR="00180D17" w:rsidRPr="007E037A" w:rsidRDefault="00180D17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7E037A">
                  <w:rPr>
                    <w:b/>
                    <w:bCs/>
                    <w:color w:val="000000"/>
                    <w:sz w:val="16"/>
                    <w:szCs w:val="16"/>
                  </w:rPr>
                  <w:t>Скидка, %</w:t>
                </w:r>
              </w:p>
            </w:tc>
            <w:tc>
              <w:tcPr>
                <w:tcW w:w="316" w:type="pct"/>
                <w:shd w:val="clear" w:color="000000" w:fill="E6E6E6"/>
                <w:hideMark/>
              </w:tcPr>
              <w:p w:rsidR="00180D17" w:rsidRPr="007E037A" w:rsidRDefault="00180D17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7E037A">
                  <w:rPr>
                    <w:b/>
                    <w:bCs/>
                    <w:color w:val="000000"/>
                    <w:sz w:val="16"/>
                    <w:szCs w:val="16"/>
                  </w:rPr>
                  <w:t>Цена за месяц с учетом скидки, руб.</w:t>
                </w:r>
              </w:p>
            </w:tc>
            <w:tc>
              <w:tcPr>
                <w:tcW w:w="264" w:type="pct"/>
                <w:shd w:val="clear" w:color="000000" w:fill="E6E6E6"/>
                <w:hideMark/>
              </w:tcPr>
              <w:p w:rsidR="00180D17" w:rsidRPr="007E037A" w:rsidRDefault="00180D17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</w:p>
              <w:p w:rsidR="00180D17" w:rsidRPr="007E037A" w:rsidRDefault="00180D17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7E037A">
                  <w:rPr>
                    <w:b/>
                    <w:bCs/>
                    <w:color w:val="000000"/>
                    <w:sz w:val="16"/>
                    <w:szCs w:val="16"/>
                  </w:rPr>
                  <w:t>Кол-во, шт.</w:t>
                </w:r>
              </w:p>
            </w:tc>
            <w:tc>
              <w:tcPr>
                <w:tcW w:w="422" w:type="pct"/>
                <w:shd w:val="clear" w:color="000000" w:fill="E6E6E6"/>
                <w:hideMark/>
              </w:tcPr>
              <w:p w:rsidR="00180D17" w:rsidRPr="007E037A" w:rsidRDefault="0072506D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>
                  <w:rPr>
                    <w:b/>
                    <w:bCs/>
                    <w:color w:val="000000"/>
                    <w:sz w:val="16"/>
                    <w:szCs w:val="16"/>
                  </w:rPr>
                  <w:t>Стоимость всего, руб.</w:t>
                </w:r>
              </w:p>
            </w:tc>
          </w:tr>
          <w:tr w:rsidR="00180D17" w:rsidRPr="00C9719C" w:rsidTr="0061505F">
            <w:trPr>
              <w:trHeight w:val="307"/>
            </w:trPr>
            <w:sdt>
              <w:sdtPr>
                <w:rPr>
                  <w:sz w:val="18"/>
                  <w:szCs w:val="18"/>
                </w:rPr>
                <w:alias w:val="FirmName"/>
                <w:tag w:val="FirmName"/>
                <w:id w:val="629134693"/>
                <w:placeholder>
                  <w:docPart w:val="3158E5F97A2A48E8BF4ADF276247E0ED"/>
                </w:placeholder>
                <w:text/>
              </w:sdtPr>
              <w:sdtEndPr/>
              <w:sdtContent>
                <w:tc>
                  <w:tcPr>
                    <w:tcW w:w="672" w:type="pct"/>
                  </w:tcPr>
                  <w:p w:rsidR="00180D17" w:rsidRPr="00A17036" w:rsidRDefault="009D05B6" w:rsidP="007306BD">
                    <w:pPr>
                      <w:rPr>
                        <w:sz w:val="18"/>
                        <w:szCs w:val="18"/>
                      </w:rPr>
                    </w:pPr>
                    <w:r>
                      <w:rPr>
                        <w:sz w:val="18"/>
                        <w:szCs w:val="18"/>
                        <w:lang w:val="en-US"/>
                      </w:rPr>
                      <w:t>Firm</w:t>
                    </w:r>
                    <w:r w:rsidR="00180D17">
                      <w:rPr>
                        <w:sz w:val="18"/>
                        <w:szCs w:val="18"/>
                        <w:lang w:val="en-US"/>
                      </w:rPr>
                      <w:t>Name</w:t>
                    </w:r>
                  </w:p>
                </w:tc>
              </w:sdtContent>
            </w:sdt>
            <w:sdt>
              <w:sdtPr>
                <w:rPr>
                  <w:bCs/>
                  <w:color w:val="000000"/>
                  <w:sz w:val="18"/>
                  <w:szCs w:val="18"/>
                </w:rPr>
                <w:alias w:val="PositionName"/>
                <w:tag w:val="PositionName"/>
                <w:id w:val="629134769"/>
                <w:placeholder>
                  <w:docPart w:val="D737E2E7B26F4763A4CDAEEC5C1FFF9F"/>
                </w:placeholder>
                <w:text/>
              </w:sdtPr>
              <w:sdtEndPr/>
              <w:sdtContent>
                <w:tc>
                  <w:tcPr>
                    <w:tcW w:w="687" w:type="pct"/>
                    <w:shd w:val="clear" w:color="auto" w:fill="auto"/>
                    <w:hideMark/>
                  </w:tcPr>
                  <w:p w:rsidR="00180D17" w:rsidRPr="00C9719C" w:rsidRDefault="00E41AC5" w:rsidP="007306BD">
                    <w:pPr>
                      <w:rPr>
                        <w:b/>
                        <w:bCs/>
                        <w:color w:val="000000"/>
                        <w:sz w:val="18"/>
                        <w:szCs w:val="18"/>
                      </w:rPr>
                    </w:pPr>
                    <w:r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Position</w:t>
                    </w:r>
                    <w:r w:rsidR="00180D17" w:rsidRPr="00256B81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Name</w:t>
                    </w:r>
                  </w:p>
                </w:tc>
              </w:sdtContent>
            </w:sdt>
            <w:sdt>
              <w:sdtPr>
                <w:rPr>
                  <w:bCs/>
                  <w:color w:val="000000"/>
                  <w:sz w:val="18"/>
                  <w:szCs w:val="18"/>
                  <w:lang w:val="en-US"/>
                </w:rPr>
                <w:alias w:val="ApplicationString"/>
                <w:tag w:val="ApplicationString"/>
                <w:id w:val="629134799"/>
                <w:placeholder>
                  <w:docPart w:val="D737E2E7B26F4763A4CDAEEC5C1FFF9F"/>
                </w:placeholder>
                <w:text/>
              </w:sdtPr>
              <w:sdtEndPr/>
              <w:sdtContent>
                <w:tc>
                  <w:tcPr>
                    <w:tcW w:w="1213" w:type="pct"/>
                    <w:shd w:val="clear" w:color="auto" w:fill="auto"/>
                    <w:hideMark/>
                  </w:tcPr>
                  <w:p w:rsidR="00180D17" w:rsidRPr="00C9719C" w:rsidRDefault="00180D17" w:rsidP="007306BD">
                    <w:pPr>
                      <w:rPr>
                        <w:b/>
                        <w:bCs/>
                        <w:color w:val="000000"/>
                        <w:sz w:val="18"/>
                        <w:szCs w:val="18"/>
                      </w:rPr>
                    </w:pPr>
                    <w:r w:rsidRPr="00995749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 xml:space="preserve"> ApplicationString</w:t>
                    </w:r>
                  </w:p>
                </w:tc>
              </w:sdtContent>
            </w:sdt>
            <w:sdt>
              <w:sdtPr>
                <w:rPr>
                  <w:bCs/>
                  <w:color w:val="000000"/>
                  <w:sz w:val="18"/>
                  <w:szCs w:val="18"/>
                  <w:lang w:val="en-US"/>
                </w:rPr>
                <w:alias w:val="StartDate"/>
                <w:tag w:val="ShortDate"/>
                <w:id w:val="5809608"/>
                <w:placeholder>
                  <w:docPart w:val="D737E2E7B26F4763A4CDAEEC5C1FFF9F"/>
                </w:placeholder>
                <w:text/>
              </w:sdtPr>
              <w:sdtEndPr/>
              <w:sdtContent>
                <w:tc>
                  <w:tcPr>
                    <w:tcW w:w="422" w:type="pct"/>
                  </w:tcPr>
                  <w:p w:rsidR="00180D17" w:rsidRPr="00C9719C" w:rsidRDefault="008115C0" w:rsidP="00602D96">
                    <w:pPr>
                      <w:rPr>
                        <w:b/>
                        <w:bCs/>
                        <w:color w:val="000000"/>
                        <w:sz w:val="18"/>
                        <w:szCs w:val="18"/>
                      </w:rPr>
                    </w:pPr>
                    <w:r w:rsidRPr="008115C0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StartDate</w:t>
                    </w:r>
                  </w:p>
                </w:tc>
              </w:sdtContent>
            </w:sdt>
            <w:tc>
              <w:tcPr>
                <w:tcW w:w="370" w:type="pct"/>
              </w:tcPr>
              <w:p w:rsidR="00180D17" w:rsidRPr="00A50AFF" w:rsidRDefault="00A50AFF" w:rsidP="00602D96">
                <w:pPr>
                  <w:rPr>
                    <w:bCs/>
                    <w:color w:val="000000"/>
                    <w:sz w:val="18"/>
                    <w:szCs w:val="18"/>
                    <w:lang w:val="en-US"/>
                  </w:rPr>
                </w:pPr>
                <w:r w:rsidRPr="00A50AFF">
                  <w:rPr>
                    <w:bCs/>
                    <w:color w:val="000000"/>
                    <w:sz w:val="18"/>
                    <w:szCs w:val="18"/>
                    <w:lang w:val="en-US"/>
                  </w:rPr>
                  <w:t>1</w:t>
                </w:r>
              </w:p>
            </w:tc>
            <w:sdt>
              <w:sdtPr>
                <w:rPr>
                  <w:bCs/>
                  <w:color w:val="000000"/>
                  <w:sz w:val="18"/>
                  <w:szCs w:val="18"/>
                </w:rPr>
                <w:alias w:val="PricePerUnit"/>
                <w:tag w:val="Number"/>
                <w:id w:val="5809691"/>
                <w:placeholder>
                  <w:docPart w:val="2975522807F6430F93096A80FC507020"/>
                </w:placeholder>
                <w:text/>
              </w:sdtPr>
              <w:sdtEndPr/>
              <w:sdtContent>
                <w:tc>
                  <w:tcPr>
                    <w:tcW w:w="317" w:type="pct"/>
                    <w:shd w:val="clear" w:color="auto" w:fill="auto"/>
                    <w:hideMark/>
                  </w:tcPr>
                  <w:p w:rsidR="00180D17" w:rsidRPr="00C9719C" w:rsidRDefault="00180D17" w:rsidP="00E75149">
                    <w:pPr>
                      <w:rPr>
                        <w:b/>
                        <w:bCs/>
                        <w:color w:val="000000"/>
                        <w:sz w:val="18"/>
                        <w:szCs w:val="18"/>
                      </w:rPr>
                    </w:pPr>
                    <w:r w:rsidRPr="00E75149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PricePerUnit</w:t>
                    </w:r>
                  </w:p>
                </w:tc>
              </w:sdtContent>
            </w:sdt>
            <w:tc>
              <w:tcPr>
                <w:tcW w:w="317" w:type="pct"/>
                <w:shd w:val="clear" w:color="auto" w:fill="auto"/>
                <w:hideMark/>
              </w:tcPr>
              <w:p w:rsidR="00180D17" w:rsidRPr="00C9719C" w:rsidRDefault="00080EE6" w:rsidP="009E589A">
                <w:pPr>
                  <w:rPr>
                    <w:color w:val="000000"/>
                    <w:sz w:val="18"/>
                    <w:szCs w:val="18"/>
                  </w:rPr>
                </w:pPr>
                <w:sdt>
                  <w:sdtPr>
                    <w:rPr>
                      <w:bCs/>
                      <w:color w:val="000000"/>
                      <w:sz w:val="18"/>
                      <w:szCs w:val="18"/>
                      <w:lang w:val="en-US"/>
                    </w:rPr>
                    <w:alias w:val="DiscountPercent"/>
                    <w:tag w:val="NumberN0"/>
                    <w:id w:val="5809718"/>
                    <w:placeholder>
                      <w:docPart w:val="2975522807F6430F93096A80FC507020"/>
                    </w:placeholder>
                    <w:text/>
                  </w:sdtPr>
                  <w:sdtEndPr/>
                  <w:sdtContent>
                    <w:r w:rsidR="00180D17" w:rsidRPr="009E589A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DiscountPercent</w:t>
                    </w:r>
                  </w:sdtContent>
                </w:sdt>
              </w:p>
            </w:tc>
            <w:tc>
              <w:tcPr>
                <w:tcW w:w="316" w:type="pct"/>
                <w:shd w:val="clear" w:color="auto" w:fill="auto"/>
                <w:hideMark/>
              </w:tcPr>
              <w:p w:rsidR="00180D17" w:rsidRPr="00C9719C" w:rsidRDefault="00080EE6" w:rsidP="006E36C5">
                <w:pPr>
                  <w:rPr>
                    <w:color w:val="000000"/>
                    <w:sz w:val="18"/>
                    <w:szCs w:val="18"/>
                  </w:rPr>
                </w:pPr>
                <w:sdt>
                  <w:sdtPr>
                    <w:rPr>
                      <w:bCs/>
                      <w:color w:val="000000"/>
                      <w:sz w:val="18"/>
                      <w:szCs w:val="18"/>
                      <w:lang w:val="en-US"/>
                    </w:rPr>
                    <w:alias w:val="PricePerUnitWithDiscount"/>
                    <w:tag w:val="Number"/>
                    <w:id w:val="298081937"/>
                    <w:placeholder>
                      <w:docPart w:val="EDCB4EBD4DBC45E3A4D168CEA590FCA7"/>
                    </w:placeholder>
                    <w:text/>
                  </w:sdtPr>
                  <w:sdtEndPr/>
                  <w:sdtContent>
                    <w:r w:rsidR="0036573B" w:rsidRPr="0036573B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PricePerUnitWithDiscount</w:t>
                    </w:r>
                  </w:sdtContent>
                </w:sdt>
              </w:p>
            </w:tc>
            <w:tc>
              <w:tcPr>
                <w:tcW w:w="264" w:type="pct"/>
                <w:shd w:val="clear" w:color="auto" w:fill="auto"/>
                <w:hideMark/>
              </w:tcPr>
              <w:p w:rsidR="00180D17" w:rsidRPr="00C9719C" w:rsidRDefault="00080EE6" w:rsidP="007306BD">
                <w:pPr>
                  <w:rPr>
                    <w:color w:val="000000"/>
                    <w:sz w:val="18"/>
                    <w:szCs w:val="18"/>
                  </w:rPr>
                </w:pPr>
                <w:sdt>
                  <w:sdtPr>
                    <w:rPr>
                      <w:color w:val="000000"/>
                      <w:sz w:val="18"/>
                      <w:szCs w:val="18"/>
                    </w:rPr>
                    <w:alias w:val="Amount"/>
                    <w:tag w:val="Amount"/>
                    <w:id w:val="5809794"/>
                    <w:placeholder>
                      <w:docPart w:val="B5D835EC904A41398DB25D5E1C663FA9"/>
                    </w:placeholder>
                    <w:text/>
                  </w:sdtPr>
                  <w:sdtEndPr/>
                  <w:sdtContent>
                    <w:r w:rsidR="00180D17">
                      <w:rPr>
                        <w:color w:val="000000"/>
                        <w:sz w:val="18"/>
                        <w:szCs w:val="18"/>
                        <w:lang w:val="en-US"/>
                      </w:rPr>
                      <w:t>Amount</w:t>
                    </w:r>
                  </w:sdtContent>
                </w:sdt>
              </w:p>
            </w:tc>
            <w:tc>
              <w:tcPr>
                <w:tcW w:w="422" w:type="pct"/>
                <w:shd w:val="clear" w:color="auto" w:fill="auto"/>
                <w:hideMark/>
              </w:tcPr>
              <w:p w:rsidR="00180D17" w:rsidRPr="00C9719C" w:rsidRDefault="00080EE6" w:rsidP="00F81FF7">
                <w:pPr>
                  <w:rPr>
                    <w:color w:val="000000"/>
                    <w:sz w:val="18"/>
                    <w:szCs w:val="18"/>
                  </w:rPr>
                </w:pPr>
                <w:sdt>
                  <w:sdtPr>
                    <w:rPr>
                      <w:color w:val="000000"/>
                      <w:sz w:val="18"/>
                      <w:szCs w:val="18"/>
                    </w:rPr>
                    <w:alias w:val="Payable.PayablePlanWoVat"/>
                    <w:tag w:val="Number"/>
                    <w:id w:val="5809886"/>
                    <w:placeholder>
                      <w:docPart w:val="2975522807F6430F93096A80FC507020"/>
                    </w:placeholder>
                    <w:text/>
                  </w:sdtPr>
                  <w:sdtEndPr/>
                  <w:sdtContent>
                    <w:r w:rsidR="00180D17">
                      <w:rPr>
                        <w:color w:val="000000"/>
                        <w:sz w:val="18"/>
                        <w:szCs w:val="18"/>
                        <w:lang w:val="en-US"/>
                      </w:rPr>
                      <w:t>PayablePlanWoVat</w:t>
                    </w:r>
                  </w:sdtContent>
                </w:sdt>
              </w:p>
            </w:tc>
          </w:tr>
          <w:tr w:rsidR="0072506D" w:rsidRPr="00C9719C" w:rsidTr="00D80200">
            <w:trPr>
              <w:trHeight w:val="307"/>
            </w:trPr>
            <w:tc>
              <w:tcPr>
                <w:tcW w:w="4578" w:type="pct"/>
                <w:gridSpan w:val="9"/>
              </w:tcPr>
              <w:p w:rsidR="0072506D" w:rsidRPr="0036573B" w:rsidRDefault="00D80200" w:rsidP="00D80200">
                <w:pPr>
                  <w:jc w:val="right"/>
                  <w:rPr>
                    <w:bCs/>
                    <w:color w:val="000000"/>
                    <w:sz w:val="18"/>
                    <w:szCs w:val="18"/>
                  </w:rPr>
                </w:pPr>
                <w:r w:rsidRPr="00C9719C">
                  <w:rPr>
                    <w:b/>
                    <w:bCs/>
                    <w:color w:val="000000"/>
                    <w:sz w:val="18"/>
                    <w:szCs w:val="18"/>
                  </w:rPr>
                  <w:t>ИТОГО:</w:t>
                </w:r>
              </w:p>
            </w:tc>
            <w:tc>
              <w:tcPr>
                <w:tcW w:w="422" w:type="pct"/>
                <w:shd w:val="clear" w:color="auto" w:fill="auto"/>
              </w:tcPr>
              <w:p w:rsidR="0072506D" w:rsidRPr="00C9719C" w:rsidRDefault="00080EE6" w:rsidP="0072506D">
                <w:pPr>
                  <w:rPr>
                    <w:color w:val="000000"/>
                    <w:sz w:val="18"/>
                    <w:szCs w:val="18"/>
                  </w:rPr>
                </w:pPr>
                <w:sdt>
                  <w:sdtPr>
                    <w:rPr>
                      <w:color w:val="000000"/>
                      <w:sz w:val="18"/>
                      <w:szCs w:val="18"/>
                    </w:rPr>
                    <w:alias w:val="Summary.PayablePlanWoVat"/>
                    <w:tag w:val="Number"/>
                    <w:id w:val="1087582325"/>
                    <w:placeholder>
                      <w:docPart w:val="4EE6301FAE2741FCAB976F8C8E8E8FA4"/>
                    </w:placeholder>
                    <w:text/>
                  </w:sdtPr>
                  <w:sdtEndPr/>
                  <w:sdtContent>
                    <w:r w:rsidR="00D80200">
                      <w:rPr>
                        <w:color w:val="000000"/>
                        <w:sz w:val="18"/>
                        <w:szCs w:val="18"/>
                        <w:lang w:val="en-US"/>
                      </w:rPr>
                      <w:t>PayablePlanWoVat</w:t>
                    </w:r>
                  </w:sdtContent>
                </w:sdt>
              </w:p>
            </w:tc>
          </w:tr>
        </w:tbl>
      </w:sdtContent>
    </w:sdt>
    <w:p w:rsidR="00EE0184" w:rsidRPr="00556D59" w:rsidRDefault="00CD26A0" w:rsidP="00DD2821">
      <w:pPr>
        <w:tabs>
          <w:tab w:val="left" w:pos="360"/>
        </w:tabs>
        <w:rPr>
          <w:sz w:val="18"/>
          <w:szCs w:val="18"/>
        </w:rPr>
      </w:pPr>
      <w:bookmarkStart w:id="9" w:name="OrdDiscountRub"/>
      <w:r w:rsidRPr="00556D59">
        <w:rPr>
          <w:sz w:val="18"/>
          <w:szCs w:val="18"/>
        </w:rPr>
        <w:t>2</w:t>
      </w:r>
      <w:r w:rsidR="00595996" w:rsidRPr="00556D59">
        <w:rPr>
          <w:sz w:val="18"/>
          <w:szCs w:val="18"/>
        </w:rPr>
        <w:t xml:space="preserve">. </w:t>
      </w:r>
      <w:bookmarkEnd w:id="9"/>
      <w:r w:rsidR="00595996" w:rsidRPr="00F918DA">
        <w:rPr>
          <w:sz w:val="18"/>
          <w:szCs w:val="18"/>
        </w:rPr>
        <w:t>Общая</w:t>
      </w:r>
      <w:r w:rsidR="00595996" w:rsidRPr="00556D59">
        <w:rPr>
          <w:sz w:val="18"/>
          <w:szCs w:val="18"/>
        </w:rPr>
        <w:t xml:space="preserve"> </w:t>
      </w:r>
      <w:r w:rsidR="00595996" w:rsidRPr="00F918DA">
        <w:rPr>
          <w:sz w:val="18"/>
          <w:szCs w:val="18"/>
        </w:rPr>
        <w:t>стоимость</w:t>
      </w:r>
      <w:r w:rsidR="00595996" w:rsidRPr="00556D59">
        <w:rPr>
          <w:sz w:val="18"/>
          <w:szCs w:val="18"/>
        </w:rPr>
        <w:t xml:space="preserve"> </w:t>
      </w:r>
      <w:r w:rsidR="00595996" w:rsidRPr="00F918DA">
        <w:rPr>
          <w:sz w:val="18"/>
          <w:szCs w:val="18"/>
        </w:rPr>
        <w:t>заказа</w:t>
      </w:r>
      <w:r w:rsidR="00595996" w:rsidRPr="00556D59">
        <w:rPr>
          <w:sz w:val="18"/>
          <w:szCs w:val="18"/>
        </w:rPr>
        <w:t>:</w:t>
      </w:r>
      <w:r w:rsidR="00595996" w:rsidRPr="00556D59">
        <w:rPr>
          <w:color w:val="000000"/>
          <w:sz w:val="18"/>
          <w:szCs w:val="18"/>
        </w:rPr>
        <w:t xml:space="preserve"> </w:t>
      </w:r>
      <w:bookmarkStart w:id="10" w:name="OrdSummProp"/>
      <w:sdt>
        <w:sdtPr>
          <w:rPr>
            <w:color w:val="000000"/>
            <w:sz w:val="18"/>
            <w:szCs w:val="18"/>
          </w:rPr>
          <w:alias w:val="Summary.PayablePlanWoVat"/>
          <w:tag w:val="Summary.PayablePlanWoVat"/>
          <w:id w:val="5810031"/>
          <w:placeholder>
            <w:docPart w:val="DefaultPlaceholder_22675703"/>
          </w:placeholder>
          <w:text/>
        </w:sdtPr>
        <w:sdtEndPr/>
        <w:sdtContent>
          <w:r w:rsidR="003D5A68" w:rsidRPr="00556D59">
            <w:rPr>
              <w:color w:val="000000"/>
              <w:sz w:val="18"/>
              <w:szCs w:val="18"/>
            </w:rPr>
            <w:t>PayablePlan</w:t>
          </w:r>
          <w:r w:rsidR="00F14337">
            <w:rPr>
              <w:color w:val="000000"/>
              <w:sz w:val="18"/>
              <w:szCs w:val="18"/>
              <w:lang w:val="en-US"/>
            </w:rPr>
            <w:t>WoVat</w:t>
          </w:r>
        </w:sdtContent>
      </w:sdt>
      <w:r w:rsidR="003D5A68" w:rsidRPr="00556D59">
        <w:rPr>
          <w:color w:val="000000"/>
          <w:sz w:val="18"/>
          <w:szCs w:val="18"/>
        </w:rPr>
        <w:t xml:space="preserve"> </w:t>
      </w:r>
      <w:r w:rsidR="00595996" w:rsidRPr="00556D59">
        <w:rPr>
          <w:sz w:val="18"/>
          <w:szCs w:val="18"/>
        </w:rPr>
        <w:t>(</w:t>
      </w:r>
      <w:sdt>
        <w:sdtPr>
          <w:rPr>
            <w:color w:val="000000"/>
            <w:sz w:val="18"/>
            <w:szCs w:val="18"/>
          </w:rPr>
          <w:alias w:val="Summary.PayablePlanWoVat"/>
          <w:tag w:val="MoneyWords"/>
          <w:id w:val="5810035"/>
          <w:placeholder>
            <w:docPart w:val="38C535346D69409FB4BAB0C349AB22DB"/>
          </w:placeholder>
          <w:text/>
        </w:sdtPr>
        <w:sdtEndPr/>
        <w:sdtContent>
          <w:r w:rsidR="003D5A68" w:rsidRPr="00556D59">
            <w:rPr>
              <w:color w:val="000000"/>
              <w:sz w:val="18"/>
              <w:szCs w:val="18"/>
            </w:rPr>
            <w:t>PayablePlan</w:t>
          </w:r>
          <w:r w:rsidR="00F14337">
            <w:rPr>
              <w:color w:val="000000"/>
              <w:sz w:val="18"/>
              <w:szCs w:val="18"/>
              <w:lang w:val="en-US"/>
            </w:rPr>
            <w:t>WoVat</w:t>
          </w:r>
        </w:sdtContent>
      </w:sdt>
      <w:r w:rsidR="00595996" w:rsidRPr="00556D59">
        <w:rPr>
          <w:sz w:val="18"/>
          <w:szCs w:val="18"/>
        </w:rPr>
        <w:t>).</w:t>
      </w:r>
      <w:bookmarkEnd w:id="10"/>
      <w:r w:rsidR="00EE0184" w:rsidRPr="00556D59">
        <w:rPr>
          <w:sz w:val="18"/>
          <w:szCs w:val="18"/>
        </w:rPr>
        <w:t xml:space="preserve"> </w:t>
      </w:r>
    </w:p>
    <w:p w:rsidR="00EE0184" w:rsidRPr="009D05B6" w:rsidRDefault="00CD26A0" w:rsidP="00DD2821">
      <w:pPr>
        <w:tabs>
          <w:tab w:val="left" w:pos="360"/>
        </w:tabs>
        <w:rPr>
          <w:sz w:val="18"/>
          <w:szCs w:val="18"/>
        </w:rPr>
      </w:pPr>
      <w:r w:rsidRPr="009D05B6">
        <w:rPr>
          <w:sz w:val="18"/>
          <w:szCs w:val="18"/>
        </w:rPr>
        <w:t>3</w:t>
      </w:r>
      <w:r w:rsidR="00EE0184" w:rsidRPr="009D05B6">
        <w:rPr>
          <w:sz w:val="18"/>
          <w:szCs w:val="18"/>
        </w:rPr>
        <w:t xml:space="preserve">. </w:t>
      </w:r>
      <w:r w:rsidR="00EE0184" w:rsidRPr="00F918DA">
        <w:rPr>
          <w:sz w:val="18"/>
          <w:szCs w:val="18"/>
        </w:rPr>
        <w:t>График</w:t>
      </w:r>
      <w:r w:rsidR="00EE0184" w:rsidRPr="009D05B6">
        <w:rPr>
          <w:sz w:val="18"/>
          <w:szCs w:val="18"/>
        </w:rPr>
        <w:t xml:space="preserve"> </w:t>
      </w:r>
      <w:r w:rsidR="00EE0184" w:rsidRPr="00F918DA">
        <w:rPr>
          <w:sz w:val="18"/>
          <w:szCs w:val="18"/>
        </w:rPr>
        <w:t>платежей</w:t>
      </w:r>
      <w:r w:rsidR="00EE0184" w:rsidRPr="009D05B6">
        <w:rPr>
          <w:sz w:val="18"/>
          <w:szCs w:val="18"/>
        </w:rPr>
        <w:t>:</w:t>
      </w:r>
      <w:r w:rsidR="0060440C" w:rsidRPr="009D05B6">
        <w:rPr>
          <w:b/>
          <w:color w:val="000000"/>
          <w:sz w:val="18"/>
          <w:szCs w:val="18"/>
        </w:rPr>
        <w:t xml:space="preserve"> </w:t>
      </w:r>
      <w:r w:rsidR="0060440C">
        <w:rPr>
          <w:color w:val="000000"/>
          <w:sz w:val="18"/>
          <w:szCs w:val="18"/>
        </w:rPr>
        <w:t>Платеж</w:t>
      </w:r>
      <w:r w:rsidR="0060440C" w:rsidRPr="009D05B6">
        <w:rPr>
          <w:color w:val="000000"/>
          <w:sz w:val="18"/>
          <w:szCs w:val="18"/>
        </w:rPr>
        <w:t xml:space="preserve">: </w:t>
      </w:r>
      <w:sdt>
        <w:sdtPr>
          <w:rPr>
            <w:b/>
            <w:color w:val="000000"/>
            <w:sz w:val="18"/>
            <w:szCs w:val="18"/>
          </w:rPr>
          <w:alias w:val="Summary.PayablePlanWoVat"/>
          <w:tag w:val="Summary.PayablePlanWoVat"/>
          <w:id w:val="15200905"/>
          <w:placeholder>
            <w:docPart w:val="A1032CC132EA402599DE05D186C2233F"/>
          </w:placeholder>
          <w:text/>
        </w:sdtPr>
        <w:sdtEndPr/>
        <w:sdtContent>
          <w:r w:rsidR="0060440C">
            <w:rPr>
              <w:b/>
              <w:color w:val="000000"/>
              <w:sz w:val="18"/>
              <w:szCs w:val="18"/>
              <w:lang w:val="en-US"/>
            </w:rPr>
            <w:t>PayablePlan</w:t>
          </w:r>
          <w:r w:rsidR="008A3B08">
            <w:rPr>
              <w:b/>
              <w:color w:val="000000"/>
              <w:sz w:val="18"/>
              <w:szCs w:val="18"/>
              <w:lang w:val="en-US"/>
            </w:rPr>
            <w:t>WoVat</w:t>
          </w:r>
        </w:sdtContent>
      </w:sdt>
      <w:r w:rsidR="0060440C" w:rsidRPr="009D05B6">
        <w:rPr>
          <w:sz w:val="18"/>
          <w:szCs w:val="18"/>
        </w:rPr>
        <w:t xml:space="preserve"> </w:t>
      </w:r>
      <w:r w:rsidR="0060440C" w:rsidRPr="00EB7027">
        <w:rPr>
          <w:sz w:val="18"/>
          <w:szCs w:val="18"/>
        </w:rPr>
        <w:t>до</w:t>
      </w:r>
      <w:r w:rsidR="0060440C" w:rsidRPr="009D05B6">
        <w:rPr>
          <w:sz w:val="18"/>
          <w:szCs w:val="18"/>
        </w:rPr>
        <w:t xml:space="preserve"> </w:t>
      </w:r>
      <w:sdt>
        <w:sdtPr>
          <w:rPr>
            <w:b/>
            <w:bCs/>
            <w:color w:val="000000"/>
            <w:sz w:val="18"/>
            <w:szCs w:val="18"/>
          </w:rPr>
          <w:alias w:val="PaymentDate"/>
          <w:tag w:val="LongDate"/>
          <w:id w:val="15200906"/>
          <w:placeholder>
            <w:docPart w:val="AF057AF9787340C7814AFF58E17AA366"/>
          </w:placeholder>
          <w:text/>
        </w:sdtPr>
        <w:sdtEndPr/>
        <w:sdtContent>
          <w:r w:rsidR="0060440C">
            <w:rPr>
              <w:b/>
              <w:bCs/>
              <w:color w:val="000000"/>
              <w:sz w:val="18"/>
              <w:szCs w:val="18"/>
              <w:lang w:val="en-US"/>
            </w:rPr>
            <w:t>PaymentDate</w:t>
          </w:r>
        </w:sdtContent>
      </w:sdt>
      <w:r w:rsidR="00BB3669">
        <w:rPr>
          <w:b/>
          <w:bCs/>
          <w:color w:val="000000"/>
          <w:sz w:val="18"/>
          <w:szCs w:val="18"/>
        </w:rPr>
        <w:t>г</w:t>
      </w:r>
      <w:r w:rsidR="00EE0184" w:rsidRPr="009D05B6">
        <w:rPr>
          <w:sz w:val="18"/>
          <w:szCs w:val="18"/>
        </w:rPr>
        <w:t xml:space="preserve">. </w:t>
      </w:r>
    </w:p>
    <w:p w:rsidR="00595996" w:rsidRPr="00F918DA" w:rsidRDefault="00CD26A0" w:rsidP="00DD2821">
      <w:pPr>
        <w:tabs>
          <w:tab w:val="left" w:pos="360"/>
        </w:tabs>
        <w:rPr>
          <w:sz w:val="18"/>
          <w:szCs w:val="18"/>
        </w:rPr>
      </w:pPr>
      <w:r>
        <w:rPr>
          <w:sz w:val="18"/>
          <w:szCs w:val="18"/>
        </w:rPr>
        <w:t>4</w:t>
      </w:r>
      <w:r w:rsidR="00EE0184" w:rsidRPr="00F918DA">
        <w:rPr>
          <w:sz w:val="18"/>
          <w:szCs w:val="18"/>
        </w:rPr>
        <w:t xml:space="preserve">. Рекламные материалы предоставляются Заказчиком в срок до </w:t>
      </w:r>
      <w:sdt>
        <w:sdtPr>
          <w:rPr>
            <w:b/>
            <w:sz w:val="18"/>
            <w:szCs w:val="18"/>
          </w:rPr>
          <w:alias w:val="AdvMatherialsDeadline"/>
          <w:tag w:val="LongDate"/>
          <w:id w:val="169493168"/>
          <w:placeholder>
            <w:docPart w:val="56EC4560B0AF44149721493F649C8558"/>
          </w:placeholder>
          <w:text/>
        </w:sdtPr>
        <w:sdtEndPr/>
        <w:sdtContent>
          <w:r w:rsidR="001C1014" w:rsidRPr="00AF4775">
            <w:rPr>
              <w:b/>
              <w:sz w:val="18"/>
              <w:szCs w:val="18"/>
            </w:rPr>
            <w:t>AdvMaterialsDeadline</w:t>
          </w:r>
        </w:sdtContent>
      </w:sdt>
      <w:r w:rsidR="001C1014" w:rsidRPr="00234A8B">
        <w:rPr>
          <w:b/>
          <w:sz w:val="18"/>
          <w:szCs w:val="18"/>
        </w:rPr>
        <w:t>г</w:t>
      </w:r>
      <w:r w:rsidR="00EE0184" w:rsidRPr="00F918DA">
        <w:rPr>
          <w:sz w:val="18"/>
          <w:szCs w:val="18"/>
        </w:rPr>
        <w:t>.</w:t>
      </w:r>
    </w:p>
    <w:p w:rsidR="00595996" w:rsidRPr="000B3605" w:rsidRDefault="00CD26A0" w:rsidP="000B3605">
      <w:pPr>
        <w:tabs>
          <w:tab w:val="left" w:pos="360"/>
        </w:tabs>
        <w:rPr>
          <w:sz w:val="18"/>
          <w:szCs w:val="18"/>
        </w:rPr>
      </w:pPr>
      <w:r>
        <w:rPr>
          <w:sz w:val="18"/>
          <w:szCs w:val="18"/>
        </w:rPr>
        <w:t>5</w:t>
      </w:r>
      <w:r w:rsidR="00595996" w:rsidRPr="00F918DA">
        <w:rPr>
          <w:sz w:val="18"/>
          <w:szCs w:val="18"/>
        </w:rPr>
        <w:t xml:space="preserve">. Электронный адрес для доставки бухгалтерских документов: </w:t>
      </w:r>
      <w:r w:rsidR="005907B8" w:rsidRPr="000E0112">
        <w:rPr>
          <w:sz w:val="18"/>
          <w:szCs w:val="18"/>
        </w:rPr>
        <w:t xml:space="preserve"> </w:t>
      </w:r>
      <w:sdt>
        <w:sdtPr>
          <w:rPr>
            <w:b/>
            <w:sz w:val="18"/>
            <w:szCs w:val="18"/>
          </w:rPr>
          <w:alias w:val="Source.Email"/>
          <w:tag w:val="Source.Email"/>
          <w:id w:val="249627824"/>
          <w:placeholder>
            <w:docPart w:val="1859E9A8CEB34725A7496B810F544843"/>
          </w:placeholder>
          <w:text/>
        </w:sdtPr>
        <w:sdtEndPr/>
        <w:sdtContent>
          <w:r w:rsidR="00DD6ECC">
            <w:rPr>
              <w:b/>
              <w:sz w:val="18"/>
              <w:szCs w:val="18"/>
              <w:lang w:val="en-US"/>
            </w:rPr>
            <w:t>Email</w:t>
          </w:r>
        </w:sdtContent>
      </w:sdt>
    </w:p>
    <w:p w:rsidR="00595996" w:rsidRPr="00083B62" w:rsidRDefault="00A47348" w:rsidP="00DD2821">
      <w:pPr>
        <w:pStyle w:val="a4"/>
        <w:spacing w:after="0"/>
        <w:ind w:left="0" w:firstLine="0"/>
        <w:jc w:val="left"/>
        <w:rPr>
          <w:rFonts w:ascii="Times New Roman" w:hAnsi="Times New Roman"/>
          <w:sz w:val="18"/>
          <w:szCs w:val="18"/>
        </w:rPr>
      </w:pPr>
      <w:r w:rsidRPr="00A47348">
        <w:rPr>
          <w:rFonts w:ascii="Times New Roman" w:hAnsi="Times New Roman"/>
          <w:sz w:val="18"/>
          <w:szCs w:val="18"/>
        </w:rPr>
        <w:t>6</w:t>
      </w:r>
      <w:r w:rsidR="00595996" w:rsidRPr="00F918DA">
        <w:rPr>
          <w:rFonts w:ascii="Times New Roman" w:hAnsi="Times New Roman"/>
          <w:sz w:val="18"/>
          <w:szCs w:val="18"/>
        </w:rPr>
        <w:t xml:space="preserve">. Подписание Бланка заказа подтверждает ознакомление и безоговорочное согласие Заказчика с </w:t>
      </w:r>
      <w:r w:rsidR="00DE22CB" w:rsidRPr="00F918DA">
        <w:rPr>
          <w:rFonts w:ascii="Times New Roman" w:hAnsi="Times New Roman"/>
          <w:sz w:val="18"/>
          <w:szCs w:val="18"/>
        </w:rPr>
        <w:t>Правилами размещения рекламы с использованием Продуктов 2ГИС</w:t>
      </w:r>
      <w:r w:rsidR="00595996" w:rsidRPr="00F918DA">
        <w:rPr>
          <w:rFonts w:ascii="Times New Roman" w:hAnsi="Times New Roman"/>
          <w:sz w:val="18"/>
          <w:szCs w:val="18"/>
        </w:rPr>
        <w:t xml:space="preserve"> и поименованными в них обязательными для Сторон документами, размещенными и доступными на Сайте в сети Интернет по адресу </w:t>
      </w:r>
      <w:hyperlink r:id="rId8" w:history="1">
        <w:r w:rsidR="00083B62" w:rsidRPr="00083B62">
          <w:rPr>
            <w:rStyle w:val="a3"/>
            <w:rFonts w:ascii="Times New Roman" w:hAnsi="Times New Roman"/>
            <w:sz w:val="18"/>
            <w:szCs w:val="18"/>
          </w:rPr>
          <w:t>http://law.2gis.ru/advert-rules/</w:t>
        </w:r>
      </w:hyperlink>
      <w:r w:rsidR="00083B62" w:rsidRPr="00083B62">
        <w:rPr>
          <w:rFonts w:ascii="Times New Roman" w:hAnsi="Times New Roman"/>
          <w:sz w:val="18"/>
          <w:szCs w:val="18"/>
        </w:rPr>
        <w:t>.</w:t>
      </w:r>
      <w:bookmarkStart w:id="11" w:name="_GoBack"/>
      <w:bookmarkEnd w:id="11"/>
    </w:p>
    <w:p w:rsidR="00595996" w:rsidRPr="00F918DA" w:rsidRDefault="00A47348" w:rsidP="00DD2821">
      <w:pPr>
        <w:pStyle w:val="5"/>
        <w:tabs>
          <w:tab w:val="left" w:pos="0"/>
        </w:tabs>
        <w:spacing w:before="0" w:after="0"/>
        <w:rPr>
          <w:rFonts w:ascii="Times New Roman" w:hAnsi="Times New Roman"/>
          <w:b w:val="0"/>
          <w:bCs w:val="0"/>
          <w:i w:val="0"/>
          <w:iCs w:val="0"/>
          <w:sz w:val="18"/>
          <w:szCs w:val="18"/>
        </w:rPr>
      </w:pPr>
      <w:r>
        <w:rPr>
          <w:rFonts w:ascii="Times New Roman" w:hAnsi="Times New Roman"/>
          <w:b w:val="0"/>
          <w:bCs w:val="0"/>
          <w:i w:val="0"/>
          <w:iCs w:val="0"/>
          <w:sz w:val="18"/>
          <w:szCs w:val="18"/>
          <w:lang w:val="en-US"/>
        </w:rPr>
        <w:t>7</w:t>
      </w:r>
      <w:r w:rsidR="00595996" w:rsidRPr="00F918DA">
        <w:rPr>
          <w:rFonts w:ascii="Times New Roman" w:hAnsi="Times New Roman"/>
          <w:b w:val="0"/>
          <w:bCs w:val="0"/>
          <w:i w:val="0"/>
          <w:iCs w:val="0"/>
          <w:sz w:val="18"/>
          <w:szCs w:val="18"/>
        </w:rPr>
        <w:t>. Реквизиты и подписи Сторон:</w:t>
      </w:r>
    </w:p>
    <w:tbl>
      <w:tblPr>
        <w:tblW w:w="15550" w:type="dxa"/>
        <w:tblLayout w:type="fixed"/>
        <w:tblLook w:val="0000" w:firstRow="0" w:lastRow="0" w:firstColumn="0" w:lastColumn="0" w:noHBand="0" w:noVBand="0"/>
      </w:tblPr>
      <w:tblGrid>
        <w:gridCol w:w="8046"/>
        <w:gridCol w:w="142"/>
        <w:gridCol w:w="4798"/>
        <w:gridCol w:w="2564"/>
      </w:tblGrid>
      <w:tr w:rsidR="00CE7D9F" w:rsidRPr="00083B62" w:rsidTr="00CC0BC3">
        <w:trPr>
          <w:gridAfter w:val="1"/>
          <w:wAfter w:w="2564" w:type="dxa"/>
          <w:trHeight w:val="1337"/>
        </w:trPr>
        <w:tc>
          <w:tcPr>
            <w:tcW w:w="8188" w:type="dxa"/>
            <w:gridSpan w:val="2"/>
          </w:tcPr>
          <w:p w:rsidR="00CE7D9F" w:rsidRPr="00E409B1" w:rsidRDefault="00CE7D9F" w:rsidP="00A0604B">
            <w:pPr>
              <w:pStyle w:val="21"/>
              <w:snapToGrid w:val="0"/>
              <w:ind w:left="0" w:firstLine="0"/>
              <w:jc w:val="left"/>
              <w:rPr>
                <w:bCs/>
                <w:sz w:val="18"/>
                <w:szCs w:val="18"/>
                <w:lang w:val="en-US"/>
              </w:rPr>
            </w:pPr>
            <w:r w:rsidRPr="002756F1">
              <w:rPr>
                <w:bCs/>
                <w:sz w:val="18"/>
                <w:szCs w:val="18"/>
              </w:rPr>
              <w:t>Исполнитель</w:t>
            </w:r>
            <w:r w:rsidRPr="00E409B1">
              <w:rPr>
                <w:bCs/>
                <w:sz w:val="18"/>
                <w:szCs w:val="18"/>
                <w:lang w:val="en-US"/>
              </w:rPr>
              <w:t xml:space="preserve">: </w:t>
            </w:r>
          </w:p>
          <w:p w:rsidR="00CE7D9F" w:rsidRPr="00083B62" w:rsidRDefault="00080EE6" w:rsidP="00E409B1">
            <w:pPr>
              <w:autoSpaceDE w:val="0"/>
              <w:autoSpaceDN w:val="0"/>
              <w:adjustRightInd w:val="0"/>
              <w:rPr>
                <w:sz w:val="18"/>
                <w:szCs w:val="18"/>
                <w:lang w:val="en-US"/>
              </w:rPr>
            </w:pPr>
            <w:sdt>
              <w:sdtPr>
                <w:rPr>
                  <w:sz w:val="18"/>
                  <w:szCs w:val="18"/>
                  <w:lang w:val="en-US"/>
                </w:rPr>
                <w:alias w:val="Dest.ShortLegalName"/>
                <w:tag w:val="Dest.ShortLegalName"/>
                <w:id w:val="27228965"/>
                <w:placeholder>
                  <w:docPart w:val="55B1CAE234104B76A8C492C5717BE44E"/>
                </w:placeholder>
                <w:text/>
              </w:sdtPr>
              <w:sdtEndPr/>
              <w:sdtContent>
                <w:r w:rsidR="00CE7D9F" w:rsidRPr="00083B62">
                  <w:rPr>
                    <w:sz w:val="18"/>
                    <w:szCs w:val="18"/>
                    <w:lang w:val="en-US"/>
                  </w:rPr>
                  <w:t>ShortLegalName</w:t>
                </w:r>
              </w:sdtContent>
            </w:sdt>
          </w:p>
          <w:p w:rsidR="00CE7D9F" w:rsidRPr="00083B62" w:rsidRDefault="00CE7D9F" w:rsidP="00A0604B">
            <w:pPr>
              <w:autoSpaceDE w:val="0"/>
              <w:autoSpaceDN w:val="0"/>
              <w:adjustRightInd w:val="0"/>
              <w:rPr>
                <w:sz w:val="18"/>
                <w:szCs w:val="18"/>
                <w:lang w:val="en-US"/>
              </w:rPr>
            </w:pPr>
            <w:r w:rsidRPr="002756F1">
              <w:rPr>
                <w:sz w:val="18"/>
                <w:szCs w:val="18"/>
              </w:rPr>
              <w:t>ИНН</w:t>
            </w:r>
            <w:r w:rsidRPr="00083B62">
              <w:rPr>
                <w:sz w:val="18"/>
                <w:szCs w:val="18"/>
                <w:lang w:val="en-US"/>
              </w:rPr>
              <w:t xml:space="preserve">: </w:t>
            </w:r>
            <w:sdt>
              <w:sdtPr>
                <w:rPr>
                  <w:sz w:val="18"/>
                  <w:szCs w:val="18"/>
                  <w:lang w:val="en-US"/>
                </w:rPr>
                <w:alias w:val="Dest.BranchOfficeInn"/>
                <w:tag w:val="Dest.BranchOfficeInn"/>
                <w:id w:val="27228966"/>
                <w:placeholder>
                  <w:docPart w:val="2432F55C77144C86AAA419F07959AD1B"/>
                </w:placeholder>
                <w:text/>
              </w:sdtPr>
              <w:sdtEndPr/>
              <w:sdtContent>
                <w:r w:rsidR="008E72DA" w:rsidRPr="00083B62">
                  <w:rPr>
                    <w:sz w:val="18"/>
                    <w:szCs w:val="18"/>
                    <w:lang w:val="en-US"/>
                  </w:rPr>
                  <w:t>BranchOfficeInn</w:t>
                </w:r>
              </w:sdtContent>
            </w:sdt>
            <w:r w:rsidRPr="00083B62">
              <w:rPr>
                <w:sz w:val="18"/>
                <w:szCs w:val="18"/>
                <w:lang w:val="en-US"/>
              </w:rPr>
              <w:t xml:space="preserve"> </w:t>
            </w:r>
            <w:r w:rsidRPr="002756F1">
              <w:rPr>
                <w:sz w:val="18"/>
                <w:szCs w:val="18"/>
              </w:rPr>
              <w:t>КПП</w:t>
            </w:r>
            <w:r w:rsidRPr="00083B62">
              <w:rPr>
                <w:sz w:val="18"/>
                <w:szCs w:val="18"/>
                <w:lang w:val="en-US"/>
              </w:rPr>
              <w:t xml:space="preserve">: </w:t>
            </w:r>
            <w:sdt>
              <w:sdtPr>
                <w:rPr>
                  <w:sz w:val="18"/>
                  <w:szCs w:val="18"/>
                  <w:lang w:val="en-US"/>
                </w:rPr>
                <w:alias w:val="Dest.Kpp"/>
                <w:tag w:val="Dest.Kpp"/>
                <w:id w:val="27228967"/>
                <w:placeholder>
                  <w:docPart w:val="D4D4A95381F2449EBE8EFC1849BF5590"/>
                </w:placeholder>
                <w:text/>
              </w:sdtPr>
              <w:sdtEndPr/>
              <w:sdtContent>
                <w:r w:rsidRPr="00083B62">
                  <w:rPr>
                    <w:sz w:val="18"/>
                    <w:szCs w:val="18"/>
                    <w:lang w:val="en-US"/>
                  </w:rPr>
                  <w:t>Kpp</w:t>
                </w:r>
              </w:sdtContent>
            </w:sdt>
          </w:p>
          <w:p w:rsidR="00CE7D9F" w:rsidRPr="00083B62" w:rsidRDefault="00CE7D9F" w:rsidP="00A0604B">
            <w:pPr>
              <w:autoSpaceDE w:val="0"/>
              <w:autoSpaceDN w:val="0"/>
              <w:adjustRightInd w:val="0"/>
              <w:rPr>
                <w:sz w:val="18"/>
                <w:szCs w:val="18"/>
                <w:lang w:val="en-US"/>
              </w:rPr>
            </w:pPr>
            <w:r w:rsidRPr="002756F1">
              <w:rPr>
                <w:sz w:val="18"/>
                <w:szCs w:val="18"/>
              </w:rPr>
              <w:t>Юридический</w:t>
            </w:r>
            <w:r w:rsidRPr="00083B62">
              <w:rPr>
                <w:sz w:val="18"/>
                <w:szCs w:val="18"/>
                <w:lang w:val="en-US"/>
              </w:rPr>
              <w:t xml:space="preserve"> </w:t>
            </w:r>
            <w:r w:rsidRPr="002756F1">
              <w:rPr>
                <w:sz w:val="18"/>
                <w:szCs w:val="18"/>
              </w:rPr>
              <w:t>адрес</w:t>
            </w:r>
            <w:r w:rsidRPr="00083B62">
              <w:rPr>
                <w:sz w:val="18"/>
                <w:szCs w:val="18"/>
                <w:lang w:val="en-US"/>
              </w:rPr>
              <w:t xml:space="preserve">: </w:t>
            </w:r>
            <w:sdt>
              <w:sdtPr>
                <w:rPr>
                  <w:sz w:val="18"/>
                  <w:szCs w:val="18"/>
                  <w:lang w:val="en-US"/>
                </w:rPr>
                <w:alias w:val="Dest.BranchOfficeLegalAddress"/>
                <w:tag w:val="Dest.BranchOfficeLegalAddress"/>
                <w:id w:val="231544344"/>
                <w:placeholder>
                  <w:docPart w:val="5E3CD9B914214F43AE8FD0E22017CD2C"/>
                </w:placeholder>
                <w:text/>
              </w:sdtPr>
              <w:sdtEndPr/>
              <w:sdtContent>
                <w:r w:rsidR="008E72DA" w:rsidRPr="00083B62">
                  <w:rPr>
                    <w:sz w:val="18"/>
                    <w:szCs w:val="18"/>
                    <w:lang w:val="en-US"/>
                  </w:rPr>
                  <w:t>BranchOfficeLegalAddress</w:t>
                </w:r>
              </w:sdtContent>
            </w:sdt>
          </w:p>
          <w:p w:rsidR="00E409B1" w:rsidRPr="00083B62" w:rsidRDefault="00E409B1" w:rsidP="00E409B1">
            <w:pPr>
              <w:autoSpaceDE w:val="0"/>
              <w:autoSpaceDN w:val="0"/>
              <w:adjustRightInd w:val="0"/>
              <w:rPr>
                <w:sz w:val="18"/>
                <w:szCs w:val="18"/>
                <w:lang w:val="en-US"/>
              </w:rPr>
            </w:pPr>
            <w:r w:rsidRPr="00E409B1">
              <w:rPr>
                <w:sz w:val="18"/>
                <w:szCs w:val="18"/>
              </w:rPr>
              <w:t>Фактический</w:t>
            </w:r>
            <w:r w:rsidRPr="00083B62">
              <w:rPr>
                <w:sz w:val="18"/>
                <w:szCs w:val="18"/>
                <w:lang w:val="en-US"/>
              </w:rPr>
              <w:t xml:space="preserve"> </w:t>
            </w:r>
            <w:r w:rsidRPr="00E409B1">
              <w:rPr>
                <w:sz w:val="18"/>
                <w:szCs w:val="18"/>
              </w:rPr>
              <w:t>адрес</w:t>
            </w:r>
            <w:r w:rsidRPr="00083B62">
              <w:rPr>
                <w:sz w:val="18"/>
                <w:szCs w:val="18"/>
                <w:lang w:val="en-US"/>
              </w:rPr>
              <w:t xml:space="preserve">: </w:t>
            </w:r>
            <w:sdt>
              <w:sdtPr>
                <w:rPr>
                  <w:sz w:val="18"/>
                  <w:szCs w:val="18"/>
                </w:rPr>
                <w:alias w:val="Dest.ActualAddress"/>
                <w:tag w:val="Dest.ActualAddress"/>
                <w:id w:val="578585105"/>
                <w:placeholder>
                  <w:docPart w:val="07CF4F5A30C047E8A7E41E912EF49389"/>
                </w:placeholder>
              </w:sdtPr>
              <w:sdtEndPr/>
              <w:sdtContent>
                <w:r w:rsidRPr="00083B62">
                  <w:rPr>
                    <w:sz w:val="18"/>
                    <w:szCs w:val="18"/>
                    <w:lang w:val="en-US"/>
                  </w:rPr>
                  <w:t>ActualAddress</w:t>
                </w:r>
              </w:sdtContent>
            </w:sdt>
          </w:p>
          <w:p w:rsidR="00CE7D9F" w:rsidRPr="00083B62" w:rsidRDefault="00CE7D9F" w:rsidP="00A0604B">
            <w:pPr>
              <w:autoSpaceDE w:val="0"/>
              <w:autoSpaceDN w:val="0"/>
              <w:adjustRightInd w:val="0"/>
              <w:rPr>
                <w:sz w:val="18"/>
                <w:szCs w:val="18"/>
                <w:lang w:val="en-US"/>
              </w:rPr>
            </w:pPr>
            <w:r w:rsidRPr="002756F1">
              <w:rPr>
                <w:sz w:val="18"/>
                <w:szCs w:val="18"/>
              </w:rPr>
              <w:t>Платежные</w:t>
            </w:r>
            <w:r w:rsidRPr="00083B62">
              <w:rPr>
                <w:sz w:val="18"/>
                <w:szCs w:val="18"/>
                <w:lang w:val="en-US"/>
              </w:rPr>
              <w:t xml:space="preserve"> </w:t>
            </w:r>
            <w:r w:rsidRPr="002756F1">
              <w:rPr>
                <w:sz w:val="18"/>
                <w:szCs w:val="18"/>
              </w:rPr>
              <w:t>реквизиты</w:t>
            </w:r>
            <w:r w:rsidRPr="00083B62">
              <w:rPr>
                <w:sz w:val="18"/>
                <w:szCs w:val="18"/>
                <w:lang w:val="en-US"/>
              </w:rPr>
              <w:t xml:space="preserve">: </w:t>
            </w:r>
            <w:bookmarkStart w:id="12" w:name="OLE_LINK9"/>
            <w:bookmarkStart w:id="13" w:name="OLE_LINK10"/>
            <w:sdt>
              <w:sdtPr>
                <w:rPr>
                  <w:sz w:val="18"/>
                  <w:szCs w:val="18"/>
                </w:rPr>
                <w:alias w:val="Dest.PaymentEssentialElements"/>
                <w:tag w:val="Dest.PaymentEssentialElements"/>
                <w:id w:val="5016353"/>
                <w:placeholder>
                  <w:docPart w:val="60FC7C1BEC39405E9E02353B8C3B1525"/>
                </w:placeholder>
              </w:sdtPr>
              <w:sdtEndPr/>
              <w:sdtContent>
                <w:r w:rsidRPr="00083B62">
                  <w:rPr>
                    <w:sz w:val="18"/>
                    <w:szCs w:val="18"/>
                    <w:lang w:val="en-US"/>
                  </w:rPr>
                  <w:t>PaymentEssentialElements</w:t>
                </w:r>
              </w:sdtContent>
            </w:sdt>
            <w:bookmarkEnd w:id="12"/>
            <w:bookmarkEnd w:id="13"/>
          </w:p>
          <w:p w:rsidR="00E409B1" w:rsidRPr="00E409B1" w:rsidRDefault="00E409B1" w:rsidP="00A0604B">
            <w:pPr>
              <w:autoSpaceDE w:val="0"/>
              <w:autoSpaceDN w:val="0"/>
              <w:adjustRightInd w:val="0"/>
              <w:rPr>
                <w:sz w:val="18"/>
                <w:szCs w:val="18"/>
                <w:lang w:val="en-US"/>
              </w:rPr>
            </w:pPr>
            <w:r w:rsidRPr="00083B62">
              <w:rPr>
                <w:sz w:val="18"/>
                <w:szCs w:val="18"/>
                <w:lang w:val="en-US"/>
              </w:rPr>
              <w:t xml:space="preserve">E-mail: </w:t>
            </w:r>
            <w:sdt>
              <w:sdtPr>
                <w:rPr>
                  <w:sz w:val="18"/>
                  <w:szCs w:val="18"/>
                </w:rPr>
                <w:alias w:val="Dest.Email"/>
                <w:tag w:val="Dest.Email"/>
                <w:id w:val="578585107"/>
                <w:placeholder>
                  <w:docPart w:val="5A022102827C42638EB13C848AE8B600"/>
                </w:placeholder>
              </w:sdtPr>
              <w:sdtEndPr/>
              <w:sdtContent>
                <w:r w:rsidRPr="00083B62">
                  <w:rPr>
                    <w:sz w:val="18"/>
                    <w:szCs w:val="18"/>
                    <w:lang w:val="en-US"/>
                  </w:rPr>
                  <w:t>Email</w:t>
                </w:r>
              </w:sdtContent>
            </w:sdt>
          </w:p>
        </w:tc>
        <w:tc>
          <w:tcPr>
            <w:tcW w:w="4798" w:type="dxa"/>
          </w:tcPr>
          <w:p w:rsidR="00CE7D9F" w:rsidRPr="00E409B1" w:rsidRDefault="00CE7D9F" w:rsidP="00A0604B">
            <w:pPr>
              <w:pStyle w:val="21"/>
              <w:snapToGrid w:val="0"/>
              <w:jc w:val="left"/>
              <w:rPr>
                <w:bCs/>
                <w:sz w:val="18"/>
                <w:szCs w:val="18"/>
                <w:lang w:val="en-US"/>
              </w:rPr>
            </w:pPr>
            <w:r w:rsidRPr="002756F1">
              <w:rPr>
                <w:bCs/>
                <w:sz w:val="18"/>
                <w:szCs w:val="18"/>
              </w:rPr>
              <w:t>Заказчик</w:t>
            </w:r>
            <w:r w:rsidRPr="00E409B1">
              <w:rPr>
                <w:bCs/>
                <w:sz w:val="18"/>
                <w:szCs w:val="18"/>
                <w:lang w:val="en-US"/>
              </w:rPr>
              <w:t>:</w:t>
            </w:r>
          </w:p>
          <w:p w:rsidR="00CE7D9F" w:rsidRPr="00E409B1" w:rsidRDefault="00080EE6" w:rsidP="00A0604B">
            <w:pPr>
              <w:pStyle w:val="21"/>
              <w:snapToGrid w:val="0"/>
              <w:ind w:left="0" w:firstLine="0"/>
              <w:jc w:val="left"/>
              <w:rPr>
                <w:sz w:val="18"/>
                <w:szCs w:val="18"/>
                <w:lang w:val="en-US"/>
              </w:rPr>
            </w:pPr>
            <w:sdt>
              <w:sdtPr>
                <w:rPr>
                  <w:sz w:val="18"/>
                  <w:szCs w:val="18"/>
                  <w:lang w:val="en-US"/>
                </w:rPr>
                <w:alias w:val="Source.ShortLegalName"/>
                <w:tag w:val="Source.ShortLegalName"/>
                <w:id w:val="15201024"/>
                <w:placeholder>
                  <w:docPart w:val="56AF01B1E24D42E9AB6A7EEA6D84DF98"/>
                </w:placeholder>
                <w:text/>
              </w:sdtPr>
              <w:sdtEndPr/>
              <w:sdtContent>
                <w:r w:rsidR="00CE7D9F" w:rsidRPr="00E409B1">
                  <w:rPr>
                    <w:sz w:val="18"/>
                    <w:szCs w:val="18"/>
                    <w:lang w:val="en-US"/>
                  </w:rPr>
                  <w:t>ShortLegalName</w:t>
                </w:r>
              </w:sdtContent>
            </w:sdt>
          </w:p>
          <w:p w:rsidR="00CE7D9F" w:rsidRPr="00526D8B" w:rsidRDefault="00CE7D9F" w:rsidP="00A0604B">
            <w:pPr>
              <w:autoSpaceDE w:val="0"/>
              <w:autoSpaceDN w:val="0"/>
              <w:adjustRightInd w:val="0"/>
              <w:rPr>
                <w:sz w:val="18"/>
                <w:szCs w:val="18"/>
                <w:lang w:val="en-US"/>
              </w:rPr>
            </w:pPr>
            <w:r w:rsidRPr="002756F1">
              <w:rPr>
                <w:sz w:val="18"/>
                <w:szCs w:val="18"/>
              </w:rPr>
              <w:t>ИНН</w:t>
            </w:r>
            <w:r w:rsidRPr="00526D8B">
              <w:rPr>
                <w:sz w:val="18"/>
                <w:szCs w:val="18"/>
                <w:lang w:val="en-US"/>
              </w:rPr>
              <w:t xml:space="preserve">: </w:t>
            </w:r>
            <w:sdt>
              <w:sdtPr>
                <w:rPr>
                  <w:sz w:val="18"/>
                  <w:szCs w:val="18"/>
                  <w:lang w:val="en-US"/>
                </w:rPr>
                <w:alias w:val="Source.BranchOfficeInn"/>
                <w:tag w:val="Source.BranchOfficeInn"/>
                <w:id w:val="15201025"/>
                <w:placeholder>
                  <w:docPart w:val="56AF01B1E24D42E9AB6A7EEA6D84DF98"/>
                </w:placeholder>
                <w:text/>
              </w:sdtPr>
              <w:sdtEndPr/>
              <w:sdtContent>
                <w:r w:rsidR="00526D8B" w:rsidRPr="00526D8B">
                  <w:rPr>
                    <w:sz w:val="18"/>
                    <w:szCs w:val="18"/>
                    <w:lang w:val="en-US"/>
                  </w:rPr>
                  <w:t>BranchOfficeInn</w:t>
                </w:r>
              </w:sdtContent>
            </w:sdt>
            <w:r w:rsidRPr="00526D8B">
              <w:rPr>
                <w:sz w:val="18"/>
                <w:szCs w:val="18"/>
                <w:lang w:val="en-US"/>
              </w:rPr>
              <w:t xml:space="preserve"> </w:t>
            </w:r>
            <w:r w:rsidRPr="002756F1">
              <w:rPr>
                <w:sz w:val="18"/>
                <w:szCs w:val="18"/>
              </w:rPr>
              <w:t>КПП</w:t>
            </w:r>
            <w:r w:rsidRPr="00526D8B">
              <w:rPr>
                <w:sz w:val="18"/>
                <w:szCs w:val="18"/>
                <w:lang w:val="en-US"/>
              </w:rPr>
              <w:t xml:space="preserve">: </w:t>
            </w:r>
            <w:sdt>
              <w:sdtPr>
                <w:rPr>
                  <w:sz w:val="18"/>
                  <w:szCs w:val="18"/>
                  <w:lang w:val="en-US"/>
                </w:rPr>
                <w:alias w:val="Source.Kpp"/>
                <w:tag w:val="Source.Kpp"/>
                <w:id w:val="15201026"/>
                <w:placeholder>
                  <w:docPart w:val="56AF01B1E24D42E9AB6A7EEA6D84DF98"/>
                </w:placeholder>
                <w:text/>
              </w:sdtPr>
              <w:sdtEndPr/>
              <w:sdtContent>
                <w:r w:rsidRPr="002756F1">
                  <w:rPr>
                    <w:sz w:val="18"/>
                    <w:szCs w:val="18"/>
                    <w:lang w:val="en-US"/>
                  </w:rPr>
                  <w:t>Kpp</w:t>
                </w:r>
              </w:sdtContent>
            </w:sdt>
          </w:p>
          <w:p w:rsidR="00CE7D9F" w:rsidRPr="00526D8B" w:rsidRDefault="00CE7D9F" w:rsidP="00A0604B">
            <w:pPr>
              <w:autoSpaceDE w:val="0"/>
              <w:autoSpaceDN w:val="0"/>
              <w:adjustRightInd w:val="0"/>
              <w:rPr>
                <w:sz w:val="18"/>
                <w:szCs w:val="18"/>
                <w:lang w:val="en-US"/>
              </w:rPr>
            </w:pPr>
            <w:r w:rsidRPr="002756F1">
              <w:rPr>
                <w:sz w:val="18"/>
                <w:szCs w:val="18"/>
              </w:rPr>
              <w:t>Юридический</w:t>
            </w:r>
            <w:r w:rsidRPr="00526D8B">
              <w:rPr>
                <w:sz w:val="18"/>
                <w:szCs w:val="18"/>
                <w:lang w:val="en-US"/>
              </w:rPr>
              <w:t xml:space="preserve"> </w:t>
            </w:r>
            <w:r w:rsidRPr="002756F1">
              <w:rPr>
                <w:sz w:val="18"/>
                <w:szCs w:val="18"/>
              </w:rPr>
              <w:t>адрес</w:t>
            </w:r>
            <w:r w:rsidRPr="00526D8B">
              <w:rPr>
                <w:sz w:val="18"/>
                <w:szCs w:val="18"/>
                <w:lang w:val="en-US"/>
              </w:rPr>
              <w:t xml:space="preserve">: </w:t>
            </w:r>
            <w:sdt>
              <w:sdtPr>
                <w:rPr>
                  <w:sz w:val="18"/>
                  <w:szCs w:val="18"/>
                  <w:lang w:val="en-US"/>
                </w:rPr>
                <w:alias w:val="Source.BranchOfficeLegalAddress"/>
                <w:tag w:val="Source.BranchOfficeLegalAddress"/>
                <w:id w:val="15201027"/>
                <w:placeholder>
                  <w:docPart w:val="56AF01B1E24D42E9AB6A7EEA6D84DF98"/>
                </w:placeholder>
                <w:text/>
              </w:sdtPr>
              <w:sdtEndPr/>
              <w:sdtContent>
                <w:r w:rsidR="00526D8B" w:rsidRPr="00526D8B">
                  <w:rPr>
                    <w:sz w:val="18"/>
                    <w:szCs w:val="18"/>
                    <w:lang w:val="en-US"/>
                  </w:rPr>
                  <w:t>BranchOfficeLegalAddress</w:t>
                </w:r>
              </w:sdtContent>
            </w:sdt>
          </w:p>
          <w:p w:rsidR="001C1E2D" w:rsidRPr="001C1E2D" w:rsidRDefault="001C1E2D" w:rsidP="001C1E2D">
            <w:pPr>
              <w:autoSpaceDE w:val="0"/>
              <w:autoSpaceDN w:val="0"/>
              <w:adjustRightInd w:val="0"/>
              <w:rPr>
                <w:sz w:val="18"/>
                <w:szCs w:val="18"/>
                <w:lang w:val="en-US"/>
              </w:rPr>
            </w:pPr>
            <w:r w:rsidRPr="00E409B1">
              <w:rPr>
                <w:sz w:val="18"/>
                <w:szCs w:val="18"/>
              </w:rPr>
              <w:t>Фактический</w:t>
            </w:r>
            <w:r w:rsidRPr="001C1E2D">
              <w:rPr>
                <w:sz w:val="18"/>
                <w:szCs w:val="18"/>
                <w:lang w:val="en-US"/>
              </w:rPr>
              <w:t xml:space="preserve"> </w:t>
            </w:r>
            <w:r w:rsidRPr="00E409B1">
              <w:rPr>
                <w:sz w:val="18"/>
                <w:szCs w:val="18"/>
              </w:rPr>
              <w:t>адрес</w:t>
            </w:r>
            <w:r w:rsidRPr="001C1E2D">
              <w:rPr>
                <w:sz w:val="18"/>
                <w:szCs w:val="18"/>
                <w:lang w:val="en-US"/>
              </w:rPr>
              <w:t xml:space="preserve">: </w:t>
            </w:r>
            <w:sdt>
              <w:sdtPr>
                <w:rPr>
                  <w:sz w:val="18"/>
                  <w:szCs w:val="18"/>
                </w:rPr>
                <w:alias w:val="Source.ActualAddress"/>
                <w:tag w:val="Source.ActualAddress"/>
                <w:id w:val="1127771635"/>
                <w:placeholder>
                  <w:docPart w:val="263A6B0DB00340E7B9843C498DCBDC86"/>
                </w:placeholder>
              </w:sdtPr>
              <w:sdtEndPr/>
              <w:sdtContent>
                <w:r w:rsidRPr="001C1E2D">
                  <w:rPr>
                    <w:sz w:val="18"/>
                    <w:szCs w:val="18"/>
                    <w:lang w:val="en-US"/>
                  </w:rPr>
                  <w:t>ActualAddress</w:t>
                </w:r>
              </w:sdtContent>
            </w:sdt>
          </w:p>
          <w:p w:rsidR="00CE7D9F" w:rsidRPr="00E409B1" w:rsidRDefault="00CE7D9F" w:rsidP="00A0604B">
            <w:pPr>
              <w:pStyle w:val="21"/>
              <w:jc w:val="left"/>
              <w:rPr>
                <w:sz w:val="18"/>
                <w:szCs w:val="18"/>
                <w:lang w:val="en-US"/>
              </w:rPr>
            </w:pPr>
            <w:r w:rsidRPr="002756F1">
              <w:rPr>
                <w:sz w:val="18"/>
                <w:szCs w:val="18"/>
              </w:rPr>
              <w:t>Платежные</w:t>
            </w:r>
            <w:r w:rsidRPr="00E409B1">
              <w:rPr>
                <w:sz w:val="18"/>
                <w:szCs w:val="18"/>
                <w:lang w:val="en-US"/>
              </w:rPr>
              <w:t xml:space="preserve"> </w:t>
            </w:r>
            <w:r w:rsidRPr="002756F1">
              <w:rPr>
                <w:sz w:val="18"/>
                <w:szCs w:val="18"/>
              </w:rPr>
              <w:t>реквизиты</w:t>
            </w:r>
            <w:r w:rsidRPr="00E409B1">
              <w:rPr>
                <w:sz w:val="18"/>
                <w:szCs w:val="18"/>
                <w:lang w:val="en-US"/>
              </w:rPr>
              <w:t xml:space="preserve">: </w:t>
            </w:r>
          </w:p>
          <w:p w:rsidR="00CE7D9F" w:rsidRDefault="00080EE6" w:rsidP="00A0604B">
            <w:pPr>
              <w:pStyle w:val="21"/>
              <w:ind w:left="0" w:firstLine="0"/>
              <w:jc w:val="left"/>
              <w:rPr>
                <w:b/>
                <w:sz w:val="18"/>
                <w:szCs w:val="18"/>
                <w:lang w:val="en-US"/>
              </w:rPr>
            </w:pPr>
            <w:sdt>
              <w:sdtPr>
                <w:rPr>
                  <w:sz w:val="18"/>
                  <w:szCs w:val="18"/>
                  <w:lang w:val="en-US"/>
                </w:rPr>
                <w:alias w:val="Source.PaymentEssentialElements"/>
                <w:tag w:val="Source.PaymentEssentialElements"/>
                <w:id w:val="15201028"/>
                <w:placeholder>
                  <w:docPart w:val="56AF01B1E24D42E9AB6A7EEA6D84DF98"/>
                </w:placeholder>
              </w:sdtPr>
              <w:sdtEndPr>
                <w:rPr>
                  <w:b/>
                </w:rPr>
              </w:sdtEndPr>
              <w:sdtContent>
                <w:r w:rsidR="00CE7D9F" w:rsidRPr="002756F1">
                  <w:rPr>
                    <w:sz w:val="18"/>
                    <w:szCs w:val="18"/>
                    <w:lang w:val="en-US"/>
                  </w:rPr>
                  <w:t>PaymentEssentialElements</w:t>
                </w:r>
              </w:sdtContent>
            </w:sdt>
          </w:p>
          <w:p w:rsidR="001C1E2D" w:rsidRPr="002756F1" w:rsidRDefault="001C1E2D" w:rsidP="00A0604B">
            <w:pPr>
              <w:pStyle w:val="21"/>
              <w:ind w:left="0" w:firstLine="0"/>
              <w:jc w:val="left"/>
              <w:rPr>
                <w:bCs/>
                <w:sz w:val="18"/>
                <w:szCs w:val="18"/>
                <w:lang w:val="en-US"/>
              </w:rPr>
            </w:pPr>
            <w:r w:rsidRPr="00083B62">
              <w:rPr>
                <w:sz w:val="18"/>
                <w:szCs w:val="18"/>
                <w:lang w:val="en-US"/>
              </w:rPr>
              <w:t xml:space="preserve">E-mail: </w:t>
            </w:r>
            <w:sdt>
              <w:sdtPr>
                <w:rPr>
                  <w:sz w:val="18"/>
                  <w:szCs w:val="18"/>
                </w:rPr>
                <w:alias w:val="Source.Email"/>
                <w:tag w:val="Source.Email"/>
                <w:id w:val="1127771636"/>
                <w:placeholder>
                  <w:docPart w:val="0BEF29706E87457E8B8485235135A411"/>
                </w:placeholder>
              </w:sdtPr>
              <w:sdtEndPr/>
              <w:sdtContent>
                <w:r w:rsidRPr="00083B62">
                  <w:rPr>
                    <w:sz w:val="18"/>
                    <w:szCs w:val="18"/>
                    <w:lang w:val="en-US"/>
                  </w:rPr>
                  <w:t>Email</w:t>
                </w:r>
              </w:sdtContent>
            </w:sdt>
          </w:p>
        </w:tc>
      </w:tr>
      <w:tr w:rsidR="00D00683" w:rsidRPr="00F918DA" w:rsidTr="00CC0BC3">
        <w:trPr>
          <w:trHeight w:val="557"/>
        </w:trPr>
        <w:tc>
          <w:tcPr>
            <w:tcW w:w="8046" w:type="dxa"/>
          </w:tcPr>
          <w:p w:rsidR="00D00683" w:rsidRPr="00BC7C69" w:rsidRDefault="00D00683" w:rsidP="00A0604B">
            <w:pPr>
              <w:pStyle w:val="21"/>
              <w:snapToGrid w:val="0"/>
              <w:ind w:left="0" w:firstLine="0"/>
              <w:jc w:val="left"/>
              <w:rPr>
                <w:b/>
                <w:bCs/>
                <w:sz w:val="18"/>
                <w:szCs w:val="18"/>
                <w:lang w:val="en-US"/>
              </w:rPr>
            </w:pPr>
            <w:bookmarkStart w:id="14" w:name="ZDop"/>
            <w:bookmarkEnd w:id="14"/>
          </w:p>
          <w:p w:rsidR="00D00683" w:rsidRPr="00BC7C69" w:rsidRDefault="00D00683" w:rsidP="00A0604B">
            <w:pPr>
              <w:pStyle w:val="21"/>
              <w:snapToGrid w:val="0"/>
              <w:ind w:left="0" w:firstLine="0"/>
              <w:jc w:val="left"/>
              <w:rPr>
                <w:b/>
                <w:bCs/>
                <w:sz w:val="18"/>
                <w:szCs w:val="18"/>
                <w:lang w:val="en-US"/>
              </w:rPr>
            </w:pPr>
          </w:p>
          <w:p w:rsidR="00D00683" w:rsidRPr="00BC7C69" w:rsidRDefault="00D00683" w:rsidP="00A0604B">
            <w:pPr>
              <w:tabs>
                <w:tab w:val="right" w:pos="5103"/>
              </w:tabs>
              <w:jc w:val="both"/>
              <w:rPr>
                <w:b/>
                <w:bCs/>
                <w:sz w:val="18"/>
                <w:szCs w:val="18"/>
                <w:lang w:val="en-US"/>
              </w:rPr>
            </w:pPr>
            <w:r w:rsidRPr="00B15A4A">
              <w:rPr>
                <w:sz w:val="18"/>
                <w:szCs w:val="18"/>
                <w:u w:val="single"/>
                <w:lang w:val="en-US"/>
              </w:rPr>
              <w:tab/>
            </w:r>
            <w:r>
              <w:rPr>
                <w:sz w:val="18"/>
                <w:szCs w:val="18"/>
                <w:lang w:val="en-US"/>
              </w:rPr>
              <w:t xml:space="preserve"> / </w:t>
            </w:r>
            <w:bookmarkStart w:id="15" w:name="OLE_LINK11"/>
            <w:bookmarkStart w:id="16" w:name="OLE_LINK12"/>
            <w:sdt>
              <w:sdtPr>
                <w:rPr>
                  <w:b/>
                  <w:bCs/>
                  <w:sz w:val="18"/>
                  <w:szCs w:val="18"/>
                  <w:lang w:val="en-US"/>
                </w:rPr>
                <w:alias w:val="Dest.ChiefNameInNominative"/>
                <w:tag w:val="Dest.ChiefNameInNominative"/>
                <w:id w:val="231544346"/>
                <w:placeholder>
                  <w:docPart w:val="F849A33FCF094F1192D0F2D006672F4B"/>
                </w:placeholder>
                <w:text/>
              </w:sdtPr>
              <w:sdtEndPr/>
              <w:sdtContent>
                <w:r w:rsidR="007712F3" w:rsidRPr="007712F3">
                  <w:rPr>
                    <w:b/>
                    <w:bCs/>
                    <w:sz w:val="18"/>
                    <w:szCs w:val="18"/>
                    <w:lang w:val="en-US"/>
                  </w:rPr>
                  <w:t>ChiefNameInNominative</w:t>
                </w:r>
              </w:sdtContent>
            </w:sdt>
            <w:bookmarkEnd w:id="15"/>
            <w:bookmarkEnd w:id="16"/>
          </w:p>
          <w:p w:rsidR="00D00683" w:rsidRPr="00BC7C69" w:rsidRDefault="00D00683" w:rsidP="00A0604B">
            <w:pPr>
              <w:pStyle w:val="21"/>
              <w:ind w:left="0" w:firstLine="0"/>
              <w:jc w:val="left"/>
              <w:rPr>
                <w:b/>
                <w:bCs/>
                <w:sz w:val="18"/>
                <w:szCs w:val="18"/>
                <w:lang w:val="en-US"/>
              </w:rPr>
            </w:pPr>
          </w:p>
          <w:p w:rsidR="00D00683" w:rsidRPr="00BC7C69" w:rsidRDefault="00D00683" w:rsidP="00A0604B">
            <w:pPr>
              <w:pStyle w:val="21"/>
              <w:ind w:left="0" w:firstLine="0"/>
              <w:jc w:val="left"/>
              <w:rPr>
                <w:b/>
                <w:bCs/>
                <w:sz w:val="18"/>
                <w:szCs w:val="18"/>
                <w:lang w:val="en-US"/>
              </w:rPr>
            </w:pPr>
            <w:r w:rsidRPr="000E0112">
              <w:rPr>
                <w:b/>
                <w:bCs/>
                <w:sz w:val="18"/>
                <w:szCs w:val="18"/>
              </w:rPr>
              <w:t>М</w:t>
            </w:r>
            <w:r w:rsidRPr="00BC7C69">
              <w:rPr>
                <w:b/>
                <w:bCs/>
                <w:sz w:val="18"/>
                <w:szCs w:val="18"/>
                <w:lang w:val="en-US"/>
              </w:rPr>
              <w:t>.</w:t>
            </w:r>
            <w:r w:rsidRPr="000E0112">
              <w:rPr>
                <w:b/>
                <w:bCs/>
                <w:sz w:val="18"/>
                <w:szCs w:val="18"/>
              </w:rPr>
              <w:t>П</w:t>
            </w:r>
            <w:r w:rsidRPr="00BC7C69">
              <w:rPr>
                <w:b/>
                <w:bCs/>
                <w:sz w:val="18"/>
                <w:szCs w:val="18"/>
                <w:lang w:val="en-US"/>
              </w:rPr>
              <w:t>.</w:t>
            </w:r>
          </w:p>
          <w:p w:rsidR="00D00683" w:rsidRPr="00BC7C69" w:rsidRDefault="00D00683" w:rsidP="00A0604B">
            <w:pPr>
              <w:pStyle w:val="21"/>
              <w:ind w:left="0" w:firstLine="0"/>
              <w:jc w:val="left"/>
              <w:rPr>
                <w:b/>
                <w:bCs/>
                <w:sz w:val="18"/>
                <w:szCs w:val="18"/>
                <w:lang w:val="en-US"/>
              </w:rPr>
            </w:pPr>
          </w:p>
        </w:tc>
        <w:tc>
          <w:tcPr>
            <w:tcW w:w="7504" w:type="dxa"/>
            <w:gridSpan w:val="3"/>
          </w:tcPr>
          <w:p w:rsidR="00D00683" w:rsidRPr="00BC7C69" w:rsidRDefault="00D00683" w:rsidP="00A0604B">
            <w:pPr>
              <w:pStyle w:val="21"/>
              <w:snapToGrid w:val="0"/>
              <w:ind w:left="0" w:firstLine="0"/>
              <w:jc w:val="left"/>
              <w:rPr>
                <w:b/>
                <w:bCs/>
                <w:sz w:val="18"/>
                <w:szCs w:val="18"/>
                <w:lang w:val="en-US"/>
              </w:rPr>
            </w:pPr>
          </w:p>
          <w:p w:rsidR="00D00683" w:rsidRPr="00BC7C69" w:rsidRDefault="00D00683" w:rsidP="00A0604B">
            <w:pPr>
              <w:pStyle w:val="21"/>
              <w:snapToGrid w:val="0"/>
              <w:ind w:left="0" w:firstLine="0"/>
              <w:jc w:val="left"/>
              <w:rPr>
                <w:b/>
                <w:bCs/>
                <w:sz w:val="18"/>
                <w:szCs w:val="18"/>
                <w:lang w:val="en-US"/>
              </w:rPr>
            </w:pPr>
          </w:p>
          <w:p w:rsidR="00D00683" w:rsidRPr="00BC7C69" w:rsidRDefault="00D00683" w:rsidP="00A0604B">
            <w:pPr>
              <w:pStyle w:val="21"/>
              <w:tabs>
                <w:tab w:val="right" w:pos="4406"/>
              </w:tabs>
              <w:snapToGrid w:val="0"/>
              <w:ind w:left="0" w:firstLine="0"/>
              <w:jc w:val="left"/>
              <w:rPr>
                <w:b/>
                <w:bCs/>
                <w:sz w:val="18"/>
                <w:szCs w:val="18"/>
                <w:lang w:val="en-US"/>
              </w:rPr>
            </w:pPr>
            <w:r w:rsidRPr="00B15A4A">
              <w:rPr>
                <w:sz w:val="18"/>
                <w:szCs w:val="18"/>
                <w:u w:val="single"/>
                <w:lang w:val="en-US"/>
              </w:rPr>
              <w:tab/>
            </w:r>
            <w:r>
              <w:rPr>
                <w:sz w:val="18"/>
                <w:szCs w:val="18"/>
                <w:lang w:val="en-US"/>
              </w:rPr>
              <w:t xml:space="preserve"> / </w:t>
            </w:r>
            <w:sdt>
              <w:sdtPr>
                <w:rPr>
                  <w:b/>
                  <w:bCs/>
                  <w:sz w:val="18"/>
                  <w:szCs w:val="18"/>
                  <w:lang w:val="en-US"/>
                </w:rPr>
                <w:alias w:val="Source.ChiefNameInNominative"/>
                <w:tag w:val="Source.ChiefNameInNominative"/>
                <w:id w:val="15201031"/>
                <w:placeholder>
                  <w:docPart w:val="CC5B303284F14F75986C6C6B6D749C25"/>
                </w:placeholder>
                <w:text/>
              </w:sdtPr>
              <w:sdtEndPr/>
              <w:sdtContent>
                <w:r w:rsidR="007712F3" w:rsidRPr="007712F3">
                  <w:rPr>
                    <w:b/>
                    <w:bCs/>
                    <w:sz w:val="18"/>
                    <w:szCs w:val="18"/>
                    <w:lang w:val="en-US"/>
                  </w:rPr>
                  <w:t>ChiefNameInNominative</w:t>
                </w:r>
              </w:sdtContent>
            </w:sdt>
          </w:p>
          <w:p w:rsidR="00D00683" w:rsidRPr="00BC7C69" w:rsidRDefault="00D00683" w:rsidP="00A0604B">
            <w:pPr>
              <w:pStyle w:val="21"/>
              <w:snapToGrid w:val="0"/>
              <w:ind w:left="0" w:firstLine="0"/>
              <w:jc w:val="left"/>
              <w:rPr>
                <w:b/>
                <w:bCs/>
                <w:sz w:val="18"/>
                <w:szCs w:val="18"/>
                <w:lang w:val="en-US"/>
              </w:rPr>
            </w:pPr>
          </w:p>
          <w:p w:rsidR="00D00683" w:rsidRPr="00BC7C69" w:rsidRDefault="00D00683" w:rsidP="00A0604B">
            <w:pPr>
              <w:pStyle w:val="21"/>
              <w:snapToGrid w:val="0"/>
              <w:ind w:left="0" w:firstLine="0"/>
              <w:jc w:val="left"/>
              <w:rPr>
                <w:b/>
                <w:bCs/>
                <w:sz w:val="18"/>
                <w:szCs w:val="18"/>
                <w:lang w:val="en-US"/>
              </w:rPr>
            </w:pPr>
            <w:r w:rsidRPr="000E0112">
              <w:rPr>
                <w:b/>
                <w:bCs/>
                <w:sz w:val="18"/>
                <w:szCs w:val="18"/>
              </w:rPr>
              <w:t>М</w:t>
            </w:r>
            <w:r w:rsidRPr="00BC7C69">
              <w:rPr>
                <w:b/>
                <w:bCs/>
                <w:sz w:val="18"/>
                <w:szCs w:val="18"/>
                <w:lang w:val="en-US"/>
              </w:rPr>
              <w:t>.</w:t>
            </w:r>
            <w:r w:rsidRPr="000E0112">
              <w:rPr>
                <w:b/>
                <w:bCs/>
                <w:sz w:val="18"/>
                <w:szCs w:val="18"/>
              </w:rPr>
              <w:t>П</w:t>
            </w:r>
            <w:r w:rsidRPr="00BC7C69">
              <w:rPr>
                <w:b/>
                <w:bCs/>
                <w:sz w:val="18"/>
                <w:szCs w:val="18"/>
                <w:lang w:val="en-US"/>
              </w:rPr>
              <w:t>.</w:t>
            </w:r>
          </w:p>
        </w:tc>
      </w:tr>
    </w:tbl>
    <w:p w:rsidR="00676260" w:rsidRPr="00FF4790" w:rsidRDefault="00676260" w:rsidP="00FF4790">
      <w:pPr>
        <w:rPr>
          <w:sz w:val="18"/>
          <w:szCs w:val="18"/>
          <w:lang w:val="en-US"/>
        </w:rPr>
      </w:pPr>
    </w:p>
    <w:sectPr w:rsidR="00676260" w:rsidRPr="00FF4790" w:rsidSect="001C61FC">
      <w:footerReference w:type="default" r:id="rId9"/>
      <w:pgSz w:w="16838" w:h="11906" w:orient="landscape"/>
      <w:pgMar w:top="426" w:right="709" w:bottom="567" w:left="993" w:header="708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80EE6" w:rsidRDefault="00080EE6" w:rsidP="00C26D81">
      <w:r>
        <w:separator/>
      </w:r>
    </w:p>
  </w:endnote>
  <w:endnote w:type="continuationSeparator" w:id="0">
    <w:p w:rsidR="00080EE6" w:rsidRDefault="00080EE6" w:rsidP="00C26D8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Verdana">
    <w:panose1 w:val="020B0604030504040204"/>
    <w:charset w:val="CC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26D81" w:rsidRDefault="00C26D81" w:rsidP="00C26D81">
    <w:pPr>
      <w:pStyle w:val="ae"/>
      <w:spacing w:before="240"/>
      <w:jc w:val="center"/>
      <w:rPr>
        <w:sz w:val="20"/>
      </w:rPr>
    </w:pPr>
    <w:r>
      <w:rPr>
        <w:sz w:val="20"/>
      </w:rPr>
      <w:t xml:space="preserve">Страница </w:t>
    </w:r>
    <w:r w:rsidR="00E76936">
      <w:rPr>
        <w:sz w:val="20"/>
      </w:rPr>
      <w:fldChar w:fldCharType="begin"/>
    </w:r>
    <w:r>
      <w:rPr>
        <w:sz w:val="20"/>
      </w:rPr>
      <w:instrText xml:space="preserve"> PAGE </w:instrText>
    </w:r>
    <w:r w:rsidR="00E76936">
      <w:rPr>
        <w:sz w:val="20"/>
      </w:rPr>
      <w:fldChar w:fldCharType="separate"/>
    </w:r>
    <w:r w:rsidR="00083B62">
      <w:rPr>
        <w:noProof/>
        <w:sz w:val="20"/>
      </w:rPr>
      <w:t>1</w:t>
    </w:r>
    <w:r w:rsidR="00E76936">
      <w:rPr>
        <w:sz w:val="20"/>
      </w:rPr>
      <w:fldChar w:fldCharType="end"/>
    </w:r>
    <w:r>
      <w:rPr>
        <w:sz w:val="20"/>
      </w:rPr>
      <w:t xml:space="preserve"> из </w:t>
    </w:r>
    <w:r w:rsidR="00E76936">
      <w:rPr>
        <w:sz w:val="20"/>
      </w:rPr>
      <w:fldChar w:fldCharType="begin"/>
    </w:r>
    <w:r>
      <w:rPr>
        <w:sz w:val="20"/>
      </w:rPr>
      <w:instrText xml:space="preserve"> NUMPAGES  </w:instrText>
    </w:r>
    <w:r w:rsidR="00E76936">
      <w:rPr>
        <w:sz w:val="20"/>
      </w:rPr>
      <w:fldChar w:fldCharType="separate"/>
    </w:r>
    <w:r w:rsidR="00083B62">
      <w:rPr>
        <w:noProof/>
        <w:sz w:val="20"/>
      </w:rPr>
      <w:t>1</w:t>
    </w:r>
    <w:r w:rsidR="00E76936">
      <w:rPr>
        <w:sz w:val="20"/>
      </w:rPr>
      <w:fldChar w:fldCharType="end"/>
    </w:r>
  </w:p>
  <w:p w:rsidR="00C26D81" w:rsidRPr="002C0A7C" w:rsidRDefault="00080EE6" w:rsidP="00C26D81">
    <w:pPr>
      <w:pStyle w:val="ae"/>
      <w:jc w:val="right"/>
      <w:rPr>
        <w:bCs/>
        <w:sz w:val="20"/>
      </w:rPr>
    </w:pPr>
    <w:sdt>
      <w:sdtPr>
        <w:rPr>
          <w:bCs/>
          <w:sz w:val="20"/>
        </w:rPr>
        <w:alias w:val="Number"/>
        <w:tag w:val="Number"/>
        <w:id w:val="1573130"/>
        <w:placeholder>
          <w:docPart w:val="E778AB325CF647F0A920CC3951CC072D"/>
        </w:placeholder>
        <w:text/>
      </w:sdtPr>
      <w:sdtEndPr/>
      <w:sdtContent>
        <w:r w:rsidR="00C26D81" w:rsidRPr="00852228">
          <w:rPr>
            <w:bCs/>
            <w:sz w:val="20"/>
          </w:rPr>
          <w:t>Number</w:t>
        </w:r>
      </w:sdtContent>
    </w:sdt>
  </w:p>
  <w:p w:rsidR="00C26D81" w:rsidRPr="002C0A7C" w:rsidRDefault="00080EE6" w:rsidP="00C26D81">
    <w:pPr>
      <w:pStyle w:val="ae"/>
      <w:jc w:val="right"/>
      <w:rPr>
        <w:bCs/>
        <w:sz w:val="20"/>
        <w:lang w:val="en-US"/>
      </w:rPr>
    </w:pPr>
    <w:sdt>
      <w:sdtPr>
        <w:rPr>
          <w:rFonts w:eastAsiaTheme="minorHAnsi"/>
          <w:sz w:val="20"/>
          <w:szCs w:val="20"/>
          <w:lang w:val="en-US" w:eastAsia="en-US"/>
        </w:rPr>
        <w:alias w:val="Dest.ElectronicMedia"/>
        <w:tag w:val="Dest.ElectronicMedia"/>
        <w:id w:val="1573166"/>
        <w:placeholder>
          <w:docPart w:val="1A1CFF7090544C8C881D78332D5EA04F"/>
        </w:placeholder>
        <w:text/>
      </w:sdtPr>
      <w:sdtEndPr/>
      <w:sdtContent>
        <w:r w:rsidR="00C26D81" w:rsidRPr="002E5DE7">
          <w:rPr>
            <w:rFonts w:eastAsiaTheme="minorHAnsi"/>
            <w:sz w:val="20"/>
            <w:szCs w:val="20"/>
            <w:lang w:val="en-US" w:eastAsia="en-US"/>
          </w:rPr>
          <w:t>ElectronicMedia</w:t>
        </w:r>
      </w:sdtContent>
    </w:sdt>
  </w:p>
  <w:p w:rsidR="00C26D81" w:rsidRPr="006120EA" w:rsidRDefault="00C26D81" w:rsidP="00C26D81">
    <w:pPr>
      <w:pStyle w:val="ae"/>
      <w:rPr>
        <w:lang w:val="en-US"/>
      </w:rPr>
    </w:pPr>
  </w:p>
  <w:p w:rsidR="00C26D81" w:rsidRPr="00C26D81" w:rsidRDefault="00C26D81">
    <w:pPr>
      <w:pStyle w:val="ae"/>
      <w:rPr>
        <w:lang w:val="en-US"/>
      </w:rPr>
    </w:pPr>
  </w:p>
  <w:p w:rsidR="00C26D81" w:rsidRPr="00C26D81" w:rsidRDefault="00C26D81">
    <w:pPr>
      <w:pStyle w:val="ae"/>
      <w:rPr>
        <w:lang w:val="en-US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80EE6" w:rsidRDefault="00080EE6" w:rsidP="00C26D81">
      <w:r>
        <w:separator/>
      </w:r>
    </w:p>
  </w:footnote>
  <w:footnote w:type="continuationSeparator" w:id="0">
    <w:p w:rsidR="00080EE6" w:rsidRDefault="00080EE6" w:rsidP="00C26D8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2AC5525"/>
    <w:multiLevelType w:val="hybridMultilevel"/>
    <w:tmpl w:val="AE5C973A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defaultTabStop w:val="708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595996"/>
    <w:rsid w:val="00002243"/>
    <w:rsid w:val="000159C6"/>
    <w:rsid w:val="000247A4"/>
    <w:rsid w:val="0003554F"/>
    <w:rsid w:val="00036F27"/>
    <w:rsid w:val="00042585"/>
    <w:rsid w:val="00051EC4"/>
    <w:rsid w:val="00080EE6"/>
    <w:rsid w:val="00083B62"/>
    <w:rsid w:val="000914F7"/>
    <w:rsid w:val="000A0886"/>
    <w:rsid w:val="000A2481"/>
    <w:rsid w:val="000B3605"/>
    <w:rsid w:val="000B7E38"/>
    <w:rsid w:val="000D7DF9"/>
    <w:rsid w:val="000F0DB6"/>
    <w:rsid w:val="001163B5"/>
    <w:rsid w:val="00150B97"/>
    <w:rsid w:val="00180D17"/>
    <w:rsid w:val="001857B8"/>
    <w:rsid w:val="0019454C"/>
    <w:rsid w:val="001A0D77"/>
    <w:rsid w:val="001B51DA"/>
    <w:rsid w:val="001B62E1"/>
    <w:rsid w:val="001C1014"/>
    <w:rsid w:val="001C1E2D"/>
    <w:rsid w:val="001C61FC"/>
    <w:rsid w:val="00205D64"/>
    <w:rsid w:val="00210B26"/>
    <w:rsid w:val="00222C34"/>
    <w:rsid w:val="00234A8B"/>
    <w:rsid w:val="00253EB9"/>
    <w:rsid w:val="0025434E"/>
    <w:rsid w:val="00256B81"/>
    <w:rsid w:val="00261255"/>
    <w:rsid w:val="00287731"/>
    <w:rsid w:val="00292F68"/>
    <w:rsid w:val="00295B2F"/>
    <w:rsid w:val="00297820"/>
    <w:rsid w:val="002A2545"/>
    <w:rsid w:val="002B56A0"/>
    <w:rsid w:val="002C49DF"/>
    <w:rsid w:val="002D204D"/>
    <w:rsid w:val="0030466E"/>
    <w:rsid w:val="0035547B"/>
    <w:rsid w:val="00361BAE"/>
    <w:rsid w:val="0036573B"/>
    <w:rsid w:val="00370D05"/>
    <w:rsid w:val="0037495C"/>
    <w:rsid w:val="003818E6"/>
    <w:rsid w:val="003A5D20"/>
    <w:rsid w:val="003B3A22"/>
    <w:rsid w:val="003B4803"/>
    <w:rsid w:val="003B4D08"/>
    <w:rsid w:val="003B537D"/>
    <w:rsid w:val="003C4CAB"/>
    <w:rsid w:val="003D053B"/>
    <w:rsid w:val="003D3130"/>
    <w:rsid w:val="003D5A68"/>
    <w:rsid w:val="003F78A8"/>
    <w:rsid w:val="00425BAC"/>
    <w:rsid w:val="00447661"/>
    <w:rsid w:val="00447A3C"/>
    <w:rsid w:val="00450A87"/>
    <w:rsid w:val="00466FCB"/>
    <w:rsid w:val="00481FCE"/>
    <w:rsid w:val="00484FBD"/>
    <w:rsid w:val="00496A7B"/>
    <w:rsid w:val="004A3CF2"/>
    <w:rsid w:val="004C23CB"/>
    <w:rsid w:val="004C4F8D"/>
    <w:rsid w:val="004C627B"/>
    <w:rsid w:val="004D0570"/>
    <w:rsid w:val="004D3729"/>
    <w:rsid w:val="004D50FE"/>
    <w:rsid w:val="004F0F49"/>
    <w:rsid w:val="00505CFC"/>
    <w:rsid w:val="0051612F"/>
    <w:rsid w:val="00526D8B"/>
    <w:rsid w:val="00547136"/>
    <w:rsid w:val="00556D59"/>
    <w:rsid w:val="00577EF2"/>
    <w:rsid w:val="0058217A"/>
    <w:rsid w:val="0058506F"/>
    <w:rsid w:val="00590323"/>
    <w:rsid w:val="005907B8"/>
    <w:rsid w:val="00595996"/>
    <w:rsid w:val="005A520D"/>
    <w:rsid w:val="005B089D"/>
    <w:rsid w:val="005B7CC0"/>
    <w:rsid w:val="005C3DBD"/>
    <w:rsid w:val="005C4B8E"/>
    <w:rsid w:val="005F5E23"/>
    <w:rsid w:val="00602D96"/>
    <w:rsid w:val="00603F90"/>
    <w:rsid w:val="0060440C"/>
    <w:rsid w:val="006044F4"/>
    <w:rsid w:val="0061505F"/>
    <w:rsid w:val="00662629"/>
    <w:rsid w:val="00676260"/>
    <w:rsid w:val="00680A07"/>
    <w:rsid w:val="006827CE"/>
    <w:rsid w:val="006A35AA"/>
    <w:rsid w:val="006A759A"/>
    <w:rsid w:val="006B651C"/>
    <w:rsid w:val="006E36C5"/>
    <w:rsid w:val="006E38C6"/>
    <w:rsid w:val="006E591D"/>
    <w:rsid w:val="006F7D7A"/>
    <w:rsid w:val="00716ACA"/>
    <w:rsid w:val="007247AD"/>
    <w:rsid w:val="0072506D"/>
    <w:rsid w:val="0073305B"/>
    <w:rsid w:val="00734FDE"/>
    <w:rsid w:val="0073709E"/>
    <w:rsid w:val="00741CB5"/>
    <w:rsid w:val="007554A2"/>
    <w:rsid w:val="007712F3"/>
    <w:rsid w:val="00771B23"/>
    <w:rsid w:val="00771EF4"/>
    <w:rsid w:val="00773FB6"/>
    <w:rsid w:val="00787A00"/>
    <w:rsid w:val="00793859"/>
    <w:rsid w:val="00797727"/>
    <w:rsid w:val="007A3CC7"/>
    <w:rsid w:val="007B7A9C"/>
    <w:rsid w:val="007D26D8"/>
    <w:rsid w:val="007E037A"/>
    <w:rsid w:val="007F4FC1"/>
    <w:rsid w:val="007F76CB"/>
    <w:rsid w:val="00803A67"/>
    <w:rsid w:val="008115C0"/>
    <w:rsid w:val="00846786"/>
    <w:rsid w:val="008524FC"/>
    <w:rsid w:val="00862B6D"/>
    <w:rsid w:val="008A3B08"/>
    <w:rsid w:val="008A7C3F"/>
    <w:rsid w:val="008C5F0F"/>
    <w:rsid w:val="008D1285"/>
    <w:rsid w:val="008E72DA"/>
    <w:rsid w:val="00922AA6"/>
    <w:rsid w:val="00925AA3"/>
    <w:rsid w:val="00931E76"/>
    <w:rsid w:val="0095666C"/>
    <w:rsid w:val="0096017A"/>
    <w:rsid w:val="00960C2D"/>
    <w:rsid w:val="00963836"/>
    <w:rsid w:val="00995323"/>
    <w:rsid w:val="00995749"/>
    <w:rsid w:val="00995EB4"/>
    <w:rsid w:val="009A55D3"/>
    <w:rsid w:val="009D05B6"/>
    <w:rsid w:val="009E3CF4"/>
    <w:rsid w:val="009E589A"/>
    <w:rsid w:val="00A17036"/>
    <w:rsid w:val="00A23F64"/>
    <w:rsid w:val="00A47348"/>
    <w:rsid w:val="00A50AFF"/>
    <w:rsid w:val="00A535DD"/>
    <w:rsid w:val="00A75A93"/>
    <w:rsid w:val="00AA2F3C"/>
    <w:rsid w:val="00AC6112"/>
    <w:rsid w:val="00AC6974"/>
    <w:rsid w:val="00AE1F6D"/>
    <w:rsid w:val="00AE4280"/>
    <w:rsid w:val="00AE5AAA"/>
    <w:rsid w:val="00B07E4D"/>
    <w:rsid w:val="00B1172F"/>
    <w:rsid w:val="00B12D39"/>
    <w:rsid w:val="00B400F2"/>
    <w:rsid w:val="00B6346E"/>
    <w:rsid w:val="00B87E98"/>
    <w:rsid w:val="00BA7718"/>
    <w:rsid w:val="00BB3669"/>
    <w:rsid w:val="00BD2C73"/>
    <w:rsid w:val="00BD595E"/>
    <w:rsid w:val="00BD781D"/>
    <w:rsid w:val="00BF1423"/>
    <w:rsid w:val="00C01E0B"/>
    <w:rsid w:val="00C26523"/>
    <w:rsid w:val="00C26D81"/>
    <w:rsid w:val="00C43F14"/>
    <w:rsid w:val="00C505D0"/>
    <w:rsid w:val="00C62248"/>
    <w:rsid w:val="00C84F77"/>
    <w:rsid w:val="00C8708B"/>
    <w:rsid w:val="00C910F1"/>
    <w:rsid w:val="00C94D09"/>
    <w:rsid w:val="00CB37BE"/>
    <w:rsid w:val="00CB3CD2"/>
    <w:rsid w:val="00CC0BC3"/>
    <w:rsid w:val="00CD26A0"/>
    <w:rsid w:val="00CD6182"/>
    <w:rsid w:val="00CE36D6"/>
    <w:rsid w:val="00CE7B0F"/>
    <w:rsid w:val="00CE7D9F"/>
    <w:rsid w:val="00D00683"/>
    <w:rsid w:val="00D163A8"/>
    <w:rsid w:val="00D27DE6"/>
    <w:rsid w:val="00D34E02"/>
    <w:rsid w:val="00D36CBF"/>
    <w:rsid w:val="00D530D0"/>
    <w:rsid w:val="00D57AD0"/>
    <w:rsid w:val="00D74BD8"/>
    <w:rsid w:val="00D80200"/>
    <w:rsid w:val="00D82164"/>
    <w:rsid w:val="00D9181B"/>
    <w:rsid w:val="00DA1EEF"/>
    <w:rsid w:val="00DA76ED"/>
    <w:rsid w:val="00DB56BF"/>
    <w:rsid w:val="00DC0500"/>
    <w:rsid w:val="00DC3C35"/>
    <w:rsid w:val="00DC70D8"/>
    <w:rsid w:val="00DD10DB"/>
    <w:rsid w:val="00DD2821"/>
    <w:rsid w:val="00DD6ECC"/>
    <w:rsid w:val="00DE22CB"/>
    <w:rsid w:val="00DF11AE"/>
    <w:rsid w:val="00E1039E"/>
    <w:rsid w:val="00E127EB"/>
    <w:rsid w:val="00E26F52"/>
    <w:rsid w:val="00E409B1"/>
    <w:rsid w:val="00E41AC5"/>
    <w:rsid w:val="00E47AE4"/>
    <w:rsid w:val="00E507B7"/>
    <w:rsid w:val="00E52C1F"/>
    <w:rsid w:val="00E567F7"/>
    <w:rsid w:val="00E6277C"/>
    <w:rsid w:val="00E62EDE"/>
    <w:rsid w:val="00E66738"/>
    <w:rsid w:val="00E66915"/>
    <w:rsid w:val="00E75149"/>
    <w:rsid w:val="00E76936"/>
    <w:rsid w:val="00E82ED8"/>
    <w:rsid w:val="00E9108C"/>
    <w:rsid w:val="00E97110"/>
    <w:rsid w:val="00EA7AF5"/>
    <w:rsid w:val="00EC23F3"/>
    <w:rsid w:val="00EC6BDA"/>
    <w:rsid w:val="00EE0184"/>
    <w:rsid w:val="00EE49BC"/>
    <w:rsid w:val="00EE70CF"/>
    <w:rsid w:val="00F07463"/>
    <w:rsid w:val="00F14337"/>
    <w:rsid w:val="00F276EF"/>
    <w:rsid w:val="00F3156E"/>
    <w:rsid w:val="00F56558"/>
    <w:rsid w:val="00F577DA"/>
    <w:rsid w:val="00F638B3"/>
    <w:rsid w:val="00F71E68"/>
    <w:rsid w:val="00F759CA"/>
    <w:rsid w:val="00F81FF7"/>
    <w:rsid w:val="00F840CB"/>
    <w:rsid w:val="00F84F5D"/>
    <w:rsid w:val="00F87F98"/>
    <w:rsid w:val="00F918DA"/>
    <w:rsid w:val="00F97834"/>
    <w:rsid w:val="00FA4A27"/>
    <w:rsid w:val="00FA5B6A"/>
    <w:rsid w:val="00FC0D4B"/>
    <w:rsid w:val="00FC4B63"/>
    <w:rsid w:val="00FE50EF"/>
    <w:rsid w:val="00FF4790"/>
    <w:rsid w:val="00FF6B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 Inden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95996"/>
    <w:rPr>
      <w:rFonts w:ascii="Times New Roman" w:eastAsia="Times New Roman" w:hAnsi="Times New Roman"/>
      <w:sz w:val="24"/>
      <w:szCs w:val="24"/>
    </w:rPr>
  </w:style>
  <w:style w:type="paragraph" w:styleId="5">
    <w:name w:val="heading 5"/>
    <w:basedOn w:val="a"/>
    <w:next w:val="a"/>
    <w:link w:val="50"/>
    <w:qFormat/>
    <w:rsid w:val="00595996"/>
    <w:pPr>
      <w:spacing w:before="240" w:after="60"/>
      <w:outlineLvl w:val="4"/>
    </w:pPr>
    <w:rPr>
      <w:rFonts w:ascii="Calibri" w:hAnsi="Calibri"/>
      <w:b/>
      <w:bCs/>
      <w:i/>
      <w:iCs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50">
    <w:name w:val="Заголовок 5 Знак"/>
    <w:link w:val="5"/>
    <w:rsid w:val="00595996"/>
    <w:rPr>
      <w:rFonts w:ascii="Calibri" w:eastAsia="Times New Roman" w:hAnsi="Calibri" w:cs="Times New Roman"/>
      <w:b/>
      <w:bCs/>
      <w:i/>
      <w:iCs/>
      <w:sz w:val="26"/>
      <w:szCs w:val="26"/>
      <w:lang w:eastAsia="ru-RU"/>
    </w:rPr>
  </w:style>
  <w:style w:type="character" w:styleId="a3">
    <w:name w:val="Hyperlink"/>
    <w:uiPriority w:val="99"/>
    <w:rsid w:val="00595996"/>
    <w:rPr>
      <w:color w:val="0000FF"/>
      <w:u w:val="single"/>
    </w:rPr>
  </w:style>
  <w:style w:type="paragraph" w:styleId="a4">
    <w:name w:val="Body Text Indent"/>
    <w:basedOn w:val="a"/>
    <w:link w:val="a5"/>
    <w:rsid w:val="00595996"/>
    <w:pPr>
      <w:spacing w:after="120"/>
      <w:ind w:left="283" w:firstLine="567"/>
      <w:jc w:val="both"/>
    </w:pPr>
    <w:rPr>
      <w:rFonts w:ascii="Verdana" w:hAnsi="Verdana"/>
      <w:sz w:val="20"/>
    </w:rPr>
  </w:style>
  <w:style w:type="character" w:customStyle="1" w:styleId="a5">
    <w:name w:val="Основной текст с отступом Знак"/>
    <w:link w:val="a4"/>
    <w:rsid w:val="00595996"/>
    <w:rPr>
      <w:rFonts w:ascii="Verdana" w:eastAsia="Times New Roman" w:hAnsi="Verdana" w:cs="Times New Roman"/>
      <w:sz w:val="20"/>
      <w:szCs w:val="24"/>
      <w:lang w:eastAsia="ru-RU"/>
    </w:rPr>
  </w:style>
  <w:style w:type="paragraph" w:customStyle="1" w:styleId="21">
    <w:name w:val="Основной текст с отступом 21"/>
    <w:basedOn w:val="a"/>
    <w:rsid w:val="00595996"/>
    <w:pPr>
      <w:suppressAutoHyphens/>
      <w:ind w:left="360" w:hanging="360"/>
      <w:jc w:val="both"/>
    </w:pPr>
    <w:rPr>
      <w:sz w:val="22"/>
      <w:lang w:eastAsia="ar-SA"/>
    </w:rPr>
  </w:style>
  <w:style w:type="paragraph" w:styleId="a6">
    <w:name w:val="Balloon Text"/>
    <w:basedOn w:val="a"/>
    <w:link w:val="a7"/>
    <w:uiPriority w:val="99"/>
    <w:semiHidden/>
    <w:unhideWhenUsed/>
    <w:rsid w:val="00CE36D6"/>
    <w:rPr>
      <w:rFonts w:ascii="Tahoma" w:hAnsi="Tahoma" w:cs="Tahoma"/>
      <w:sz w:val="16"/>
      <w:szCs w:val="16"/>
    </w:rPr>
  </w:style>
  <w:style w:type="character" w:customStyle="1" w:styleId="a7">
    <w:name w:val="Текст выноски Знак"/>
    <w:link w:val="a6"/>
    <w:uiPriority w:val="99"/>
    <w:semiHidden/>
    <w:rsid w:val="00CE36D6"/>
    <w:rPr>
      <w:rFonts w:ascii="Tahoma" w:eastAsia="Times New Roman" w:hAnsi="Tahoma" w:cs="Tahoma"/>
      <w:sz w:val="16"/>
      <w:szCs w:val="16"/>
      <w:lang w:eastAsia="ru-RU"/>
    </w:rPr>
  </w:style>
  <w:style w:type="character" w:styleId="a8">
    <w:name w:val="annotation reference"/>
    <w:uiPriority w:val="99"/>
    <w:semiHidden/>
    <w:unhideWhenUsed/>
    <w:rsid w:val="00036F27"/>
    <w:rPr>
      <w:sz w:val="16"/>
      <w:szCs w:val="16"/>
    </w:rPr>
  </w:style>
  <w:style w:type="paragraph" w:styleId="a9">
    <w:name w:val="annotation text"/>
    <w:basedOn w:val="a"/>
    <w:link w:val="aa"/>
    <w:uiPriority w:val="99"/>
    <w:unhideWhenUsed/>
    <w:rsid w:val="00036F27"/>
    <w:rPr>
      <w:sz w:val="20"/>
      <w:szCs w:val="20"/>
    </w:rPr>
  </w:style>
  <w:style w:type="character" w:customStyle="1" w:styleId="aa">
    <w:name w:val="Текст примечания Знак"/>
    <w:link w:val="a9"/>
    <w:uiPriority w:val="99"/>
    <w:rsid w:val="00036F27"/>
    <w:rPr>
      <w:rFonts w:ascii="Times New Roman" w:eastAsia="Times New Roman" w:hAnsi="Times New Roman"/>
    </w:rPr>
  </w:style>
  <w:style w:type="paragraph" w:styleId="ab">
    <w:name w:val="annotation subject"/>
    <w:basedOn w:val="a9"/>
    <w:next w:val="a9"/>
    <w:link w:val="ac"/>
    <w:uiPriority w:val="99"/>
    <w:semiHidden/>
    <w:unhideWhenUsed/>
    <w:rsid w:val="00036F27"/>
    <w:rPr>
      <w:b/>
      <w:bCs/>
    </w:rPr>
  </w:style>
  <w:style w:type="character" w:customStyle="1" w:styleId="ac">
    <w:name w:val="Тема примечания Знак"/>
    <w:link w:val="ab"/>
    <w:uiPriority w:val="99"/>
    <w:semiHidden/>
    <w:rsid w:val="00036F27"/>
    <w:rPr>
      <w:rFonts w:ascii="Times New Roman" w:eastAsia="Times New Roman" w:hAnsi="Times New Roman"/>
      <w:b/>
      <w:bCs/>
    </w:rPr>
  </w:style>
  <w:style w:type="paragraph" w:styleId="ad">
    <w:name w:val="Revision"/>
    <w:hidden/>
    <w:uiPriority w:val="99"/>
    <w:semiHidden/>
    <w:rsid w:val="00484FBD"/>
    <w:rPr>
      <w:rFonts w:ascii="Times New Roman" w:eastAsia="Times New Roman" w:hAnsi="Times New Roman"/>
      <w:sz w:val="24"/>
      <w:szCs w:val="24"/>
    </w:rPr>
  </w:style>
  <w:style w:type="paragraph" w:styleId="ae">
    <w:name w:val="footer"/>
    <w:basedOn w:val="a"/>
    <w:link w:val="af"/>
    <w:uiPriority w:val="99"/>
    <w:unhideWhenUsed/>
    <w:rsid w:val="001A0D77"/>
    <w:pPr>
      <w:tabs>
        <w:tab w:val="center" w:pos="4677"/>
        <w:tab w:val="right" w:pos="9355"/>
      </w:tabs>
    </w:pPr>
  </w:style>
  <w:style w:type="character" w:customStyle="1" w:styleId="af">
    <w:name w:val="Нижний колонтитул Знак"/>
    <w:link w:val="ae"/>
    <w:uiPriority w:val="99"/>
    <w:rsid w:val="001A0D77"/>
    <w:rPr>
      <w:rFonts w:ascii="Times New Roman" w:eastAsia="Times New Roman" w:hAnsi="Times New Roman"/>
      <w:sz w:val="24"/>
      <w:szCs w:val="24"/>
    </w:rPr>
  </w:style>
  <w:style w:type="character" w:styleId="af0">
    <w:name w:val="Placeholder Text"/>
    <w:basedOn w:val="a0"/>
    <w:uiPriority w:val="99"/>
    <w:semiHidden/>
    <w:rsid w:val="004C4F8D"/>
    <w:rPr>
      <w:color w:val="808080"/>
    </w:rPr>
  </w:style>
  <w:style w:type="paragraph" w:styleId="af1">
    <w:name w:val="List Paragraph"/>
    <w:basedOn w:val="a"/>
    <w:uiPriority w:val="34"/>
    <w:qFormat/>
    <w:rsid w:val="00C43F14"/>
    <w:pPr>
      <w:ind w:left="720"/>
      <w:contextualSpacing/>
    </w:pPr>
  </w:style>
  <w:style w:type="table" w:styleId="2-1">
    <w:name w:val="Medium List 2 Accent 1"/>
    <w:basedOn w:val="a1"/>
    <w:uiPriority w:val="66"/>
    <w:rsid w:val="00C43F14"/>
    <w:rPr>
      <w:rFonts w:asciiTheme="majorHAnsi" w:eastAsiaTheme="majorEastAsia" w:hAnsiTheme="majorHAnsi" w:cstheme="majorBidi"/>
      <w:color w:val="000000" w:themeColor="text1"/>
      <w:sz w:val="22"/>
      <w:szCs w:val="22"/>
      <w:lang w:eastAsia="en-US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af2">
    <w:name w:val="Table Grid"/>
    <w:basedOn w:val="a1"/>
    <w:uiPriority w:val="59"/>
    <w:rsid w:val="00C01E0B"/>
    <w:pPr>
      <w:ind w:left="714" w:hanging="357"/>
    </w:pPr>
    <w:rPr>
      <w:rFonts w:asciiTheme="minorHAnsi" w:eastAsiaTheme="minorHAnsi" w:hAnsiTheme="minorHAnsi" w:cstheme="minorBidi"/>
      <w:sz w:val="22"/>
      <w:szCs w:val="22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f3">
    <w:name w:val="header"/>
    <w:basedOn w:val="a"/>
    <w:link w:val="af4"/>
    <w:uiPriority w:val="99"/>
    <w:unhideWhenUsed/>
    <w:rsid w:val="00C26D81"/>
    <w:pPr>
      <w:tabs>
        <w:tab w:val="center" w:pos="4677"/>
        <w:tab w:val="right" w:pos="9355"/>
      </w:tabs>
    </w:pPr>
  </w:style>
  <w:style w:type="character" w:customStyle="1" w:styleId="af4">
    <w:name w:val="Верхний колонтитул Знак"/>
    <w:basedOn w:val="a0"/>
    <w:link w:val="af3"/>
    <w:uiPriority w:val="99"/>
    <w:rsid w:val="00C26D81"/>
    <w:rPr>
      <w:rFonts w:ascii="Times New Roman" w:eastAsia="Times New Roman" w:hAnsi="Times New Roman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71864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080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371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368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124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909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181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law.2gis.ru/advert-rules/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8CC49F0C25804F0DBCFCFD4CDE85873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0EA041E-EE29-447D-AF71-A128916D4BED}"/>
      </w:docPartPr>
      <w:docPartBody>
        <w:p w:rsidR="001B0DED" w:rsidRDefault="00F57A99" w:rsidP="00F57A99">
          <w:pPr>
            <w:pStyle w:val="8CC49F0C25804F0DBCFCFD4CDE858734"/>
          </w:pPr>
          <w:r w:rsidRPr="0050316B">
            <w:rPr>
              <w:rStyle w:val="a3"/>
              <w:rFonts w:eastAsia="Calibri"/>
            </w:rPr>
            <w:t>Место для ввода текста.</w:t>
          </w:r>
        </w:p>
      </w:docPartBody>
    </w:docPart>
    <w:docPart>
      <w:docPartPr>
        <w:name w:val="DefaultPlaceholder_2267570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03CE2B3-9CBB-49B1-AB84-CA30009ECB55}"/>
      </w:docPartPr>
      <w:docPartBody>
        <w:p w:rsidR="004F631A" w:rsidRDefault="00275D9A"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12F3EC94993C4BDE96B8D91D90BB160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7ED4D17-F153-4E14-8E44-81547FA51D69}"/>
      </w:docPartPr>
      <w:docPartBody>
        <w:p w:rsidR="007C76A3" w:rsidRDefault="003F1B50" w:rsidP="003F1B50">
          <w:pPr>
            <w:pStyle w:val="12F3EC94993C4BDE96B8D91D90BB1600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38C535346D69409FB4BAB0C349AB22D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AF63114-5D55-4690-863D-977256EE2368}"/>
      </w:docPartPr>
      <w:docPartBody>
        <w:p w:rsidR="00127B16" w:rsidRDefault="00A23A2E" w:rsidP="00A23A2E">
          <w:pPr>
            <w:pStyle w:val="38C535346D69409FB4BAB0C349AB22DB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A1032CC132EA402599DE05D186C2233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B7BAAC2-D6E3-4692-A6CD-4E15C2864E6A}"/>
      </w:docPartPr>
      <w:docPartBody>
        <w:p w:rsidR="00546445" w:rsidRDefault="00127B16" w:rsidP="00127B16">
          <w:pPr>
            <w:pStyle w:val="A1032CC132EA402599DE05D186C2233F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AF057AF9787340C7814AFF58E17AA36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0826FC5-5858-4F59-9CDC-4F7868AB1F31}"/>
      </w:docPartPr>
      <w:docPartBody>
        <w:p w:rsidR="00546445" w:rsidRDefault="00127B16" w:rsidP="00127B16">
          <w:pPr>
            <w:pStyle w:val="AF057AF9787340C7814AFF58E17AA366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56EC4560B0AF44149721493F649C855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C8F163B-BCD3-42D2-8799-82902CC7E07C}"/>
      </w:docPartPr>
      <w:docPartBody>
        <w:p w:rsidR="00546445" w:rsidRDefault="00127B16" w:rsidP="00127B16">
          <w:pPr>
            <w:pStyle w:val="56EC4560B0AF44149721493F649C8558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1859E9A8CEB34725A7496B810F54484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CA70BE6-BC85-4925-B09D-BD7E771FE82D}"/>
      </w:docPartPr>
      <w:docPartBody>
        <w:p w:rsidR="00546445" w:rsidRDefault="00127B16" w:rsidP="00127B16">
          <w:pPr>
            <w:pStyle w:val="1859E9A8CEB34725A7496B810F544843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55B1CAE234104B76A8C492C5717BE44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E5C49A0-37D4-4E64-97B1-AC1261F783C6}"/>
      </w:docPartPr>
      <w:docPartBody>
        <w:p w:rsidR="00546445" w:rsidRDefault="00127B16" w:rsidP="00127B16">
          <w:pPr>
            <w:pStyle w:val="55B1CAE234104B76A8C492C5717BE44E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2432F55C77144C86AAA419F07959AD1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A50FF1D-3693-4212-80A8-1C4FED36E106}"/>
      </w:docPartPr>
      <w:docPartBody>
        <w:p w:rsidR="00546445" w:rsidRDefault="00127B16" w:rsidP="00127B16">
          <w:pPr>
            <w:pStyle w:val="2432F55C77144C86AAA419F07959AD1B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D4D4A95381F2449EBE8EFC1849BF559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69B2E5E-5190-4C8C-A9AF-4EA9901CB53B}"/>
      </w:docPartPr>
      <w:docPartBody>
        <w:p w:rsidR="00546445" w:rsidRDefault="00127B16" w:rsidP="00127B16">
          <w:pPr>
            <w:pStyle w:val="D4D4A95381F2449EBE8EFC1849BF5590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5E3CD9B914214F43AE8FD0E22017CD2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1D12A9B-E80C-43BB-9419-5122B5D2BFEF}"/>
      </w:docPartPr>
      <w:docPartBody>
        <w:p w:rsidR="00546445" w:rsidRDefault="00127B16" w:rsidP="00127B16">
          <w:pPr>
            <w:pStyle w:val="5E3CD9B914214F43AE8FD0E22017CD2C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60FC7C1BEC39405E9E02353B8C3B152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CF51AAE-1695-43E5-9FBB-96137F726CC3}"/>
      </w:docPartPr>
      <w:docPartBody>
        <w:p w:rsidR="00546445" w:rsidRDefault="00127B16" w:rsidP="00127B16">
          <w:pPr>
            <w:pStyle w:val="60FC7C1BEC39405E9E02353B8C3B1525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56AF01B1E24D42E9AB6A7EEA6D84DF9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54836FF-2F7D-47DF-BA25-2273EF3C91C3}"/>
      </w:docPartPr>
      <w:docPartBody>
        <w:p w:rsidR="00546445" w:rsidRDefault="00127B16" w:rsidP="00127B16">
          <w:pPr>
            <w:pStyle w:val="56AF01B1E24D42E9AB6A7EEA6D84DF98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F849A33FCF094F1192D0F2D006672F4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B04AA1E-C422-4F1D-8616-3EFF84C971E8}"/>
      </w:docPartPr>
      <w:docPartBody>
        <w:p w:rsidR="004C7AAD" w:rsidRDefault="002B64F4" w:rsidP="002B64F4">
          <w:pPr>
            <w:pStyle w:val="F849A33FCF094F1192D0F2D006672F4B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CC5B303284F14F75986C6C6B6D749C2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EA4F973-A5E6-4F76-974A-0E6FA0DD94D4}"/>
      </w:docPartPr>
      <w:docPartBody>
        <w:p w:rsidR="004C7AAD" w:rsidRDefault="002B64F4" w:rsidP="002B64F4">
          <w:pPr>
            <w:pStyle w:val="CC5B303284F14F75986C6C6B6D749C25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D737E2E7B26F4763A4CDAEEC5C1FFF9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3764760-5BF5-44D4-8A33-37FF8FC16169}"/>
      </w:docPartPr>
      <w:docPartBody>
        <w:p w:rsidR="00AF4D74" w:rsidRDefault="000623F3" w:rsidP="000623F3">
          <w:pPr>
            <w:pStyle w:val="D737E2E7B26F4763A4CDAEEC5C1FFF9F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3158E5F97A2A48E8BF4ADF276247E0E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5579EE8-95F2-418B-AC35-76027476B970}"/>
      </w:docPartPr>
      <w:docPartBody>
        <w:p w:rsidR="00AF4D74" w:rsidRDefault="000623F3" w:rsidP="000623F3">
          <w:pPr>
            <w:pStyle w:val="3158E5F97A2A48E8BF4ADF276247E0ED"/>
          </w:pPr>
          <w:r>
            <w:rPr>
              <w:sz w:val="18"/>
              <w:szCs w:val="18"/>
              <w:lang w:val="en-US"/>
            </w:rPr>
            <w:t>Name</w:t>
          </w:r>
        </w:p>
      </w:docPartBody>
    </w:docPart>
    <w:docPart>
      <w:docPartPr>
        <w:name w:val="2975522807F6430F93096A80FC50702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C94F292-AA5B-41F7-89B8-22EC39877EBF}"/>
      </w:docPartPr>
      <w:docPartBody>
        <w:p w:rsidR="00AF4D74" w:rsidRDefault="000623F3" w:rsidP="000623F3">
          <w:pPr>
            <w:pStyle w:val="2975522807F6430F93096A80FC507020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B5D835EC904A41398DB25D5E1C663FA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4ED1119-278F-45EA-8D6E-DD6B375E40DE}"/>
      </w:docPartPr>
      <w:docPartBody>
        <w:p w:rsidR="00AF4D74" w:rsidRDefault="000623F3" w:rsidP="000623F3">
          <w:pPr>
            <w:pStyle w:val="B5D835EC904A41398DB25D5E1C663FA9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EDCB4EBD4DBC45E3A4D168CEA590FCA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D028280-709D-46D6-B023-ED917E5E1A33}"/>
      </w:docPartPr>
      <w:docPartBody>
        <w:p w:rsidR="001E7326" w:rsidRDefault="00AD7DC5" w:rsidP="00AD7DC5">
          <w:pPr>
            <w:pStyle w:val="EDCB4EBD4DBC45E3A4D168CEA590FCA7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E778AB325CF647F0A920CC3951CC072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8DF8B23-52C2-4B83-8256-F31DB1E96142}"/>
      </w:docPartPr>
      <w:docPartBody>
        <w:p w:rsidR="003644CC" w:rsidRDefault="00FE47BF" w:rsidP="00FE47BF">
          <w:pPr>
            <w:pStyle w:val="E778AB325CF647F0A920CC3951CC072D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1A1CFF7090544C8C881D78332D5EA04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E09D923-F944-4432-8F29-D15ADE46320A}"/>
      </w:docPartPr>
      <w:docPartBody>
        <w:p w:rsidR="003644CC" w:rsidRDefault="00FE47BF" w:rsidP="00FE47BF">
          <w:pPr>
            <w:pStyle w:val="1A1CFF7090544C8C881D78332D5EA04F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4EE6301FAE2741FCAB976F8C8E8E8FA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5E19D1D-228D-46E5-B52A-4652D7BC0255}"/>
      </w:docPartPr>
      <w:docPartBody>
        <w:p w:rsidR="004538E0" w:rsidRDefault="008D6C34" w:rsidP="008D6C34">
          <w:pPr>
            <w:pStyle w:val="4EE6301FAE2741FCAB976F8C8E8E8FA4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5A022102827C42638EB13C848AE8B60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AF15870-9382-40ED-BD76-1EBC6D28913E}"/>
      </w:docPartPr>
      <w:docPartBody>
        <w:p w:rsidR="00276399" w:rsidRDefault="008B0BDC" w:rsidP="008B0BDC">
          <w:pPr>
            <w:pStyle w:val="5A022102827C42638EB13C848AE8B600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07CF4F5A30C047E8A7E41E912EF4938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67F768D-EF33-4CF5-A5DB-3228A0B38272}"/>
      </w:docPartPr>
      <w:docPartBody>
        <w:p w:rsidR="00276399" w:rsidRDefault="008B0BDC" w:rsidP="008B0BDC">
          <w:pPr>
            <w:pStyle w:val="07CF4F5A30C047E8A7E41E912EF49389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263A6B0DB00340E7B9843C498DCBDC8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E0517C4-3F1F-4CB6-974B-471029D22CA9}"/>
      </w:docPartPr>
      <w:docPartBody>
        <w:p w:rsidR="00276399" w:rsidRDefault="008B0BDC" w:rsidP="008B0BDC">
          <w:pPr>
            <w:pStyle w:val="263A6B0DB00340E7B9843C498DCBDC86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0BEF29706E87457E8B8485235135A41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550155E-9183-4293-B18F-5C3942AE94A3}"/>
      </w:docPartPr>
      <w:docPartBody>
        <w:p w:rsidR="00276399" w:rsidRDefault="008B0BDC" w:rsidP="008B0BDC">
          <w:pPr>
            <w:pStyle w:val="0BEF29706E87457E8B8485235135A411"/>
          </w:pPr>
          <w:r w:rsidRPr="004171FF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Verdana">
    <w:panose1 w:val="020B0604030504040204"/>
    <w:charset w:val="CC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characterSpacingControl w:val="doNotCompress"/>
  <w:compat>
    <w:useFELayout/>
    <w:compatSetting w:name="compatibilityMode" w:uri="http://schemas.microsoft.com/office/word" w:val="12"/>
  </w:compat>
  <w:rsids>
    <w:rsidRoot w:val="00F57A99"/>
    <w:rsid w:val="0004030E"/>
    <w:rsid w:val="000623F3"/>
    <w:rsid w:val="00113C36"/>
    <w:rsid w:val="00127B16"/>
    <w:rsid w:val="001A2F2F"/>
    <w:rsid w:val="001B0DED"/>
    <w:rsid w:val="001E7326"/>
    <w:rsid w:val="002221CC"/>
    <w:rsid w:val="00226CA7"/>
    <w:rsid w:val="002629CE"/>
    <w:rsid w:val="00267F1C"/>
    <w:rsid w:val="002710EB"/>
    <w:rsid w:val="00275D9A"/>
    <w:rsid w:val="00276399"/>
    <w:rsid w:val="002B64F4"/>
    <w:rsid w:val="002D3355"/>
    <w:rsid w:val="002F7241"/>
    <w:rsid w:val="00342FD6"/>
    <w:rsid w:val="003644CC"/>
    <w:rsid w:val="003800B7"/>
    <w:rsid w:val="003E5840"/>
    <w:rsid w:val="003F1B50"/>
    <w:rsid w:val="003F48C0"/>
    <w:rsid w:val="00416088"/>
    <w:rsid w:val="00436293"/>
    <w:rsid w:val="004538E0"/>
    <w:rsid w:val="004C7AAD"/>
    <w:rsid w:val="004F631A"/>
    <w:rsid w:val="00546445"/>
    <w:rsid w:val="00584037"/>
    <w:rsid w:val="00607811"/>
    <w:rsid w:val="006905B5"/>
    <w:rsid w:val="006957A1"/>
    <w:rsid w:val="006C1D3C"/>
    <w:rsid w:val="006D0A66"/>
    <w:rsid w:val="007859FD"/>
    <w:rsid w:val="00796D33"/>
    <w:rsid w:val="007C76A3"/>
    <w:rsid w:val="007D5C5F"/>
    <w:rsid w:val="00866FBF"/>
    <w:rsid w:val="008B0BDC"/>
    <w:rsid w:val="008D6C34"/>
    <w:rsid w:val="0091490C"/>
    <w:rsid w:val="00925B65"/>
    <w:rsid w:val="00995106"/>
    <w:rsid w:val="009B3E5F"/>
    <w:rsid w:val="00A23A2E"/>
    <w:rsid w:val="00A42651"/>
    <w:rsid w:val="00A62198"/>
    <w:rsid w:val="00A62D89"/>
    <w:rsid w:val="00AD7DC5"/>
    <w:rsid w:val="00AF1E07"/>
    <w:rsid w:val="00AF4D74"/>
    <w:rsid w:val="00CE5672"/>
    <w:rsid w:val="00D27A6E"/>
    <w:rsid w:val="00D46E4A"/>
    <w:rsid w:val="00D6344B"/>
    <w:rsid w:val="00E5172E"/>
    <w:rsid w:val="00EB21C9"/>
    <w:rsid w:val="00EC1838"/>
    <w:rsid w:val="00ED73F0"/>
    <w:rsid w:val="00F30133"/>
    <w:rsid w:val="00F57A99"/>
    <w:rsid w:val="00FE47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B0DED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8B0BDC"/>
  </w:style>
  <w:style w:type="paragraph" w:customStyle="1" w:styleId="8CC49F0C25804F0DBCFCFD4CDE858734">
    <w:name w:val="8CC49F0C25804F0DBCFCFD4CDE858734"/>
    <w:rsid w:val="00F57A9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1A9D9B4106C48E5BD222AE653F8161A">
    <w:name w:val="E1A9D9B4106C48E5BD222AE653F8161A"/>
    <w:rsid w:val="004F631A"/>
  </w:style>
  <w:style w:type="character" w:styleId="a4">
    <w:name w:val="annotation reference"/>
    <w:uiPriority w:val="99"/>
    <w:semiHidden/>
    <w:unhideWhenUsed/>
    <w:rsid w:val="00925B65"/>
    <w:rPr>
      <w:sz w:val="16"/>
      <w:szCs w:val="16"/>
    </w:rPr>
  </w:style>
  <w:style w:type="paragraph" w:styleId="a5">
    <w:name w:val="annotation text"/>
    <w:basedOn w:val="a"/>
    <w:link w:val="a6"/>
    <w:uiPriority w:val="99"/>
    <w:unhideWhenUsed/>
    <w:rsid w:val="00925B65"/>
    <w:pPr>
      <w:spacing w:after="0" w:line="240" w:lineRule="auto"/>
    </w:pPr>
    <w:rPr>
      <w:rFonts w:ascii="Times New Roman" w:eastAsia="Times New Roman" w:hAnsi="Times New Roman"/>
      <w:sz w:val="20"/>
      <w:szCs w:val="20"/>
    </w:rPr>
  </w:style>
  <w:style w:type="character" w:customStyle="1" w:styleId="a6">
    <w:name w:val="Текст примечания Знак"/>
    <w:link w:val="a5"/>
    <w:uiPriority w:val="99"/>
    <w:rsid w:val="00925B65"/>
    <w:rPr>
      <w:rFonts w:ascii="Times New Roman" w:eastAsia="Times New Roman" w:hAnsi="Times New Roman" w:cs="Times New Roman"/>
      <w:sz w:val="20"/>
      <w:szCs w:val="20"/>
    </w:rPr>
  </w:style>
  <w:style w:type="paragraph" w:customStyle="1" w:styleId="CB50E45F76034FC5978656421AE7FEA8">
    <w:name w:val="CB50E45F76034FC5978656421AE7FEA8"/>
    <w:rsid w:val="006D0A6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65BDB5413BA4E129E6DFB59C13A37E1">
    <w:name w:val="B65BDB5413BA4E129E6DFB59C13A37E1"/>
    <w:rsid w:val="006D0A66"/>
  </w:style>
  <w:style w:type="paragraph" w:styleId="a7">
    <w:name w:val="Balloon Text"/>
    <w:basedOn w:val="a"/>
    <w:link w:val="a8"/>
    <w:uiPriority w:val="99"/>
    <w:semiHidden/>
    <w:unhideWhenUsed/>
    <w:rsid w:val="00925B65"/>
    <w:pPr>
      <w:spacing w:after="0" w:line="240" w:lineRule="auto"/>
    </w:pPr>
    <w:rPr>
      <w:rFonts w:ascii="Tahoma" w:eastAsia="Times New Roman" w:hAnsi="Tahoma" w:cs="Tahoma"/>
      <w:sz w:val="16"/>
      <w:szCs w:val="16"/>
    </w:rPr>
  </w:style>
  <w:style w:type="character" w:customStyle="1" w:styleId="a8">
    <w:name w:val="Текст выноски Знак"/>
    <w:link w:val="a7"/>
    <w:uiPriority w:val="99"/>
    <w:semiHidden/>
    <w:rsid w:val="00925B65"/>
    <w:rPr>
      <w:rFonts w:ascii="Tahoma" w:eastAsia="Times New Roman" w:hAnsi="Tahoma" w:cs="Tahoma"/>
      <w:sz w:val="16"/>
      <w:szCs w:val="16"/>
    </w:rPr>
  </w:style>
  <w:style w:type="paragraph" w:customStyle="1" w:styleId="CB50E45F76034FC5978656421AE7FEA81">
    <w:name w:val="CB50E45F76034FC5978656421AE7FEA81"/>
    <w:rsid w:val="00925B6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3965B089ED3E4337A39DB8048CBCDF4E">
    <w:name w:val="3965B089ED3E4337A39DB8048CBCDF4E"/>
    <w:rsid w:val="00925B65"/>
  </w:style>
  <w:style w:type="paragraph" w:customStyle="1" w:styleId="883C91D5504B4CD4AECE2F14386776E4">
    <w:name w:val="883C91D5504B4CD4AECE2F14386776E4"/>
    <w:rsid w:val="00925B65"/>
  </w:style>
  <w:style w:type="paragraph" w:customStyle="1" w:styleId="A93359BCF7844444BAAF2B2D75407A75">
    <w:name w:val="A93359BCF7844444BAAF2B2D75407A75"/>
    <w:rsid w:val="00925B65"/>
  </w:style>
  <w:style w:type="paragraph" w:customStyle="1" w:styleId="F74157EAACF04F90A16189516C18430C">
    <w:name w:val="F74157EAACF04F90A16189516C18430C"/>
    <w:rsid w:val="00925B65"/>
  </w:style>
  <w:style w:type="paragraph" w:customStyle="1" w:styleId="3D9F532D0C114731A3ADB455DC00E8B2">
    <w:name w:val="3D9F532D0C114731A3ADB455DC00E8B2"/>
    <w:rsid w:val="00925B65"/>
  </w:style>
  <w:style w:type="paragraph" w:customStyle="1" w:styleId="B0BC355F42A146849745C2DB3430EAA8">
    <w:name w:val="B0BC355F42A146849745C2DB3430EAA8"/>
    <w:rsid w:val="00925B65"/>
  </w:style>
  <w:style w:type="paragraph" w:customStyle="1" w:styleId="70A788B906154DE3AFE8332824FCAA15">
    <w:name w:val="70A788B906154DE3AFE8332824FCAA15"/>
    <w:rsid w:val="00925B65"/>
  </w:style>
  <w:style w:type="paragraph" w:customStyle="1" w:styleId="5F23B576837E4AB3AF6366CBB9028CA2">
    <w:name w:val="5F23B576837E4AB3AF6366CBB9028CA2"/>
    <w:rsid w:val="00925B65"/>
  </w:style>
  <w:style w:type="paragraph" w:customStyle="1" w:styleId="EF717E33C1634F20A063D9730715095A">
    <w:name w:val="EF717E33C1634F20A063D9730715095A"/>
    <w:rsid w:val="00925B65"/>
  </w:style>
  <w:style w:type="paragraph" w:customStyle="1" w:styleId="0810318CB8A94C7C94B0FB4337CED721">
    <w:name w:val="0810318CB8A94C7C94B0FB4337CED721"/>
    <w:rsid w:val="00925B65"/>
  </w:style>
  <w:style w:type="paragraph" w:customStyle="1" w:styleId="4DE15F5F3F374E16952EA18CC17E0AD2">
    <w:name w:val="4DE15F5F3F374E16952EA18CC17E0AD2"/>
    <w:rsid w:val="00925B6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F08B4E8418CB40C7B6A67C2793BCE0F8">
    <w:name w:val="F08B4E8418CB40C7B6A67C2793BCE0F8"/>
    <w:rsid w:val="003F1B50"/>
  </w:style>
  <w:style w:type="paragraph" w:customStyle="1" w:styleId="0AEF1EA257984914923B4BFE6496991F">
    <w:name w:val="0AEF1EA257984914923B4BFE6496991F"/>
    <w:rsid w:val="003F1B50"/>
  </w:style>
  <w:style w:type="paragraph" w:customStyle="1" w:styleId="12F3EC94993C4BDE96B8D91D90BB1600">
    <w:name w:val="12F3EC94993C4BDE96B8D91D90BB1600"/>
    <w:rsid w:val="003F1B50"/>
  </w:style>
  <w:style w:type="paragraph" w:customStyle="1" w:styleId="A61319E71A264781B952A336C2291275">
    <w:name w:val="A61319E71A264781B952A336C2291275"/>
    <w:rsid w:val="00E5172E"/>
  </w:style>
  <w:style w:type="paragraph" w:customStyle="1" w:styleId="279A516B31474F49ADF0EB6996247372">
    <w:name w:val="279A516B31474F49ADF0EB6996247372"/>
    <w:rsid w:val="00E5172E"/>
  </w:style>
  <w:style w:type="paragraph" w:customStyle="1" w:styleId="5FE5F5F37C2D424689C56B80CDAF29D9">
    <w:name w:val="5FE5F5F37C2D424689C56B80CDAF29D9"/>
    <w:rsid w:val="002F7241"/>
  </w:style>
  <w:style w:type="paragraph" w:customStyle="1" w:styleId="E3D74CCF92544F7A82E426B15A2A22A3">
    <w:name w:val="E3D74CCF92544F7A82E426B15A2A22A3"/>
    <w:rsid w:val="002F7241"/>
  </w:style>
  <w:style w:type="paragraph" w:customStyle="1" w:styleId="745FE43B50AF4025B0DD30B73EE1FEC6">
    <w:name w:val="745FE43B50AF4025B0DD30B73EE1FEC6"/>
    <w:rsid w:val="00A23A2E"/>
  </w:style>
  <w:style w:type="paragraph" w:customStyle="1" w:styleId="38C535346D69409FB4BAB0C349AB22DB">
    <w:name w:val="38C535346D69409FB4BAB0C349AB22DB"/>
    <w:rsid w:val="00A23A2E"/>
  </w:style>
  <w:style w:type="paragraph" w:customStyle="1" w:styleId="39C03F0AB6414507AF0807AFFA7944FF">
    <w:name w:val="39C03F0AB6414507AF0807AFFA7944FF"/>
    <w:rsid w:val="00A23A2E"/>
  </w:style>
  <w:style w:type="paragraph" w:customStyle="1" w:styleId="A1032CC132EA402599DE05D186C2233F">
    <w:name w:val="A1032CC132EA402599DE05D186C2233F"/>
    <w:rsid w:val="00127B16"/>
  </w:style>
  <w:style w:type="paragraph" w:customStyle="1" w:styleId="AF057AF9787340C7814AFF58E17AA366">
    <w:name w:val="AF057AF9787340C7814AFF58E17AA366"/>
    <w:rsid w:val="00127B16"/>
  </w:style>
  <w:style w:type="paragraph" w:customStyle="1" w:styleId="56EC4560B0AF44149721493F649C8558">
    <w:name w:val="56EC4560B0AF44149721493F649C8558"/>
    <w:rsid w:val="00127B16"/>
  </w:style>
  <w:style w:type="paragraph" w:customStyle="1" w:styleId="1859E9A8CEB34725A7496B810F544843">
    <w:name w:val="1859E9A8CEB34725A7496B810F544843"/>
    <w:rsid w:val="00127B16"/>
  </w:style>
  <w:style w:type="paragraph" w:customStyle="1" w:styleId="55B1CAE234104B76A8C492C5717BE44E">
    <w:name w:val="55B1CAE234104B76A8C492C5717BE44E"/>
    <w:rsid w:val="00127B16"/>
  </w:style>
  <w:style w:type="paragraph" w:customStyle="1" w:styleId="2432F55C77144C86AAA419F07959AD1B">
    <w:name w:val="2432F55C77144C86AAA419F07959AD1B"/>
    <w:rsid w:val="00127B16"/>
  </w:style>
  <w:style w:type="paragraph" w:customStyle="1" w:styleId="D4D4A95381F2449EBE8EFC1849BF5590">
    <w:name w:val="D4D4A95381F2449EBE8EFC1849BF5590"/>
    <w:rsid w:val="00127B16"/>
  </w:style>
  <w:style w:type="paragraph" w:customStyle="1" w:styleId="5E3CD9B914214F43AE8FD0E22017CD2C">
    <w:name w:val="5E3CD9B914214F43AE8FD0E22017CD2C"/>
    <w:rsid w:val="00127B16"/>
  </w:style>
  <w:style w:type="paragraph" w:customStyle="1" w:styleId="60FC7C1BEC39405E9E02353B8C3B1525">
    <w:name w:val="60FC7C1BEC39405E9E02353B8C3B1525"/>
    <w:rsid w:val="00127B16"/>
  </w:style>
  <w:style w:type="paragraph" w:customStyle="1" w:styleId="56AF01B1E24D42E9AB6A7EEA6D84DF98">
    <w:name w:val="56AF01B1E24D42E9AB6A7EEA6D84DF98"/>
    <w:rsid w:val="00127B16"/>
  </w:style>
  <w:style w:type="paragraph" w:customStyle="1" w:styleId="F849A33FCF094F1192D0F2D006672F4B">
    <w:name w:val="F849A33FCF094F1192D0F2D006672F4B"/>
    <w:rsid w:val="002B64F4"/>
  </w:style>
  <w:style w:type="paragraph" w:customStyle="1" w:styleId="CC5B303284F14F75986C6C6B6D749C25">
    <w:name w:val="CC5B303284F14F75986C6C6B6D749C25"/>
    <w:rsid w:val="002B64F4"/>
  </w:style>
  <w:style w:type="paragraph" w:customStyle="1" w:styleId="D737E2E7B26F4763A4CDAEEC5C1FFF9F">
    <w:name w:val="D737E2E7B26F4763A4CDAEEC5C1FFF9F"/>
    <w:rsid w:val="000623F3"/>
  </w:style>
  <w:style w:type="paragraph" w:customStyle="1" w:styleId="3158E5F97A2A48E8BF4ADF276247E0ED">
    <w:name w:val="3158E5F97A2A48E8BF4ADF276247E0ED"/>
    <w:rsid w:val="000623F3"/>
  </w:style>
  <w:style w:type="paragraph" w:customStyle="1" w:styleId="2975522807F6430F93096A80FC507020">
    <w:name w:val="2975522807F6430F93096A80FC507020"/>
    <w:rsid w:val="000623F3"/>
  </w:style>
  <w:style w:type="paragraph" w:customStyle="1" w:styleId="B5D835EC904A41398DB25D5E1C663FA9">
    <w:name w:val="B5D835EC904A41398DB25D5E1C663FA9"/>
    <w:rsid w:val="000623F3"/>
  </w:style>
  <w:style w:type="paragraph" w:customStyle="1" w:styleId="EDCB4EBD4DBC45E3A4D168CEA590FCA7">
    <w:name w:val="EDCB4EBD4DBC45E3A4D168CEA590FCA7"/>
    <w:rsid w:val="00AD7DC5"/>
  </w:style>
  <w:style w:type="paragraph" w:customStyle="1" w:styleId="81FE5E9CEB3E462DB00E4A44C7EE39F7">
    <w:name w:val="81FE5E9CEB3E462DB00E4A44C7EE39F7"/>
    <w:rsid w:val="00866FBF"/>
  </w:style>
  <w:style w:type="paragraph" w:customStyle="1" w:styleId="5A8155B0758849B19C68019A242E972A">
    <w:name w:val="5A8155B0758849B19C68019A242E972A"/>
    <w:rsid w:val="00866FBF"/>
  </w:style>
  <w:style w:type="paragraph" w:customStyle="1" w:styleId="8B903C8E03314367B0C5603936588380">
    <w:name w:val="8B903C8E03314367B0C5603936588380"/>
    <w:rsid w:val="00866FBF"/>
  </w:style>
  <w:style w:type="paragraph" w:customStyle="1" w:styleId="8695E71ED0E04C03A732C116E2DC11B1">
    <w:name w:val="8695E71ED0E04C03A732C116E2DC11B1"/>
    <w:rsid w:val="00866FBF"/>
  </w:style>
  <w:style w:type="paragraph" w:customStyle="1" w:styleId="5D8AF296C8544D93BD9A7FBDD5635532">
    <w:name w:val="5D8AF296C8544D93BD9A7FBDD5635532"/>
    <w:rsid w:val="00866FBF"/>
  </w:style>
  <w:style w:type="paragraph" w:customStyle="1" w:styleId="962D1A68FD9242C5B319384D87E7BF66">
    <w:name w:val="962D1A68FD9242C5B319384D87E7BF66"/>
    <w:rsid w:val="00FE47BF"/>
  </w:style>
  <w:style w:type="paragraph" w:customStyle="1" w:styleId="E778AB325CF647F0A920CC3951CC072D">
    <w:name w:val="E778AB325CF647F0A920CC3951CC072D"/>
    <w:rsid w:val="00FE47BF"/>
  </w:style>
  <w:style w:type="paragraph" w:customStyle="1" w:styleId="435B3C5E7BA2471FA85B5756F3233FEA">
    <w:name w:val="435B3C5E7BA2471FA85B5756F3233FEA"/>
    <w:rsid w:val="00FE47BF"/>
  </w:style>
  <w:style w:type="paragraph" w:customStyle="1" w:styleId="1A1CFF7090544C8C881D78332D5EA04F">
    <w:name w:val="1A1CFF7090544C8C881D78332D5EA04F"/>
    <w:rsid w:val="00FE47BF"/>
  </w:style>
  <w:style w:type="paragraph" w:customStyle="1" w:styleId="5B839B0F377746ACBC2AFDF94A58DD99">
    <w:name w:val="5B839B0F377746ACBC2AFDF94A58DD99"/>
    <w:rsid w:val="00267F1C"/>
  </w:style>
  <w:style w:type="paragraph" w:customStyle="1" w:styleId="4EE6301FAE2741FCAB976F8C8E8E8FA4">
    <w:name w:val="4EE6301FAE2741FCAB976F8C8E8E8FA4"/>
    <w:rsid w:val="008D6C34"/>
    <w:pPr>
      <w:spacing w:after="160" w:line="259" w:lineRule="auto"/>
    </w:pPr>
  </w:style>
  <w:style w:type="paragraph" w:customStyle="1" w:styleId="5A022102827C42638EB13C848AE8B600">
    <w:name w:val="5A022102827C42638EB13C848AE8B600"/>
    <w:rsid w:val="008B0BDC"/>
  </w:style>
  <w:style w:type="paragraph" w:customStyle="1" w:styleId="07CF4F5A30C047E8A7E41E912EF49389">
    <w:name w:val="07CF4F5A30C047E8A7E41E912EF49389"/>
    <w:rsid w:val="008B0BDC"/>
  </w:style>
  <w:style w:type="paragraph" w:customStyle="1" w:styleId="263A6B0DB00340E7B9843C498DCBDC86">
    <w:name w:val="263A6B0DB00340E7B9843C498DCBDC86"/>
    <w:rsid w:val="008B0BDC"/>
  </w:style>
  <w:style w:type="paragraph" w:customStyle="1" w:styleId="0BEF29706E87457E8B8485235135A411">
    <w:name w:val="0BEF29706E87457E8B8485235135A411"/>
    <w:rsid w:val="008B0BDC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Региональный бланк заказа без НДС</Template>
  <TotalTime>52</TotalTime>
  <Pages>1</Pages>
  <Words>319</Words>
  <Characters>1820</Characters>
  <Application>Microsoft Office Word</Application>
  <DocSecurity>0</DocSecurity>
  <Lines>15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ООО ДубльГИС</Company>
  <LinksUpToDate>false</LinksUpToDate>
  <CharactersWithSpaces>2135</CharactersWithSpaces>
  <SharedDoc>false</SharedDoc>
  <HLinks>
    <vt:vector size="6" baseType="variant">
      <vt:variant>
        <vt:i4>5242948</vt:i4>
      </vt:variant>
      <vt:variant>
        <vt:i4>0</vt:i4>
      </vt:variant>
      <vt:variant>
        <vt:i4>0</vt:i4>
      </vt:variant>
      <vt:variant>
        <vt:i4>5</vt:i4>
      </vt:variant>
      <vt:variant>
        <vt:lpwstr>http://help.2gis.ru/advert-rules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otv</dc:creator>
  <cp:lastModifiedBy>Шевченко Олег Вячеславович</cp:lastModifiedBy>
  <cp:revision>50</cp:revision>
  <dcterms:created xsi:type="dcterms:W3CDTF">2013-03-21T08:49:00Z</dcterms:created>
  <dcterms:modified xsi:type="dcterms:W3CDTF">2014-05-30T06:55:00Z</dcterms:modified>
</cp:coreProperties>
</file>