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5996" w:rsidRPr="003A37EA" w:rsidRDefault="00595996" w:rsidP="00595996">
      <w:pPr>
        <w:tabs>
          <w:tab w:val="left" w:pos="10980"/>
        </w:tabs>
        <w:rPr>
          <w:b/>
          <w:bCs/>
          <w:sz w:val="18"/>
          <w:szCs w:val="18"/>
        </w:rPr>
      </w:pPr>
      <w:r w:rsidRPr="00AD0DD5">
        <w:rPr>
          <w:b/>
          <w:sz w:val="18"/>
          <w:szCs w:val="18"/>
        </w:rPr>
        <w:t>БЛАНК ЗАКАЗА</w:t>
      </w:r>
      <w:r w:rsidRPr="00AD0DD5">
        <w:rPr>
          <w:bCs/>
          <w:sz w:val="18"/>
          <w:szCs w:val="18"/>
        </w:rPr>
        <w:t xml:space="preserve"> </w:t>
      </w:r>
      <w:r w:rsidRPr="00AD0DD5">
        <w:rPr>
          <w:b/>
          <w:bCs/>
          <w:sz w:val="18"/>
          <w:szCs w:val="18"/>
        </w:rPr>
        <w:t>№</w:t>
      </w:r>
      <w:sdt>
        <w:sdtPr>
          <w:rPr>
            <w:b/>
            <w:bCs/>
            <w:sz w:val="18"/>
            <w:szCs w:val="18"/>
            <w:lang w:val="en-US"/>
          </w:rPr>
          <w:alias w:val="Number"/>
          <w:tag w:val="Number"/>
          <w:id w:val="621982983"/>
          <w:placeholder>
            <w:docPart w:val="8CC49F0C25804F0DBCFCFD4CDE858734"/>
          </w:placeholder>
          <w:text/>
        </w:sdtPr>
        <w:sdtEndPr/>
        <w:sdtContent>
          <w:r w:rsidR="004C4F8D" w:rsidRPr="00AD0DD5">
            <w:rPr>
              <w:b/>
              <w:bCs/>
              <w:sz w:val="18"/>
              <w:szCs w:val="18"/>
              <w:lang w:val="en-US"/>
            </w:rPr>
            <w:t>Number</w:t>
          </w:r>
        </w:sdtContent>
      </w:sdt>
      <w:r w:rsidR="00F84F5D" w:rsidRPr="00AD0DD5">
        <w:rPr>
          <w:b/>
          <w:bCs/>
          <w:sz w:val="18"/>
          <w:szCs w:val="18"/>
        </w:rPr>
        <w:t xml:space="preserve"> </w:t>
      </w:r>
      <w:r w:rsidRPr="00AD0DD5">
        <w:rPr>
          <w:b/>
          <w:bCs/>
          <w:sz w:val="18"/>
          <w:szCs w:val="18"/>
        </w:rPr>
        <w:t xml:space="preserve">от </w:t>
      </w:r>
      <w:sdt>
        <w:sdtPr>
          <w:rPr>
            <w:b/>
            <w:bCs/>
            <w:sz w:val="18"/>
            <w:szCs w:val="18"/>
          </w:rPr>
          <w:alias w:val="Date"/>
          <w:tag w:val="LongDate"/>
          <w:id w:val="621982986"/>
          <w:placeholder>
            <w:docPart w:val="DefaultPlaceholder_22675703"/>
          </w:placeholder>
          <w:text/>
        </w:sdtPr>
        <w:sdtEndPr/>
        <w:sdtContent>
          <w:r w:rsidR="00051EC4" w:rsidRPr="00AD0DD5">
            <w:rPr>
              <w:b/>
              <w:bCs/>
              <w:sz w:val="18"/>
              <w:szCs w:val="18"/>
              <w:lang w:val="en-US"/>
            </w:rPr>
            <w:t>Date</w:t>
          </w:r>
        </w:sdtContent>
      </w:sdt>
      <w:r w:rsidR="003328B2">
        <w:rPr>
          <w:b/>
          <w:bCs/>
          <w:sz w:val="18"/>
          <w:szCs w:val="18"/>
        </w:rPr>
        <w:t>г.</w:t>
      </w:r>
      <w:r w:rsidRPr="003A37EA">
        <w:rPr>
          <w:b/>
          <w:bCs/>
          <w:sz w:val="18"/>
          <w:szCs w:val="18"/>
        </w:rPr>
        <w:t xml:space="preserve"> </w:t>
      </w:r>
    </w:p>
    <w:p w:rsidR="00361BAE" w:rsidRPr="003A37EA" w:rsidRDefault="00361BAE" w:rsidP="00595996">
      <w:pPr>
        <w:tabs>
          <w:tab w:val="left" w:pos="10980"/>
        </w:tabs>
        <w:rPr>
          <w:b/>
          <w:bCs/>
          <w:sz w:val="18"/>
          <w:szCs w:val="18"/>
        </w:rPr>
      </w:pPr>
    </w:p>
    <w:bookmarkStart w:id="0" w:name="OLE_LINK5"/>
    <w:bookmarkStart w:id="1" w:name="OLE_LINK6"/>
    <w:p w:rsidR="00150B97" w:rsidRPr="00975859" w:rsidRDefault="006355DA" w:rsidP="00150B97">
      <w:pPr>
        <w:tabs>
          <w:tab w:val="left" w:pos="10980"/>
        </w:tabs>
        <w:snapToGrid w:val="0"/>
        <w:jc w:val="both"/>
        <w:rPr>
          <w:bCs/>
          <w:sz w:val="18"/>
          <w:szCs w:val="18"/>
        </w:rPr>
      </w:pPr>
      <w:sdt>
        <w:sdtPr>
          <w:rPr>
            <w:b/>
            <w:bCs/>
            <w:sz w:val="18"/>
            <w:szCs w:val="18"/>
            <w:lang w:val="en-US"/>
          </w:rPr>
          <w:alias w:val="Dest.ShortLegalName"/>
          <w:tag w:val="Dest.ShortLegalName"/>
          <w:id w:val="22202598"/>
          <w:placeholder>
            <w:docPart w:val="138AC1E333FE44E18C72125A2A5B8380"/>
          </w:placeholder>
          <w:text/>
        </w:sdtPr>
        <w:sdtEndPr/>
        <w:sdtContent>
          <w:proofErr w:type="spellStart"/>
          <w:r w:rsidR="00962E0C" w:rsidRPr="00962E0C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bookmarkEnd w:id="0"/>
      <w:bookmarkEnd w:id="1"/>
      <w:r w:rsidR="00962E0C" w:rsidRPr="00962E0C">
        <w:rPr>
          <w:bCs/>
          <w:sz w:val="18"/>
          <w:szCs w:val="18"/>
        </w:rPr>
        <w:t>,</w:t>
      </w:r>
      <w:r w:rsidR="00962E0C" w:rsidRPr="00962E0C">
        <w:rPr>
          <w:b/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именуемое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975859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Исполнитель</w:t>
      </w:r>
      <w:r w:rsidR="00150B97" w:rsidRPr="00975859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B81D27" w:rsidRPr="00B81D27">
        <w:rPr>
          <w:bCs/>
          <w:sz w:val="18"/>
          <w:szCs w:val="18"/>
        </w:rPr>
        <w:t xml:space="preserve"> </w:t>
      </w:r>
      <w:bookmarkStart w:id="2" w:name="OLE_LINK3"/>
      <w:bookmarkStart w:id="3" w:name="OLE_LINK4"/>
      <w:sdt>
        <w:sdtPr>
          <w:rPr>
            <w:b/>
            <w:bCs/>
            <w:sz w:val="18"/>
            <w:szCs w:val="18"/>
            <w:lang w:val="en-US"/>
          </w:rPr>
          <w:alias w:val="Dest.PositionInGenitive"/>
          <w:tag w:val="Dest.PositionInGenitive"/>
          <w:id w:val="22202602"/>
          <w:placeholder>
            <w:docPart w:val="D661BE6169804404A5151462426A871A"/>
          </w:placeholder>
          <w:text/>
        </w:sdtPr>
        <w:sdtEndPr/>
        <w:sdtContent>
          <w:proofErr w:type="spellStart"/>
          <w:r w:rsidR="00962E0C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bookmarkEnd w:id="2"/>
      <w:bookmarkEnd w:id="3"/>
      <w:r w:rsidR="00B81D27" w:rsidRPr="00B81D27">
        <w:rPr>
          <w:b/>
          <w:bCs/>
          <w:sz w:val="18"/>
          <w:szCs w:val="18"/>
        </w:rPr>
        <w:t xml:space="preserve"> </w:t>
      </w:r>
      <w:bookmarkStart w:id="4" w:name="OLE_LINK1"/>
      <w:bookmarkStart w:id="5" w:name="OLE_LINK2"/>
      <w:sdt>
        <w:sdtPr>
          <w:rPr>
            <w:b/>
            <w:bCs/>
            <w:sz w:val="18"/>
            <w:szCs w:val="18"/>
            <w:lang w:val="en-US"/>
          </w:rPr>
          <w:alias w:val="Dest.ChiefNameInGenitive"/>
          <w:tag w:val="Dest.ChiefNameInGenitive"/>
          <w:id w:val="24650982"/>
          <w:placeholder>
            <w:docPart w:val="F7D3E856EDF946809D44AE5BF19E941C"/>
          </w:placeholder>
          <w:text/>
        </w:sdtPr>
        <w:sdtEndPr/>
        <w:sdtContent>
          <w:proofErr w:type="spellStart"/>
          <w:r w:rsidR="00962E0C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bookmarkEnd w:id="4"/>
      <w:bookmarkEnd w:id="5"/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975859">
        <w:rPr>
          <w:bCs/>
          <w:sz w:val="18"/>
          <w:szCs w:val="18"/>
        </w:rPr>
        <w:t xml:space="preserve"> </w:t>
      </w:r>
      <w:bookmarkStart w:id="6" w:name="OLE_LINK7"/>
      <w:bookmarkStart w:id="7" w:name="OLE_LINK8"/>
      <w:bookmarkStart w:id="8" w:name="OLE_LINK13"/>
      <w:sdt>
        <w:sdtPr>
          <w:rPr>
            <w:b/>
            <w:bCs/>
            <w:sz w:val="18"/>
            <w:szCs w:val="18"/>
            <w:lang w:val="en-US"/>
          </w:rPr>
          <w:alias w:val="Dest.OperatesOnTheBasisInGenitive"/>
          <w:tag w:val="Dest.OperatesOnTheBasisInGenitive"/>
          <w:id w:val="22202603"/>
          <w:placeholder>
            <w:docPart w:val="1E671988A255485EAC06ECA2219B2242"/>
          </w:placeholder>
          <w:text/>
        </w:sdtPr>
        <w:sdtEndPr/>
        <w:sdtContent>
          <w:proofErr w:type="spellStart"/>
          <w:r w:rsidR="00962E0C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bookmarkEnd w:id="6"/>
      <w:bookmarkEnd w:id="7"/>
      <w:bookmarkEnd w:id="8"/>
      <w:r w:rsidR="00150B97" w:rsidRPr="00B81D27">
        <w:rPr>
          <w:b/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одной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ShortLegalName"/>
          <w:tag w:val="BranchOfficeOrganizationUnit.ShortLegalName"/>
          <w:id w:val="25266578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975859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Заказчик</w:t>
      </w:r>
      <w:r w:rsidR="00150B97" w:rsidRPr="00975859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PositionInGenitive"/>
          <w:tag w:val="Source.PositionInGenitive"/>
          <w:id w:val="25266579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ChiefNameInGenitive"/>
          <w:tag w:val="Source.ChiefNameInGenitive"/>
          <w:id w:val="25266581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975859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OperatesOnTheBasisInGenitive"/>
          <w:tag w:val="Source.OperatesOnTheBasisInGenitive"/>
          <w:id w:val="25266582"/>
          <w:placeholder>
            <w:docPart w:val="12F3EC94993C4BDE96B8D91D90BB1600"/>
          </w:placeholder>
          <w:text/>
        </w:sdtPr>
        <w:sdtEndPr/>
        <w:sdtContent>
          <w:proofErr w:type="spellStart"/>
          <w:r w:rsidR="008E15DA" w:rsidRPr="008E15DA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с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другой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975859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подписали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настоящий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Бланк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заказа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</w:t>
      </w:r>
      <w:r w:rsidR="00150B97" w:rsidRPr="00975859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нижеследующем</w:t>
      </w:r>
      <w:r w:rsidR="00150B97" w:rsidRPr="00975859">
        <w:rPr>
          <w:bCs/>
          <w:sz w:val="18"/>
          <w:szCs w:val="18"/>
        </w:rPr>
        <w:t>:</w:t>
      </w:r>
    </w:p>
    <w:p w:rsidR="00595996" w:rsidRPr="00975859" w:rsidRDefault="00595996" w:rsidP="00595996">
      <w:pPr>
        <w:tabs>
          <w:tab w:val="left" w:pos="10980"/>
        </w:tabs>
        <w:rPr>
          <w:bCs/>
          <w:sz w:val="18"/>
          <w:szCs w:val="18"/>
        </w:rPr>
      </w:pPr>
    </w:p>
    <w:p w:rsidR="003D5A68" w:rsidRPr="00AA2F3C" w:rsidRDefault="00AA2F3C" w:rsidP="003D5A68">
      <w:pPr>
        <w:tabs>
          <w:tab w:val="left" w:pos="10980"/>
        </w:tabs>
        <w:snapToGrid w:val="0"/>
        <w:rPr>
          <w:bCs/>
          <w:sz w:val="18"/>
          <w:szCs w:val="18"/>
        </w:rPr>
      </w:pPr>
      <w:r w:rsidRPr="00AA2F3C">
        <w:rPr>
          <w:bCs/>
          <w:sz w:val="18"/>
          <w:szCs w:val="18"/>
        </w:rPr>
        <w:t xml:space="preserve">1. </w:t>
      </w:r>
      <w:r w:rsidR="00EE0184" w:rsidRPr="00AA2F3C">
        <w:rPr>
          <w:bCs/>
          <w:sz w:val="18"/>
          <w:szCs w:val="18"/>
        </w:rPr>
        <w:t>Рекла</w:t>
      </w:r>
      <w:r w:rsidR="003D5A68" w:rsidRPr="00AA2F3C">
        <w:rPr>
          <w:bCs/>
          <w:sz w:val="18"/>
          <w:szCs w:val="18"/>
        </w:rPr>
        <w:t>мные материалы размещаются в Приложениях 2ГИС на нижеследующих условиях:</w:t>
      </w:r>
    </w:p>
    <w:p w:rsidR="00222C34" w:rsidRPr="00AA2F3C" w:rsidRDefault="00222C34" w:rsidP="00AA2F3C">
      <w:pPr>
        <w:tabs>
          <w:tab w:val="left" w:pos="10980"/>
        </w:tabs>
        <w:snapToGrid w:val="0"/>
        <w:rPr>
          <w:bCs/>
          <w:sz w:val="18"/>
          <w:szCs w:val="18"/>
        </w:rPr>
      </w:pPr>
    </w:p>
    <w:sdt>
      <w:sdtPr>
        <w:rPr>
          <w:b/>
          <w:sz w:val="16"/>
          <w:szCs w:val="16"/>
        </w:rPr>
        <w:alias w:val="Positions"/>
        <w:tag w:val="Positions"/>
        <w:id w:val="629134690"/>
        <w:placeholder>
          <w:docPart w:val="A61319E71A264781B952A336C2291275"/>
        </w:placeholder>
      </w:sdtPr>
      <w:sdtEndPr>
        <w:rPr>
          <w:b w:val="0"/>
          <w:color w:val="000000"/>
          <w:sz w:val="18"/>
          <w:szCs w:val="18"/>
        </w:rPr>
      </w:sdtEndPr>
      <w:sdtContent>
        <w:tbl>
          <w:tblPr>
            <w:tblpPr w:leftFromText="180" w:rightFromText="180" w:vertAnchor="text" w:tblpY="111"/>
            <w:tblW w:w="4975" w:type="pct"/>
            <w:tblLayout w:type="fixed"/>
            <w:tblLook w:val="04A0" w:firstRow="1" w:lastRow="0" w:firstColumn="1" w:lastColumn="0" w:noHBand="0" w:noVBand="1"/>
          </w:tblPr>
          <w:tblGrid>
            <w:gridCol w:w="1792"/>
            <w:gridCol w:w="1842"/>
            <w:gridCol w:w="3226"/>
            <w:gridCol w:w="984"/>
            <w:gridCol w:w="984"/>
            <w:gridCol w:w="1204"/>
            <w:gridCol w:w="846"/>
            <w:gridCol w:w="1280"/>
            <w:gridCol w:w="1418"/>
            <w:gridCol w:w="1699"/>
          </w:tblGrid>
          <w:tr w:rsidR="00B52362" w:rsidRPr="007E037A" w:rsidTr="004C7B64">
            <w:trPr>
              <w:trHeight w:val="1052"/>
            </w:trPr>
            <w:tc>
              <w:tcPr>
                <w:tcW w:w="58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sz w:val="16"/>
                    <w:szCs w:val="16"/>
                  </w:rPr>
                  <w:t>Название рекламируемого предприятия в Справочнике организаций</w:t>
                </w:r>
              </w:p>
            </w:tc>
            <w:tc>
              <w:tcPr>
                <w:tcW w:w="603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Рекламный материал</w:t>
                </w:r>
              </w:p>
            </w:tc>
            <w:tc>
              <w:tcPr>
                <w:tcW w:w="1056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Приложение 2ГИС</w:t>
                </w:r>
              </w:p>
            </w:tc>
            <w:tc>
              <w:tcPr>
                <w:tcW w:w="322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Дата начала оказания услуги</w:t>
                </w:r>
              </w:p>
            </w:tc>
            <w:tc>
              <w:tcPr>
                <w:tcW w:w="322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Срок оказания услуги, мес.</w:t>
                </w:r>
              </w:p>
            </w:tc>
            <w:tc>
              <w:tcPr>
                <w:tcW w:w="394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361980" w:rsidRDefault="00361980" w:rsidP="00361980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месяц, в т.ч. НДС, руб.</w:t>
                </w:r>
              </w:p>
            </w:tc>
            <w:tc>
              <w:tcPr>
                <w:tcW w:w="277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Скидка, %</w:t>
                </w:r>
              </w:p>
            </w:tc>
            <w:tc>
              <w:tcPr>
                <w:tcW w:w="419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 с учетом скидки, в т.ч. НДС, руб.</w:t>
                </w:r>
              </w:p>
            </w:tc>
            <w:tc>
              <w:tcPr>
                <w:tcW w:w="46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</w:p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Кол-во, шт.</w:t>
                </w:r>
              </w:p>
            </w:tc>
            <w:tc>
              <w:tcPr>
                <w:tcW w:w="556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hideMark/>
              </w:tcPr>
              <w:p w:rsidR="00B52362" w:rsidRPr="007E037A" w:rsidRDefault="00B52362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Стоимость всего, в т.ч. НДС, руб.</w:t>
                </w:r>
              </w:p>
            </w:tc>
          </w:tr>
          <w:tr w:rsidR="00B52362" w:rsidRPr="00495C22" w:rsidTr="004C7B64">
            <w:trPr>
              <w:trHeight w:val="300"/>
            </w:trPr>
            <w:sdt>
              <w:sdtPr>
                <w:rPr>
                  <w:sz w:val="18"/>
                  <w:szCs w:val="18"/>
                </w:rPr>
                <w:alias w:val="FirmName"/>
                <w:tag w:val="FirmName"/>
                <w:id w:val="629134693"/>
                <w:placeholder>
                  <w:docPart w:val="18C9D9A011CC4C649735417245E9B040"/>
                </w:placeholder>
                <w:text/>
              </w:sdtPr>
              <w:sdtEndPr/>
              <w:sdtContent>
                <w:tc>
                  <w:tcPr>
                    <w:tcW w:w="587" w:type="pct"/>
                    <w:tcBorders>
                      <w:top w:val="nil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B52362" w:rsidRPr="00A17036" w:rsidRDefault="00B52362" w:rsidP="00DF469D">
                    <w:pPr>
                      <w:rPr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sz w:val="18"/>
                        <w:szCs w:val="18"/>
                        <w:lang w:val="en-US"/>
                      </w:rPr>
                      <w:t>FirmName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</w:rPr>
                <w:alias w:val="PositionName"/>
                <w:tag w:val="PositionName"/>
                <w:id w:val="629134769"/>
                <w:placeholder>
                  <w:docPart w:val="64568FBEE2D346B6AEA213E6D5F931EA"/>
                </w:placeholder>
                <w:text/>
              </w:sdtPr>
              <w:sdtEndPr/>
              <w:sdtContent>
                <w:tc>
                  <w:tcPr>
                    <w:tcW w:w="603" w:type="pct"/>
                    <w:tcBorders>
                      <w:top w:val="nil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C9719C" w:rsidRDefault="0008125F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Position</w:t>
                    </w:r>
                    <w:r w:rsidR="00B52362" w:rsidRPr="00256B81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Name</w:t>
                    </w:r>
                    <w:proofErr w:type="spellEnd"/>
                  </w:p>
                </w:tc>
              </w:sdtContent>
            </w:sdt>
            <w:bookmarkStart w:id="9" w:name="OLE_LINK10" w:displacedByCustomXml="next"/>
            <w:bookmarkStart w:id="10" w:name="OLE_LINK9" w:displacedByCustomXml="next"/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ApplicationString"/>
                <w:tag w:val="ApplicationString"/>
                <w:id w:val="629134799"/>
                <w:placeholder>
                  <w:docPart w:val="64568FBEE2D346B6AEA213E6D5F931EA"/>
                </w:placeholder>
                <w:text/>
              </w:sdtPr>
              <w:sdtEndPr/>
              <w:sdtContent>
                <w:tc>
                  <w:tcPr>
                    <w:tcW w:w="1056" w:type="pct"/>
                    <w:tcBorders>
                      <w:top w:val="nil"/>
                      <w:left w:val="nil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495C22" w:rsidRDefault="00B52362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ApplicationString</w:t>
                    </w:r>
                    <w:proofErr w:type="spellEnd"/>
                  </w:p>
                </w:tc>
              </w:sdtContent>
            </w:sdt>
            <w:bookmarkEnd w:id="9" w:displacedByCustomXml="prev"/>
            <w:bookmarkEnd w:id="10" w:displacedByCustomXml="prev"/>
            <w:bookmarkStart w:id="11" w:name="OLE_LINK12" w:displacedByCustomXml="next"/>
            <w:bookmarkStart w:id="12" w:name="OLE_LINK11" w:displacedByCustomXml="next"/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StartDate"/>
                <w:tag w:val="ShortDate"/>
                <w:id w:val="5809608"/>
                <w:placeholder>
                  <w:docPart w:val="64568FBEE2D346B6AEA213E6D5F931EA"/>
                </w:placeholder>
                <w:text/>
              </w:sdtPr>
              <w:sdtEndPr/>
              <w:sdtContent>
                <w:tc>
                  <w:tcPr>
                    <w:tcW w:w="322" w:type="pct"/>
                    <w:tcBorders>
                      <w:top w:val="single" w:sz="4" w:space="0" w:color="auto"/>
                      <w:left w:val="nil"/>
                      <w:bottom w:val="single" w:sz="4" w:space="0" w:color="auto"/>
                      <w:right w:val="single" w:sz="4" w:space="0" w:color="auto"/>
                    </w:tcBorders>
                  </w:tcPr>
                  <w:p w:rsidR="00B52362" w:rsidRPr="00495C22" w:rsidRDefault="004F7EA5" w:rsidP="00602D9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4F7EA5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StartDate</w:t>
                    </w:r>
                    <w:proofErr w:type="spellEnd"/>
                  </w:p>
                </w:tc>
              </w:sdtContent>
            </w:sdt>
            <w:bookmarkEnd w:id="11" w:displacedByCustomXml="prev"/>
            <w:bookmarkEnd w:id="12" w:displacedByCustomXml="prev"/>
            <w:tc>
              <w:tcPr>
                <w:tcW w:w="322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52362" w:rsidRPr="00075B9A" w:rsidRDefault="00B52362" w:rsidP="00602D96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 w:rsidRPr="00075B9A">
                  <w:rPr>
                    <w:bCs/>
                    <w:color w:val="000000"/>
                    <w:sz w:val="18"/>
                    <w:szCs w:val="18"/>
                    <w:lang w:val="en-US"/>
                  </w:rPr>
                  <w:t>1</w:t>
                </w:r>
              </w:p>
            </w:tc>
            <w:bookmarkStart w:id="13" w:name="OLE_LINK14" w:displacedByCustomXml="next"/>
            <w:sdt>
              <w:sdtPr>
                <w:rPr>
                  <w:bCs/>
                  <w:color w:val="000000"/>
                  <w:sz w:val="18"/>
                  <w:szCs w:val="18"/>
                </w:rPr>
                <w:alias w:val="PricePerUnit"/>
                <w:tag w:val="Number"/>
                <w:id w:val="5809691"/>
                <w:placeholder>
                  <w:docPart w:val="70F0B9BF72F34688836C5C74F37AE69B"/>
                </w:placeholder>
                <w:text/>
              </w:sdtPr>
              <w:sdtEndPr/>
              <w:sdtContent>
                <w:tc>
                  <w:tcPr>
                    <w:tcW w:w="394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B52362" w:rsidRPr="00495C22" w:rsidRDefault="00B52362" w:rsidP="00E75149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E751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</w:t>
                    </w:r>
                    <w:proofErr w:type="spellEnd"/>
                  </w:p>
                </w:tc>
              </w:sdtContent>
            </w:sdt>
            <w:bookmarkEnd w:id="13" w:displacedByCustomXml="prev"/>
            <w:bookmarkStart w:id="14" w:name="OLE_LINK15"/>
            <w:bookmarkStart w:id="15" w:name="OLE_LINK16"/>
            <w:tc>
              <w:tcPr>
                <w:tcW w:w="277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495C22" w:rsidRDefault="006355DA" w:rsidP="009E589A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DiscountPercent"/>
                    <w:tag w:val="NumberN0"/>
                    <w:id w:val="5809718"/>
                    <w:placeholder>
                      <w:docPart w:val="70F0B9BF72F34688836C5C74F37AE69B"/>
                    </w:placeholder>
                    <w:text/>
                  </w:sdtPr>
                  <w:sdtEndPr/>
                  <w:sdtContent>
                    <w:proofErr w:type="spellStart"/>
                    <w:r w:rsidR="00B52362" w:rsidRPr="009E589A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DiscountPercent</w:t>
                    </w:r>
                    <w:proofErr w:type="spellEnd"/>
                  </w:sdtContent>
                </w:sdt>
                <w:bookmarkEnd w:id="14"/>
                <w:bookmarkEnd w:id="15"/>
              </w:p>
            </w:tc>
            <w:bookmarkStart w:id="16" w:name="OLE_LINK17"/>
            <w:bookmarkStart w:id="17" w:name="OLE_LINK18"/>
            <w:tc>
              <w:tcPr>
                <w:tcW w:w="419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6355DA" w:rsidP="006E36C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PricePerUnitWithDiscount"/>
                    <w:tag w:val="Number"/>
                    <w:id w:val="298011285"/>
                    <w:placeholder>
                      <w:docPart w:val="9428C0D1A6584AD396C91FAC52870071"/>
                    </w:placeholder>
                    <w:text/>
                  </w:sdtPr>
                  <w:sdtEndPr/>
                  <w:sdtContent>
                    <w:proofErr w:type="spellStart"/>
                    <w:r w:rsidR="00B52362" w:rsidRPr="008038F8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PricePerUnitWithDiscount</w:t>
                    </w:r>
                    <w:proofErr w:type="spellEnd"/>
                  </w:sdtContent>
                </w:sdt>
                <w:bookmarkEnd w:id="16"/>
                <w:bookmarkEnd w:id="17"/>
              </w:p>
            </w:tc>
            <w:bookmarkStart w:id="18" w:name="OLE_LINK19"/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6355DA" w:rsidP="007306BD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Amount"/>
                    <w:tag w:val="Amount"/>
                    <w:id w:val="5809794"/>
                    <w:placeholder>
                      <w:docPart w:val="C4B81E9A7847481EAE35E6D571C6674C"/>
                    </w:placeholder>
                    <w:text/>
                  </w:sdtPr>
                  <w:sdtEndPr/>
                  <w:sdtContent>
                    <w:r w:rsidR="00B52362">
                      <w:rPr>
                        <w:color w:val="000000"/>
                        <w:sz w:val="18"/>
                        <w:szCs w:val="18"/>
                        <w:lang w:val="en-US"/>
                      </w:rPr>
                      <w:t>Amount</w:t>
                    </w:r>
                  </w:sdtContent>
                </w:sdt>
                <w:bookmarkEnd w:id="18"/>
              </w:p>
            </w:tc>
            <w:bookmarkStart w:id="19" w:name="OLE_LINK20"/>
            <w:bookmarkStart w:id="20" w:name="OLE_LINK21"/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B52362" w:rsidRPr="008038F8" w:rsidRDefault="006355DA" w:rsidP="007D26D8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Payable.PayablePlan"/>
                    <w:tag w:val="Number"/>
                    <w:id w:val="5809948"/>
                    <w:placeholder>
                      <w:docPart w:val="70F0B9BF72F34688836C5C74F37AE69B"/>
                    </w:placeholder>
                    <w:text/>
                  </w:sdtPr>
                  <w:sdtEndPr/>
                  <w:sdtContent>
                    <w:proofErr w:type="spellStart"/>
                    <w:r w:rsidR="00B52362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  <w:bookmarkEnd w:id="19"/>
                <w:bookmarkEnd w:id="20"/>
              </w:p>
            </w:tc>
          </w:tr>
          <w:tr w:rsidR="00B52362" w:rsidRPr="008038F8" w:rsidTr="00AD4677">
            <w:trPr>
              <w:trHeight w:val="300"/>
            </w:trPr>
            <w:tc>
              <w:tcPr>
                <w:tcW w:w="3980" w:type="pct"/>
                <w:gridSpan w:val="8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:rsidR="00B52362" w:rsidRPr="00AD4677" w:rsidRDefault="00AD4677" w:rsidP="00B52362">
                <w:pPr>
                  <w:rPr>
                    <w:bCs/>
                    <w:color w:val="000000"/>
                    <w:sz w:val="18"/>
                    <w:szCs w:val="18"/>
                  </w:rPr>
                </w:pPr>
                <w:proofErr w:type="spellStart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>Всего</w:t>
                </w:r>
                <w:proofErr w:type="spellEnd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 xml:space="preserve"> </w:t>
                </w:r>
                <w:proofErr w:type="spellStart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>без</w:t>
                </w:r>
                <w:proofErr w:type="spellEnd"/>
                <w:r>
                  <w:rPr>
                    <w:bCs/>
                    <w:color w:val="000000"/>
                    <w:sz w:val="18"/>
                    <w:szCs w:val="18"/>
                    <w:lang w:val="en-US"/>
                  </w:rPr>
                  <w:t xml:space="preserve"> НДС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:rsidR="00B52362" w:rsidRPr="008038F8" w:rsidRDefault="006355DA" w:rsidP="00AD4677">
                <w:pPr>
                  <w:rPr>
                    <w:rFonts w:ascii="Calibri" w:hAnsi="Calibri"/>
                    <w:color w:val="000000"/>
                    <w:sz w:val="22"/>
                    <w:szCs w:val="22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WoVat"/>
                    <w:tag w:val="Number"/>
                    <w:id w:val="-272254635"/>
                    <w:placeholder>
                      <w:docPart w:val="92B69E3E160D43599C84FA1CDF4DC14B"/>
                    </w:placeholder>
                    <w:text/>
                  </w:sdtPr>
                  <w:sdtEndPr/>
                  <w:sdtContent>
                    <w:proofErr w:type="spellStart"/>
                    <w:r w:rsidR="00AD4677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r w:rsidR="00AD4677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Wo</w:t>
                    </w:r>
                    <w:r w:rsidR="00AD4677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  <w:proofErr w:type="spellEnd"/>
                  </w:sdtContent>
                </w:sdt>
              </w:p>
            </w:tc>
          </w:tr>
          <w:tr w:rsidR="00B52362" w:rsidRPr="008038F8" w:rsidTr="004C7B64">
            <w:trPr>
              <w:trHeight w:val="300"/>
            </w:trPr>
            <w:tc>
              <w:tcPr>
                <w:tcW w:w="3980" w:type="pct"/>
                <w:gridSpan w:val="8"/>
                <w:vMerge/>
                <w:tcBorders>
                  <w:left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color w:val="000000"/>
                    <w:sz w:val="18"/>
                    <w:szCs w:val="18"/>
                  </w:rPr>
                  <w:t>НДС 18%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Default="006355DA" w:rsidP="009826EF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Vat"/>
                    <w:tag w:val="Number"/>
                    <w:id w:val="5809987"/>
                    <w:placeholder>
                      <w:docPart w:val="800E11C29E92445B908AF9A8A3B98611"/>
                    </w:placeholder>
                    <w:text/>
                  </w:sdtPr>
                  <w:sdtEndPr/>
                  <w:sdtContent>
                    <w:proofErr w:type="spellStart"/>
                    <w:r w:rsidR="00B52362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PayablePlanVat</w:t>
                    </w:r>
                    <w:proofErr w:type="spellEnd"/>
                  </w:sdtContent>
                </w:sdt>
              </w:p>
            </w:tc>
          </w:tr>
          <w:tr w:rsidR="00B52362" w:rsidRPr="008038F8" w:rsidTr="004C7B64">
            <w:trPr>
              <w:trHeight w:val="300"/>
            </w:trPr>
            <w:tc>
              <w:tcPr>
                <w:tcW w:w="3980" w:type="pct"/>
                <w:gridSpan w:val="8"/>
                <w:vMerge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</w:p>
            </w:tc>
            <w:tc>
              <w:tcPr>
                <w:tcW w:w="464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4D3729" w:rsidRDefault="00B52362" w:rsidP="00B52362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color w:val="000000"/>
                    <w:sz w:val="18"/>
                    <w:szCs w:val="18"/>
                  </w:rPr>
                  <w:t>Итого к оплате:</w:t>
                </w:r>
              </w:p>
            </w:tc>
            <w:tc>
              <w:tcPr>
                <w:tcW w:w="556" w:type="pct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  <w:hideMark/>
              </w:tcPr>
              <w:p w:rsidR="00B52362" w:rsidRPr="008038F8" w:rsidRDefault="006355DA" w:rsidP="000853C2">
                <w:pPr>
                  <w:rPr>
                    <w:rFonts w:ascii="Calibri" w:hAnsi="Calibri"/>
                    <w:color w:val="000000"/>
                    <w:sz w:val="22"/>
                    <w:szCs w:val="22"/>
                    <w:lang w:val="en-US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Summary.PayablePlan"/>
                    <w:tag w:val="Number"/>
                    <w:id w:val="5810001"/>
                    <w:placeholder>
                      <w:docPart w:val="6EAB0E400DDA4E05B2B08A34F1FDC2F1"/>
                    </w:placeholder>
                    <w:text/>
                  </w:sdtPr>
                  <w:sdtEndPr/>
                  <w:sdtContent>
                    <w:proofErr w:type="spellStart"/>
                    <w:r w:rsidR="00B52362" w:rsidRPr="00082696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tbl>
      </w:sdtContent>
    </w:sdt>
    <w:p w:rsidR="00A17036" w:rsidRPr="008038F8" w:rsidRDefault="00A17036" w:rsidP="00DD2821">
      <w:pPr>
        <w:tabs>
          <w:tab w:val="left" w:pos="360"/>
        </w:tabs>
        <w:rPr>
          <w:sz w:val="18"/>
          <w:szCs w:val="18"/>
          <w:lang w:val="en-US"/>
        </w:rPr>
      </w:pPr>
      <w:bookmarkStart w:id="21" w:name="OrdDiscountRub"/>
    </w:p>
    <w:p w:rsidR="00EE0184" w:rsidRPr="00B845DA" w:rsidRDefault="00CD26A0" w:rsidP="00DD2821">
      <w:pPr>
        <w:tabs>
          <w:tab w:val="left" w:pos="360"/>
        </w:tabs>
        <w:rPr>
          <w:sz w:val="18"/>
          <w:szCs w:val="18"/>
        </w:rPr>
      </w:pPr>
      <w:r w:rsidRPr="00B845DA">
        <w:rPr>
          <w:sz w:val="18"/>
          <w:szCs w:val="18"/>
        </w:rPr>
        <w:t>2</w:t>
      </w:r>
      <w:r w:rsidR="00595996" w:rsidRPr="00B845DA">
        <w:rPr>
          <w:sz w:val="18"/>
          <w:szCs w:val="18"/>
        </w:rPr>
        <w:t xml:space="preserve">. </w:t>
      </w:r>
      <w:bookmarkEnd w:id="21"/>
      <w:r w:rsidR="00595996" w:rsidRPr="00F918DA">
        <w:rPr>
          <w:sz w:val="18"/>
          <w:szCs w:val="18"/>
        </w:rPr>
        <w:t>Общая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стоимость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заказа</w:t>
      </w:r>
      <w:r w:rsidR="00595996" w:rsidRPr="00B845DA">
        <w:rPr>
          <w:sz w:val="18"/>
          <w:szCs w:val="18"/>
        </w:rPr>
        <w:t>:</w:t>
      </w:r>
      <w:r w:rsidR="00595996" w:rsidRPr="00B845DA">
        <w:rPr>
          <w:color w:val="000000"/>
          <w:sz w:val="18"/>
          <w:szCs w:val="18"/>
        </w:rPr>
        <w:t xml:space="preserve"> </w:t>
      </w:r>
      <w:bookmarkStart w:id="22" w:name="OrdSummProp"/>
      <w:sdt>
        <w:sdtPr>
          <w:rPr>
            <w:color w:val="000000"/>
            <w:sz w:val="18"/>
            <w:szCs w:val="18"/>
            <w:lang w:val="en-US"/>
          </w:rPr>
          <w:alias w:val="Summary.PayablePlan"/>
          <w:tag w:val="Summary.PayablePlan"/>
          <w:id w:val="5810031"/>
          <w:placeholder>
            <w:docPart w:val="DefaultPlaceholder_22675703"/>
          </w:placeholder>
          <w:text/>
        </w:sdtPr>
        <w:sdtEndPr/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3D5A68" w:rsidRPr="00B845DA">
        <w:rPr>
          <w:color w:val="000000"/>
          <w:sz w:val="18"/>
          <w:szCs w:val="18"/>
        </w:rPr>
        <w:t xml:space="preserve"> </w:t>
      </w:r>
      <w:r w:rsidR="00595996" w:rsidRPr="00B845DA">
        <w:rPr>
          <w:sz w:val="18"/>
          <w:szCs w:val="18"/>
        </w:rPr>
        <w:t>(</w:t>
      </w:r>
      <w:sdt>
        <w:sdtPr>
          <w:rPr>
            <w:color w:val="000000"/>
            <w:sz w:val="18"/>
            <w:szCs w:val="18"/>
            <w:lang w:val="en-US"/>
          </w:rPr>
          <w:alias w:val="Summary.PayablePlan"/>
          <w:tag w:val="MoneyWords"/>
          <w:id w:val="5810035"/>
          <w:placeholder>
            <w:docPart w:val="38C535346D69409FB4BAB0C349AB22DB"/>
          </w:placeholder>
          <w:text/>
        </w:sdtPr>
        <w:sdtEndPr/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595996" w:rsidRPr="00B845DA">
        <w:rPr>
          <w:sz w:val="18"/>
          <w:szCs w:val="18"/>
        </w:rPr>
        <w:t xml:space="preserve">), </w:t>
      </w:r>
      <w:r w:rsidR="00595996" w:rsidRPr="00F918DA">
        <w:rPr>
          <w:sz w:val="18"/>
          <w:szCs w:val="18"/>
        </w:rPr>
        <w:t>в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том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числе</w:t>
      </w:r>
      <w:r w:rsidR="00595996" w:rsidRPr="00B845DA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НДС</w:t>
      </w:r>
      <w:r w:rsidR="00595996" w:rsidRPr="00B845DA">
        <w:rPr>
          <w:sz w:val="18"/>
          <w:szCs w:val="18"/>
        </w:rPr>
        <w:t xml:space="preserve"> 18% - </w:t>
      </w:r>
      <w:sdt>
        <w:sdtPr>
          <w:rPr>
            <w:color w:val="000000"/>
            <w:sz w:val="18"/>
            <w:szCs w:val="18"/>
            <w:lang w:val="en-US"/>
          </w:rPr>
          <w:alias w:val="Summary.PayablePlanVat"/>
          <w:tag w:val="Summary.PayablePlanVat"/>
          <w:id w:val="5810036"/>
          <w:placeholder>
            <w:docPart w:val="39C03F0AB6414507AF0807AFFA7944FF"/>
          </w:placeholder>
          <w:text/>
        </w:sdtPr>
        <w:sdtEndPr/>
        <w:sdtContent>
          <w:proofErr w:type="spellStart"/>
          <w:r w:rsidR="003D5A68" w:rsidRPr="00075B9A">
            <w:rPr>
              <w:color w:val="000000"/>
              <w:sz w:val="18"/>
              <w:szCs w:val="18"/>
              <w:lang w:val="en-US"/>
            </w:rPr>
            <w:t>PayablePlanVat</w:t>
          </w:r>
          <w:proofErr w:type="spellEnd"/>
        </w:sdtContent>
      </w:sdt>
      <w:bookmarkEnd w:id="22"/>
    </w:p>
    <w:p w:rsidR="00EE0184" w:rsidRPr="00551519" w:rsidRDefault="00CD26A0" w:rsidP="00DD2821">
      <w:pPr>
        <w:tabs>
          <w:tab w:val="left" w:pos="360"/>
        </w:tabs>
        <w:rPr>
          <w:sz w:val="18"/>
          <w:szCs w:val="18"/>
        </w:rPr>
      </w:pPr>
      <w:r w:rsidRPr="00551519">
        <w:rPr>
          <w:sz w:val="18"/>
          <w:szCs w:val="18"/>
        </w:rPr>
        <w:t>3</w:t>
      </w:r>
      <w:r w:rsidR="00EE0184" w:rsidRPr="00551519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График</w:t>
      </w:r>
      <w:r w:rsidR="00EE0184" w:rsidRPr="00551519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платежей</w:t>
      </w:r>
      <w:r w:rsidR="00EE0184" w:rsidRPr="00551519">
        <w:rPr>
          <w:sz w:val="18"/>
          <w:szCs w:val="18"/>
        </w:rPr>
        <w:t>:</w:t>
      </w:r>
      <w:r w:rsidR="0060440C" w:rsidRPr="00551519">
        <w:rPr>
          <w:b/>
          <w:color w:val="000000"/>
          <w:sz w:val="18"/>
          <w:szCs w:val="18"/>
        </w:rPr>
        <w:t xml:space="preserve"> </w:t>
      </w:r>
      <w:r w:rsidR="0060440C">
        <w:rPr>
          <w:color w:val="000000"/>
          <w:sz w:val="18"/>
          <w:szCs w:val="18"/>
        </w:rPr>
        <w:t>Платеж</w:t>
      </w:r>
      <w:r w:rsidR="0060440C" w:rsidRPr="00551519">
        <w:rPr>
          <w:color w:val="000000"/>
          <w:sz w:val="18"/>
          <w:szCs w:val="18"/>
        </w:rPr>
        <w:t xml:space="preserve">: </w:t>
      </w:r>
      <w:sdt>
        <w:sdtPr>
          <w:rPr>
            <w:b/>
            <w:color w:val="000000"/>
            <w:sz w:val="18"/>
            <w:szCs w:val="18"/>
          </w:rPr>
          <w:alias w:val="Summary.PayablePlan"/>
          <w:tag w:val="Summary.PayablePlan"/>
          <w:id w:val="15200905"/>
          <w:placeholder>
            <w:docPart w:val="A1032CC132EA402599DE05D186C2233F"/>
          </w:placeholder>
          <w:text/>
        </w:sdtPr>
        <w:sdtEndPr/>
        <w:sdtContent>
          <w:proofErr w:type="spellStart"/>
          <w:proofErr w:type="gramStart"/>
          <w:r w:rsidR="0060440C">
            <w:rPr>
              <w:b/>
              <w:color w:val="000000"/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60440C" w:rsidRPr="00551519">
        <w:rPr>
          <w:sz w:val="18"/>
          <w:szCs w:val="18"/>
        </w:rPr>
        <w:t xml:space="preserve"> </w:t>
      </w:r>
      <w:r w:rsidR="0060440C" w:rsidRPr="00EB7027">
        <w:rPr>
          <w:sz w:val="18"/>
          <w:szCs w:val="18"/>
        </w:rPr>
        <w:t>до</w:t>
      </w:r>
      <w:r w:rsidR="0060440C" w:rsidRPr="00551519">
        <w:rPr>
          <w:sz w:val="18"/>
          <w:szCs w:val="18"/>
        </w:rPr>
        <w:t xml:space="preserve"> </w:t>
      </w:r>
      <w:sdt>
        <w:sdtPr>
          <w:rPr>
            <w:b/>
            <w:bCs/>
            <w:color w:val="000000"/>
            <w:sz w:val="18"/>
            <w:szCs w:val="18"/>
          </w:rPr>
          <w:alias w:val="PaymentDate"/>
          <w:tag w:val="LongDate"/>
          <w:id w:val="15200906"/>
          <w:placeholder>
            <w:docPart w:val="AF057AF9787340C7814AFF58E17AA366"/>
          </w:placeholder>
          <w:text/>
        </w:sdtPr>
        <w:sdtEndPr/>
        <w:sdtContent>
          <w:proofErr w:type="spellStart"/>
          <w:r w:rsidR="0060440C">
            <w:rPr>
              <w:b/>
              <w:bCs/>
              <w:color w:val="000000"/>
              <w:sz w:val="18"/>
              <w:szCs w:val="18"/>
              <w:lang w:val="en-US"/>
            </w:rPr>
            <w:t>PaymentDate</w:t>
          </w:r>
          <w:proofErr w:type="spellEnd"/>
        </w:sdtContent>
      </w:sdt>
      <w:r w:rsidR="00D61251">
        <w:rPr>
          <w:b/>
          <w:bCs/>
          <w:color w:val="000000"/>
          <w:sz w:val="18"/>
          <w:szCs w:val="18"/>
        </w:rPr>
        <w:t>г</w:t>
      </w:r>
      <w:r w:rsidR="00EE0184" w:rsidRPr="00551519">
        <w:rPr>
          <w:sz w:val="18"/>
          <w:szCs w:val="18"/>
        </w:rPr>
        <w:t>.</w:t>
      </w:r>
      <w:proofErr w:type="gramEnd"/>
      <w:r w:rsidR="00EE0184" w:rsidRPr="00551519">
        <w:rPr>
          <w:sz w:val="18"/>
          <w:szCs w:val="18"/>
        </w:rPr>
        <w:t xml:space="preserve"> </w:t>
      </w:r>
    </w:p>
    <w:p w:rsidR="00595996" w:rsidRPr="00F918DA" w:rsidRDefault="00CD26A0" w:rsidP="00DD2821">
      <w:pPr>
        <w:tabs>
          <w:tab w:val="left" w:pos="360"/>
        </w:tabs>
        <w:rPr>
          <w:sz w:val="18"/>
          <w:szCs w:val="18"/>
        </w:rPr>
      </w:pPr>
      <w:r w:rsidRPr="00BA1783">
        <w:rPr>
          <w:sz w:val="18"/>
          <w:szCs w:val="18"/>
        </w:rPr>
        <w:t>4</w:t>
      </w:r>
      <w:r w:rsidR="00EE0184" w:rsidRPr="00BA1783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Рекламные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материалы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предоставляются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Заказчиком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в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срок</w:t>
      </w:r>
      <w:r w:rsidR="00EE0184" w:rsidRPr="00BA1783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до</w:t>
      </w:r>
      <w:r w:rsidR="00EE0184" w:rsidRPr="00BA1783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  <w:lang w:val="en-US"/>
          </w:rPr>
          <w:alias w:val="AdvMatherialsDeadline"/>
          <w:tag w:val="LongDate"/>
          <w:id w:val="169493168"/>
          <w:placeholder>
            <w:docPart w:val="56EC4560B0AF44149721493F649C8558"/>
          </w:placeholder>
          <w:text/>
        </w:sdtPr>
        <w:sdtEndPr/>
        <w:sdtContent>
          <w:proofErr w:type="spellStart"/>
          <w:r w:rsidR="001C1014" w:rsidRPr="00DF1C58">
            <w:rPr>
              <w:b/>
              <w:sz w:val="18"/>
              <w:szCs w:val="18"/>
              <w:lang w:val="en-US"/>
            </w:rPr>
            <w:t>AdvMaterialsDeadline</w:t>
          </w:r>
          <w:proofErr w:type="spellEnd"/>
        </w:sdtContent>
      </w:sdt>
      <w:r w:rsidR="001C1014" w:rsidRPr="00C548F7">
        <w:rPr>
          <w:b/>
          <w:sz w:val="18"/>
          <w:szCs w:val="18"/>
        </w:rPr>
        <w:t>г</w:t>
      </w:r>
      <w:r w:rsidR="00EE0184" w:rsidRPr="00F918DA">
        <w:rPr>
          <w:sz w:val="18"/>
          <w:szCs w:val="18"/>
        </w:rPr>
        <w:t>.</w:t>
      </w:r>
    </w:p>
    <w:p w:rsidR="00595996" w:rsidRPr="000B3605" w:rsidRDefault="00CD26A0" w:rsidP="000B3605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5</w:t>
      </w:r>
      <w:r w:rsidR="00595996" w:rsidRPr="00F918DA">
        <w:rPr>
          <w:sz w:val="18"/>
          <w:szCs w:val="18"/>
        </w:rPr>
        <w:t xml:space="preserve">. Электронный адрес для доставки бухгалтерских документов: </w:t>
      </w:r>
      <w:r w:rsidR="005907B8" w:rsidRPr="000E0112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</w:rPr>
          <w:alias w:val="Source.Email"/>
          <w:tag w:val="Source.Email"/>
          <w:id w:val="249627824"/>
          <w:placeholder>
            <w:docPart w:val="7108118010EE4288BF381C7FF305D1CB"/>
          </w:placeholder>
          <w:text/>
        </w:sdtPr>
        <w:sdtEndPr/>
        <w:sdtContent>
          <w:r w:rsidR="002544CB">
            <w:rPr>
              <w:b/>
              <w:sz w:val="18"/>
              <w:szCs w:val="18"/>
              <w:lang w:val="en-US"/>
            </w:rPr>
            <w:t>Email</w:t>
          </w:r>
        </w:sdtContent>
      </w:sdt>
    </w:p>
    <w:p w:rsidR="00595996" w:rsidRPr="00B7698D" w:rsidRDefault="00A47348" w:rsidP="00DD2821">
      <w:pPr>
        <w:pStyle w:val="a4"/>
        <w:spacing w:after="0"/>
        <w:ind w:left="0" w:firstLine="0"/>
        <w:jc w:val="left"/>
        <w:rPr>
          <w:rFonts w:ascii="Times New Roman" w:hAnsi="Times New Roman"/>
          <w:sz w:val="18"/>
          <w:szCs w:val="18"/>
        </w:rPr>
      </w:pPr>
      <w:r w:rsidRPr="00A47348">
        <w:rPr>
          <w:rFonts w:ascii="Times New Roman" w:hAnsi="Times New Roman"/>
          <w:sz w:val="18"/>
          <w:szCs w:val="18"/>
        </w:rPr>
        <w:t>6</w:t>
      </w:r>
      <w:r w:rsidR="00595996" w:rsidRPr="00F918DA">
        <w:rPr>
          <w:rFonts w:ascii="Times New Roman" w:hAnsi="Times New Roman"/>
          <w:sz w:val="18"/>
          <w:szCs w:val="18"/>
        </w:rPr>
        <w:t xml:space="preserve">. Подписание Бланка заказа подтверждает ознакомление и безоговорочное согласие Заказчика с </w:t>
      </w:r>
      <w:r w:rsidR="00DE22CB" w:rsidRPr="00F918DA">
        <w:rPr>
          <w:rFonts w:ascii="Times New Roman" w:hAnsi="Times New Roman"/>
          <w:sz w:val="18"/>
          <w:szCs w:val="18"/>
        </w:rPr>
        <w:t>Правилами размещения рекламы с использованием Продуктов 2ГИС</w:t>
      </w:r>
      <w:r w:rsidR="00595996" w:rsidRPr="00F918DA">
        <w:rPr>
          <w:rFonts w:ascii="Times New Roman" w:hAnsi="Times New Roman"/>
          <w:sz w:val="18"/>
          <w:szCs w:val="18"/>
        </w:rPr>
        <w:t xml:space="preserve"> и поименованными в них обязательными для Сторон документами, размещенными и доступными на Сайте в сети Интернет по адресу </w:t>
      </w:r>
      <w:bookmarkStart w:id="23" w:name="_GoBack"/>
      <w:r w:rsidR="00B7698D">
        <w:rPr>
          <w:rFonts w:ascii="Times New Roman" w:hAnsi="Times New Roman"/>
          <w:sz w:val="18"/>
          <w:szCs w:val="18"/>
        </w:rPr>
        <w:fldChar w:fldCharType="begin"/>
      </w:r>
      <w:r w:rsidR="00B7698D">
        <w:rPr>
          <w:rFonts w:ascii="Times New Roman" w:hAnsi="Times New Roman"/>
          <w:sz w:val="18"/>
          <w:szCs w:val="18"/>
        </w:rPr>
        <w:instrText xml:space="preserve"> HYPERLINK "</w:instrText>
      </w:r>
      <w:r w:rsidR="00B7698D" w:rsidRPr="00B7698D">
        <w:rPr>
          <w:rFonts w:ascii="Times New Roman" w:hAnsi="Times New Roman"/>
          <w:sz w:val="18"/>
          <w:szCs w:val="18"/>
        </w:rPr>
        <w:instrText>http://law.2gis.ru/advert-rules/</w:instrText>
      </w:r>
      <w:r w:rsidR="00B7698D">
        <w:rPr>
          <w:rFonts w:ascii="Times New Roman" w:hAnsi="Times New Roman"/>
          <w:sz w:val="18"/>
          <w:szCs w:val="18"/>
        </w:rPr>
        <w:instrText xml:space="preserve">" </w:instrText>
      </w:r>
      <w:r w:rsidR="00B7698D">
        <w:rPr>
          <w:rFonts w:ascii="Times New Roman" w:hAnsi="Times New Roman"/>
          <w:sz w:val="18"/>
          <w:szCs w:val="18"/>
        </w:rPr>
        <w:fldChar w:fldCharType="separate"/>
      </w:r>
      <w:r w:rsidR="00B7698D" w:rsidRPr="006D245D">
        <w:rPr>
          <w:rStyle w:val="a3"/>
          <w:rFonts w:ascii="Times New Roman" w:hAnsi="Times New Roman"/>
          <w:sz w:val="18"/>
          <w:szCs w:val="18"/>
        </w:rPr>
        <w:t>http://law.2gis.ru/adver</w:t>
      </w:r>
      <w:r w:rsidR="00B7698D" w:rsidRPr="006D245D">
        <w:rPr>
          <w:rStyle w:val="a3"/>
          <w:rFonts w:ascii="Times New Roman" w:hAnsi="Times New Roman"/>
          <w:sz w:val="18"/>
          <w:szCs w:val="18"/>
        </w:rPr>
        <w:t>t</w:t>
      </w:r>
      <w:r w:rsidR="00B7698D" w:rsidRPr="006D245D">
        <w:rPr>
          <w:rStyle w:val="a3"/>
          <w:rFonts w:ascii="Times New Roman" w:hAnsi="Times New Roman"/>
          <w:sz w:val="18"/>
          <w:szCs w:val="18"/>
        </w:rPr>
        <w:t>-rules/</w:t>
      </w:r>
      <w:r w:rsidR="00B7698D">
        <w:rPr>
          <w:rFonts w:ascii="Times New Roman" w:hAnsi="Times New Roman"/>
          <w:sz w:val="18"/>
          <w:szCs w:val="18"/>
        </w:rPr>
        <w:fldChar w:fldCharType="end"/>
      </w:r>
      <w:r w:rsidR="00B87E98" w:rsidRPr="00F918DA">
        <w:rPr>
          <w:rFonts w:ascii="Times New Roman" w:hAnsi="Times New Roman"/>
          <w:sz w:val="18"/>
          <w:szCs w:val="18"/>
        </w:rPr>
        <w:t>.</w:t>
      </w:r>
      <w:bookmarkEnd w:id="23"/>
      <w:r w:rsidR="00B7698D" w:rsidRPr="00B7698D">
        <w:t xml:space="preserve"> </w:t>
      </w:r>
    </w:p>
    <w:p w:rsidR="00595996" w:rsidRPr="00F918DA" w:rsidRDefault="00A47348" w:rsidP="00DD2821">
      <w:pPr>
        <w:pStyle w:val="5"/>
        <w:tabs>
          <w:tab w:val="left" w:pos="0"/>
        </w:tabs>
        <w:spacing w:before="0" w:after="0"/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</w:pPr>
      <w:r>
        <w:rPr>
          <w:rFonts w:ascii="Times New Roman" w:hAnsi="Times New Roman"/>
          <w:b w:val="0"/>
          <w:bCs w:val="0"/>
          <w:i w:val="0"/>
          <w:iCs w:val="0"/>
          <w:sz w:val="18"/>
          <w:szCs w:val="18"/>
          <w:lang w:val="en-US"/>
        </w:rPr>
        <w:t>7</w:t>
      </w:r>
      <w:r w:rsidR="00595996" w:rsidRPr="00F918DA"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  <w:t>. Реквизиты и подписи Сторон:</w:t>
      </w:r>
    </w:p>
    <w:tbl>
      <w:tblPr>
        <w:tblW w:w="15550" w:type="dxa"/>
        <w:tblLayout w:type="fixed"/>
        <w:tblLook w:val="0000" w:firstRow="0" w:lastRow="0" w:firstColumn="0" w:lastColumn="0" w:noHBand="0" w:noVBand="0"/>
      </w:tblPr>
      <w:tblGrid>
        <w:gridCol w:w="8046"/>
        <w:gridCol w:w="142"/>
        <w:gridCol w:w="4798"/>
        <w:gridCol w:w="2564"/>
      </w:tblGrid>
      <w:tr w:rsidR="00CE7D9F" w:rsidRPr="00B7698D" w:rsidTr="00CC0BC3">
        <w:trPr>
          <w:gridAfter w:val="1"/>
          <w:wAfter w:w="2564" w:type="dxa"/>
          <w:trHeight w:val="1337"/>
        </w:trPr>
        <w:tc>
          <w:tcPr>
            <w:tcW w:w="8188" w:type="dxa"/>
            <w:gridSpan w:val="2"/>
          </w:tcPr>
          <w:p w:rsidR="00CE7D9F" w:rsidRPr="001B1152" w:rsidRDefault="00CE7D9F" w:rsidP="00A0604B">
            <w:pPr>
              <w:pStyle w:val="21"/>
              <w:snapToGrid w:val="0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Исполнитель</w:t>
            </w:r>
            <w:r w:rsidRPr="001B1152">
              <w:rPr>
                <w:bCs/>
                <w:sz w:val="18"/>
                <w:szCs w:val="18"/>
                <w:lang w:val="en-US"/>
              </w:rPr>
              <w:t xml:space="preserve">: </w:t>
            </w:r>
          </w:p>
          <w:p w:rsidR="00CE7D9F" w:rsidRPr="001B1152" w:rsidRDefault="006355DA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</w:rPr>
                <w:alias w:val="Dest.ShortLegalName"/>
                <w:tag w:val="Dest.ShortLegalName"/>
                <w:id w:val="27228965"/>
                <w:placeholder>
                  <w:docPart w:val="55B1CAE234104B76A8C492C5717BE44E"/>
                </w:placeholder>
                <w:text/>
              </w:sdtPr>
              <w:sdtEndPr/>
              <w:sdtContent>
                <w:proofErr w:type="spellStart"/>
                <w:r w:rsidR="00CE7D9F" w:rsidRPr="002756F1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</w:p>
          <w:p w:rsidR="00CE7D9F" w:rsidRPr="001B1152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Inn"/>
                <w:tag w:val="Dest.BranchOfficeInn"/>
                <w:id w:val="27228966"/>
                <w:placeholder>
                  <w:docPart w:val="2432F55C77144C86AAA419F07959AD1B"/>
                </w:placeholder>
                <w:text/>
              </w:sdtPr>
              <w:sdtEndPr/>
              <w:sdtContent>
                <w:proofErr w:type="spellStart"/>
                <w:r w:rsidR="00C447C2" w:rsidRPr="00C447C2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Kpp"/>
                <w:tag w:val="Dest.Kpp"/>
                <w:id w:val="27228967"/>
                <w:placeholder>
                  <w:docPart w:val="D4D4A95381F2449EBE8EFC1849BF5590"/>
                </w:placeholder>
                <w:text/>
              </w:sdtPr>
              <w:sdtEndPr/>
              <w:sdtContent>
                <w:proofErr w:type="spellStart"/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</w:p>
          <w:p w:rsidR="00CE7D9F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LegalAddress"/>
                <w:tag w:val="Dest.BranchOfficeLegalAddress"/>
                <w:id w:val="231544344"/>
                <w:placeholder>
                  <w:docPart w:val="5E3CD9B914214F43AE8FD0E22017CD2C"/>
                </w:placeholder>
                <w:text/>
              </w:sdtPr>
              <w:sdtEndPr/>
              <w:sdtContent>
                <w:proofErr w:type="spellStart"/>
                <w:r w:rsidR="00C447C2" w:rsidRPr="00C447C2">
                  <w:rPr>
                    <w:sz w:val="18"/>
                    <w:szCs w:val="18"/>
                    <w:lang w:val="en-US"/>
                  </w:rPr>
                  <w:t>BranchOfficeLegalAddress</w:t>
                </w:r>
                <w:proofErr w:type="spellEnd"/>
              </w:sdtContent>
            </w:sdt>
          </w:p>
          <w:p w:rsidR="001B1152" w:rsidRPr="001B1152" w:rsidRDefault="001B1152" w:rsidP="001B1152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Dest.ActualAddress"/>
                <w:tag w:val="Dest.ActualAddress"/>
                <w:id w:val="578585105"/>
                <w:placeholder>
                  <w:docPart w:val="00752FA272EE49C5A4F08F24D0F36993"/>
                </w:placeholder>
              </w:sdtPr>
              <w:sdtEndPr/>
              <w:sdtContent>
                <w:proofErr w:type="spellStart"/>
                <w:r w:rsidRPr="001B1152">
                  <w:rPr>
                    <w:sz w:val="18"/>
                    <w:szCs w:val="18"/>
                    <w:lang w:val="en-US"/>
                  </w:rPr>
                  <w:t>ActualAddress</w:t>
                </w:r>
                <w:proofErr w:type="spellEnd"/>
              </w:sdtContent>
            </w:sdt>
          </w:p>
          <w:p w:rsidR="00CE7D9F" w:rsidRDefault="00CE7D9F" w:rsidP="00A0604B">
            <w:pPr>
              <w:autoSpaceDE w:val="0"/>
              <w:autoSpaceDN w:val="0"/>
              <w:adjustRightInd w:val="0"/>
              <w:rPr>
                <w:b/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PaymentEssentialElements"/>
                <w:tag w:val="Dest.PaymentEssentialElements"/>
                <w:id w:val="5016353"/>
                <w:placeholder>
                  <w:docPart w:val="60FC7C1BEC39405E9E02353B8C3B1525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Pr="001B1152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</w:p>
          <w:p w:rsidR="001B1152" w:rsidRPr="001B1152" w:rsidRDefault="001B1152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B7698D">
              <w:rPr>
                <w:sz w:val="18"/>
                <w:szCs w:val="18"/>
                <w:lang w:val="en-US"/>
              </w:rPr>
              <w:t xml:space="preserve">E-mail: </w:t>
            </w:r>
            <w:sdt>
              <w:sdtPr>
                <w:rPr>
                  <w:sz w:val="18"/>
                  <w:szCs w:val="18"/>
                </w:rPr>
                <w:alias w:val="Dest.Email"/>
                <w:tag w:val="Dest.Email"/>
                <w:id w:val="578585107"/>
                <w:placeholder>
                  <w:docPart w:val="8A0143EABF7D44D4B5A5F893931B8158"/>
                </w:placeholder>
              </w:sdtPr>
              <w:sdtEndPr/>
              <w:sdtContent>
                <w:r w:rsidRPr="00B7698D">
                  <w:rPr>
                    <w:sz w:val="18"/>
                    <w:szCs w:val="18"/>
                    <w:lang w:val="en-US"/>
                  </w:rPr>
                  <w:t>Email</w:t>
                </w:r>
              </w:sdtContent>
            </w:sdt>
          </w:p>
        </w:tc>
        <w:tc>
          <w:tcPr>
            <w:tcW w:w="4798" w:type="dxa"/>
          </w:tcPr>
          <w:p w:rsidR="00CE7D9F" w:rsidRPr="001B1152" w:rsidRDefault="00CE7D9F" w:rsidP="00A0604B">
            <w:pPr>
              <w:pStyle w:val="21"/>
              <w:snapToGrid w:val="0"/>
              <w:jc w:val="left"/>
              <w:rPr>
                <w:bCs/>
                <w:sz w:val="18"/>
                <w:szCs w:val="18"/>
                <w:lang w:val="en-US"/>
              </w:rPr>
            </w:pPr>
            <w:r w:rsidRPr="002756F1">
              <w:rPr>
                <w:bCs/>
                <w:sz w:val="18"/>
                <w:szCs w:val="18"/>
              </w:rPr>
              <w:t>Заказчик</w:t>
            </w:r>
            <w:r w:rsidRPr="001B1152">
              <w:rPr>
                <w:bCs/>
                <w:sz w:val="18"/>
                <w:szCs w:val="18"/>
                <w:lang w:val="en-US"/>
              </w:rPr>
              <w:t>:</w:t>
            </w:r>
          </w:p>
          <w:p w:rsidR="00254436" w:rsidRPr="001B1152" w:rsidRDefault="006355DA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ShortLegalName"/>
                <w:tag w:val="Source.ShortLegalName"/>
                <w:id w:val="15201024"/>
                <w:placeholder>
                  <w:docPart w:val="4A82959DA6F24007B0C07950C21AA9B4"/>
                </w:placeholder>
                <w:text/>
              </w:sdtPr>
              <w:sdtEndPr/>
              <w:sdtContent>
                <w:proofErr w:type="spellStart"/>
                <w:r w:rsidR="00254436" w:rsidRPr="001B1152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  <w:r w:rsidR="00254436" w:rsidRPr="001B1152">
              <w:rPr>
                <w:sz w:val="18"/>
                <w:szCs w:val="18"/>
                <w:lang w:val="en-US"/>
              </w:rPr>
              <w:t xml:space="preserve"> </w:t>
            </w:r>
          </w:p>
          <w:p w:rsidR="00254436" w:rsidRPr="004C4250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Inn"/>
                <w:tag w:val="Source.BranchOfficeInn"/>
                <w:id w:val="15201025"/>
                <w:placeholder>
                  <w:docPart w:val="DB3C8D3AD7574E9E866C4F8B153BDE65"/>
                </w:placeholder>
                <w:text/>
              </w:sdtPr>
              <w:sdtEndPr/>
              <w:sdtContent>
                <w:proofErr w:type="spellStart"/>
                <w:r w:rsidR="004C4250" w:rsidRPr="004C4250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="00A91ECB" w:rsidRPr="004C4250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Kpp"/>
                <w:tag w:val="Source.Kpp"/>
                <w:id w:val="15201026"/>
                <w:placeholder>
                  <w:docPart w:val="3F25613AA8174302B874C2839D429894"/>
                </w:placeholder>
                <w:text/>
              </w:sdtPr>
              <w:sdtEndPr/>
              <w:sdtContent>
                <w:proofErr w:type="spellStart"/>
                <w:r w:rsidR="00254436"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  <w:r w:rsidR="00254436" w:rsidRPr="004C4250">
              <w:rPr>
                <w:sz w:val="18"/>
                <w:szCs w:val="18"/>
                <w:lang w:val="en-US"/>
              </w:rPr>
              <w:t xml:space="preserve"> </w:t>
            </w:r>
          </w:p>
          <w:p w:rsidR="00254436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4C4250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4C4250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LegalAddress"/>
                <w:tag w:val="Source.BranchOfficeLegalAddress"/>
                <w:id w:val="15201027"/>
                <w:placeholder>
                  <w:docPart w:val="830DDA912F7843528BDEF5DAB58B3B1B"/>
                </w:placeholder>
                <w:text/>
              </w:sdtPr>
              <w:sdtEndPr/>
              <w:sdtContent>
                <w:r w:rsidR="004C4250" w:rsidRPr="004C4250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  <w:r w:rsidR="00254436" w:rsidRPr="004C4250">
              <w:rPr>
                <w:sz w:val="18"/>
                <w:szCs w:val="18"/>
                <w:lang w:val="en-US"/>
              </w:rPr>
              <w:t xml:space="preserve"> </w:t>
            </w:r>
          </w:p>
          <w:p w:rsidR="001B1152" w:rsidRPr="004C4250" w:rsidRDefault="001B1152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E409B1">
              <w:rPr>
                <w:sz w:val="18"/>
                <w:szCs w:val="18"/>
              </w:rPr>
              <w:t>Фактический</w:t>
            </w:r>
            <w:r w:rsidRPr="001C1E2D">
              <w:rPr>
                <w:sz w:val="18"/>
                <w:szCs w:val="18"/>
                <w:lang w:val="en-US"/>
              </w:rPr>
              <w:t xml:space="preserve"> </w:t>
            </w:r>
            <w:r w:rsidRPr="00E409B1">
              <w:rPr>
                <w:sz w:val="18"/>
                <w:szCs w:val="18"/>
              </w:rPr>
              <w:t>адрес</w:t>
            </w:r>
            <w:r w:rsidRPr="001C1E2D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</w:rPr>
                <w:alias w:val="Source.ActualAddress"/>
                <w:tag w:val="Source.ActualAddress"/>
                <w:id w:val="1127771635"/>
                <w:placeholder>
                  <w:docPart w:val="8B7056CD62BE4914B9433258244F65A8"/>
                </w:placeholder>
              </w:sdtPr>
              <w:sdtEndPr/>
              <w:sdtContent>
                <w:proofErr w:type="spellStart"/>
                <w:r w:rsidRPr="001C1E2D">
                  <w:rPr>
                    <w:sz w:val="18"/>
                    <w:szCs w:val="18"/>
                    <w:lang w:val="en-US"/>
                  </w:rPr>
                  <w:t>ActualAddress</w:t>
                </w:r>
                <w:proofErr w:type="spellEnd"/>
              </w:sdtContent>
            </w:sdt>
          </w:p>
          <w:p w:rsidR="00CE7D9F" w:rsidRPr="001B1152" w:rsidRDefault="00CE7D9F" w:rsidP="00A0604B">
            <w:pPr>
              <w:pStyle w:val="21"/>
              <w:jc w:val="left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Платежные</w:t>
            </w:r>
            <w:r w:rsidRPr="001B1152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реквизиты</w:t>
            </w:r>
            <w:r w:rsidRPr="001B1152">
              <w:rPr>
                <w:sz w:val="18"/>
                <w:szCs w:val="18"/>
                <w:lang w:val="en-US"/>
              </w:rPr>
              <w:t xml:space="preserve">: </w:t>
            </w:r>
          </w:p>
          <w:p w:rsidR="00CE7D9F" w:rsidRDefault="006355DA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PaymentEssentialElements"/>
                <w:tag w:val="Source.PaymentEssentialElements"/>
                <w:id w:val="15201028"/>
                <w:placeholder>
                  <w:docPart w:val="3B2FF493FB1E48E19F6EA8A0D5377863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="00254436" w:rsidRPr="002756F1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  <w:r w:rsidR="00254436" w:rsidRPr="00B7698D">
              <w:rPr>
                <w:bCs/>
                <w:sz w:val="18"/>
                <w:szCs w:val="18"/>
                <w:lang w:val="en-US"/>
              </w:rPr>
              <w:t xml:space="preserve"> </w:t>
            </w:r>
          </w:p>
          <w:p w:rsidR="001B1152" w:rsidRPr="001B1152" w:rsidRDefault="001B1152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r w:rsidRPr="00B7698D">
              <w:rPr>
                <w:sz w:val="18"/>
                <w:szCs w:val="18"/>
                <w:lang w:val="en-US"/>
              </w:rPr>
              <w:t xml:space="preserve">E-mail: </w:t>
            </w:r>
            <w:sdt>
              <w:sdtPr>
                <w:rPr>
                  <w:sz w:val="18"/>
                  <w:szCs w:val="18"/>
                </w:rPr>
                <w:alias w:val="Source.Email"/>
                <w:tag w:val="Source.Email"/>
                <w:id w:val="1127771636"/>
                <w:placeholder>
                  <w:docPart w:val="A859D571A47E44DEB852725EE4CB1FB1"/>
                </w:placeholder>
              </w:sdtPr>
              <w:sdtEndPr/>
              <w:sdtContent>
                <w:r w:rsidRPr="00B7698D">
                  <w:rPr>
                    <w:sz w:val="18"/>
                    <w:szCs w:val="18"/>
                    <w:lang w:val="en-US"/>
                  </w:rPr>
                  <w:t>Email</w:t>
                </w:r>
              </w:sdtContent>
            </w:sdt>
          </w:p>
        </w:tc>
      </w:tr>
      <w:tr w:rsidR="00D00683" w:rsidRPr="00F918DA" w:rsidTr="00CC0BC3">
        <w:trPr>
          <w:trHeight w:val="557"/>
        </w:trPr>
        <w:tc>
          <w:tcPr>
            <w:tcW w:w="8046" w:type="dxa"/>
          </w:tcPr>
          <w:p w:rsidR="00D00683" w:rsidRPr="00B7698D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bookmarkStart w:id="24" w:name="ZDop"/>
            <w:bookmarkEnd w:id="24"/>
          </w:p>
          <w:p w:rsidR="00D00683" w:rsidRPr="00B7698D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tabs>
                <w:tab w:val="right" w:pos="5103"/>
              </w:tabs>
              <w:jc w:val="both"/>
              <w:rPr>
                <w:b/>
                <w:bCs/>
                <w:sz w:val="18"/>
                <w:szCs w:val="18"/>
                <w:lang w:val="en-US"/>
              </w:rPr>
            </w:pPr>
            <w:r w:rsidRPr="00B7698D">
              <w:rPr>
                <w:sz w:val="18"/>
                <w:szCs w:val="18"/>
                <w:u w:val="single"/>
                <w:lang w:val="en-US"/>
              </w:rPr>
              <w:tab/>
            </w:r>
            <w:r w:rsidRPr="00B7698D">
              <w:rPr>
                <w:sz w:val="18"/>
                <w:szCs w:val="18"/>
                <w:lang w:val="en-US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 xml:space="preserve">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Dest.ChiefNameInNominative"/>
                <w:tag w:val="Dest.ChiefNameInNominative"/>
                <w:id w:val="231544346"/>
                <w:placeholder>
                  <w:docPart w:val="F849A33FCF094F1192D0F2D006672F4B"/>
                </w:placeholder>
                <w:text/>
              </w:sdtPr>
              <w:sdtEndPr/>
              <w:sdtContent>
                <w:r w:rsidR="0046661C" w:rsidRPr="0046661C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</w:sdtContent>
            </w:sdt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</w:tc>
        <w:tc>
          <w:tcPr>
            <w:tcW w:w="7504" w:type="dxa"/>
            <w:gridSpan w:val="3"/>
          </w:tcPr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tabs>
                <w:tab w:val="right" w:pos="4406"/>
              </w:tabs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r w:rsidRPr="00AE2176">
              <w:rPr>
                <w:sz w:val="18"/>
                <w:szCs w:val="18"/>
                <w:u w:val="single"/>
              </w:rPr>
              <w:tab/>
            </w:r>
            <w:r w:rsidRPr="00AE2176">
              <w:rPr>
                <w:sz w:val="18"/>
                <w:szCs w:val="18"/>
              </w:rPr>
              <w:t xml:space="preserve"> 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Source.ChiefNameInNominative"/>
                <w:tag w:val="Source.ChiefNameInNominative"/>
                <w:id w:val="15201031"/>
                <w:placeholder>
                  <w:docPart w:val="569C9E6DA5E2419DAF46A41D6B4947D7"/>
                </w:placeholder>
                <w:text/>
              </w:sdtPr>
              <w:sdtEndPr/>
              <w:sdtContent>
                <w:proofErr w:type="spellStart"/>
                <w:r w:rsidR="00E07187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</w:p>
          <w:p w:rsidR="00D00683" w:rsidRPr="00AE2176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AE2176">
              <w:rPr>
                <w:b/>
                <w:bCs/>
                <w:sz w:val="18"/>
                <w:szCs w:val="18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AE2176">
              <w:rPr>
                <w:b/>
                <w:bCs/>
                <w:sz w:val="18"/>
                <w:szCs w:val="18"/>
              </w:rPr>
              <w:t>.</w:t>
            </w:r>
          </w:p>
        </w:tc>
      </w:tr>
    </w:tbl>
    <w:p w:rsidR="00676260" w:rsidRPr="00AE2176" w:rsidRDefault="00676260" w:rsidP="00FF4790">
      <w:pPr>
        <w:rPr>
          <w:sz w:val="18"/>
          <w:szCs w:val="18"/>
        </w:rPr>
      </w:pPr>
    </w:p>
    <w:sectPr w:rsidR="00676260" w:rsidRPr="00AE2176" w:rsidSect="00E720FD">
      <w:footerReference w:type="default" r:id="rId8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55DA" w:rsidRDefault="006355DA" w:rsidP="008318E0">
      <w:r>
        <w:separator/>
      </w:r>
    </w:p>
  </w:endnote>
  <w:endnote w:type="continuationSeparator" w:id="0">
    <w:p w:rsidR="006355DA" w:rsidRDefault="006355DA" w:rsidP="008318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8E0" w:rsidRDefault="008318E0" w:rsidP="008318E0">
    <w:pPr>
      <w:pStyle w:val="ae"/>
      <w:spacing w:before="240"/>
      <w:jc w:val="center"/>
      <w:rPr>
        <w:sz w:val="20"/>
      </w:rPr>
    </w:pPr>
    <w:r>
      <w:rPr>
        <w:sz w:val="20"/>
      </w:rPr>
      <w:t xml:space="preserve">Страница </w:t>
    </w:r>
    <w:r w:rsidR="008C623B">
      <w:rPr>
        <w:sz w:val="20"/>
      </w:rPr>
      <w:fldChar w:fldCharType="begin"/>
    </w:r>
    <w:r>
      <w:rPr>
        <w:sz w:val="20"/>
      </w:rPr>
      <w:instrText xml:space="preserve"> PAGE </w:instrText>
    </w:r>
    <w:r w:rsidR="008C623B">
      <w:rPr>
        <w:sz w:val="20"/>
      </w:rPr>
      <w:fldChar w:fldCharType="separate"/>
    </w:r>
    <w:r w:rsidR="00B7698D">
      <w:rPr>
        <w:noProof/>
        <w:sz w:val="20"/>
      </w:rPr>
      <w:t>1</w:t>
    </w:r>
    <w:r w:rsidR="008C623B">
      <w:rPr>
        <w:sz w:val="20"/>
      </w:rPr>
      <w:fldChar w:fldCharType="end"/>
    </w:r>
    <w:r>
      <w:rPr>
        <w:sz w:val="20"/>
      </w:rPr>
      <w:t xml:space="preserve"> из </w:t>
    </w:r>
    <w:r w:rsidR="008C623B">
      <w:rPr>
        <w:sz w:val="20"/>
      </w:rPr>
      <w:fldChar w:fldCharType="begin"/>
    </w:r>
    <w:r>
      <w:rPr>
        <w:sz w:val="20"/>
      </w:rPr>
      <w:instrText xml:space="preserve"> NUMPAGES  </w:instrText>
    </w:r>
    <w:r w:rsidR="008C623B">
      <w:rPr>
        <w:sz w:val="20"/>
      </w:rPr>
      <w:fldChar w:fldCharType="separate"/>
    </w:r>
    <w:r w:rsidR="00B7698D">
      <w:rPr>
        <w:noProof/>
        <w:sz w:val="20"/>
      </w:rPr>
      <w:t>1</w:t>
    </w:r>
    <w:r w:rsidR="008C623B">
      <w:rPr>
        <w:sz w:val="20"/>
      </w:rPr>
      <w:fldChar w:fldCharType="end"/>
    </w:r>
  </w:p>
  <w:p w:rsidR="008318E0" w:rsidRPr="002C0A7C" w:rsidRDefault="006355DA" w:rsidP="008318E0">
    <w:pPr>
      <w:pStyle w:val="ae"/>
      <w:jc w:val="right"/>
      <w:rPr>
        <w:bCs/>
        <w:sz w:val="20"/>
      </w:rPr>
    </w:pPr>
    <w:sdt>
      <w:sdtPr>
        <w:rPr>
          <w:bCs/>
          <w:sz w:val="20"/>
        </w:rPr>
        <w:alias w:val="Number"/>
        <w:tag w:val="Number"/>
        <w:id w:val="1573130"/>
        <w:placeholder>
          <w:docPart w:val="359D295ABFA44D808FCE013EFED326D7"/>
        </w:placeholder>
        <w:text/>
      </w:sdtPr>
      <w:sdtEndPr/>
      <w:sdtContent>
        <w:proofErr w:type="spellStart"/>
        <w:r w:rsidR="008318E0" w:rsidRPr="00852228">
          <w:rPr>
            <w:bCs/>
            <w:sz w:val="20"/>
          </w:rPr>
          <w:t>Number</w:t>
        </w:r>
        <w:proofErr w:type="spellEnd"/>
      </w:sdtContent>
    </w:sdt>
  </w:p>
  <w:p w:rsidR="008318E0" w:rsidRPr="002C0A7C" w:rsidRDefault="006355DA" w:rsidP="008318E0">
    <w:pPr>
      <w:pStyle w:val="ae"/>
      <w:jc w:val="right"/>
      <w:rPr>
        <w:bCs/>
        <w:sz w:val="20"/>
        <w:lang w:val="en-US"/>
      </w:rPr>
    </w:pPr>
    <w:sdt>
      <w:sdtPr>
        <w:rPr>
          <w:rFonts w:eastAsiaTheme="minorHAnsi"/>
          <w:sz w:val="20"/>
          <w:szCs w:val="20"/>
          <w:lang w:val="en-US" w:eastAsia="en-US"/>
        </w:rPr>
        <w:alias w:val="Dest.ElectronicMedia"/>
        <w:tag w:val="Dest.ElectronicMedia"/>
        <w:id w:val="1573166"/>
        <w:placeholder>
          <w:docPart w:val="37471D6ABDE1404FAE7522A8A5A40731"/>
        </w:placeholder>
        <w:text/>
      </w:sdtPr>
      <w:sdtEndPr/>
      <w:sdtContent>
        <w:proofErr w:type="spellStart"/>
        <w:r w:rsidR="008318E0" w:rsidRPr="002E5DE7">
          <w:rPr>
            <w:rFonts w:eastAsiaTheme="minorHAnsi"/>
            <w:sz w:val="20"/>
            <w:szCs w:val="20"/>
            <w:lang w:val="en-US" w:eastAsia="en-US"/>
          </w:rPr>
          <w:t>ElectronicMedia</w:t>
        </w:r>
        <w:proofErr w:type="spellEnd"/>
      </w:sdtContent>
    </w:sdt>
  </w:p>
  <w:p w:rsidR="008318E0" w:rsidRPr="006120EA" w:rsidRDefault="008318E0">
    <w:pPr>
      <w:pStyle w:val="ae"/>
      <w:rPr>
        <w:lang w:val="en-US"/>
      </w:rPr>
    </w:pPr>
  </w:p>
  <w:p w:rsidR="008318E0" w:rsidRPr="006120EA" w:rsidRDefault="008318E0">
    <w:pPr>
      <w:pStyle w:val="ae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55DA" w:rsidRDefault="006355DA" w:rsidP="008318E0">
      <w:r>
        <w:separator/>
      </w:r>
    </w:p>
  </w:footnote>
  <w:footnote w:type="continuationSeparator" w:id="0">
    <w:p w:rsidR="006355DA" w:rsidRDefault="006355DA" w:rsidP="008318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08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5996"/>
    <w:rsid w:val="00002243"/>
    <w:rsid w:val="000247A4"/>
    <w:rsid w:val="0003554F"/>
    <w:rsid w:val="00036F27"/>
    <w:rsid w:val="00042585"/>
    <w:rsid w:val="000431F7"/>
    <w:rsid w:val="00051EC4"/>
    <w:rsid w:val="00067D68"/>
    <w:rsid w:val="00075B9A"/>
    <w:rsid w:val="0008125F"/>
    <w:rsid w:val="00082696"/>
    <w:rsid w:val="000853C2"/>
    <w:rsid w:val="000A0886"/>
    <w:rsid w:val="000A2481"/>
    <w:rsid w:val="000B171E"/>
    <w:rsid w:val="000B3605"/>
    <w:rsid w:val="000B3D3E"/>
    <w:rsid w:val="000B7E38"/>
    <w:rsid w:val="000D7DF9"/>
    <w:rsid w:val="000F0DB6"/>
    <w:rsid w:val="000F3243"/>
    <w:rsid w:val="000F7E26"/>
    <w:rsid w:val="001163B5"/>
    <w:rsid w:val="00127B8D"/>
    <w:rsid w:val="00147BE6"/>
    <w:rsid w:val="00150B97"/>
    <w:rsid w:val="00180D17"/>
    <w:rsid w:val="0019454C"/>
    <w:rsid w:val="001A0D77"/>
    <w:rsid w:val="001A1016"/>
    <w:rsid w:val="001B1152"/>
    <w:rsid w:val="001B379B"/>
    <w:rsid w:val="001B51DA"/>
    <w:rsid w:val="001B62E1"/>
    <w:rsid w:val="001C1014"/>
    <w:rsid w:val="001D47F4"/>
    <w:rsid w:val="00205D64"/>
    <w:rsid w:val="00220B88"/>
    <w:rsid w:val="00222C34"/>
    <w:rsid w:val="00241AB2"/>
    <w:rsid w:val="00253EB9"/>
    <w:rsid w:val="0025434E"/>
    <w:rsid w:val="00254436"/>
    <w:rsid w:val="002544CB"/>
    <w:rsid w:val="00256B81"/>
    <w:rsid w:val="00261255"/>
    <w:rsid w:val="0027197B"/>
    <w:rsid w:val="0028252B"/>
    <w:rsid w:val="00287731"/>
    <w:rsid w:val="00292F68"/>
    <w:rsid w:val="00295B2F"/>
    <w:rsid w:val="00297820"/>
    <w:rsid w:val="002A2545"/>
    <w:rsid w:val="002B56A0"/>
    <w:rsid w:val="002C3203"/>
    <w:rsid w:val="002C49DF"/>
    <w:rsid w:val="002D204D"/>
    <w:rsid w:val="002D2312"/>
    <w:rsid w:val="002F61D2"/>
    <w:rsid w:val="00300C1B"/>
    <w:rsid w:val="00303056"/>
    <w:rsid w:val="0030466E"/>
    <w:rsid w:val="003328B2"/>
    <w:rsid w:val="0035547B"/>
    <w:rsid w:val="00361980"/>
    <w:rsid w:val="00361BAE"/>
    <w:rsid w:val="003818E6"/>
    <w:rsid w:val="003948D6"/>
    <w:rsid w:val="003A37EA"/>
    <w:rsid w:val="003A5D20"/>
    <w:rsid w:val="003B4803"/>
    <w:rsid w:val="003B4D08"/>
    <w:rsid w:val="003D053B"/>
    <w:rsid w:val="003D3130"/>
    <w:rsid w:val="003D5A68"/>
    <w:rsid w:val="003F78A8"/>
    <w:rsid w:val="00425BAC"/>
    <w:rsid w:val="00426E03"/>
    <w:rsid w:val="00447661"/>
    <w:rsid w:val="00450A87"/>
    <w:rsid w:val="00462003"/>
    <w:rsid w:val="0046661C"/>
    <w:rsid w:val="00466FCB"/>
    <w:rsid w:val="00473178"/>
    <w:rsid w:val="00481FCE"/>
    <w:rsid w:val="00484FBD"/>
    <w:rsid w:val="00495C22"/>
    <w:rsid w:val="004A0663"/>
    <w:rsid w:val="004A3CF2"/>
    <w:rsid w:val="004C4250"/>
    <w:rsid w:val="004C4F8D"/>
    <w:rsid w:val="004C627B"/>
    <w:rsid w:val="004C7B64"/>
    <w:rsid w:val="004D3729"/>
    <w:rsid w:val="004D50FE"/>
    <w:rsid w:val="004E018A"/>
    <w:rsid w:val="004F0F49"/>
    <w:rsid w:val="004F20FE"/>
    <w:rsid w:val="004F7EA5"/>
    <w:rsid w:val="0051612F"/>
    <w:rsid w:val="00551519"/>
    <w:rsid w:val="005749FD"/>
    <w:rsid w:val="00577EF2"/>
    <w:rsid w:val="0058506F"/>
    <w:rsid w:val="005907B8"/>
    <w:rsid w:val="00595996"/>
    <w:rsid w:val="005A3263"/>
    <w:rsid w:val="005A520D"/>
    <w:rsid w:val="005B089D"/>
    <w:rsid w:val="005B7CC0"/>
    <w:rsid w:val="005C3DBD"/>
    <w:rsid w:val="005C4B8E"/>
    <w:rsid w:val="005D27A0"/>
    <w:rsid w:val="005F5E23"/>
    <w:rsid w:val="00600685"/>
    <w:rsid w:val="00602D96"/>
    <w:rsid w:val="0060440C"/>
    <w:rsid w:val="006044F4"/>
    <w:rsid w:val="006120EA"/>
    <w:rsid w:val="00631488"/>
    <w:rsid w:val="006355DA"/>
    <w:rsid w:val="0066024B"/>
    <w:rsid w:val="00662629"/>
    <w:rsid w:val="0067206C"/>
    <w:rsid w:val="006761FE"/>
    <w:rsid w:val="00676260"/>
    <w:rsid w:val="00680A07"/>
    <w:rsid w:val="006827CE"/>
    <w:rsid w:val="006A35AA"/>
    <w:rsid w:val="006A759A"/>
    <w:rsid w:val="006B4071"/>
    <w:rsid w:val="006B651C"/>
    <w:rsid w:val="006E36C5"/>
    <w:rsid w:val="006E38C6"/>
    <w:rsid w:val="006F7D7A"/>
    <w:rsid w:val="007221A8"/>
    <w:rsid w:val="007254CF"/>
    <w:rsid w:val="0073305B"/>
    <w:rsid w:val="0073709E"/>
    <w:rsid w:val="0074494B"/>
    <w:rsid w:val="00771B23"/>
    <w:rsid w:val="00787E48"/>
    <w:rsid w:val="00797727"/>
    <w:rsid w:val="007A3CC7"/>
    <w:rsid w:val="007A5458"/>
    <w:rsid w:val="007B6040"/>
    <w:rsid w:val="007D26D8"/>
    <w:rsid w:val="007E037A"/>
    <w:rsid w:val="007F4FC1"/>
    <w:rsid w:val="007F76CB"/>
    <w:rsid w:val="008038F8"/>
    <w:rsid w:val="008103A7"/>
    <w:rsid w:val="008154D9"/>
    <w:rsid w:val="008318E0"/>
    <w:rsid w:val="00841024"/>
    <w:rsid w:val="008460B7"/>
    <w:rsid w:val="00846786"/>
    <w:rsid w:val="00856535"/>
    <w:rsid w:val="00872094"/>
    <w:rsid w:val="00881584"/>
    <w:rsid w:val="00886B67"/>
    <w:rsid w:val="00887BF0"/>
    <w:rsid w:val="008C1E2B"/>
    <w:rsid w:val="008C623B"/>
    <w:rsid w:val="008D1285"/>
    <w:rsid w:val="008E15DA"/>
    <w:rsid w:val="008E5392"/>
    <w:rsid w:val="008F41E7"/>
    <w:rsid w:val="00912042"/>
    <w:rsid w:val="00920410"/>
    <w:rsid w:val="00922AA6"/>
    <w:rsid w:val="00925AA3"/>
    <w:rsid w:val="00931E76"/>
    <w:rsid w:val="00944A35"/>
    <w:rsid w:val="0095666C"/>
    <w:rsid w:val="0096017A"/>
    <w:rsid w:val="00960C2D"/>
    <w:rsid w:val="00962E0C"/>
    <w:rsid w:val="00975859"/>
    <w:rsid w:val="009826EF"/>
    <w:rsid w:val="009871F6"/>
    <w:rsid w:val="00995323"/>
    <w:rsid w:val="00995749"/>
    <w:rsid w:val="009A0421"/>
    <w:rsid w:val="009D2484"/>
    <w:rsid w:val="009E3CF4"/>
    <w:rsid w:val="009E589A"/>
    <w:rsid w:val="00A10C76"/>
    <w:rsid w:val="00A17036"/>
    <w:rsid w:val="00A23F64"/>
    <w:rsid w:val="00A47348"/>
    <w:rsid w:val="00A535DD"/>
    <w:rsid w:val="00A72A7A"/>
    <w:rsid w:val="00A7581E"/>
    <w:rsid w:val="00A75A93"/>
    <w:rsid w:val="00A91ECB"/>
    <w:rsid w:val="00AA2F3C"/>
    <w:rsid w:val="00AC340E"/>
    <w:rsid w:val="00AC6112"/>
    <w:rsid w:val="00AD0DD5"/>
    <w:rsid w:val="00AD4677"/>
    <w:rsid w:val="00AE1F6D"/>
    <w:rsid w:val="00AE2176"/>
    <w:rsid w:val="00AE2661"/>
    <w:rsid w:val="00AE4280"/>
    <w:rsid w:val="00B07E4D"/>
    <w:rsid w:val="00B1172F"/>
    <w:rsid w:val="00B12D39"/>
    <w:rsid w:val="00B243CF"/>
    <w:rsid w:val="00B52362"/>
    <w:rsid w:val="00B6346E"/>
    <w:rsid w:val="00B7698D"/>
    <w:rsid w:val="00B81D27"/>
    <w:rsid w:val="00B845DA"/>
    <w:rsid w:val="00B87E98"/>
    <w:rsid w:val="00BA1783"/>
    <w:rsid w:val="00BA7718"/>
    <w:rsid w:val="00BD2C73"/>
    <w:rsid w:val="00BD595E"/>
    <w:rsid w:val="00BD781D"/>
    <w:rsid w:val="00BF1423"/>
    <w:rsid w:val="00BF2021"/>
    <w:rsid w:val="00C01E0B"/>
    <w:rsid w:val="00C43F14"/>
    <w:rsid w:val="00C447C2"/>
    <w:rsid w:val="00C505D0"/>
    <w:rsid w:val="00C548F7"/>
    <w:rsid w:val="00C62248"/>
    <w:rsid w:val="00C7791C"/>
    <w:rsid w:val="00C81773"/>
    <w:rsid w:val="00C83ADE"/>
    <w:rsid w:val="00C8708B"/>
    <w:rsid w:val="00C910F1"/>
    <w:rsid w:val="00CB37BE"/>
    <w:rsid w:val="00CB3CD2"/>
    <w:rsid w:val="00CC0BC3"/>
    <w:rsid w:val="00CD26A0"/>
    <w:rsid w:val="00CE36D6"/>
    <w:rsid w:val="00CE7D9F"/>
    <w:rsid w:val="00D00683"/>
    <w:rsid w:val="00D163A8"/>
    <w:rsid w:val="00D16724"/>
    <w:rsid w:val="00D34E02"/>
    <w:rsid w:val="00D501FB"/>
    <w:rsid w:val="00D530D0"/>
    <w:rsid w:val="00D61251"/>
    <w:rsid w:val="00D74BD8"/>
    <w:rsid w:val="00D82164"/>
    <w:rsid w:val="00D9181B"/>
    <w:rsid w:val="00D9395B"/>
    <w:rsid w:val="00DA1EEF"/>
    <w:rsid w:val="00DA76ED"/>
    <w:rsid w:val="00DB56BF"/>
    <w:rsid w:val="00DC3C35"/>
    <w:rsid w:val="00DC70D8"/>
    <w:rsid w:val="00DD10DB"/>
    <w:rsid w:val="00DD2821"/>
    <w:rsid w:val="00DE22CB"/>
    <w:rsid w:val="00DF11AE"/>
    <w:rsid w:val="00DF1B51"/>
    <w:rsid w:val="00DF1C58"/>
    <w:rsid w:val="00DF469D"/>
    <w:rsid w:val="00DF7932"/>
    <w:rsid w:val="00E07187"/>
    <w:rsid w:val="00E127EB"/>
    <w:rsid w:val="00E3268D"/>
    <w:rsid w:val="00E47AE4"/>
    <w:rsid w:val="00E52C1F"/>
    <w:rsid w:val="00E567F7"/>
    <w:rsid w:val="00E6277C"/>
    <w:rsid w:val="00E62EDE"/>
    <w:rsid w:val="00E64EA5"/>
    <w:rsid w:val="00E66738"/>
    <w:rsid w:val="00E66915"/>
    <w:rsid w:val="00E720FD"/>
    <w:rsid w:val="00E75149"/>
    <w:rsid w:val="00E77FD9"/>
    <w:rsid w:val="00E9108C"/>
    <w:rsid w:val="00E97110"/>
    <w:rsid w:val="00EA2C7C"/>
    <w:rsid w:val="00EA6311"/>
    <w:rsid w:val="00EA7AF5"/>
    <w:rsid w:val="00EC02A7"/>
    <w:rsid w:val="00EC23F3"/>
    <w:rsid w:val="00EC6BDA"/>
    <w:rsid w:val="00EE0184"/>
    <w:rsid w:val="00EE70CF"/>
    <w:rsid w:val="00F276EF"/>
    <w:rsid w:val="00F4667C"/>
    <w:rsid w:val="00F517BE"/>
    <w:rsid w:val="00F51888"/>
    <w:rsid w:val="00F56558"/>
    <w:rsid w:val="00F577DA"/>
    <w:rsid w:val="00F74E5B"/>
    <w:rsid w:val="00F759CA"/>
    <w:rsid w:val="00F81FF7"/>
    <w:rsid w:val="00F840CB"/>
    <w:rsid w:val="00F84F5D"/>
    <w:rsid w:val="00F918DA"/>
    <w:rsid w:val="00F92A65"/>
    <w:rsid w:val="00F97834"/>
    <w:rsid w:val="00FA4A27"/>
    <w:rsid w:val="00FA5B6A"/>
    <w:rsid w:val="00FC0D4B"/>
    <w:rsid w:val="00FC4B63"/>
    <w:rsid w:val="00FE50EF"/>
    <w:rsid w:val="00FE5AA9"/>
    <w:rsid w:val="00FF4790"/>
    <w:rsid w:val="00FF6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8318E0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8318E0"/>
    <w:rPr>
      <w:rFonts w:ascii="Times New Roman" w:eastAsia="Times New Roman" w:hAnsi="Times New Roman"/>
      <w:sz w:val="24"/>
      <w:szCs w:val="24"/>
    </w:rPr>
  </w:style>
  <w:style w:type="character" w:styleId="af5">
    <w:name w:val="FollowedHyperlink"/>
    <w:basedOn w:val="a0"/>
    <w:uiPriority w:val="99"/>
    <w:semiHidden/>
    <w:unhideWhenUsed/>
    <w:rsid w:val="00B7698D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58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CC49F0C25804F0DBCFCFD4CDE858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EA041E-EE29-447D-AF71-A128916D4BED}"/>
      </w:docPartPr>
      <w:docPartBody>
        <w:p w:rsidR="001B0DED" w:rsidRDefault="00F57A99" w:rsidP="00F57A99">
          <w:pPr>
            <w:pStyle w:val="8CC49F0C25804F0DBCFCFD4CDE858734"/>
          </w:pPr>
          <w:r w:rsidRPr="0050316B">
            <w:rPr>
              <w:rStyle w:val="a3"/>
              <w:rFonts w:eastAsia="Calibri"/>
            </w:rPr>
            <w:t>Место для ввода текста.</w:t>
          </w:r>
        </w:p>
      </w:docPartBody>
    </w:docPart>
    <w:docPart>
      <w:docPartPr>
        <w:name w:val="DefaultPlaceholder_226757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3CE2B3-9CBB-49B1-AB84-CA30009ECB55}"/>
      </w:docPartPr>
      <w:docPartBody>
        <w:p w:rsidR="004F631A" w:rsidRDefault="00275D9A"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2F3EC94993C4BDE96B8D91D90BB1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ED4D17-F153-4E14-8E44-81547FA51D69}"/>
      </w:docPartPr>
      <w:docPartBody>
        <w:p w:rsidR="007C76A3" w:rsidRDefault="003F1B50" w:rsidP="003F1B50">
          <w:pPr>
            <w:pStyle w:val="12F3EC94993C4BDE96B8D91D90BB1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61319E71A264781B952A336C229127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BA93F4-85DB-4C1D-A4D3-4786F811E2F6}"/>
      </w:docPartPr>
      <w:docPartBody>
        <w:p w:rsidR="00113C36" w:rsidRDefault="00E5172E" w:rsidP="00E5172E">
          <w:pPr>
            <w:pStyle w:val="A61319E71A264781B952A336C2291275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8C535346D69409FB4BAB0C349AB22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F63114-5D55-4690-863D-977256EE2368}"/>
      </w:docPartPr>
      <w:docPartBody>
        <w:p w:rsidR="00127B16" w:rsidRDefault="00A23A2E" w:rsidP="00A23A2E">
          <w:pPr>
            <w:pStyle w:val="38C535346D69409FB4BAB0C349AB22D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9C03F0AB6414507AF0807AFFA7944F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8B70D8-C69C-4662-93A1-6DE4FA8C4B50}"/>
      </w:docPartPr>
      <w:docPartBody>
        <w:p w:rsidR="00127B16" w:rsidRDefault="00A23A2E" w:rsidP="00A23A2E">
          <w:pPr>
            <w:pStyle w:val="39C03F0AB6414507AF0807AFFA7944FF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1032CC132EA402599DE05D186C223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BAAC2-D6E3-4692-A6CD-4E15C2864E6A}"/>
      </w:docPartPr>
      <w:docPartBody>
        <w:p w:rsidR="00546445" w:rsidRDefault="00127B16" w:rsidP="00127B16">
          <w:pPr>
            <w:pStyle w:val="A1032CC132EA402599DE05D186C2233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F057AF9787340C7814AFF58E17AA3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6FC5-5858-4F59-9CDC-4F7868AB1F31}"/>
      </w:docPartPr>
      <w:docPartBody>
        <w:p w:rsidR="00546445" w:rsidRDefault="00127B16" w:rsidP="00127B16">
          <w:pPr>
            <w:pStyle w:val="AF057AF9787340C7814AFF58E17AA36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C4560B0AF44149721493F649C85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8F163B-BCD3-42D2-8799-82902CC7E07C}"/>
      </w:docPartPr>
      <w:docPartBody>
        <w:p w:rsidR="00546445" w:rsidRDefault="00127B16" w:rsidP="00127B16">
          <w:pPr>
            <w:pStyle w:val="56EC4560B0AF44149721493F649C85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B1CAE234104B76A8C492C5717BE4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5C49A0-37D4-4E64-97B1-AC1261F783C6}"/>
      </w:docPartPr>
      <w:docPartBody>
        <w:p w:rsidR="00546445" w:rsidRDefault="00127B16" w:rsidP="00127B16">
          <w:pPr>
            <w:pStyle w:val="55B1CAE234104B76A8C492C5717BE44E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32F55C77144C86AAA419F07959AD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50FF1D-3693-4212-80A8-1C4FED36E106}"/>
      </w:docPartPr>
      <w:docPartBody>
        <w:p w:rsidR="00546445" w:rsidRDefault="00127B16" w:rsidP="00127B16">
          <w:pPr>
            <w:pStyle w:val="2432F55C77144C86AAA419F07959AD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4A95381F2449EBE8EFC1849BF5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9B2E5E-5190-4C8C-A9AF-4EA9901CB53B}"/>
      </w:docPartPr>
      <w:docPartBody>
        <w:p w:rsidR="00546445" w:rsidRDefault="00127B16" w:rsidP="00127B16">
          <w:pPr>
            <w:pStyle w:val="D4D4A95381F2449EBE8EFC1849BF559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3CD9B914214F43AE8FD0E22017CD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D12A9B-E80C-43BB-9419-5122B5D2BFEF}"/>
      </w:docPartPr>
      <w:docPartBody>
        <w:p w:rsidR="00546445" w:rsidRDefault="00127B16" w:rsidP="00127B16">
          <w:pPr>
            <w:pStyle w:val="5E3CD9B914214F43AE8FD0E22017CD2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0FC7C1BEC39405E9E02353B8C3B1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F51AAE-1695-43E5-9FBB-96137F726CC3}"/>
      </w:docPartPr>
      <w:docPartBody>
        <w:p w:rsidR="00546445" w:rsidRDefault="00127B16" w:rsidP="00127B16">
          <w:pPr>
            <w:pStyle w:val="60FC7C1BEC39405E9E02353B8C3B15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849A33FCF094F1192D0F2D006672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04AA1E-C422-4F1D-8616-3EFF84C971E8}"/>
      </w:docPartPr>
      <w:docPartBody>
        <w:p w:rsidR="004C7AAD" w:rsidRDefault="002B64F4" w:rsidP="002B64F4">
          <w:pPr>
            <w:pStyle w:val="F849A33FCF094F1192D0F2D006672F4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00E11C29E92445B908AF9A8A3B986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D19077-368B-49F0-A204-DF9785D2E052}"/>
      </w:docPartPr>
      <w:docPartBody>
        <w:p w:rsidR="00B91BC4" w:rsidRDefault="00F90725" w:rsidP="00F90725">
          <w:pPr>
            <w:pStyle w:val="800E11C29E92445B908AF9A8A3B9861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6EAB0E400DDA4E05B2B08A34F1FDC2F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9C0BF15-73B4-4ECA-B38A-CAD1CB9A0571}"/>
      </w:docPartPr>
      <w:docPartBody>
        <w:p w:rsidR="00B91BC4" w:rsidRDefault="00F90725" w:rsidP="00F90725">
          <w:pPr>
            <w:pStyle w:val="6EAB0E400DDA4E05B2B08A34F1FDC2F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C9D9A011CC4C649735417245E9B0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FAB6491-5958-4E35-9A15-C1E0430FAC1C}"/>
      </w:docPartPr>
      <w:docPartBody>
        <w:p w:rsidR="00B91BC4" w:rsidRDefault="00F90725" w:rsidP="00F90725">
          <w:pPr>
            <w:pStyle w:val="18C9D9A011CC4C649735417245E9B040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64568FBEE2D346B6AEA213E6D5F931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8665BD-B8F7-476D-9436-59B844286023}"/>
      </w:docPartPr>
      <w:docPartBody>
        <w:p w:rsidR="00B91BC4" w:rsidRDefault="00F90725" w:rsidP="00F90725">
          <w:pPr>
            <w:pStyle w:val="64568FBEE2D346B6AEA213E6D5F931EA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70F0B9BF72F34688836C5C74F37AE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454521-D7B4-4C78-93E3-B84D0258EA36}"/>
      </w:docPartPr>
      <w:docPartBody>
        <w:p w:rsidR="00B91BC4" w:rsidRDefault="00F90725" w:rsidP="00F90725">
          <w:pPr>
            <w:pStyle w:val="70F0B9BF72F34688836C5C74F37AE69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428C0D1A6584AD396C91FAC528700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44AFC4-2FE8-49FE-B6CA-4CA4E0A87468}"/>
      </w:docPartPr>
      <w:docPartBody>
        <w:p w:rsidR="00B91BC4" w:rsidRDefault="00F90725" w:rsidP="00F90725">
          <w:pPr>
            <w:pStyle w:val="9428C0D1A6584AD396C91FAC5287007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C4B81E9A7847481EAE35E6D571C667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F99724B-7151-4758-94C9-D9696CDEC42F}"/>
      </w:docPartPr>
      <w:docPartBody>
        <w:p w:rsidR="00B91BC4" w:rsidRDefault="00F90725" w:rsidP="00F90725">
          <w:pPr>
            <w:pStyle w:val="C4B81E9A7847481EAE35E6D571C6674C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59D295ABFA44D808FCE013EFED326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C821A1-AE0C-47BC-80C1-D4CE34B63004}"/>
      </w:docPartPr>
      <w:docPartBody>
        <w:p w:rsidR="001E4AD1" w:rsidRDefault="00947967" w:rsidP="00947967">
          <w:pPr>
            <w:pStyle w:val="359D295ABFA44D808FCE013EFED326D7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7471D6ABDE1404FAE7522A8A5A4073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5C2366-4D86-44DA-B209-4D9890EF537D}"/>
      </w:docPartPr>
      <w:docPartBody>
        <w:p w:rsidR="001E4AD1" w:rsidRDefault="00947967" w:rsidP="00947967">
          <w:pPr>
            <w:pStyle w:val="37471D6ABDE1404FAE7522A8A5A40731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38AC1E333FE44E18C72125A2A5B83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B4EF7D-07DD-4D68-8327-654FCA96C6FC}"/>
      </w:docPartPr>
      <w:docPartBody>
        <w:p w:rsidR="00587BB1" w:rsidRDefault="00CE5166" w:rsidP="00CE5166">
          <w:pPr>
            <w:pStyle w:val="138AC1E333FE44E18C72125A2A5B838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661BE6169804404A5151462426A871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A9823A-8B48-4870-9E56-D885BF962505}"/>
      </w:docPartPr>
      <w:docPartBody>
        <w:p w:rsidR="00587BB1" w:rsidRDefault="00CE5166" w:rsidP="00CE5166">
          <w:pPr>
            <w:pStyle w:val="D661BE6169804404A5151462426A871A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7D3E856EDF946809D44AE5BF19E94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1D857A-D1CF-44F7-9285-1C05EC0E027D}"/>
      </w:docPartPr>
      <w:docPartBody>
        <w:p w:rsidR="00587BB1" w:rsidRDefault="00CE5166" w:rsidP="00CE5166">
          <w:pPr>
            <w:pStyle w:val="F7D3E856EDF946809D44AE5BF19E941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E671988A255485EAC06ECA2219B22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D27A823-4743-42EE-B86B-4AD5AA8AECC6}"/>
      </w:docPartPr>
      <w:docPartBody>
        <w:p w:rsidR="00587BB1" w:rsidRDefault="00CE5166" w:rsidP="00CE5166">
          <w:pPr>
            <w:pStyle w:val="1E671988A255485EAC06ECA2219B2242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7108118010EE4288BF381C7FF305D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1EF1EB1-E897-4A29-A689-FA48B5E59CF3}"/>
      </w:docPartPr>
      <w:docPartBody>
        <w:p w:rsidR="00587BB1" w:rsidRDefault="00CE5166" w:rsidP="00CE5166">
          <w:pPr>
            <w:pStyle w:val="7108118010EE4288BF381C7FF305D1C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A82959DA6F24007B0C07950C21AA9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3EBE5D-280D-4E2B-828C-23767C26D775}"/>
      </w:docPartPr>
      <w:docPartBody>
        <w:p w:rsidR="00587BB1" w:rsidRDefault="00CE5166" w:rsidP="00CE5166">
          <w:pPr>
            <w:pStyle w:val="4A82959DA6F24007B0C07950C21AA9B4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B3C8D3AD7574E9E866C4F8B153BDE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7B0192-23C1-497B-A9FB-E0D9434DEC2C}"/>
      </w:docPartPr>
      <w:docPartBody>
        <w:p w:rsidR="00587BB1" w:rsidRDefault="00CE5166" w:rsidP="00CE5166">
          <w:pPr>
            <w:pStyle w:val="DB3C8D3AD7574E9E866C4F8B153BDE6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F25613AA8174302B874C2839D4298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4321CA-69DC-4604-A51A-A0FB94A0AD61}"/>
      </w:docPartPr>
      <w:docPartBody>
        <w:p w:rsidR="00587BB1" w:rsidRDefault="00CE5166" w:rsidP="00CE5166">
          <w:pPr>
            <w:pStyle w:val="3F25613AA8174302B874C2839D429894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30DDA912F7843528BDEF5DAB58B3B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DA7E8A-9A7D-4941-8ED6-9E578841D5A7}"/>
      </w:docPartPr>
      <w:docPartBody>
        <w:p w:rsidR="00587BB1" w:rsidRDefault="00CE5166" w:rsidP="00CE5166">
          <w:pPr>
            <w:pStyle w:val="830DDA912F7843528BDEF5DAB58B3B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B2FF493FB1E48E19F6EA8A0D53778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C02557-B9BC-4A03-BD44-31C689C5E745}"/>
      </w:docPartPr>
      <w:docPartBody>
        <w:p w:rsidR="00587BB1" w:rsidRDefault="00CE5166" w:rsidP="00CE5166">
          <w:pPr>
            <w:pStyle w:val="3B2FF493FB1E48E19F6EA8A0D537786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9C9E6DA5E2419DAF46A41D6B4947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458EAE-FEC1-4A9F-992D-03931621612D}"/>
      </w:docPartPr>
      <w:docPartBody>
        <w:p w:rsidR="00587BB1" w:rsidRDefault="00CE5166" w:rsidP="00CE5166">
          <w:pPr>
            <w:pStyle w:val="569C9E6DA5E2419DAF46A41D6B4947D7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2B69E3E160D43599C84FA1CDF4DC1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CB3B44-803C-409A-A8A8-3C6FEBC81BF4}"/>
      </w:docPartPr>
      <w:docPartBody>
        <w:p w:rsidR="00C77268" w:rsidRDefault="00766453" w:rsidP="00766453">
          <w:pPr>
            <w:pStyle w:val="92B69E3E160D43599C84FA1CDF4DC14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00752FA272EE49C5A4F08F24D0F3699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435C53-3A36-4B53-8AA2-2A371B38B66F}"/>
      </w:docPartPr>
      <w:docPartBody>
        <w:p w:rsidR="009B2143" w:rsidRDefault="00FB3312" w:rsidP="00FB3312">
          <w:pPr>
            <w:pStyle w:val="00752FA272EE49C5A4F08F24D0F3699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A0143EABF7D44D4B5A5F893931B81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0659A18-73E8-42E3-802F-AD60BBCDEC63}"/>
      </w:docPartPr>
      <w:docPartBody>
        <w:p w:rsidR="009B2143" w:rsidRDefault="00FB3312" w:rsidP="00FB3312">
          <w:pPr>
            <w:pStyle w:val="8A0143EABF7D44D4B5A5F893931B81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B7056CD62BE4914B9433258244F65A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F7CDA3-E763-456A-B790-398B3653F3A5}"/>
      </w:docPartPr>
      <w:docPartBody>
        <w:p w:rsidR="009B2143" w:rsidRDefault="00FB3312" w:rsidP="00FB3312">
          <w:pPr>
            <w:pStyle w:val="8B7056CD62BE4914B9433258244F65A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59D571A47E44DEB852725EE4CB1FB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E4DBEE-F53C-4FD5-AA98-8E4A3AD05FCC}"/>
      </w:docPartPr>
      <w:docPartBody>
        <w:p w:rsidR="009B2143" w:rsidRDefault="00FB3312" w:rsidP="00FB3312">
          <w:pPr>
            <w:pStyle w:val="A859D571A47E44DEB852725EE4CB1FB1"/>
          </w:pPr>
          <w:r w:rsidRPr="00417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2"/>
  </w:compat>
  <w:rsids>
    <w:rsidRoot w:val="00F57A99"/>
    <w:rsid w:val="0004030E"/>
    <w:rsid w:val="000623F3"/>
    <w:rsid w:val="000D600A"/>
    <w:rsid w:val="00113C36"/>
    <w:rsid w:val="00127B16"/>
    <w:rsid w:val="00127E3E"/>
    <w:rsid w:val="00164D64"/>
    <w:rsid w:val="001B0DED"/>
    <w:rsid w:val="001D33BF"/>
    <w:rsid w:val="001D7F3B"/>
    <w:rsid w:val="001E4AD1"/>
    <w:rsid w:val="002221CC"/>
    <w:rsid w:val="00257EE3"/>
    <w:rsid w:val="00260E36"/>
    <w:rsid w:val="00275D9A"/>
    <w:rsid w:val="002B34C8"/>
    <w:rsid w:val="002B64F4"/>
    <w:rsid w:val="002F7241"/>
    <w:rsid w:val="003202EF"/>
    <w:rsid w:val="00342FD6"/>
    <w:rsid w:val="003F1B50"/>
    <w:rsid w:val="00416088"/>
    <w:rsid w:val="004450B2"/>
    <w:rsid w:val="004C7AAD"/>
    <w:rsid w:val="004F631A"/>
    <w:rsid w:val="00502ED7"/>
    <w:rsid w:val="00546445"/>
    <w:rsid w:val="00584037"/>
    <w:rsid w:val="00587BB1"/>
    <w:rsid w:val="00587F9F"/>
    <w:rsid w:val="0064450C"/>
    <w:rsid w:val="006905B5"/>
    <w:rsid w:val="006957A1"/>
    <w:rsid w:val="006D0A66"/>
    <w:rsid w:val="006F621A"/>
    <w:rsid w:val="00766453"/>
    <w:rsid w:val="007859FD"/>
    <w:rsid w:val="007C76A3"/>
    <w:rsid w:val="00845F7F"/>
    <w:rsid w:val="0091490C"/>
    <w:rsid w:val="00925B65"/>
    <w:rsid w:val="00947967"/>
    <w:rsid w:val="009B2143"/>
    <w:rsid w:val="00A23A2E"/>
    <w:rsid w:val="00A62198"/>
    <w:rsid w:val="00AB400B"/>
    <w:rsid w:val="00AD4405"/>
    <w:rsid w:val="00B0276C"/>
    <w:rsid w:val="00B4577E"/>
    <w:rsid w:val="00B91BC4"/>
    <w:rsid w:val="00BA144C"/>
    <w:rsid w:val="00C0114C"/>
    <w:rsid w:val="00C276B8"/>
    <w:rsid w:val="00C66724"/>
    <w:rsid w:val="00C77268"/>
    <w:rsid w:val="00C97025"/>
    <w:rsid w:val="00CE5166"/>
    <w:rsid w:val="00CE5672"/>
    <w:rsid w:val="00D257ED"/>
    <w:rsid w:val="00D27A6E"/>
    <w:rsid w:val="00D41F29"/>
    <w:rsid w:val="00D572B8"/>
    <w:rsid w:val="00D610EF"/>
    <w:rsid w:val="00D61ADE"/>
    <w:rsid w:val="00D91389"/>
    <w:rsid w:val="00E5172E"/>
    <w:rsid w:val="00EB21C9"/>
    <w:rsid w:val="00EC1838"/>
    <w:rsid w:val="00EF7019"/>
    <w:rsid w:val="00F30133"/>
    <w:rsid w:val="00F57A99"/>
    <w:rsid w:val="00F90725"/>
    <w:rsid w:val="00FB3312"/>
    <w:rsid w:val="00FB3388"/>
    <w:rsid w:val="00FD1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DE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B3312"/>
  </w:style>
  <w:style w:type="paragraph" w:customStyle="1" w:styleId="8CC49F0C25804F0DBCFCFD4CDE858734">
    <w:name w:val="8CC49F0C25804F0DBCFCFD4CDE858734"/>
    <w:rsid w:val="00F57A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A9D9B4106C48E5BD222AE653F8161A">
    <w:name w:val="E1A9D9B4106C48E5BD222AE653F8161A"/>
    <w:rsid w:val="004F631A"/>
  </w:style>
  <w:style w:type="character" w:styleId="a4">
    <w:name w:val="annotation reference"/>
    <w:uiPriority w:val="99"/>
    <w:semiHidden/>
    <w:unhideWhenUsed/>
    <w:rsid w:val="00925B65"/>
    <w:rPr>
      <w:sz w:val="16"/>
      <w:szCs w:val="16"/>
    </w:rPr>
  </w:style>
  <w:style w:type="paragraph" w:styleId="a5">
    <w:name w:val="annotation text"/>
    <w:basedOn w:val="a"/>
    <w:link w:val="a6"/>
    <w:uiPriority w:val="99"/>
    <w:unhideWhenUsed/>
    <w:rsid w:val="00925B65"/>
    <w:pPr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character" w:customStyle="1" w:styleId="a6">
    <w:name w:val="Текст примечания Знак"/>
    <w:link w:val="a5"/>
    <w:uiPriority w:val="99"/>
    <w:rsid w:val="00925B65"/>
    <w:rPr>
      <w:rFonts w:ascii="Times New Roman" w:eastAsia="Times New Roman" w:hAnsi="Times New Roman" w:cs="Times New Roman"/>
      <w:sz w:val="20"/>
      <w:szCs w:val="20"/>
    </w:rPr>
  </w:style>
  <w:style w:type="paragraph" w:customStyle="1" w:styleId="CB50E45F76034FC5978656421AE7FEA8">
    <w:name w:val="CB50E45F76034FC5978656421AE7FEA8"/>
    <w:rsid w:val="006D0A6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65BDB5413BA4E129E6DFB59C13A37E1">
    <w:name w:val="B65BDB5413BA4E129E6DFB59C13A37E1"/>
    <w:rsid w:val="006D0A66"/>
  </w:style>
  <w:style w:type="paragraph" w:styleId="a7">
    <w:name w:val="Balloon Text"/>
    <w:basedOn w:val="a"/>
    <w:link w:val="a8"/>
    <w:uiPriority w:val="99"/>
    <w:semiHidden/>
    <w:unhideWhenUsed/>
    <w:rsid w:val="00925B65"/>
    <w:pPr>
      <w:spacing w:after="0" w:line="240" w:lineRule="auto"/>
    </w:pPr>
    <w:rPr>
      <w:rFonts w:ascii="Tahoma" w:eastAsia="Times New Roman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925B65"/>
    <w:rPr>
      <w:rFonts w:ascii="Tahoma" w:eastAsia="Times New Roman" w:hAnsi="Tahoma" w:cs="Tahoma"/>
      <w:sz w:val="16"/>
      <w:szCs w:val="16"/>
    </w:rPr>
  </w:style>
  <w:style w:type="paragraph" w:customStyle="1" w:styleId="CB50E45F76034FC5978656421AE7FEA81">
    <w:name w:val="CB50E45F76034FC5978656421AE7FEA81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965B089ED3E4337A39DB8048CBCDF4E">
    <w:name w:val="3965B089ED3E4337A39DB8048CBCDF4E"/>
    <w:rsid w:val="00925B65"/>
  </w:style>
  <w:style w:type="paragraph" w:customStyle="1" w:styleId="883C91D5504B4CD4AECE2F14386776E4">
    <w:name w:val="883C91D5504B4CD4AECE2F14386776E4"/>
    <w:rsid w:val="00925B65"/>
  </w:style>
  <w:style w:type="paragraph" w:customStyle="1" w:styleId="A93359BCF7844444BAAF2B2D75407A75">
    <w:name w:val="A93359BCF7844444BAAF2B2D75407A75"/>
    <w:rsid w:val="00925B65"/>
  </w:style>
  <w:style w:type="paragraph" w:customStyle="1" w:styleId="F74157EAACF04F90A16189516C18430C">
    <w:name w:val="F74157EAACF04F90A16189516C18430C"/>
    <w:rsid w:val="00925B65"/>
  </w:style>
  <w:style w:type="paragraph" w:customStyle="1" w:styleId="3D9F532D0C114731A3ADB455DC00E8B2">
    <w:name w:val="3D9F532D0C114731A3ADB455DC00E8B2"/>
    <w:rsid w:val="00925B65"/>
  </w:style>
  <w:style w:type="paragraph" w:customStyle="1" w:styleId="B0BC355F42A146849745C2DB3430EAA8">
    <w:name w:val="B0BC355F42A146849745C2DB3430EAA8"/>
    <w:rsid w:val="00925B65"/>
  </w:style>
  <w:style w:type="paragraph" w:customStyle="1" w:styleId="70A788B906154DE3AFE8332824FCAA15">
    <w:name w:val="70A788B906154DE3AFE8332824FCAA15"/>
    <w:rsid w:val="00925B65"/>
  </w:style>
  <w:style w:type="paragraph" w:customStyle="1" w:styleId="5F23B576837E4AB3AF6366CBB9028CA2">
    <w:name w:val="5F23B576837E4AB3AF6366CBB9028CA2"/>
    <w:rsid w:val="00925B65"/>
  </w:style>
  <w:style w:type="paragraph" w:customStyle="1" w:styleId="EF717E33C1634F20A063D9730715095A">
    <w:name w:val="EF717E33C1634F20A063D9730715095A"/>
    <w:rsid w:val="00925B65"/>
  </w:style>
  <w:style w:type="paragraph" w:customStyle="1" w:styleId="0810318CB8A94C7C94B0FB4337CED721">
    <w:name w:val="0810318CB8A94C7C94B0FB4337CED721"/>
    <w:rsid w:val="00925B65"/>
  </w:style>
  <w:style w:type="paragraph" w:customStyle="1" w:styleId="4DE15F5F3F374E16952EA18CC17E0AD2">
    <w:name w:val="4DE15F5F3F374E16952EA18CC17E0AD2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08B4E8418CB40C7B6A67C2793BCE0F8">
    <w:name w:val="F08B4E8418CB40C7B6A67C2793BCE0F8"/>
    <w:rsid w:val="003F1B50"/>
  </w:style>
  <w:style w:type="paragraph" w:customStyle="1" w:styleId="0AEF1EA257984914923B4BFE6496991F">
    <w:name w:val="0AEF1EA257984914923B4BFE6496991F"/>
    <w:rsid w:val="003F1B50"/>
  </w:style>
  <w:style w:type="paragraph" w:customStyle="1" w:styleId="12F3EC94993C4BDE96B8D91D90BB1600">
    <w:name w:val="12F3EC94993C4BDE96B8D91D90BB1600"/>
    <w:rsid w:val="003F1B50"/>
  </w:style>
  <w:style w:type="paragraph" w:customStyle="1" w:styleId="A61319E71A264781B952A336C2291275">
    <w:name w:val="A61319E71A264781B952A336C2291275"/>
    <w:rsid w:val="00E5172E"/>
  </w:style>
  <w:style w:type="paragraph" w:customStyle="1" w:styleId="279A516B31474F49ADF0EB6996247372">
    <w:name w:val="279A516B31474F49ADF0EB6996247372"/>
    <w:rsid w:val="00E5172E"/>
  </w:style>
  <w:style w:type="paragraph" w:customStyle="1" w:styleId="5FE5F5F37C2D424689C56B80CDAF29D9">
    <w:name w:val="5FE5F5F37C2D424689C56B80CDAF29D9"/>
    <w:rsid w:val="002F7241"/>
  </w:style>
  <w:style w:type="paragraph" w:customStyle="1" w:styleId="E3D74CCF92544F7A82E426B15A2A22A3">
    <w:name w:val="E3D74CCF92544F7A82E426B15A2A22A3"/>
    <w:rsid w:val="002F7241"/>
  </w:style>
  <w:style w:type="paragraph" w:customStyle="1" w:styleId="745FE43B50AF4025B0DD30B73EE1FEC6">
    <w:name w:val="745FE43B50AF4025B0DD30B73EE1FEC6"/>
    <w:rsid w:val="00A23A2E"/>
  </w:style>
  <w:style w:type="paragraph" w:customStyle="1" w:styleId="38C535346D69409FB4BAB0C349AB22DB">
    <w:name w:val="38C535346D69409FB4BAB0C349AB22DB"/>
    <w:rsid w:val="00A23A2E"/>
  </w:style>
  <w:style w:type="paragraph" w:customStyle="1" w:styleId="39C03F0AB6414507AF0807AFFA7944FF">
    <w:name w:val="39C03F0AB6414507AF0807AFFA7944FF"/>
    <w:rsid w:val="00A23A2E"/>
  </w:style>
  <w:style w:type="paragraph" w:customStyle="1" w:styleId="A1032CC132EA402599DE05D186C2233F">
    <w:name w:val="A1032CC132EA402599DE05D186C2233F"/>
    <w:rsid w:val="00127B16"/>
  </w:style>
  <w:style w:type="paragraph" w:customStyle="1" w:styleId="AF057AF9787340C7814AFF58E17AA366">
    <w:name w:val="AF057AF9787340C7814AFF58E17AA366"/>
    <w:rsid w:val="00127B16"/>
  </w:style>
  <w:style w:type="paragraph" w:customStyle="1" w:styleId="56EC4560B0AF44149721493F649C8558">
    <w:name w:val="56EC4560B0AF44149721493F649C8558"/>
    <w:rsid w:val="00127B16"/>
  </w:style>
  <w:style w:type="paragraph" w:customStyle="1" w:styleId="1859E9A8CEB34725A7496B810F544843">
    <w:name w:val="1859E9A8CEB34725A7496B810F544843"/>
    <w:rsid w:val="00127B16"/>
  </w:style>
  <w:style w:type="paragraph" w:customStyle="1" w:styleId="55B1CAE234104B76A8C492C5717BE44E">
    <w:name w:val="55B1CAE234104B76A8C492C5717BE44E"/>
    <w:rsid w:val="00127B16"/>
  </w:style>
  <w:style w:type="paragraph" w:customStyle="1" w:styleId="2432F55C77144C86AAA419F07959AD1B">
    <w:name w:val="2432F55C77144C86AAA419F07959AD1B"/>
    <w:rsid w:val="00127B16"/>
  </w:style>
  <w:style w:type="paragraph" w:customStyle="1" w:styleId="D4D4A95381F2449EBE8EFC1849BF5590">
    <w:name w:val="D4D4A95381F2449EBE8EFC1849BF5590"/>
    <w:rsid w:val="00127B16"/>
  </w:style>
  <w:style w:type="paragraph" w:customStyle="1" w:styleId="5E3CD9B914214F43AE8FD0E22017CD2C">
    <w:name w:val="5E3CD9B914214F43AE8FD0E22017CD2C"/>
    <w:rsid w:val="00127B16"/>
  </w:style>
  <w:style w:type="paragraph" w:customStyle="1" w:styleId="60FC7C1BEC39405E9E02353B8C3B1525">
    <w:name w:val="60FC7C1BEC39405E9E02353B8C3B1525"/>
    <w:rsid w:val="00127B16"/>
  </w:style>
  <w:style w:type="paragraph" w:customStyle="1" w:styleId="56AF01B1E24D42E9AB6A7EEA6D84DF98">
    <w:name w:val="56AF01B1E24D42E9AB6A7EEA6D84DF98"/>
    <w:rsid w:val="00127B16"/>
  </w:style>
  <w:style w:type="paragraph" w:customStyle="1" w:styleId="F849A33FCF094F1192D0F2D006672F4B">
    <w:name w:val="F849A33FCF094F1192D0F2D006672F4B"/>
    <w:rsid w:val="002B64F4"/>
  </w:style>
  <w:style w:type="paragraph" w:customStyle="1" w:styleId="CC5B303284F14F75986C6C6B6D749C25">
    <w:name w:val="CC5B303284F14F75986C6C6B6D749C25"/>
    <w:rsid w:val="002B64F4"/>
  </w:style>
  <w:style w:type="paragraph" w:customStyle="1" w:styleId="D737E2E7B26F4763A4CDAEEC5C1FFF9F">
    <w:name w:val="D737E2E7B26F4763A4CDAEEC5C1FFF9F"/>
    <w:rsid w:val="000623F3"/>
  </w:style>
  <w:style w:type="paragraph" w:customStyle="1" w:styleId="3158E5F97A2A48E8BF4ADF276247E0ED">
    <w:name w:val="3158E5F97A2A48E8BF4ADF276247E0ED"/>
    <w:rsid w:val="000623F3"/>
  </w:style>
  <w:style w:type="paragraph" w:customStyle="1" w:styleId="2975522807F6430F93096A80FC507020">
    <w:name w:val="2975522807F6430F93096A80FC507020"/>
    <w:rsid w:val="000623F3"/>
  </w:style>
  <w:style w:type="paragraph" w:customStyle="1" w:styleId="B5D835EC904A41398DB25D5E1C663FA9">
    <w:name w:val="B5D835EC904A41398DB25D5E1C663FA9"/>
    <w:rsid w:val="000623F3"/>
  </w:style>
  <w:style w:type="paragraph" w:customStyle="1" w:styleId="D87E7D9366E2447EAE8BA4560DE0DD10">
    <w:name w:val="D87E7D9366E2447EAE8BA4560DE0DD10"/>
    <w:rsid w:val="00257EE3"/>
  </w:style>
  <w:style w:type="paragraph" w:customStyle="1" w:styleId="B18AFA3FF5064C96852EFF883A0E8E42">
    <w:name w:val="B18AFA3FF5064C96852EFF883A0E8E42"/>
    <w:rsid w:val="00164D64"/>
  </w:style>
  <w:style w:type="paragraph" w:customStyle="1" w:styleId="F8B125383E6F4DF0AB9EBF8EBBE21B34">
    <w:name w:val="F8B125383E6F4DF0AB9EBF8EBBE21B34"/>
    <w:rsid w:val="00164D64"/>
  </w:style>
  <w:style w:type="paragraph" w:customStyle="1" w:styleId="568DB2AF788F45659579563B39BC0D24">
    <w:name w:val="568DB2AF788F45659579563B39BC0D24"/>
    <w:rsid w:val="00164D64"/>
  </w:style>
  <w:style w:type="paragraph" w:customStyle="1" w:styleId="2D65EDA2AFF743D5B05A817F588C4EED">
    <w:name w:val="2D65EDA2AFF743D5B05A817F588C4EED"/>
    <w:rsid w:val="00164D64"/>
  </w:style>
  <w:style w:type="paragraph" w:customStyle="1" w:styleId="CED8F2CEAA9E4897955F018217B5307F">
    <w:name w:val="CED8F2CEAA9E4897955F018217B5307F"/>
    <w:rsid w:val="00164D64"/>
  </w:style>
  <w:style w:type="paragraph" w:customStyle="1" w:styleId="D1B7D81232E1460D84FCAD999BCB366A">
    <w:name w:val="D1B7D81232E1460D84FCAD999BCB366A"/>
    <w:rsid w:val="00164D64"/>
  </w:style>
  <w:style w:type="paragraph" w:customStyle="1" w:styleId="6661125776594E6A94E04A3CFB6A30F8">
    <w:name w:val="6661125776594E6A94E04A3CFB6A30F8"/>
    <w:rsid w:val="00164D64"/>
  </w:style>
  <w:style w:type="paragraph" w:customStyle="1" w:styleId="7A261DAA638C4864804AA4FF1BD64D7C">
    <w:name w:val="7A261DAA638C4864804AA4FF1BD64D7C"/>
    <w:rsid w:val="00164D64"/>
  </w:style>
  <w:style w:type="paragraph" w:customStyle="1" w:styleId="591A7A13FF674CA9A95EE02F9CD3C44A">
    <w:name w:val="591A7A13FF674CA9A95EE02F9CD3C44A"/>
    <w:rsid w:val="00164D64"/>
  </w:style>
  <w:style w:type="paragraph" w:customStyle="1" w:styleId="4FB54946ED954150808EC829C51B3BB2">
    <w:name w:val="4FB54946ED954150808EC829C51B3BB2"/>
    <w:rsid w:val="00164D64"/>
  </w:style>
  <w:style w:type="paragraph" w:customStyle="1" w:styleId="6921953552DC4E9E87993A706ED7FCB3">
    <w:name w:val="6921953552DC4E9E87993A706ED7FCB3"/>
    <w:rsid w:val="00164D64"/>
  </w:style>
  <w:style w:type="paragraph" w:customStyle="1" w:styleId="A64D19DF133A486F995AAD3B34DFFA08">
    <w:name w:val="A64D19DF133A486F995AAD3B34DFFA08"/>
    <w:rsid w:val="00164D64"/>
  </w:style>
  <w:style w:type="paragraph" w:customStyle="1" w:styleId="29BDD76A982C4B63884BF2B766681E14">
    <w:name w:val="29BDD76A982C4B63884BF2B766681E14"/>
    <w:rsid w:val="00164D64"/>
  </w:style>
  <w:style w:type="paragraph" w:customStyle="1" w:styleId="2D9AD0335FE74969907C1974BA72617E">
    <w:name w:val="2D9AD0335FE74969907C1974BA72617E"/>
    <w:rsid w:val="00164D64"/>
  </w:style>
  <w:style w:type="paragraph" w:customStyle="1" w:styleId="C5E9A802B12945D4A5FEAED3FFBDCF27">
    <w:name w:val="C5E9A802B12945D4A5FEAED3FFBDCF27"/>
    <w:rsid w:val="00164D64"/>
  </w:style>
  <w:style w:type="paragraph" w:customStyle="1" w:styleId="677936C324F943B1A1AD0F48DE29408C">
    <w:name w:val="677936C324F943B1A1AD0F48DE29408C"/>
    <w:rsid w:val="00164D64"/>
  </w:style>
  <w:style w:type="paragraph" w:customStyle="1" w:styleId="E4A944E3E615459D8B6F4BFFA93AAC35">
    <w:name w:val="E4A944E3E615459D8B6F4BFFA93AAC35"/>
    <w:rsid w:val="00D257ED"/>
  </w:style>
  <w:style w:type="paragraph" w:customStyle="1" w:styleId="7288401607F240BD8A7B5B0340EA0672">
    <w:name w:val="7288401607F240BD8A7B5B0340EA0672"/>
    <w:rsid w:val="00D257ED"/>
  </w:style>
  <w:style w:type="paragraph" w:customStyle="1" w:styleId="CBC2BB62FFA142389F3C861AE3784A0F">
    <w:name w:val="CBC2BB62FFA142389F3C861AE3784A0F"/>
    <w:rsid w:val="00F90725"/>
  </w:style>
  <w:style w:type="paragraph" w:customStyle="1" w:styleId="9B6758BE621E4E1BAAB854DED3F1E1EC">
    <w:name w:val="9B6758BE621E4E1BAAB854DED3F1E1EC"/>
    <w:rsid w:val="00F90725"/>
  </w:style>
  <w:style w:type="paragraph" w:customStyle="1" w:styleId="800E11C29E92445B908AF9A8A3B98611">
    <w:name w:val="800E11C29E92445B908AF9A8A3B98611"/>
    <w:rsid w:val="00F90725"/>
  </w:style>
  <w:style w:type="paragraph" w:customStyle="1" w:styleId="6EAB0E400DDA4E05B2B08A34F1FDC2F1">
    <w:name w:val="6EAB0E400DDA4E05B2B08A34F1FDC2F1"/>
    <w:rsid w:val="00F90725"/>
  </w:style>
  <w:style w:type="paragraph" w:customStyle="1" w:styleId="18C9D9A011CC4C649735417245E9B040">
    <w:name w:val="18C9D9A011CC4C649735417245E9B040"/>
    <w:rsid w:val="00F90725"/>
  </w:style>
  <w:style w:type="paragraph" w:customStyle="1" w:styleId="64568FBEE2D346B6AEA213E6D5F931EA">
    <w:name w:val="64568FBEE2D346B6AEA213E6D5F931EA"/>
    <w:rsid w:val="00F90725"/>
  </w:style>
  <w:style w:type="paragraph" w:customStyle="1" w:styleId="70F0B9BF72F34688836C5C74F37AE69B">
    <w:name w:val="70F0B9BF72F34688836C5C74F37AE69B"/>
    <w:rsid w:val="00F90725"/>
  </w:style>
  <w:style w:type="paragraph" w:customStyle="1" w:styleId="9428C0D1A6584AD396C91FAC52870071">
    <w:name w:val="9428C0D1A6584AD396C91FAC52870071"/>
    <w:rsid w:val="00F90725"/>
  </w:style>
  <w:style w:type="paragraph" w:customStyle="1" w:styleId="C4B81E9A7847481EAE35E6D571C6674C">
    <w:name w:val="C4B81E9A7847481EAE35E6D571C6674C"/>
    <w:rsid w:val="00F90725"/>
  </w:style>
  <w:style w:type="paragraph" w:customStyle="1" w:styleId="DB3B36D298F34F85BFBFA88E2D7DE083">
    <w:name w:val="DB3B36D298F34F85BFBFA88E2D7DE083"/>
    <w:rsid w:val="00B91BC4"/>
  </w:style>
  <w:style w:type="paragraph" w:customStyle="1" w:styleId="7CC7FD9038204D3F9188191C5EBF4CD4">
    <w:name w:val="7CC7FD9038204D3F9188191C5EBF4CD4"/>
    <w:rsid w:val="00B91BC4"/>
  </w:style>
  <w:style w:type="paragraph" w:customStyle="1" w:styleId="29EB1148F03F48709E8BE71DDBF7AA0E">
    <w:name w:val="29EB1148F03F48709E8BE71DDBF7AA0E"/>
    <w:rsid w:val="00947967"/>
  </w:style>
  <w:style w:type="paragraph" w:customStyle="1" w:styleId="359D295ABFA44D808FCE013EFED326D7">
    <w:name w:val="359D295ABFA44D808FCE013EFED326D7"/>
    <w:rsid w:val="00947967"/>
  </w:style>
  <w:style w:type="paragraph" w:customStyle="1" w:styleId="909D0C1E173F4F4B9D7678ADD9F61A6E">
    <w:name w:val="909D0C1E173F4F4B9D7678ADD9F61A6E"/>
    <w:rsid w:val="00947967"/>
  </w:style>
  <w:style w:type="paragraph" w:customStyle="1" w:styleId="F14539609C0342A7BBD082226FDB07CD">
    <w:name w:val="F14539609C0342A7BBD082226FDB07CD"/>
    <w:rsid w:val="00947967"/>
  </w:style>
  <w:style w:type="paragraph" w:customStyle="1" w:styleId="37471D6ABDE1404FAE7522A8A5A40731">
    <w:name w:val="37471D6ABDE1404FAE7522A8A5A40731"/>
    <w:rsid w:val="00947967"/>
  </w:style>
  <w:style w:type="paragraph" w:customStyle="1" w:styleId="30E5DB67C52B41D9974518535997A7A5">
    <w:name w:val="30E5DB67C52B41D9974518535997A7A5"/>
    <w:rsid w:val="001E4AD1"/>
  </w:style>
  <w:style w:type="paragraph" w:customStyle="1" w:styleId="629F986580A745F1A2AB73E9B7FAABE9">
    <w:name w:val="629F986580A745F1A2AB73E9B7FAABE9"/>
    <w:rsid w:val="00CE5166"/>
  </w:style>
  <w:style w:type="paragraph" w:customStyle="1" w:styleId="138AC1E333FE44E18C72125A2A5B8380">
    <w:name w:val="138AC1E333FE44E18C72125A2A5B8380"/>
    <w:rsid w:val="00CE5166"/>
  </w:style>
  <w:style w:type="paragraph" w:customStyle="1" w:styleId="D661BE6169804404A5151462426A871A">
    <w:name w:val="D661BE6169804404A5151462426A871A"/>
    <w:rsid w:val="00CE5166"/>
  </w:style>
  <w:style w:type="paragraph" w:customStyle="1" w:styleId="F7D3E856EDF946809D44AE5BF19E941C">
    <w:name w:val="F7D3E856EDF946809D44AE5BF19E941C"/>
    <w:rsid w:val="00CE5166"/>
  </w:style>
  <w:style w:type="paragraph" w:customStyle="1" w:styleId="1E671988A255485EAC06ECA2219B2242">
    <w:name w:val="1E671988A255485EAC06ECA2219B2242"/>
    <w:rsid w:val="00CE5166"/>
  </w:style>
  <w:style w:type="paragraph" w:customStyle="1" w:styleId="7108118010EE4288BF381C7FF305D1CB">
    <w:name w:val="7108118010EE4288BF381C7FF305D1CB"/>
    <w:rsid w:val="00CE5166"/>
  </w:style>
  <w:style w:type="paragraph" w:customStyle="1" w:styleId="4A82959DA6F24007B0C07950C21AA9B4">
    <w:name w:val="4A82959DA6F24007B0C07950C21AA9B4"/>
    <w:rsid w:val="00CE5166"/>
  </w:style>
  <w:style w:type="paragraph" w:customStyle="1" w:styleId="DB3C8D3AD7574E9E866C4F8B153BDE65">
    <w:name w:val="DB3C8D3AD7574E9E866C4F8B153BDE65"/>
    <w:rsid w:val="00CE5166"/>
  </w:style>
  <w:style w:type="paragraph" w:customStyle="1" w:styleId="3F25613AA8174302B874C2839D429894">
    <w:name w:val="3F25613AA8174302B874C2839D429894"/>
    <w:rsid w:val="00CE5166"/>
  </w:style>
  <w:style w:type="paragraph" w:customStyle="1" w:styleId="830DDA912F7843528BDEF5DAB58B3B1B">
    <w:name w:val="830DDA912F7843528BDEF5DAB58B3B1B"/>
    <w:rsid w:val="00CE5166"/>
  </w:style>
  <w:style w:type="paragraph" w:customStyle="1" w:styleId="3B2FF493FB1E48E19F6EA8A0D5377863">
    <w:name w:val="3B2FF493FB1E48E19F6EA8A0D5377863"/>
    <w:rsid w:val="00CE5166"/>
  </w:style>
  <w:style w:type="paragraph" w:customStyle="1" w:styleId="DF62AB883A3A419DB58E4A9872BA3266">
    <w:name w:val="DF62AB883A3A419DB58E4A9872BA3266"/>
    <w:rsid w:val="00CE5166"/>
  </w:style>
  <w:style w:type="paragraph" w:customStyle="1" w:styleId="569C9E6DA5E2419DAF46A41D6B4947D7">
    <w:name w:val="569C9E6DA5E2419DAF46A41D6B4947D7"/>
    <w:rsid w:val="00CE5166"/>
  </w:style>
  <w:style w:type="paragraph" w:customStyle="1" w:styleId="E743911A607A44BA986F0B57BC3718BE">
    <w:name w:val="E743911A607A44BA986F0B57BC3718BE"/>
    <w:rsid w:val="00CE5166"/>
  </w:style>
  <w:style w:type="paragraph" w:customStyle="1" w:styleId="92B69E3E160D43599C84FA1CDF4DC14B">
    <w:name w:val="92B69E3E160D43599C84FA1CDF4DC14B"/>
    <w:rsid w:val="00766453"/>
    <w:pPr>
      <w:spacing w:after="160" w:line="259" w:lineRule="auto"/>
    </w:pPr>
  </w:style>
  <w:style w:type="paragraph" w:customStyle="1" w:styleId="00752FA272EE49C5A4F08F24D0F36993">
    <w:name w:val="00752FA272EE49C5A4F08F24D0F36993"/>
    <w:rsid w:val="00FB3312"/>
  </w:style>
  <w:style w:type="paragraph" w:customStyle="1" w:styleId="8A0143EABF7D44D4B5A5F893931B8158">
    <w:name w:val="8A0143EABF7D44D4B5A5F893931B8158"/>
    <w:rsid w:val="00FB3312"/>
  </w:style>
  <w:style w:type="paragraph" w:customStyle="1" w:styleId="8B7056CD62BE4914B9433258244F65A8">
    <w:name w:val="8B7056CD62BE4914B9433258244F65A8"/>
    <w:rsid w:val="00FB3312"/>
  </w:style>
  <w:style w:type="paragraph" w:customStyle="1" w:styleId="A859D571A47E44DEB852725EE4CB1FB1">
    <w:name w:val="A859D571A47E44DEB852725EE4CB1FB1"/>
    <w:rsid w:val="00FB331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Региональный бланк заказа с НДС</Template>
  <TotalTime>80</TotalTime>
  <Pages>1</Pages>
  <Words>337</Words>
  <Characters>1927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2260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otv</dc:creator>
  <cp:lastModifiedBy>Шевченко Олег Вячеславович</cp:lastModifiedBy>
  <cp:revision>80</cp:revision>
  <dcterms:created xsi:type="dcterms:W3CDTF">2013-03-21T08:50:00Z</dcterms:created>
  <dcterms:modified xsi:type="dcterms:W3CDTF">2014-05-30T06:53:00Z</dcterms:modified>
</cp:coreProperties>
</file>