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A7012A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bookmarkStart w:id="0" w:name="_GoBack"/>
      <w:bookmarkEnd w:id="0"/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A7012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A7012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C618AD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A7012A" w:rsidRDefault="00EE0184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A7012A">
        <w:rPr>
          <w:bCs/>
          <w:sz w:val="18"/>
          <w:szCs w:val="18"/>
        </w:rPr>
        <w:t xml:space="preserve">Рекламные материалы </w:t>
      </w:r>
      <w:r w:rsidRPr="0099530C">
        <w:rPr>
          <w:sz w:val="18"/>
          <w:szCs w:val="18"/>
        </w:rPr>
        <w:t>размещаются</w:t>
      </w:r>
      <w:r w:rsidRPr="00A7012A">
        <w:rPr>
          <w:bCs/>
          <w:sz w:val="18"/>
          <w:szCs w:val="18"/>
        </w:rPr>
        <w:t xml:space="preserve"> в</w:t>
      </w:r>
      <w:r w:rsidR="00A17036" w:rsidRPr="00A7012A">
        <w:rPr>
          <w:bCs/>
          <w:sz w:val="18"/>
          <w:szCs w:val="18"/>
        </w:rPr>
        <w:t xml:space="preserve"> Приложениях 2ГИС</w:t>
      </w:r>
      <w:r w:rsidR="005C3DBD" w:rsidRPr="00A7012A">
        <w:rPr>
          <w:bCs/>
          <w:sz w:val="18"/>
          <w:szCs w:val="18"/>
        </w:rPr>
        <w:t xml:space="preserve"> на нижеследующих условиях</w:t>
      </w:r>
      <w:r w:rsidR="00E9108C" w:rsidRPr="00A7012A">
        <w:rPr>
          <w:bCs/>
          <w:sz w:val="18"/>
          <w:szCs w:val="18"/>
        </w:rPr>
        <w:t>:</w:t>
      </w:r>
      <w:bookmarkStart w:id="1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C618AD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C618AD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C618AD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0F6B9A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C618AD" w:rsidP="000F6B9A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C618AD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C618AD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1"/>
    <w:p w:rsidR="002B368A" w:rsidRPr="00F03AEE" w:rsidRDefault="002B368A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>Общая</w:t>
      </w:r>
      <w:r w:rsidRPr="00F03AEE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стоимость</w:t>
      </w:r>
      <w:r w:rsidRPr="00F03AEE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заказа</w:t>
      </w:r>
      <w:r w:rsidRPr="00F03AEE">
        <w:rPr>
          <w:sz w:val="18"/>
          <w:szCs w:val="18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proofErr w:type="spellStart"/>
          <w:r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2"/>
      <w:r w:rsidRPr="00F03AEE">
        <w:rPr>
          <w:sz w:val="18"/>
          <w:szCs w:val="18"/>
        </w:rPr>
        <w:t>)</w:t>
      </w:r>
    </w:p>
    <w:p w:rsidR="00F03AEE" w:rsidRPr="00F03AEE" w:rsidRDefault="002B368A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C618AD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6B6094" w:rsidRDefault="00212A28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</w:t>
      </w:r>
      <w:r>
        <w:rPr>
          <w:sz w:val="18"/>
          <w:szCs w:val="18"/>
        </w:rPr>
        <w:t xml:space="preserve"> в п. 1</w:t>
      </w:r>
      <w:r w:rsidRPr="00106F51">
        <w:rPr>
          <w:sz w:val="18"/>
          <w:szCs w:val="18"/>
        </w:rPr>
        <w:t xml:space="preserve"> </w:t>
      </w:r>
      <w:r>
        <w:rPr>
          <w:sz w:val="18"/>
          <w:szCs w:val="18"/>
        </w:rPr>
        <w:t>настоящего Бланка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действующих на дату размещения рекламных материалов Прайс-листе</w:t>
      </w:r>
      <w:r w:rsidRPr="00AC4CB3">
        <w:rPr>
          <w:sz w:val="18"/>
          <w:szCs w:val="18"/>
        </w:rPr>
        <w:t xml:space="preserve"> </w:t>
      </w:r>
      <w:r>
        <w:rPr>
          <w:sz w:val="18"/>
          <w:szCs w:val="18"/>
        </w:rPr>
        <w:t>и/или приложении к Прайс-листу, размещенных и/или доступных</w:t>
      </w:r>
      <w:r w:rsidRPr="002E58A9">
        <w:rPr>
          <w:sz w:val="18"/>
          <w:szCs w:val="18"/>
        </w:rPr>
        <w:t xml:space="preserve"> на Сайте в сети Интернет по адрес</w:t>
      </w:r>
      <w:r>
        <w:rPr>
          <w:sz w:val="18"/>
          <w:szCs w:val="18"/>
        </w:rPr>
        <w:t>ам</w:t>
      </w:r>
      <w:r w:rsidRPr="002E58A9">
        <w:rPr>
          <w:sz w:val="18"/>
          <w:szCs w:val="18"/>
        </w:rPr>
        <w:t>:</w:t>
      </w:r>
      <w:r w:rsidRPr="001A0822">
        <w:rPr>
          <w:color w:val="000000"/>
          <w:sz w:val="18"/>
          <w:szCs w:val="18"/>
        </w:rPr>
        <w:t xml:space="preserve"> </w:t>
      </w:r>
      <w:hyperlink r:id="rId7" w:tooltip="http://reklama.2gis.ru/pricelist/legal" w:history="1">
        <w:r w:rsidRPr="00982DDE">
          <w:rPr>
            <w:rStyle w:val="a3"/>
            <w:sz w:val="18"/>
            <w:szCs w:val="18"/>
          </w:rPr>
          <w:t>http://reklama.2gis.ru/pricelist/legal</w:t>
        </w:r>
      </w:hyperlink>
      <w:r w:rsidRPr="00CC63D7">
        <w:rPr>
          <w:sz w:val="18"/>
          <w:szCs w:val="18"/>
        </w:rPr>
        <w:t xml:space="preserve">, </w:t>
      </w:r>
      <w:hyperlink r:id="rId8" w:history="1">
        <w:r w:rsidRPr="00AC4CB3">
          <w:rPr>
            <w:rStyle w:val="a3"/>
            <w:sz w:val="18"/>
            <w:szCs w:val="18"/>
          </w:rPr>
          <w:t>http://</w:t>
        </w:r>
        <w:r w:rsidRPr="00AC4CB3">
          <w:rPr>
            <w:rStyle w:val="a3"/>
            <w:sz w:val="18"/>
            <w:szCs w:val="18"/>
            <w:lang w:val="en-US"/>
          </w:rPr>
          <w:t>law</w:t>
        </w:r>
        <w:r w:rsidRPr="00AC4CB3">
          <w:rPr>
            <w:rStyle w:val="a3"/>
            <w:sz w:val="18"/>
            <w:szCs w:val="18"/>
          </w:rPr>
          <w:t>.2gis.ru/</w:t>
        </w:r>
        <w:proofErr w:type="spellStart"/>
        <w:r w:rsidRPr="00AC4CB3">
          <w:rPr>
            <w:rStyle w:val="a3"/>
            <w:sz w:val="18"/>
            <w:szCs w:val="18"/>
          </w:rPr>
          <w:t>price</w:t>
        </w:r>
        <w:proofErr w:type="spellEnd"/>
        <w:r w:rsidRPr="00AC4CB3">
          <w:rPr>
            <w:rStyle w:val="a3"/>
            <w:sz w:val="18"/>
            <w:szCs w:val="18"/>
            <w:lang w:val="en-US"/>
          </w:rPr>
          <w:t>list</w:t>
        </w:r>
        <w:r w:rsidRPr="00AC4CB3">
          <w:rPr>
            <w:rStyle w:val="a3"/>
            <w:sz w:val="18"/>
            <w:szCs w:val="18"/>
          </w:rPr>
          <w:t>-</w:t>
        </w:r>
        <w:r w:rsidRPr="00AC4CB3">
          <w:rPr>
            <w:rStyle w:val="a3"/>
            <w:sz w:val="18"/>
            <w:szCs w:val="18"/>
            <w:lang w:val="en-US"/>
          </w:rPr>
          <w:t>application</w:t>
        </w:r>
      </w:hyperlink>
      <w:r>
        <w:rPr>
          <w:sz w:val="18"/>
          <w:szCs w:val="18"/>
        </w:rPr>
        <w:t xml:space="preserve"> соответственно.</w:t>
      </w:r>
    </w:p>
    <w:p w:rsidR="006B6094" w:rsidRDefault="006B6094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F85AB8DE0703492C90D506969192EB0E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</w:rPr>
            <w:t>LegalPerson</w:t>
          </w:r>
          <w:proofErr w:type="spellEnd"/>
          <w:r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B47DF4" w:rsidRPr="0039094C" w:rsidRDefault="00B47DF4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>Электронный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адрес</w:t>
      </w:r>
      <w:r w:rsidRPr="0039094C">
        <w:rPr>
          <w:sz w:val="18"/>
          <w:szCs w:val="18"/>
        </w:rPr>
        <w:t xml:space="preserve"> </w:t>
      </w:r>
      <w:r>
        <w:rPr>
          <w:sz w:val="18"/>
          <w:szCs w:val="18"/>
        </w:rPr>
        <w:t>Заказчика</w:t>
      </w:r>
      <w:r w:rsidRPr="0039094C">
        <w:rPr>
          <w:sz w:val="18"/>
          <w:szCs w:val="18"/>
        </w:rPr>
        <w:t xml:space="preserve">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3624E2DCF7034EA2AE7F4AE883FCD01D"/>
          </w:placeholder>
          <w:text/>
        </w:sdtPr>
        <w:sdtEndPr/>
        <w:sdtContent>
          <w:proofErr w:type="spellStart"/>
          <w:r w:rsidRPr="0039094C">
            <w:rPr>
              <w:b/>
              <w:sz w:val="18"/>
              <w:szCs w:val="18"/>
            </w:rPr>
            <w:t>LegalPerson.A</w:t>
          </w:r>
          <w:r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Pr="00212A28" w:rsidRDefault="00212A28" w:rsidP="0099530C">
      <w:pPr>
        <w:pStyle w:val="af2"/>
        <w:numPr>
          <w:ilvl w:val="0"/>
          <w:numId w:val="4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Pr="00637BC2">
        <w:rPr>
          <w:sz w:val="18"/>
          <w:szCs w:val="18"/>
        </w:rPr>
        <w:t xml:space="preserve">Правилами </w:t>
      </w:r>
      <w:r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>
        <w:rPr>
          <w:sz w:val="18"/>
          <w:szCs w:val="18"/>
        </w:rPr>
        <w:t xml:space="preserve"> </w:t>
      </w:r>
      <w:r w:rsidRPr="008E0F6A">
        <w:rPr>
          <w:sz w:val="18"/>
          <w:szCs w:val="18"/>
        </w:rPr>
        <w:t>и поименованными в них обязательными для Сторон документами</w:t>
      </w:r>
      <w:r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9" w:history="1">
        <w:r w:rsidRPr="00BB32C2">
          <w:rPr>
            <w:rStyle w:val="a3"/>
            <w:sz w:val="18"/>
            <w:szCs w:val="18"/>
          </w:rPr>
          <w:t>http://law.2gis.ru/advert-rules/</w:t>
        </w:r>
      </w:hyperlink>
      <w:r w:rsidRPr="00212A28">
        <w:rPr>
          <w:sz w:val="18"/>
          <w:szCs w:val="18"/>
        </w:rPr>
        <w:t>.</w:t>
      </w:r>
    </w:p>
    <w:sdt>
      <w:sdtPr>
        <w:rPr>
          <w:color w:val="0000FF"/>
          <w:sz w:val="18"/>
          <w:szCs w:val="18"/>
        </w:rPr>
        <w:tag w:val="Optional,UseTechnicalTermination"/>
        <w:id w:val="-111668940"/>
        <w:placeholder>
          <w:docPart w:val="DefaultPlaceholder_1081868574"/>
        </w:placeholder>
      </w:sdtPr>
      <w:sdtContent>
        <w:p w:rsidR="00375CBE" w:rsidRPr="0099530C" w:rsidRDefault="00C618AD" w:rsidP="0099530C">
          <w:pPr>
            <w:pStyle w:val="af2"/>
            <w:numPr>
              <w:ilvl w:val="0"/>
              <w:numId w:val="4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sdt>
            <w:sdtPr>
              <w:rPr>
                <w:color w:val="0000FF"/>
                <w:sz w:val="18"/>
                <w:szCs w:val="18"/>
              </w:rPr>
              <w:alias w:val="TechnicalTerminationParagraph"/>
              <w:tag w:val="TechnicalTerminationParagraph"/>
              <w:id w:val="162309369"/>
              <w:placeholder>
                <w:docPart w:val="B473F4F2A25248DDB0A0B28F6D43B499"/>
              </w:placeholder>
              <w:text/>
            </w:sdtPr>
            <w:sdtEndPr/>
            <w:sdtContent>
              <w:proofErr w:type="spellStart"/>
              <w:r w:rsidR="00375CBE" w:rsidRPr="0099530C">
                <w:rPr>
                  <w:sz w:val="18"/>
                  <w:szCs w:val="18"/>
                </w:rPr>
                <w:t>TechnicalTerminationParagraph</w:t>
              </w:r>
              <w:proofErr w:type="spellEnd"/>
            </w:sdtContent>
          </w:sdt>
        </w:p>
      </w:sdtContent>
    </w:sdt>
    <w:p w:rsidR="00375CBE" w:rsidRDefault="00C618AD" w:rsidP="00375CBE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A1276AEAF16C47E1BF826DD5EB45DE2B"/>
          </w:placeholder>
          <w:text/>
        </w:sdtPr>
        <w:sdtEndPr/>
        <w:sdtContent>
          <w:r w:rsidR="00375CBE">
            <w:rPr>
              <w:sz w:val="18"/>
              <w:szCs w:val="18"/>
            </w:rPr>
            <w:t>* Рекламные материалы размещаются на Интернет-площадках и Веб-приложениях, с владельцами которых Исполнителем заключен договор на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375CBE" w:rsidRDefault="00375CBE" w:rsidP="00375CBE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>
        <w:rPr>
          <w:sz w:val="18"/>
          <w:szCs w:val="18"/>
        </w:rPr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C618AD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CE48B8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CE48B8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CE48B8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EndPr/>
              <w:sdtContent>
                <w:proofErr w:type="spellStart"/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C618AD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8AD" w:rsidRDefault="00C618AD" w:rsidP="001C6CD6">
      <w:r>
        <w:separator/>
      </w:r>
    </w:p>
  </w:endnote>
  <w:endnote w:type="continuationSeparator" w:id="0">
    <w:p w:rsidR="00C618AD" w:rsidRDefault="00C618AD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3C063C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3C063C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C618AD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proofErr w:type="spellStart"/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1C6CD6" w:rsidRPr="00F03AEE" w:rsidRDefault="00C618AD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8AD" w:rsidRDefault="00C618AD" w:rsidP="001C6CD6">
      <w:r>
        <w:separator/>
      </w:r>
    </w:p>
  </w:footnote>
  <w:footnote w:type="continuationSeparator" w:id="0">
    <w:p w:rsidR="00C618AD" w:rsidRDefault="00C618AD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560" w:rsidRDefault="00D8756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401D0"/>
    <w:multiLevelType w:val="hybridMultilevel"/>
    <w:tmpl w:val="05A871D0"/>
    <w:lvl w:ilvl="0" w:tplc="CEC4B1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91A77"/>
    <w:rsid w:val="000A0886"/>
    <w:rsid w:val="000A17F5"/>
    <w:rsid w:val="000B7E38"/>
    <w:rsid w:val="000C0F6B"/>
    <w:rsid w:val="000D4A2D"/>
    <w:rsid w:val="000F0DB6"/>
    <w:rsid w:val="000F6B9A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2A28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75CBE"/>
    <w:rsid w:val="003818E6"/>
    <w:rsid w:val="0039439D"/>
    <w:rsid w:val="00394704"/>
    <w:rsid w:val="003A32BA"/>
    <w:rsid w:val="003A5D20"/>
    <w:rsid w:val="003C063C"/>
    <w:rsid w:val="003D3130"/>
    <w:rsid w:val="00425BAC"/>
    <w:rsid w:val="00425C33"/>
    <w:rsid w:val="0043440D"/>
    <w:rsid w:val="00437A3A"/>
    <w:rsid w:val="00440447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B6DFF"/>
    <w:rsid w:val="004D50FE"/>
    <w:rsid w:val="004D69DF"/>
    <w:rsid w:val="004E4D0E"/>
    <w:rsid w:val="004F0F49"/>
    <w:rsid w:val="0051612F"/>
    <w:rsid w:val="00563740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094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9530C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012A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47DF4"/>
    <w:rsid w:val="00B52051"/>
    <w:rsid w:val="00B74B93"/>
    <w:rsid w:val="00B86C35"/>
    <w:rsid w:val="00B87E98"/>
    <w:rsid w:val="00BA093B"/>
    <w:rsid w:val="00BB678B"/>
    <w:rsid w:val="00BC3073"/>
    <w:rsid w:val="00BD595E"/>
    <w:rsid w:val="00BD781D"/>
    <w:rsid w:val="00BE0AEE"/>
    <w:rsid w:val="00C10363"/>
    <w:rsid w:val="00C43F97"/>
    <w:rsid w:val="00C505D0"/>
    <w:rsid w:val="00C618AD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2128C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C2677-6A64-4AF4-9EE8-2E5877C5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pricelist-application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klama.2gis.ru/pricelist/lega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w.2gis.ru/advert-rules/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3F4F2A25248DDB0A0B28F6D43B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E7B298-1E9D-4570-8A28-81B7495CF807}"/>
      </w:docPartPr>
      <w:docPartBody>
        <w:p w:rsidR="000F2205" w:rsidRDefault="0060708D" w:rsidP="0060708D">
          <w:pPr>
            <w:pStyle w:val="B473F4F2A25248DDB0A0B28F6D43B49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1276AEAF16C47E1BF826DD5EB45DE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1BEBD-FC9C-4EB1-8216-C9D032BC6D06}"/>
      </w:docPartPr>
      <w:docPartBody>
        <w:p w:rsidR="000F2205" w:rsidRDefault="0060708D" w:rsidP="0060708D">
          <w:pPr>
            <w:pStyle w:val="A1276AEAF16C47E1BF826DD5EB45DE2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624E2DCF7034EA2AE7F4AE883FCD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068D8-A1A8-4968-8668-BAB7E3948BD3}"/>
      </w:docPartPr>
      <w:docPartBody>
        <w:p w:rsidR="00292DCA" w:rsidRDefault="00321C99" w:rsidP="00321C99">
          <w:pPr>
            <w:pStyle w:val="3624E2DCF7034EA2AE7F4AE883FCD0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5AB8DE0703492C90D506969192E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F0245-8ECA-4FB4-A44F-CC94D84644B8}"/>
      </w:docPartPr>
      <w:docPartBody>
        <w:p w:rsidR="00671CC1" w:rsidRDefault="00292DCA" w:rsidP="00292DCA">
          <w:pPr>
            <w:pStyle w:val="F85AB8DE0703492C90D506969192EB0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05CB0-9EC3-488A-BF67-5524CAD5118B}"/>
      </w:docPartPr>
      <w:docPartBody>
        <w:p w:rsidR="00000000" w:rsidRDefault="0061677A">
          <w:r w:rsidRPr="003538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44B0B"/>
    <w:rsid w:val="000E4FA8"/>
    <w:rsid w:val="000F2205"/>
    <w:rsid w:val="00192334"/>
    <w:rsid w:val="001B543E"/>
    <w:rsid w:val="00207D92"/>
    <w:rsid w:val="002310AE"/>
    <w:rsid w:val="00252DA7"/>
    <w:rsid w:val="00253D1F"/>
    <w:rsid w:val="00261A45"/>
    <w:rsid w:val="00281F83"/>
    <w:rsid w:val="00292DCA"/>
    <w:rsid w:val="00321C99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C6571"/>
    <w:rsid w:val="005D0A7C"/>
    <w:rsid w:val="0060708D"/>
    <w:rsid w:val="0061677A"/>
    <w:rsid w:val="0062429E"/>
    <w:rsid w:val="00624E4F"/>
    <w:rsid w:val="0064186D"/>
    <w:rsid w:val="00656327"/>
    <w:rsid w:val="00671CC1"/>
    <w:rsid w:val="006C7389"/>
    <w:rsid w:val="006D4AFE"/>
    <w:rsid w:val="006D4C5F"/>
    <w:rsid w:val="006F5E6E"/>
    <w:rsid w:val="00754C70"/>
    <w:rsid w:val="007C0C18"/>
    <w:rsid w:val="007E3542"/>
    <w:rsid w:val="007E7E4E"/>
    <w:rsid w:val="008200B5"/>
    <w:rsid w:val="00915052"/>
    <w:rsid w:val="00952690"/>
    <w:rsid w:val="009B7197"/>
    <w:rsid w:val="009F34FC"/>
    <w:rsid w:val="00A07224"/>
    <w:rsid w:val="00A74554"/>
    <w:rsid w:val="00AA64D1"/>
    <w:rsid w:val="00AC19D4"/>
    <w:rsid w:val="00B60DDF"/>
    <w:rsid w:val="00C8652A"/>
    <w:rsid w:val="00CF7BBD"/>
    <w:rsid w:val="00D141FB"/>
    <w:rsid w:val="00D160CD"/>
    <w:rsid w:val="00E11981"/>
    <w:rsid w:val="00EA1769"/>
    <w:rsid w:val="00F3667F"/>
    <w:rsid w:val="00F76B77"/>
    <w:rsid w:val="00F8599A"/>
    <w:rsid w:val="00FA70BF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77A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B473F4F2A25248DDB0A0B28F6D43B499">
    <w:name w:val="B473F4F2A25248DDB0A0B28F6D43B499"/>
    <w:rsid w:val="0060708D"/>
    <w:pPr>
      <w:spacing w:after="160" w:line="259" w:lineRule="auto"/>
    </w:pPr>
  </w:style>
  <w:style w:type="paragraph" w:customStyle="1" w:styleId="A1276AEAF16C47E1BF826DD5EB45DE2B">
    <w:name w:val="A1276AEAF16C47E1BF826DD5EB45DE2B"/>
    <w:rsid w:val="0060708D"/>
    <w:pPr>
      <w:spacing w:after="160" w:line="259" w:lineRule="auto"/>
    </w:pPr>
  </w:style>
  <w:style w:type="paragraph" w:customStyle="1" w:styleId="C1A1ED571EDA496AB2F09BA1E1FDA6D5">
    <w:name w:val="C1A1ED571EDA496AB2F09BA1E1FDA6D5"/>
    <w:rsid w:val="00321C99"/>
    <w:pPr>
      <w:spacing w:after="160" w:line="259" w:lineRule="auto"/>
    </w:pPr>
  </w:style>
  <w:style w:type="paragraph" w:customStyle="1" w:styleId="3624E2DCF7034EA2AE7F4AE883FCD01D">
    <w:name w:val="3624E2DCF7034EA2AE7F4AE883FCD01D"/>
    <w:rsid w:val="00321C99"/>
    <w:pPr>
      <w:spacing w:after="160" w:line="259" w:lineRule="auto"/>
    </w:pPr>
  </w:style>
  <w:style w:type="paragraph" w:customStyle="1" w:styleId="F85AB8DE0703492C90D506969192EB0E">
    <w:name w:val="F85AB8DE0703492C90D506969192EB0E"/>
    <w:rsid w:val="00292D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2681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4</cp:revision>
  <dcterms:created xsi:type="dcterms:W3CDTF">2014-12-30T08:59:00Z</dcterms:created>
  <dcterms:modified xsi:type="dcterms:W3CDTF">2015-01-15T09:04:00Z</dcterms:modified>
</cp:coreProperties>
</file>