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A7012A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A7012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A7012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4A63CC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A7012A" w:rsidRDefault="00EE0184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A7012A">
        <w:rPr>
          <w:bCs/>
          <w:sz w:val="18"/>
          <w:szCs w:val="18"/>
        </w:rPr>
        <w:t xml:space="preserve">Рекламные материалы </w:t>
      </w:r>
      <w:r w:rsidRPr="0099530C">
        <w:rPr>
          <w:sz w:val="18"/>
          <w:szCs w:val="18"/>
        </w:rPr>
        <w:t>размещаются</w:t>
      </w:r>
      <w:r w:rsidRPr="00A7012A">
        <w:rPr>
          <w:bCs/>
          <w:sz w:val="18"/>
          <w:szCs w:val="18"/>
        </w:rPr>
        <w:t xml:space="preserve"> в</w:t>
      </w:r>
      <w:r w:rsidR="00A17036" w:rsidRPr="00A7012A">
        <w:rPr>
          <w:bCs/>
          <w:sz w:val="18"/>
          <w:szCs w:val="18"/>
        </w:rPr>
        <w:t xml:space="preserve"> Приложениях 2ГИС</w:t>
      </w:r>
      <w:r w:rsidR="005C3DBD" w:rsidRPr="00A7012A">
        <w:rPr>
          <w:bCs/>
          <w:sz w:val="18"/>
          <w:szCs w:val="18"/>
        </w:rPr>
        <w:t xml:space="preserve"> на нижеследующих условиях</w:t>
      </w:r>
      <w:r w:rsidR="00E9108C" w:rsidRPr="00A7012A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360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1417"/>
            <w:gridCol w:w="1275"/>
            <w:gridCol w:w="993"/>
            <w:gridCol w:w="1559"/>
          </w:tblGrid>
          <w:tr w:rsidR="00F6121E" w:rsidRPr="004D15D3" w:rsidTr="00FC3922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750FF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750FF7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FC3922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4A63CC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EndPr/>
                <w:sdtContent>
                  <w:p w:rsidR="00CB0AED" w:rsidRPr="00344E6C" w:rsidRDefault="00CB0AED" w:rsidP="000F6B9A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4A63CC" w:rsidP="000F6B9A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4A63CC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EndPr/>
                <w:sdtContent>
                  <w:p w:rsidR="00CB0AED" w:rsidRPr="00344E6C" w:rsidRDefault="00CB0AED" w:rsidP="000F6B9A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4A63CC" w:rsidP="000F6B9A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4A63CC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3608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49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FC3922">
            <w:tc>
              <w:tcPr>
                <w:tcW w:w="12049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:rsidR="00F6121E" w:rsidRPr="00344E6C" w:rsidRDefault="004A63CC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2B368A" w:rsidRPr="00F03AEE" w:rsidRDefault="002B368A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4D15D3">
        <w:rPr>
          <w:sz w:val="18"/>
          <w:szCs w:val="18"/>
        </w:rPr>
        <w:t>Общая</w:t>
      </w:r>
      <w:r w:rsidRPr="00F03AEE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стоимость</w:t>
      </w:r>
      <w:r w:rsidRPr="00F03AEE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заказа</w:t>
      </w:r>
      <w:r w:rsidRPr="00F03AEE">
        <w:rPr>
          <w:sz w:val="18"/>
          <w:szCs w:val="18"/>
        </w:rPr>
        <w:t xml:space="preserve">: </w:t>
      </w:r>
      <w:bookmarkStart w:id="1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Pr="004426A2">
            <w:rPr>
              <w:sz w:val="18"/>
              <w:szCs w:val="18"/>
              <w:lang w:val="en-US"/>
            </w:rPr>
            <w:t>PayablePlan</w:t>
          </w:r>
        </w:sdtContent>
      </w:sdt>
      <w:r w:rsidRPr="00F03AEE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Pr="004426A2">
            <w:rPr>
              <w:sz w:val="18"/>
              <w:szCs w:val="18"/>
              <w:lang w:val="en-US"/>
            </w:rPr>
            <w:t>PayablePlan</w:t>
          </w:r>
        </w:sdtContent>
      </w:sdt>
      <w:bookmarkEnd w:id="1"/>
      <w:r w:rsidRPr="00F03AEE">
        <w:rPr>
          <w:sz w:val="18"/>
          <w:szCs w:val="18"/>
        </w:rPr>
        <w:t>)</w:t>
      </w:r>
    </w:p>
    <w:p w:rsidR="00F03AEE" w:rsidRPr="00F03AEE" w:rsidRDefault="002B368A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4A63CC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EndPr/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Pr="00CC4E05" w:rsidRDefault="002B368A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4D15D3">
        <w:rPr>
          <w:sz w:val="18"/>
          <w:szCs w:val="18"/>
        </w:rPr>
        <w:t xml:space="preserve">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6B6094" w:rsidRDefault="00212A28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7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8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6B6094" w:rsidRDefault="006B6094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F85AB8DE0703492C90D506969192EB0E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B47DF4" w:rsidRPr="0039094C" w:rsidRDefault="00B47DF4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624E2DCF7034EA2AE7F4AE883FCD01D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:rsidR="00595996" w:rsidRDefault="00212A28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9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C1330D4BB5D647AAABF130C4DB925FC2"/>
        </w:placeholder>
      </w:sdtPr>
      <w:sdtContent>
        <w:p w:rsidR="00B407C9" w:rsidRDefault="00B407C9" w:rsidP="00B407C9">
          <w:pPr>
            <w:pStyle w:val="af2"/>
            <w:numPr>
              <w:ilvl w:val="0"/>
              <w:numId w:val="4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>
            <w:rPr>
              <w:sz w:val="18"/>
              <w:szCs w:val="18"/>
            </w:rPr>
            <w:t>Настоящий Бланк за</w:t>
          </w:r>
          <w:bookmarkStart w:id="2" w:name="_GoBack"/>
          <w:bookmarkEnd w:id="2"/>
          <w:r>
            <w:rPr>
              <w:sz w:val="18"/>
              <w:szCs w:val="18"/>
            </w:rPr>
            <w:t xml:space="preserve">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C1330D4BB5D647AAABF130C4DB925FC2"/>
              </w:placeholder>
              <w:text/>
            </w:sdtPr>
            <w:sdtContent>
              <w:r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>
            <w:rPr>
              <w:sz w:val="18"/>
              <w:szCs w:val="18"/>
            </w:rPr>
            <w:t xml:space="preserve"> г. Бланк заказа № </w:t>
          </w:r>
          <w:bookmarkStart w:id="3" w:name="OLE_LINK4"/>
          <w:bookmarkStart w:id="4" w:name="OLE_LINK3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C1330D4BB5D647AAABF130C4DB925FC2"/>
              </w:placeholder>
            </w:sdtPr>
            <w:sdtContent>
              <w:r>
                <w:rPr>
                  <w:b/>
                  <w:sz w:val="18"/>
                  <w:szCs w:val="18"/>
                </w:rPr>
                <w:t>TerminatedOrder</w:t>
              </w:r>
              <w:bookmarkEnd w:id="3"/>
              <w:bookmarkEnd w:id="4"/>
              <w:r>
                <w:rPr>
                  <w:b/>
                  <w:sz w:val="18"/>
                  <w:szCs w:val="18"/>
                </w:rPr>
                <w:t>.Number</w:t>
              </w:r>
            </w:sdtContent>
          </w:sdt>
          <w:r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C1330D4BB5D647AAABF130C4DB925FC2"/>
              </w:placeholder>
              <w:text/>
            </w:sdtPr>
            <w:sdtContent>
              <w:r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C1330D4BB5D647AAABF130C4DB925FC2"/>
              </w:placeholder>
              <w:text/>
            </w:sdtPr>
            <w:sdtContent>
              <w:r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>
            <w:rPr>
              <w:sz w:val="18"/>
              <w:szCs w:val="18"/>
            </w:rPr>
            <w:t xml:space="preserve"> г.</w:t>
          </w:r>
        </w:p>
      </w:sdtContent>
    </w:sdt>
    <w:p w:rsidR="00375CBE" w:rsidRDefault="004A63CC" w:rsidP="00375CBE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A1276AEAF16C47E1BF826DD5EB45DE2B"/>
          </w:placeholder>
          <w:text/>
        </w:sdtPr>
        <w:sdtEndPr/>
        <w:sdtContent>
          <w:r w:rsidR="00375CBE">
            <w:rPr>
              <w:sz w:val="18"/>
              <w:szCs w:val="18"/>
            </w:rPr>
            <w:t>* 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375CBE" w:rsidRDefault="00375CBE" w:rsidP="00375CBE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 w:firstRow="0" w:lastRow="0" w:firstColumn="0" w:lastColumn="0" w:noHBand="0" w:noVBand="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4A63CC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CE48B8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CE48B8">
              <w:rPr>
                <w:sz w:val="18"/>
                <w:szCs w:val="18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CE48B8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9C0CD0" w:rsidRPr="00D03384" w:rsidRDefault="0078773F" w:rsidP="009C0CD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8773F">
              <w:rPr>
                <w:sz w:val="18"/>
                <w:szCs w:val="18"/>
              </w:rPr>
              <w:t>Фактический адрес</w:t>
            </w:r>
            <w:r w:rsidR="009C0CD0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84D6A7070C1E4D73B523266FEC88E955"/>
                </w:placeholder>
              </w:sdtPr>
              <w:sdtEndPr/>
              <w:sdtContent>
                <w:r w:rsidR="009C0CD0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5" w:name="ZDop"/>
            <w:bookmarkEnd w:id="5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  <w:p w:rsidR="007C6281" w:rsidRPr="00E157EE" w:rsidRDefault="007C6281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A0A6214671C743128942EFA0D13985F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4A63CC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3CC" w:rsidRDefault="004A63CC" w:rsidP="001C6CD6">
      <w:r>
        <w:separator/>
      </w:r>
    </w:p>
  </w:endnote>
  <w:endnote w:type="continuationSeparator" w:id="0">
    <w:p w:rsidR="004A63CC" w:rsidRDefault="004A63CC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60" w:rsidRDefault="00D87560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B407C9">
      <w:rPr>
        <w:noProof/>
        <w:sz w:val="20"/>
      </w:rPr>
      <w:t>1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B407C9">
      <w:rPr>
        <w:noProof/>
        <w:sz w:val="20"/>
      </w:rPr>
      <w:t>2</w:t>
    </w:r>
    <w:r w:rsidR="00776ECF">
      <w:rPr>
        <w:sz w:val="20"/>
      </w:rPr>
      <w:fldChar w:fldCharType="end"/>
    </w:r>
  </w:p>
  <w:p w:rsidR="00817682" w:rsidRPr="008527A4" w:rsidRDefault="004A63CC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453412" w:rsidRPr="00453412">
          <w:rPr>
            <w:bCs/>
            <w:sz w:val="20"/>
          </w:rPr>
          <w:t>Order.Number</w:t>
        </w:r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Pr="00B63165">
          <w:rPr>
            <w:bCs/>
            <w:sz w:val="20"/>
            <w:lang w:val="en-US"/>
          </w:rPr>
          <w:t>Order</w:t>
        </w:r>
        <w:r w:rsidR="00D87560">
          <w:rPr>
            <w:bCs/>
            <w:sz w:val="20"/>
            <w:lang w:val="en-US"/>
          </w:rPr>
          <w:t>.</w:t>
        </w:r>
        <w:r w:rsidRPr="00B63165">
          <w:rPr>
            <w:bCs/>
            <w:sz w:val="20"/>
            <w:lang w:val="en-US"/>
          </w:rPr>
          <w:t>OwnerName</w:t>
        </w:r>
      </w:sdtContent>
    </w:sdt>
  </w:p>
  <w:p w:rsidR="001C6CD6" w:rsidRPr="00F03AEE" w:rsidRDefault="004A63CC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EndPr/>
      <w:sdtContent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60" w:rsidRDefault="00D8756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3CC" w:rsidRDefault="004A63CC" w:rsidP="001C6CD6">
      <w:r>
        <w:separator/>
      </w:r>
    </w:p>
  </w:footnote>
  <w:footnote w:type="continuationSeparator" w:id="0">
    <w:p w:rsidR="004A63CC" w:rsidRDefault="004A63CC" w:rsidP="001C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60" w:rsidRDefault="00D87560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60" w:rsidRDefault="00D87560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60" w:rsidRDefault="00D87560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401D0"/>
    <w:multiLevelType w:val="hybridMultilevel"/>
    <w:tmpl w:val="05A871D0"/>
    <w:lvl w:ilvl="0" w:tplc="CEC4B1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91A77"/>
    <w:rsid w:val="000A0886"/>
    <w:rsid w:val="000A17F5"/>
    <w:rsid w:val="000B7E38"/>
    <w:rsid w:val="000C0F6B"/>
    <w:rsid w:val="000D4A2D"/>
    <w:rsid w:val="000F0DB6"/>
    <w:rsid w:val="000F6B9A"/>
    <w:rsid w:val="00103CC2"/>
    <w:rsid w:val="001163B5"/>
    <w:rsid w:val="001179BE"/>
    <w:rsid w:val="00127B3E"/>
    <w:rsid w:val="0014239F"/>
    <w:rsid w:val="00147227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E0A34"/>
    <w:rsid w:val="001E59EF"/>
    <w:rsid w:val="00205D64"/>
    <w:rsid w:val="00212A28"/>
    <w:rsid w:val="00216FC8"/>
    <w:rsid w:val="00237B7A"/>
    <w:rsid w:val="00253EB9"/>
    <w:rsid w:val="002552E4"/>
    <w:rsid w:val="002869D8"/>
    <w:rsid w:val="00287731"/>
    <w:rsid w:val="00292F68"/>
    <w:rsid w:val="00295B2F"/>
    <w:rsid w:val="00297820"/>
    <w:rsid w:val="002B368A"/>
    <w:rsid w:val="002C49DF"/>
    <w:rsid w:val="003009A5"/>
    <w:rsid w:val="0030466E"/>
    <w:rsid w:val="00305ABE"/>
    <w:rsid w:val="0031645F"/>
    <w:rsid w:val="00324A71"/>
    <w:rsid w:val="003275D6"/>
    <w:rsid w:val="00342B31"/>
    <w:rsid w:val="00344E6C"/>
    <w:rsid w:val="00357CCE"/>
    <w:rsid w:val="00361BAE"/>
    <w:rsid w:val="00361D7E"/>
    <w:rsid w:val="003633B2"/>
    <w:rsid w:val="00371D9E"/>
    <w:rsid w:val="00375CBE"/>
    <w:rsid w:val="003818E6"/>
    <w:rsid w:val="0039439D"/>
    <w:rsid w:val="00394704"/>
    <w:rsid w:val="003A32BA"/>
    <w:rsid w:val="003A5D20"/>
    <w:rsid w:val="003C063C"/>
    <w:rsid w:val="003D3130"/>
    <w:rsid w:val="00425BAC"/>
    <w:rsid w:val="00425C33"/>
    <w:rsid w:val="0043440D"/>
    <w:rsid w:val="00437A3A"/>
    <w:rsid w:val="00440447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A63CC"/>
    <w:rsid w:val="004B6DFF"/>
    <w:rsid w:val="004D50FE"/>
    <w:rsid w:val="004D69DF"/>
    <w:rsid w:val="004E4D0E"/>
    <w:rsid w:val="004F0F49"/>
    <w:rsid w:val="0051612F"/>
    <w:rsid w:val="00563740"/>
    <w:rsid w:val="00577EF2"/>
    <w:rsid w:val="0058506F"/>
    <w:rsid w:val="00595996"/>
    <w:rsid w:val="005A520D"/>
    <w:rsid w:val="005B089D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B1BA8"/>
    <w:rsid w:val="006B467A"/>
    <w:rsid w:val="006B6094"/>
    <w:rsid w:val="006B651C"/>
    <w:rsid w:val="006D6361"/>
    <w:rsid w:val="006F1F60"/>
    <w:rsid w:val="006F7D7A"/>
    <w:rsid w:val="0070380B"/>
    <w:rsid w:val="00710FC3"/>
    <w:rsid w:val="00721D24"/>
    <w:rsid w:val="0073305B"/>
    <w:rsid w:val="00734039"/>
    <w:rsid w:val="0073709E"/>
    <w:rsid w:val="00745EBF"/>
    <w:rsid w:val="00750FF7"/>
    <w:rsid w:val="00776ECF"/>
    <w:rsid w:val="0078773F"/>
    <w:rsid w:val="00787780"/>
    <w:rsid w:val="007A23FC"/>
    <w:rsid w:val="007A3CC7"/>
    <w:rsid w:val="007B0B96"/>
    <w:rsid w:val="007C6281"/>
    <w:rsid w:val="007E037A"/>
    <w:rsid w:val="007F4FC1"/>
    <w:rsid w:val="007F76CB"/>
    <w:rsid w:val="00817682"/>
    <w:rsid w:val="0082716D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91285D"/>
    <w:rsid w:val="00922AA6"/>
    <w:rsid w:val="00925AA3"/>
    <w:rsid w:val="009520E4"/>
    <w:rsid w:val="0095621B"/>
    <w:rsid w:val="0095666C"/>
    <w:rsid w:val="0096017A"/>
    <w:rsid w:val="00960C2D"/>
    <w:rsid w:val="00970DB3"/>
    <w:rsid w:val="00974D2C"/>
    <w:rsid w:val="00982779"/>
    <w:rsid w:val="00992DD1"/>
    <w:rsid w:val="0099530C"/>
    <w:rsid w:val="009C0CD0"/>
    <w:rsid w:val="009F4E86"/>
    <w:rsid w:val="009F525E"/>
    <w:rsid w:val="00A11EA2"/>
    <w:rsid w:val="00A17036"/>
    <w:rsid w:val="00A30B7C"/>
    <w:rsid w:val="00A4457F"/>
    <w:rsid w:val="00A47348"/>
    <w:rsid w:val="00A5001F"/>
    <w:rsid w:val="00A7012A"/>
    <w:rsid w:val="00A76230"/>
    <w:rsid w:val="00AC6112"/>
    <w:rsid w:val="00AD4620"/>
    <w:rsid w:val="00AF1A32"/>
    <w:rsid w:val="00AF6AB5"/>
    <w:rsid w:val="00B04146"/>
    <w:rsid w:val="00B273D3"/>
    <w:rsid w:val="00B279A9"/>
    <w:rsid w:val="00B407C9"/>
    <w:rsid w:val="00B477E0"/>
    <w:rsid w:val="00B47DF4"/>
    <w:rsid w:val="00B52051"/>
    <w:rsid w:val="00B74B93"/>
    <w:rsid w:val="00B86C35"/>
    <w:rsid w:val="00B87E98"/>
    <w:rsid w:val="00BA093B"/>
    <w:rsid w:val="00BB678B"/>
    <w:rsid w:val="00BC3073"/>
    <w:rsid w:val="00BD595E"/>
    <w:rsid w:val="00BD781D"/>
    <w:rsid w:val="00BE0AEE"/>
    <w:rsid w:val="00C10363"/>
    <w:rsid w:val="00C43F97"/>
    <w:rsid w:val="00C505D0"/>
    <w:rsid w:val="00C618AD"/>
    <w:rsid w:val="00C62248"/>
    <w:rsid w:val="00C74BB2"/>
    <w:rsid w:val="00C76E0A"/>
    <w:rsid w:val="00C8708B"/>
    <w:rsid w:val="00C90282"/>
    <w:rsid w:val="00C910F1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2128C"/>
    <w:rsid w:val="00D34E02"/>
    <w:rsid w:val="00D41D53"/>
    <w:rsid w:val="00D45DFE"/>
    <w:rsid w:val="00D530D0"/>
    <w:rsid w:val="00D541F2"/>
    <w:rsid w:val="00D74BD8"/>
    <w:rsid w:val="00D83892"/>
    <w:rsid w:val="00D87560"/>
    <w:rsid w:val="00D95FA2"/>
    <w:rsid w:val="00DA1EEF"/>
    <w:rsid w:val="00DA76ED"/>
    <w:rsid w:val="00DC70D8"/>
    <w:rsid w:val="00DD10DB"/>
    <w:rsid w:val="00DD2821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586D"/>
    <w:rsid w:val="00EB1896"/>
    <w:rsid w:val="00EB2BD9"/>
    <w:rsid w:val="00EC6BDA"/>
    <w:rsid w:val="00ED1B90"/>
    <w:rsid w:val="00ED5824"/>
    <w:rsid w:val="00ED6BF4"/>
    <w:rsid w:val="00EE0184"/>
    <w:rsid w:val="00EE70CF"/>
    <w:rsid w:val="00EF0666"/>
    <w:rsid w:val="00F03AEE"/>
    <w:rsid w:val="00F1768B"/>
    <w:rsid w:val="00F276EF"/>
    <w:rsid w:val="00F46677"/>
    <w:rsid w:val="00F54F58"/>
    <w:rsid w:val="00F56558"/>
    <w:rsid w:val="00F601EF"/>
    <w:rsid w:val="00F6121E"/>
    <w:rsid w:val="00F752FB"/>
    <w:rsid w:val="00F759CA"/>
    <w:rsid w:val="00F826EE"/>
    <w:rsid w:val="00F840CB"/>
    <w:rsid w:val="00F918DA"/>
    <w:rsid w:val="00FA5B6A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5C2677-6A64-4AF4-9EE8-2E5877C5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ru/pricelist-application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klama.2gis.ru/pricelist/legal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w.2gis.ru/advert-rules/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D6A7070C1E4D73B523266FEC88E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DD278F-8E20-44C6-B8E8-E6EEB5D83B12}"/>
      </w:docPartPr>
      <w:docPartBody>
        <w:p w:rsidR="004303D9" w:rsidRDefault="00207D92" w:rsidP="00207D92">
          <w:pPr>
            <w:pStyle w:val="84D6A7070C1E4D73B523266FEC88E9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A6214671C743128942EFA0D13985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DCF48F-94E4-443D-A193-1AB3B4C7A7B3}"/>
      </w:docPartPr>
      <w:docPartBody>
        <w:p w:rsidR="004303D9" w:rsidRDefault="00207D92" w:rsidP="00207D92">
          <w:pPr>
            <w:pStyle w:val="A0A6214671C743128942EFA0D13985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276AEAF16C47E1BF826DD5EB45D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1BEBD-FC9C-4EB1-8216-C9D032BC6D06}"/>
      </w:docPartPr>
      <w:docPartBody>
        <w:p w:rsidR="000F2205" w:rsidRDefault="0060708D" w:rsidP="0060708D">
          <w:pPr>
            <w:pStyle w:val="A1276AEAF16C47E1BF826DD5EB45DE2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624E2DCF7034EA2AE7F4AE883FCD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068D8-A1A8-4968-8668-BAB7E3948BD3}"/>
      </w:docPartPr>
      <w:docPartBody>
        <w:p w:rsidR="00292DCA" w:rsidRDefault="00321C99" w:rsidP="00321C99">
          <w:pPr>
            <w:pStyle w:val="3624E2DCF7034EA2AE7F4AE883FCD0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5AB8DE0703492C90D506969192E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F0245-8ECA-4FB4-A44F-CC94D84644B8}"/>
      </w:docPartPr>
      <w:docPartBody>
        <w:p w:rsidR="00671CC1" w:rsidRDefault="00292DCA" w:rsidP="00292DCA">
          <w:pPr>
            <w:pStyle w:val="F85AB8DE0703492C90D506969192EB0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30D4BB5D647AAABF130C4DB925F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8C4249-FFD6-4B77-A281-1C8A8E53B7C2}"/>
      </w:docPartPr>
      <w:docPartBody>
        <w:p w:rsidR="00000000" w:rsidRDefault="00FF0821" w:rsidP="00FF0821">
          <w:pPr>
            <w:pStyle w:val="C1330D4BB5D647AAABF130C4DB925FC2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44B0B"/>
    <w:rsid w:val="000E4FA8"/>
    <w:rsid w:val="000F2205"/>
    <w:rsid w:val="00192334"/>
    <w:rsid w:val="001A49DB"/>
    <w:rsid w:val="001B543E"/>
    <w:rsid w:val="00207D92"/>
    <w:rsid w:val="002310AE"/>
    <w:rsid w:val="00252DA7"/>
    <w:rsid w:val="00253D1F"/>
    <w:rsid w:val="00261A45"/>
    <w:rsid w:val="00281F83"/>
    <w:rsid w:val="00292DCA"/>
    <w:rsid w:val="00321C99"/>
    <w:rsid w:val="003456D4"/>
    <w:rsid w:val="00345AE4"/>
    <w:rsid w:val="00351F7A"/>
    <w:rsid w:val="003D5DCF"/>
    <w:rsid w:val="003D7709"/>
    <w:rsid w:val="0041106B"/>
    <w:rsid w:val="004303D9"/>
    <w:rsid w:val="00435BB4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5C6571"/>
    <w:rsid w:val="005D0A7C"/>
    <w:rsid w:val="0060708D"/>
    <w:rsid w:val="0061677A"/>
    <w:rsid w:val="0062429E"/>
    <w:rsid w:val="00624E4F"/>
    <w:rsid w:val="0064186D"/>
    <w:rsid w:val="00656327"/>
    <w:rsid w:val="00671CC1"/>
    <w:rsid w:val="006C7389"/>
    <w:rsid w:val="006D4AFE"/>
    <w:rsid w:val="006D4C5F"/>
    <w:rsid w:val="006F5E6E"/>
    <w:rsid w:val="00754C70"/>
    <w:rsid w:val="007C0C18"/>
    <w:rsid w:val="007E3542"/>
    <w:rsid w:val="007E7E4E"/>
    <w:rsid w:val="008200B5"/>
    <w:rsid w:val="00915052"/>
    <w:rsid w:val="00952690"/>
    <w:rsid w:val="009B7197"/>
    <w:rsid w:val="009F34FC"/>
    <w:rsid w:val="00A07224"/>
    <w:rsid w:val="00A74554"/>
    <w:rsid w:val="00AA64D1"/>
    <w:rsid w:val="00AC19D4"/>
    <w:rsid w:val="00B60DDF"/>
    <w:rsid w:val="00C8652A"/>
    <w:rsid w:val="00CF7BBD"/>
    <w:rsid w:val="00D141FB"/>
    <w:rsid w:val="00D160CD"/>
    <w:rsid w:val="00E11981"/>
    <w:rsid w:val="00EA1769"/>
    <w:rsid w:val="00F3667F"/>
    <w:rsid w:val="00F76B77"/>
    <w:rsid w:val="00F8599A"/>
    <w:rsid w:val="00FA70BF"/>
    <w:rsid w:val="00FD0ACB"/>
    <w:rsid w:val="00F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0821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B473F4F2A25248DDB0A0B28F6D43B499">
    <w:name w:val="B473F4F2A25248DDB0A0B28F6D43B499"/>
    <w:rsid w:val="0060708D"/>
    <w:pPr>
      <w:spacing w:after="160" w:line="259" w:lineRule="auto"/>
    </w:pPr>
  </w:style>
  <w:style w:type="paragraph" w:customStyle="1" w:styleId="A1276AEAF16C47E1BF826DD5EB45DE2B">
    <w:name w:val="A1276AEAF16C47E1BF826DD5EB45DE2B"/>
    <w:rsid w:val="0060708D"/>
    <w:pPr>
      <w:spacing w:after="160" w:line="259" w:lineRule="auto"/>
    </w:pPr>
  </w:style>
  <w:style w:type="paragraph" w:customStyle="1" w:styleId="C1A1ED571EDA496AB2F09BA1E1FDA6D5">
    <w:name w:val="C1A1ED571EDA496AB2F09BA1E1FDA6D5"/>
    <w:rsid w:val="00321C99"/>
    <w:pPr>
      <w:spacing w:after="160" w:line="259" w:lineRule="auto"/>
    </w:pPr>
  </w:style>
  <w:style w:type="paragraph" w:customStyle="1" w:styleId="3624E2DCF7034EA2AE7F4AE883FCD01D">
    <w:name w:val="3624E2DCF7034EA2AE7F4AE883FCD01D"/>
    <w:rsid w:val="00321C99"/>
    <w:pPr>
      <w:spacing w:after="160" w:line="259" w:lineRule="auto"/>
    </w:pPr>
  </w:style>
  <w:style w:type="paragraph" w:customStyle="1" w:styleId="F85AB8DE0703492C90D506969192EB0E">
    <w:name w:val="F85AB8DE0703492C90D506969192EB0E"/>
    <w:rsid w:val="00292DCA"/>
    <w:pPr>
      <w:spacing w:after="160" w:line="259" w:lineRule="auto"/>
    </w:pPr>
  </w:style>
  <w:style w:type="paragraph" w:customStyle="1" w:styleId="C1330D4BB5D647AAABF130C4DB925FC2">
    <w:name w:val="C1330D4BB5D647AAABF130C4DB925FC2"/>
    <w:rsid w:val="00FF082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2861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5</cp:revision>
  <dcterms:created xsi:type="dcterms:W3CDTF">2014-12-30T08:59:00Z</dcterms:created>
  <dcterms:modified xsi:type="dcterms:W3CDTF">2015-01-15T12:30:00Z</dcterms:modified>
</cp:coreProperties>
</file>