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3B57C9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3B57C9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3B57C9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3B57C9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3B57C9" w:rsidRDefault="005664D1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3B57C9" w:rsidRDefault="00595996" w:rsidP="00595996">
      <w:pPr>
        <w:tabs>
          <w:tab w:val="left" w:pos="10980"/>
        </w:tabs>
        <w:rPr>
          <w:bCs/>
          <w:sz w:val="18"/>
          <w:szCs w:val="18"/>
          <w:lang w:val="en-US"/>
        </w:rPr>
      </w:pPr>
    </w:p>
    <w:p w:rsidR="00F6121E" w:rsidRPr="00B27A75" w:rsidRDefault="00EE0184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B27A75">
        <w:rPr>
          <w:bCs/>
          <w:sz w:val="18"/>
          <w:szCs w:val="18"/>
        </w:rPr>
        <w:t>Рекламные материалы размещаются в</w:t>
      </w:r>
      <w:r w:rsidR="00A17036" w:rsidRPr="00B27A75">
        <w:rPr>
          <w:bCs/>
          <w:sz w:val="18"/>
          <w:szCs w:val="18"/>
        </w:rPr>
        <w:t xml:space="preserve"> Приложениях 2ГИС</w:t>
      </w:r>
      <w:r w:rsidR="005C3DBD" w:rsidRPr="00B27A75">
        <w:rPr>
          <w:bCs/>
          <w:sz w:val="18"/>
          <w:szCs w:val="18"/>
        </w:rPr>
        <w:t xml:space="preserve"> на нижеследующих условиях</w:t>
      </w:r>
      <w:r w:rsidR="00E9108C" w:rsidRPr="00B27A75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5664D1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4E1EE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5664D1" w:rsidP="004E1EE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5664D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5664D1" w:rsidP="007D6DF0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EndPr/>
                <w:sdtContent>
                  <w:p w:rsidR="00787780" w:rsidRPr="00344E6C" w:rsidRDefault="00787780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5664D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5664D1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5664D1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876D74" w:rsidRPr="00876D74" w:rsidRDefault="00142EF7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9E5B68">
        <w:rPr>
          <w:bCs/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</w:sdtContent>
      </w:sdt>
      <w:r w:rsidRPr="00BD254E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10CB146F5DE64029BB247052DB85A287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EC07CD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348D15B03754C7AB0907E4CEEF83DE1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9E5B68" w:rsidRDefault="009B716C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Общая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стоимость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заказа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с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учетом</w:t>
      </w:r>
      <w:r w:rsidRPr="009E5B68">
        <w:rPr>
          <w:sz w:val="18"/>
          <w:szCs w:val="18"/>
        </w:rPr>
        <w:t xml:space="preserve"> </w:t>
      </w:r>
      <w:r w:rsidRPr="009B716C">
        <w:rPr>
          <w:sz w:val="18"/>
          <w:szCs w:val="18"/>
        </w:rPr>
        <w:t>скидки</w:t>
      </w:r>
      <w:r w:rsidR="002B368A" w:rsidRPr="009E5B68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9E5B68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1"/>
      <w:r w:rsidR="002B368A" w:rsidRPr="009E5B68">
        <w:rPr>
          <w:sz w:val="18"/>
          <w:szCs w:val="18"/>
        </w:rPr>
        <w:t>)</w:t>
      </w:r>
    </w:p>
    <w:p w:rsidR="00F03AEE" w:rsidRPr="00F03AEE" w:rsidRDefault="002B368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9E5B68">
        <w:rPr>
          <w:bCs/>
          <w:sz w:val="18"/>
          <w:szCs w:val="18"/>
        </w:rPr>
        <w:t>График</w:t>
      </w:r>
      <w:r w:rsidRPr="004D15D3">
        <w:rPr>
          <w:sz w:val="18"/>
          <w:szCs w:val="18"/>
        </w:rPr>
        <w:t xml:space="preserve">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5664D1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Default="002B368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Рекламные</w:t>
      </w:r>
      <w:r w:rsidRPr="004D15D3">
        <w:rPr>
          <w:sz w:val="18"/>
          <w:szCs w:val="18"/>
        </w:rPr>
        <w:t xml:space="preserve">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FB59C9" w:rsidRPr="00FB59C9" w:rsidRDefault="004E2DD5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Рекламные</w:t>
      </w:r>
      <w:r w:rsidRPr="00106F51">
        <w:rPr>
          <w:sz w:val="18"/>
          <w:szCs w:val="18"/>
        </w:rPr>
        <w:t xml:space="preserve">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в </w:t>
      </w:r>
      <w:r>
        <w:rPr>
          <w:sz w:val="18"/>
          <w:szCs w:val="18"/>
        </w:rPr>
        <w:t>п. 1 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 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984EFC">
        <w:rPr>
          <w:color w:val="000000"/>
          <w:sz w:val="18"/>
          <w:szCs w:val="18"/>
        </w:rPr>
        <w:t xml:space="preserve"> </w:t>
      </w:r>
      <w:hyperlink r:id="rId7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>
        <w:rPr>
          <w:sz w:val="18"/>
          <w:szCs w:val="18"/>
        </w:rPr>
        <w:t xml:space="preserve">, </w:t>
      </w:r>
      <w:hyperlink r:id="rId8" w:history="1">
        <w:r w:rsidRPr="008E2700">
          <w:rPr>
            <w:rStyle w:val="a3"/>
            <w:sz w:val="18"/>
            <w:szCs w:val="18"/>
          </w:rPr>
          <w:t>http://</w:t>
        </w:r>
        <w:r w:rsidRPr="008E2700">
          <w:rPr>
            <w:rStyle w:val="a3"/>
            <w:sz w:val="18"/>
            <w:szCs w:val="18"/>
            <w:lang w:val="en-US"/>
          </w:rPr>
          <w:t>law</w:t>
        </w:r>
        <w:r w:rsidRPr="008E2700">
          <w:rPr>
            <w:rStyle w:val="a3"/>
            <w:sz w:val="18"/>
            <w:szCs w:val="18"/>
          </w:rPr>
          <w:t>.2gis.ru/price</w:t>
        </w:r>
        <w:r w:rsidRPr="008E2700">
          <w:rPr>
            <w:rStyle w:val="a3"/>
            <w:sz w:val="18"/>
            <w:szCs w:val="18"/>
            <w:lang w:val="en-US"/>
          </w:rPr>
          <w:t>list</w:t>
        </w:r>
        <w:r w:rsidRPr="008E2700">
          <w:rPr>
            <w:rStyle w:val="a3"/>
            <w:sz w:val="18"/>
            <w:szCs w:val="18"/>
          </w:rPr>
          <w:t>-</w:t>
        </w:r>
        <w:r w:rsidRPr="008E2700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24755A" w:rsidRDefault="0024755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740B2E9379C04BD6A0A79E05980493FB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24755A" w:rsidRDefault="0024755A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47DFF32A704D47C59A685B2288262DF0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Default="004E2DD5" w:rsidP="009E5B68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9E5B68">
        <w:rPr>
          <w:bCs/>
          <w:sz w:val="18"/>
          <w:szCs w:val="18"/>
        </w:rPr>
        <w:t>Подписание</w:t>
      </w:r>
      <w:r w:rsidRPr="008E0F6A">
        <w:rPr>
          <w:sz w:val="18"/>
          <w:szCs w:val="18"/>
        </w:rPr>
        <w:t xml:space="preserve">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9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DefaultPlaceholder_1081868574"/>
        </w:placeholder>
      </w:sdtPr>
      <w:sdtEndPr/>
      <w:sdtContent>
        <w:p w:rsidR="00094AC1" w:rsidRPr="0090380C" w:rsidRDefault="005D167C" w:rsidP="006F5B2F">
          <w:pPr>
            <w:pStyle w:val="af2"/>
            <w:numPr>
              <w:ilvl w:val="0"/>
              <w:numId w:val="6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DefaultPlaceholder_1081868574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 w:rsidR="00097F59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DefaultPlaceholder_1081868574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DefaultPlaceholder_1081868574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DefaultPlaceholder_1081868574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8B6756" w:rsidRPr="008B6756" w:rsidRDefault="005664D1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D3B431284264533A7B5865DEC7212B2"/>
          </w:placeholder>
          <w:text/>
        </w:sdtPr>
        <w:sdtEndPr/>
        <w:sdtContent>
          <w:r w:rsidR="008B6756" w:rsidRPr="00B27A75">
            <w:rPr>
              <w:sz w:val="18"/>
              <w:szCs w:val="18"/>
            </w:rPr>
            <w:t>*</w:t>
          </w:r>
          <w:r w:rsidR="00311106" w:rsidRPr="00B27A75">
            <w:rPr>
              <w:sz w:val="18"/>
              <w:szCs w:val="18"/>
            </w:rPr>
            <w:t xml:space="preserve"> </w:t>
          </w:r>
          <w:r w:rsidR="008B6756" w:rsidRPr="00B27A75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</w:t>
          </w:r>
          <w:r w:rsidR="003C3744" w:rsidRPr="00B27A75">
            <w:rPr>
              <w:sz w:val="18"/>
              <w:szCs w:val="18"/>
            </w:rPr>
            <w:t>сполнителем заключен договор на</w:t>
          </w:r>
          <w:r w:rsidR="008B6756" w:rsidRPr="00B27A75">
            <w:rPr>
              <w:sz w:val="18"/>
              <w:szCs w:val="18"/>
            </w:rPr>
            <w:t xml:space="preserve">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D5824" w:rsidRDefault="00ED5824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5664D1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EndPr/>
              <w:sdtContent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2" w:name="ZDop"/>
            <w:bookmarkEnd w:id="2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5664D1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4D1" w:rsidRDefault="005664D1" w:rsidP="001C6CD6">
      <w:r>
        <w:separator/>
      </w:r>
    </w:p>
  </w:endnote>
  <w:endnote w:type="continuationSeparator" w:id="0">
    <w:p w:rsidR="005664D1" w:rsidRDefault="005664D1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B57D94">
      <w:rPr>
        <w:sz w:val="20"/>
      </w:rPr>
      <w:fldChar w:fldCharType="begin"/>
    </w:r>
    <w:r>
      <w:rPr>
        <w:sz w:val="20"/>
      </w:rPr>
      <w:instrText xml:space="preserve"> PAGE </w:instrText>
    </w:r>
    <w:r w:rsidR="00B57D94">
      <w:rPr>
        <w:sz w:val="20"/>
      </w:rPr>
      <w:fldChar w:fldCharType="separate"/>
    </w:r>
    <w:r w:rsidR="006F5B2F">
      <w:rPr>
        <w:noProof/>
        <w:sz w:val="20"/>
      </w:rPr>
      <w:t>1</w:t>
    </w:r>
    <w:r w:rsidR="00B57D94">
      <w:rPr>
        <w:sz w:val="20"/>
      </w:rPr>
      <w:fldChar w:fldCharType="end"/>
    </w:r>
    <w:r>
      <w:rPr>
        <w:sz w:val="20"/>
      </w:rPr>
      <w:t xml:space="preserve"> из </w:t>
    </w:r>
    <w:r w:rsidR="00B57D94">
      <w:rPr>
        <w:sz w:val="20"/>
      </w:rPr>
      <w:fldChar w:fldCharType="begin"/>
    </w:r>
    <w:r>
      <w:rPr>
        <w:sz w:val="20"/>
      </w:rPr>
      <w:instrText xml:space="preserve"> NUMPAGES  </w:instrText>
    </w:r>
    <w:r w:rsidR="00B57D94">
      <w:rPr>
        <w:sz w:val="20"/>
      </w:rPr>
      <w:fldChar w:fldCharType="separate"/>
    </w:r>
    <w:r w:rsidR="006F5B2F">
      <w:rPr>
        <w:noProof/>
        <w:sz w:val="20"/>
      </w:rPr>
      <w:t>2</w:t>
    </w:r>
    <w:r w:rsidR="00B57D94">
      <w:rPr>
        <w:sz w:val="20"/>
      </w:rPr>
      <w:fldChar w:fldCharType="end"/>
    </w:r>
  </w:p>
  <w:p w:rsidR="00817682" w:rsidRPr="008527A4" w:rsidRDefault="005664D1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453412" w:rsidRPr="00453412">
          <w:rPr>
            <w:bCs/>
            <w:sz w:val="20"/>
          </w:rPr>
          <w:t>Order.Number</w:t>
        </w:r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866001" w:rsidRPr="003679F3">
          <w:rPr>
            <w:bCs/>
            <w:sz w:val="20"/>
            <w:lang w:val="en-US"/>
          </w:rPr>
          <w:t>Order.OwnerName</w:t>
        </w:r>
      </w:sdtContent>
    </w:sdt>
  </w:p>
  <w:p w:rsidR="001C6CD6" w:rsidRPr="00F03AEE" w:rsidRDefault="005664D1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4D1" w:rsidRDefault="005664D1" w:rsidP="001C6CD6">
      <w:r>
        <w:separator/>
      </w:r>
    </w:p>
  </w:footnote>
  <w:footnote w:type="continuationSeparator" w:id="0">
    <w:p w:rsidR="005664D1" w:rsidRDefault="005664D1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60AF"/>
    <w:multiLevelType w:val="hybridMultilevel"/>
    <w:tmpl w:val="BE80E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3C8D"/>
    <w:multiLevelType w:val="hybridMultilevel"/>
    <w:tmpl w:val="118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3AFE"/>
    <w:rsid w:val="0000700E"/>
    <w:rsid w:val="00020595"/>
    <w:rsid w:val="000247A4"/>
    <w:rsid w:val="00024DB7"/>
    <w:rsid w:val="000262AA"/>
    <w:rsid w:val="00036F27"/>
    <w:rsid w:val="000408AC"/>
    <w:rsid w:val="00042585"/>
    <w:rsid w:val="00043C9F"/>
    <w:rsid w:val="00061F32"/>
    <w:rsid w:val="00064018"/>
    <w:rsid w:val="00094AC1"/>
    <w:rsid w:val="00097F59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4755A"/>
    <w:rsid w:val="00253EB9"/>
    <w:rsid w:val="002552E4"/>
    <w:rsid w:val="00287731"/>
    <w:rsid w:val="00292693"/>
    <w:rsid w:val="00292F68"/>
    <w:rsid w:val="00295B2F"/>
    <w:rsid w:val="00297820"/>
    <w:rsid w:val="002A0A3E"/>
    <w:rsid w:val="002B368A"/>
    <w:rsid w:val="002C49DF"/>
    <w:rsid w:val="0030466E"/>
    <w:rsid w:val="00305ABE"/>
    <w:rsid w:val="00311106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B57C9"/>
    <w:rsid w:val="003C3744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1EE2"/>
    <w:rsid w:val="004E2DD5"/>
    <w:rsid w:val="004E4D0E"/>
    <w:rsid w:val="004F0F49"/>
    <w:rsid w:val="0051321C"/>
    <w:rsid w:val="0051612F"/>
    <w:rsid w:val="005664D1"/>
    <w:rsid w:val="00577EF2"/>
    <w:rsid w:val="0058506F"/>
    <w:rsid w:val="00585C94"/>
    <w:rsid w:val="00595996"/>
    <w:rsid w:val="005A520D"/>
    <w:rsid w:val="005B089D"/>
    <w:rsid w:val="005B18FC"/>
    <w:rsid w:val="005B7BA8"/>
    <w:rsid w:val="005C3DBD"/>
    <w:rsid w:val="005D167C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207"/>
    <w:rsid w:val="006B1BA8"/>
    <w:rsid w:val="006B467A"/>
    <w:rsid w:val="006B651C"/>
    <w:rsid w:val="006C2AD4"/>
    <w:rsid w:val="006D6361"/>
    <w:rsid w:val="006F1F60"/>
    <w:rsid w:val="006F5B2F"/>
    <w:rsid w:val="006F7D7A"/>
    <w:rsid w:val="00710FC3"/>
    <w:rsid w:val="007253AD"/>
    <w:rsid w:val="0073305B"/>
    <w:rsid w:val="00734039"/>
    <w:rsid w:val="0073686E"/>
    <w:rsid w:val="0073709E"/>
    <w:rsid w:val="00745EBF"/>
    <w:rsid w:val="007640F9"/>
    <w:rsid w:val="00775250"/>
    <w:rsid w:val="00787780"/>
    <w:rsid w:val="007A23FC"/>
    <w:rsid w:val="007A3CC7"/>
    <w:rsid w:val="007B0B96"/>
    <w:rsid w:val="007D6DF0"/>
    <w:rsid w:val="007E037A"/>
    <w:rsid w:val="007F4FC1"/>
    <w:rsid w:val="007F76CB"/>
    <w:rsid w:val="00817682"/>
    <w:rsid w:val="0082716D"/>
    <w:rsid w:val="00843FC0"/>
    <w:rsid w:val="00846786"/>
    <w:rsid w:val="008527A4"/>
    <w:rsid w:val="008609F2"/>
    <w:rsid w:val="00866001"/>
    <w:rsid w:val="00876D74"/>
    <w:rsid w:val="00892FA4"/>
    <w:rsid w:val="008A276A"/>
    <w:rsid w:val="008A4627"/>
    <w:rsid w:val="008B08C9"/>
    <w:rsid w:val="008B4B8C"/>
    <w:rsid w:val="008B6756"/>
    <w:rsid w:val="008C7B34"/>
    <w:rsid w:val="008D43AB"/>
    <w:rsid w:val="0090380C"/>
    <w:rsid w:val="0091285D"/>
    <w:rsid w:val="00922AA6"/>
    <w:rsid w:val="009257FE"/>
    <w:rsid w:val="00925AA3"/>
    <w:rsid w:val="00925D6E"/>
    <w:rsid w:val="009520E4"/>
    <w:rsid w:val="0095621B"/>
    <w:rsid w:val="0095666C"/>
    <w:rsid w:val="0096017A"/>
    <w:rsid w:val="00960C2D"/>
    <w:rsid w:val="00966B5B"/>
    <w:rsid w:val="00970DB3"/>
    <w:rsid w:val="00992DD1"/>
    <w:rsid w:val="009B716C"/>
    <w:rsid w:val="009E0EC6"/>
    <w:rsid w:val="009E5B68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05F69"/>
    <w:rsid w:val="00B273D3"/>
    <w:rsid w:val="00B279A9"/>
    <w:rsid w:val="00B27A75"/>
    <w:rsid w:val="00B477E0"/>
    <w:rsid w:val="00B54E21"/>
    <w:rsid w:val="00B57D94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BB9"/>
    <w:rsid w:val="00E03EA2"/>
    <w:rsid w:val="00E07BA3"/>
    <w:rsid w:val="00E127EB"/>
    <w:rsid w:val="00E157EE"/>
    <w:rsid w:val="00E23B6D"/>
    <w:rsid w:val="00E24007"/>
    <w:rsid w:val="00E45AF6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0FC8"/>
    <w:rsid w:val="00FB3F90"/>
    <w:rsid w:val="00FB59C9"/>
    <w:rsid w:val="00FB7832"/>
    <w:rsid w:val="00FC358D"/>
    <w:rsid w:val="00FC4B63"/>
    <w:rsid w:val="00FD577C"/>
    <w:rsid w:val="00FD6BCB"/>
    <w:rsid w:val="00FD787D"/>
    <w:rsid w:val="00FE31C6"/>
    <w:rsid w:val="00FF3A72"/>
    <w:rsid w:val="00FF595E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D912D-7044-46E7-9034-9FECF617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pricelist-applicatio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klama.2gis.ru/pricelist/lega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w.2gis.ru/advert-rule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B431284264533A7B5865DEC721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ED510-6AE7-4AB9-8AED-33000EE332EF}"/>
      </w:docPartPr>
      <w:docPartBody>
        <w:p w:rsidR="00F140C6" w:rsidRDefault="000F07BF" w:rsidP="000F07BF">
          <w:pPr>
            <w:pStyle w:val="6D3B431284264533A7B5865DEC7212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B2E9379C04BD6A0A79E0598049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62711-96F5-4F7D-8932-4D9165E43315}"/>
      </w:docPartPr>
      <w:docPartBody>
        <w:p w:rsidR="001639ED" w:rsidRDefault="00694F08" w:rsidP="00694F08">
          <w:pPr>
            <w:pStyle w:val="740B2E9379C04BD6A0A79E05980493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FF32A704D47C59A685B2288262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06484-C142-4C9A-90D9-661CC06CC78C}"/>
      </w:docPartPr>
      <w:docPartBody>
        <w:p w:rsidR="001639ED" w:rsidRDefault="00694F08" w:rsidP="00694F08">
          <w:pPr>
            <w:pStyle w:val="47DFF32A704D47C59A685B2288262D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F91B-0F97-4D09-9707-7FFFCC331A6E}"/>
      </w:docPartPr>
      <w:docPartBody>
        <w:p w:rsidR="0008491D" w:rsidRDefault="005C64EE">
          <w:r w:rsidRPr="003538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24948"/>
    <w:rsid w:val="00044B0B"/>
    <w:rsid w:val="0008491D"/>
    <w:rsid w:val="000D3EC5"/>
    <w:rsid w:val="000D76EA"/>
    <w:rsid w:val="000E4FA8"/>
    <w:rsid w:val="000F07BF"/>
    <w:rsid w:val="001639ED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12C5A"/>
    <w:rsid w:val="00455144"/>
    <w:rsid w:val="00462FC6"/>
    <w:rsid w:val="00470C66"/>
    <w:rsid w:val="004731BC"/>
    <w:rsid w:val="004F672E"/>
    <w:rsid w:val="00517BCA"/>
    <w:rsid w:val="00541C4D"/>
    <w:rsid w:val="00557FCF"/>
    <w:rsid w:val="005B15DE"/>
    <w:rsid w:val="005B4E15"/>
    <w:rsid w:val="005B5E37"/>
    <w:rsid w:val="005C4469"/>
    <w:rsid w:val="005C64EE"/>
    <w:rsid w:val="005F2D12"/>
    <w:rsid w:val="00644F2F"/>
    <w:rsid w:val="00656327"/>
    <w:rsid w:val="00694F08"/>
    <w:rsid w:val="006D4AFE"/>
    <w:rsid w:val="006D684B"/>
    <w:rsid w:val="006E5D61"/>
    <w:rsid w:val="00754C70"/>
    <w:rsid w:val="00776C0F"/>
    <w:rsid w:val="007C0C18"/>
    <w:rsid w:val="007E3542"/>
    <w:rsid w:val="007E7E4E"/>
    <w:rsid w:val="008200B5"/>
    <w:rsid w:val="00837782"/>
    <w:rsid w:val="00845C5A"/>
    <w:rsid w:val="008B7D9F"/>
    <w:rsid w:val="008D17D0"/>
    <w:rsid w:val="008F2B71"/>
    <w:rsid w:val="00952690"/>
    <w:rsid w:val="00965ED3"/>
    <w:rsid w:val="009B7197"/>
    <w:rsid w:val="009F34FC"/>
    <w:rsid w:val="00A74554"/>
    <w:rsid w:val="00A8327A"/>
    <w:rsid w:val="00A84B1F"/>
    <w:rsid w:val="00AA64D1"/>
    <w:rsid w:val="00AD24DA"/>
    <w:rsid w:val="00AF25CD"/>
    <w:rsid w:val="00B0716D"/>
    <w:rsid w:val="00B60DDF"/>
    <w:rsid w:val="00C60111"/>
    <w:rsid w:val="00C8652A"/>
    <w:rsid w:val="00CF7BBD"/>
    <w:rsid w:val="00D0193C"/>
    <w:rsid w:val="00D141FB"/>
    <w:rsid w:val="00D160CD"/>
    <w:rsid w:val="00E11981"/>
    <w:rsid w:val="00EF6B62"/>
    <w:rsid w:val="00F03D39"/>
    <w:rsid w:val="00F140C6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4EE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  <w:style w:type="paragraph" w:customStyle="1" w:styleId="CD68253F2B1D453FA9FA7DCD42DDEFC0">
    <w:name w:val="CD68253F2B1D453FA9FA7DCD42DDEFC0"/>
    <w:rsid w:val="000F07BF"/>
    <w:pPr>
      <w:spacing w:after="160" w:line="259" w:lineRule="auto"/>
    </w:pPr>
  </w:style>
  <w:style w:type="paragraph" w:customStyle="1" w:styleId="6D3B431284264533A7B5865DEC7212B2">
    <w:name w:val="6D3B431284264533A7B5865DEC7212B2"/>
    <w:rsid w:val="000F07BF"/>
    <w:pPr>
      <w:spacing w:after="160" w:line="259" w:lineRule="auto"/>
    </w:pPr>
  </w:style>
  <w:style w:type="paragraph" w:customStyle="1" w:styleId="6FD48201307544B6BB94C7C974F7E261">
    <w:name w:val="6FD48201307544B6BB94C7C974F7E261"/>
    <w:rsid w:val="00C60111"/>
    <w:pPr>
      <w:spacing w:after="160" w:line="259" w:lineRule="auto"/>
    </w:pPr>
  </w:style>
  <w:style w:type="paragraph" w:customStyle="1" w:styleId="740B2E9379C04BD6A0A79E05980493FB">
    <w:name w:val="740B2E9379C04BD6A0A79E05980493FB"/>
    <w:rsid w:val="00694F08"/>
    <w:pPr>
      <w:spacing w:after="160" w:line="259" w:lineRule="auto"/>
    </w:pPr>
  </w:style>
  <w:style w:type="paragraph" w:customStyle="1" w:styleId="47DFF32A704D47C59A685B2288262DF0">
    <w:name w:val="47DFF32A704D47C59A685B2288262DF0"/>
    <w:rsid w:val="00694F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3099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9</cp:revision>
  <dcterms:created xsi:type="dcterms:W3CDTF">2014-12-30T09:01:00Z</dcterms:created>
  <dcterms:modified xsi:type="dcterms:W3CDTF">2015-01-15T12:29:00Z</dcterms:modified>
</cp:coreProperties>
</file>