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20420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 ЗАКАЗА</w:t>
      </w:r>
      <w:r w:rsidRPr="00F918DA">
        <w:rPr>
          <w:bCs/>
          <w:sz w:val="18"/>
          <w:szCs w:val="18"/>
        </w:rPr>
        <w:t xml:space="preserve"> </w:t>
      </w:r>
      <w:r w:rsidR="00061F32" w:rsidRPr="00061F32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</w:t>
          </w:r>
          <w:r w:rsidR="00061F32" w:rsidRPr="00061F32">
            <w:rPr>
              <w:b/>
              <w:bCs/>
              <w:sz w:val="18"/>
              <w:szCs w:val="18"/>
            </w:rPr>
            <w:t>.</w:t>
          </w:r>
          <w:r w:rsidR="00061F32" w:rsidRPr="004D15D3">
            <w:rPr>
              <w:b/>
              <w:bCs/>
              <w:sz w:val="18"/>
              <w:szCs w:val="18"/>
              <w:lang w:val="en-US"/>
            </w:rPr>
            <w:t>Number</w:t>
          </w:r>
        </w:sdtContent>
      </w:sdt>
      <w:r w:rsidR="00061F32" w:rsidRPr="00061F32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:rsidR="00595996" w:rsidRPr="00F918D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A374D5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342B31" w:rsidRPr="00312B40" w:rsidRDefault="00EE0184" w:rsidP="00E71F93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312B40">
        <w:rPr>
          <w:bCs/>
          <w:sz w:val="18"/>
          <w:szCs w:val="18"/>
        </w:rPr>
        <w:t>Рекламные материалы размещаются в</w:t>
      </w:r>
      <w:r w:rsidR="00A17036" w:rsidRPr="00312B40">
        <w:rPr>
          <w:bCs/>
          <w:sz w:val="18"/>
          <w:szCs w:val="18"/>
        </w:rPr>
        <w:t xml:space="preserve"> Приложениях 2ГИС</w:t>
      </w:r>
      <w:r w:rsidR="005C3DBD" w:rsidRPr="00312B40">
        <w:rPr>
          <w:bCs/>
          <w:sz w:val="18"/>
          <w:szCs w:val="18"/>
        </w:rPr>
        <w:t xml:space="preserve"> на нижеследующих условиях</w:t>
      </w:r>
      <w:r w:rsidR="00E9108C" w:rsidRPr="00312B40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026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1417"/>
            <w:gridCol w:w="1134"/>
            <w:gridCol w:w="709"/>
            <w:gridCol w:w="1134"/>
            <w:gridCol w:w="1134"/>
            <w:gridCol w:w="1134"/>
          </w:tblGrid>
          <w:tr w:rsidR="00D83892" w:rsidRPr="004D15D3" w:rsidTr="009A26B5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9A26B5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9A26B5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9A26B5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9A26B5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9A26B5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A374D5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A374D5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</w:sdtContent>
                </w:sdt>
              </w:p>
            </w:tc>
            <w:bookmarkStart w:id="1" w:name="OLE_LINK1"/>
            <w:bookmarkStart w:id="2" w:name="OLE_LINK2"/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A374D5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</w:sdtContent>
                </w:sdt>
                <w:bookmarkEnd w:id="1"/>
                <w:bookmarkEnd w:id="2"/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:rsidR="00D83892" w:rsidRPr="00612806" w:rsidRDefault="00D83892" w:rsidP="00BF4CE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A374D5" w:rsidP="00BF4CE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A374D5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A374D5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A374D5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5026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4"/>
        <w:gridCol w:w="1134"/>
        <w:gridCol w:w="1134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9A26B5">
            <w:tc>
              <w:tcPr>
                <w:tcW w:w="11624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2B368A" w:rsidRPr="004426A2" w:rsidRDefault="002B368A" w:rsidP="00E44B71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  <w:lang w:val="en-US"/>
        </w:rPr>
      </w:pPr>
      <w:r w:rsidRPr="004D15D3">
        <w:rPr>
          <w:sz w:val="18"/>
          <w:szCs w:val="18"/>
        </w:rPr>
        <w:t>Общая</w:t>
      </w:r>
      <w:r w:rsidRPr="004426A2">
        <w:rPr>
          <w:sz w:val="18"/>
          <w:szCs w:val="18"/>
          <w:lang w:val="en-US"/>
        </w:rPr>
        <w:t xml:space="preserve"> </w:t>
      </w:r>
      <w:r w:rsidRPr="00312B40">
        <w:rPr>
          <w:bCs/>
          <w:sz w:val="18"/>
          <w:szCs w:val="18"/>
        </w:rPr>
        <w:t>стоимость</w:t>
      </w:r>
      <w:r w:rsidRPr="004426A2">
        <w:rPr>
          <w:sz w:val="18"/>
          <w:szCs w:val="18"/>
          <w:lang w:val="en-US"/>
        </w:rPr>
        <w:t xml:space="preserve"> </w:t>
      </w:r>
      <w:r w:rsidRPr="004D15D3">
        <w:rPr>
          <w:sz w:val="18"/>
          <w:szCs w:val="18"/>
        </w:rPr>
        <w:t>заказа</w:t>
      </w:r>
      <w:r w:rsidRPr="004426A2">
        <w:rPr>
          <w:sz w:val="18"/>
          <w:szCs w:val="18"/>
          <w:lang w:val="en-US"/>
        </w:rPr>
        <w:t xml:space="preserve">: </w:t>
      </w:r>
      <w:bookmarkStart w:id="3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Pr="004426A2">
            <w:rPr>
              <w:sz w:val="18"/>
              <w:szCs w:val="18"/>
              <w:lang w:val="en-US"/>
            </w:rPr>
            <w:t>PayablePlan</w:t>
          </w:r>
        </w:sdtContent>
      </w:sdt>
      <w:r w:rsidRPr="004426A2">
        <w:rPr>
          <w:sz w:val="18"/>
          <w:szCs w:val="18"/>
          <w:lang w:val="en-US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Pr="004426A2">
            <w:rPr>
              <w:sz w:val="18"/>
              <w:szCs w:val="18"/>
              <w:lang w:val="en-US"/>
            </w:rPr>
            <w:t>PayablePlan</w:t>
          </w:r>
        </w:sdtContent>
      </w:sdt>
      <w:bookmarkEnd w:id="3"/>
      <w:r w:rsidRPr="004426A2">
        <w:rPr>
          <w:sz w:val="18"/>
          <w:szCs w:val="18"/>
          <w:lang w:val="en-US"/>
        </w:rPr>
        <w:t xml:space="preserve">), </w:t>
      </w:r>
      <w:r>
        <w:rPr>
          <w:sz w:val="18"/>
          <w:szCs w:val="18"/>
        </w:rPr>
        <w:t>в</w:t>
      </w:r>
      <w:r w:rsidRPr="004426A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том</w:t>
      </w:r>
      <w:r w:rsidRPr="004426A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числе</w:t>
      </w:r>
      <w:r w:rsidRPr="004426A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НДС</w:t>
      </w:r>
      <w:r w:rsidRPr="004426A2">
        <w:rPr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Order.VatRatio"/>
          <w:tag w:val="Percents"/>
          <w:id w:val="1762619"/>
          <w:placeholder>
            <w:docPart w:val="73918FC5A5714626885FD4F50C4C5F31"/>
          </w:placeholder>
          <w:text/>
        </w:sdtPr>
        <w:sdtEndPr/>
        <w:sdtContent>
          <w:r w:rsidRPr="004426A2">
            <w:rPr>
              <w:sz w:val="18"/>
              <w:szCs w:val="18"/>
              <w:lang w:val="en-US"/>
            </w:rPr>
            <w:t>VatRatio</w:t>
          </w:r>
        </w:sdtContent>
      </w:sdt>
      <w:r w:rsidRPr="004426A2">
        <w:rPr>
          <w:sz w:val="18"/>
          <w:szCs w:val="18"/>
          <w:lang w:val="en-US"/>
        </w:rPr>
        <w:t xml:space="preserve"> – </w:t>
      </w:r>
      <w:sdt>
        <w:sdtPr>
          <w:rPr>
            <w:sz w:val="18"/>
            <w:szCs w:val="18"/>
            <w:lang w:val="en-US"/>
          </w:rPr>
          <w:alias w:val="Order.VatPlan"/>
          <w:tag w:val="Order.VatPlan"/>
          <w:id w:val="1762631"/>
          <w:placeholder>
            <w:docPart w:val="3100F2BA97014E0B826C1FA5E4C3DFBF"/>
          </w:placeholder>
          <w:text/>
        </w:sdtPr>
        <w:sdtEndPr/>
        <w:sdtContent>
          <w:r w:rsidRPr="004426A2">
            <w:rPr>
              <w:sz w:val="18"/>
              <w:szCs w:val="18"/>
              <w:lang w:val="en-US"/>
            </w:rPr>
            <w:t>VatPlan</w:t>
          </w:r>
        </w:sdtContent>
      </w:sdt>
    </w:p>
    <w:p w:rsidR="002C0A7C" w:rsidRPr="002C0A7C" w:rsidRDefault="002B368A" w:rsidP="00E44B71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  <w:lang w:val="en-US"/>
        </w:rPr>
      </w:pPr>
      <w:r w:rsidRPr="004D15D3">
        <w:rPr>
          <w:sz w:val="18"/>
          <w:szCs w:val="18"/>
        </w:rPr>
        <w:t>График</w:t>
      </w:r>
      <w:r w:rsidRPr="002C0A7C">
        <w:rPr>
          <w:sz w:val="18"/>
          <w:szCs w:val="18"/>
          <w:lang w:val="en-US"/>
        </w:rPr>
        <w:t xml:space="preserve"> </w:t>
      </w:r>
      <w:r w:rsidRPr="00312B40">
        <w:rPr>
          <w:bCs/>
          <w:sz w:val="18"/>
          <w:szCs w:val="18"/>
        </w:rPr>
        <w:t>платежей</w:t>
      </w:r>
      <w:r w:rsidRPr="002C0A7C">
        <w:rPr>
          <w:sz w:val="18"/>
          <w:szCs w:val="18"/>
          <w:lang w:val="en-US"/>
        </w:rPr>
        <w:t>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2C0A7C"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A374D5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E44B71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E44B71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>
            <w:rPr>
              <w:b/>
              <w:sz w:val="18"/>
              <w:szCs w:val="18"/>
              <w:lang w:val="en-US"/>
            </w:rPr>
            <w:t>AdvMaterialsDeadline</w:t>
          </w:r>
        </w:sdtContent>
      </w:sdt>
      <w:r w:rsidRPr="004D15D3">
        <w:rPr>
          <w:sz w:val="18"/>
          <w:szCs w:val="18"/>
        </w:rPr>
        <w:t xml:space="preserve"> г.</w:t>
      </w:r>
    </w:p>
    <w:p w:rsidR="00DA4FDE" w:rsidRDefault="00211780" w:rsidP="00E44B71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E44B71">
        <w:rPr>
          <w:sz w:val="18"/>
          <w:szCs w:val="18"/>
        </w:rPr>
        <w:t>Рекламные</w:t>
      </w:r>
      <w:r w:rsidRPr="00106F51">
        <w:rPr>
          <w:sz w:val="18"/>
          <w:szCs w:val="18"/>
        </w:rPr>
        <w:t xml:space="preserve">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7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8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:rsidR="00DA4FDE" w:rsidRDefault="00DA4FDE" w:rsidP="00E44B71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E44B71">
        <w:rPr>
          <w:sz w:val="18"/>
          <w:szCs w:val="18"/>
        </w:rPr>
        <w:t>Электронный</w:t>
      </w:r>
      <w:r>
        <w:rPr>
          <w:sz w:val="18"/>
          <w:szCs w:val="18"/>
        </w:rPr>
        <w:t xml:space="preserve">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3B37924D0E224B70BCDD85D058668975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:rsidR="0020045F" w:rsidRDefault="0020045F" w:rsidP="00E44B71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E44B71">
        <w:rPr>
          <w:sz w:val="18"/>
          <w:szCs w:val="18"/>
        </w:rPr>
        <w:t>Электронный</w:t>
      </w:r>
      <w:r>
        <w:rPr>
          <w:sz w:val="18"/>
          <w:szCs w:val="18"/>
        </w:rPr>
        <w:t xml:space="preserve"> адрес Заказчика: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D0C1B724B4DC432E87785256D04916B2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:rsidR="00595996" w:rsidRDefault="00211780" w:rsidP="00E44B71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E44B71">
        <w:rPr>
          <w:sz w:val="18"/>
          <w:szCs w:val="18"/>
        </w:rPr>
        <w:t>Подписание</w:t>
      </w:r>
      <w:r w:rsidRPr="008E0F6A">
        <w:rPr>
          <w:sz w:val="18"/>
          <w:szCs w:val="18"/>
        </w:rPr>
        <w:t xml:space="preserve">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9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E5C056AF537745D489A347295E702000"/>
        </w:placeholder>
      </w:sdtPr>
      <w:sdtContent>
        <w:p w:rsidR="00D56389" w:rsidRPr="00D56389" w:rsidRDefault="00D56389" w:rsidP="00D56389">
          <w:pPr>
            <w:pStyle w:val="af2"/>
            <w:numPr>
              <w:ilvl w:val="0"/>
              <w:numId w:val="6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E5C056AF537745D489A347295E702000"/>
              </w:placeholder>
              <w:text/>
            </w:sdtPr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4" w:name="OLE_LINK3"/>
          <w:bookmarkStart w:id="5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E5C056AF537745D489A347295E702000"/>
              </w:placeholder>
            </w:sdtPr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4"/>
              <w:bookmarkEnd w:id="5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E5C056AF537745D489A347295E702000"/>
              </w:placeholder>
              <w:text/>
            </w:sdtPr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E5C056AF537745D489A347295E702000"/>
              </w:placeholder>
              <w:text/>
            </w:sdtPr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  <w:bookmarkStart w:id="6" w:name="_GoBack" w:displacedByCustomXml="next"/>
        <w:bookmarkEnd w:id="6" w:displacedByCustomXml="next"/>
      </w:sdtContent>
    </w:sdt>
    <w:p w:rsidR="00EB09DB" w:rsidRDefault="00A374D5" w:rsidP="00EB09DB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A8B40D2ABD084761A8F40E8FBD8F737A"/>
          </w:placeholder>
          <w:text/>
        </w:sdtPr>
        <w:sdtEndPr/>
        <w:sdtContent>
          <w:r w:rsidR="00EB09DB">
            <w:rPr>
              <w:sz w:val="18"/>
              <w:szCs w:val="18"/>
            </w:rPr>
            <w:t>* Рекламные материалы размещаются на Интернет-площадках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EB09DB" w:rsidRDefault="00EB09DB" w:rsidP="00EB09DB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882D82" w:rsidRPr="004D15D3" w:rsidRDefault="00882D82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ED5824" w:rsidRPr="001435DE" w:rsidRDefault="00A374D5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:rsidR="00ED5824" w:rsidRPr="00D0338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:rsidR="00D03384" w:rsidRPr="00D03384" w:rsidRDefault="00B032EA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032EA">
              <w:rPr>
                <w:sz w:val="18"/>
                <w:szCs w:val="18"/>
              </w:rPr>
              <w:t>Фактический адрес</w:t>
            </w:r>
            <w:r w:rsidR="00D03384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33903DDB21F44C3FB7D42FF10B23C008"/>
                </w:placeholder>
              </w:sdtPr>
              <w:sdtEndPr/>
              <w:sdtContent>
                <w:r w:rsidR="00D03384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:rsidR="00D03384" w:rsidRPr="00D03384" w:rsidRDefault="00ED5824" w:rsidP="00D03384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D03384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D03384">
              <w:rPr>
                <w:sz w:val="18"/>
                <w:szCs w:val="18"/>
                <w:lang w:val="en-US"/>
              </w:rPr>
              <w:t>:</w:t>
            </w:r>
            <w:bookmarkStart w:id="7" w:name="ZDop"/>
            <w:bookmarkEnd w:id="7"/>
            <w:r w:rsidRPr="00D03384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D03384">
              <w:rPr>
                <w:sz w:val="18"/>
                <w:szCs w:val="18"/>
                <w:lang w:val="en-US"/>
              </w:rPr>
              <w:t xml:space="preserve"> </w:t>
            </w:r>
          </w:p>
          <w:p w:rsidR="00D03384" w:rsidRPr="00D03384" w:rsidRDefault="00D03384" w:rsidP="00D03384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9E395BE5B6DB4867BD8C2A34C54ED477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A374D5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4D5" w:rsidRDefault="00A374D5" w:rsidP="009C5D5B">
      <w:r>
        <w:separator/>
      </w:r>
    </w:p>
  </w:endnote>
  <w:endnote w:type="continuationSeparator" w:id="0">
    <w:p w:rsidR="00A374D5" w:rsidRDefault="00A374D5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CF4" w:rsidRDefault="00461CF4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835038">
      <w:rPr>
        <w:sz w:val="20"/>
      </w:rPr>
      <w:fldChar w:fldCharType="begin"/>
    </w:r>
    <w:r>
      <w:rPr>
        <w:sz w:val="20"/>
      </w:rPr>
      <w:instrText xml:space="preserve"> PAGE </w:instrText>
    </w:r>
    <w:r w:rsidR="00835038">
      <w:rPr>
        <w:sz w:val="20"/>
      </w:rPr>
      <w:fldChar w:fldCharType="separate"/>
    </w:r>
    <w:r w:rsidR="00D56389">
      <w:rPr>
        <w:noProof/>
        <w:sz w:val="20"/>
      </w:rPr>
      <w:t>1</w:t>
    </w:r>
    <w:r w:rsidR="00835038">
      <w:rPr>
        <w:sz w:val="20"/>
      </w:rPr>
      <w:fldChar w:fldCharType="end"/>
    </w:r>
    <w:r>
      <w:rPr>
        <w:sz w:val="20"/>
      </w:rPr>
      <w:t xml:space="preserve"> из </w:t>
    </w:r>
    <w:r w:rsidR="00835038">
      <w:rPr>
        <w:sz w:val="20"/>
      </w:rPr>
      <w:fldChar w:fldCharType="begin"/>
    </w:r>
    <w:r>
      <w:rPr>
        <w:sz w:val="20"/>
      </w:rPr>
      <w:instrText xml:space="preserve"> NUMPAGES  </w:instrText>
    </w:r>
    <w:r w:rsidR="00835038">
      <w:rPr>
        <w:sz w:val="20"/>
      </w:rPr>
      <w:fldChar w:fldCharType="separate"/>
    </w:r>
    <w:r w:rsidR="00D56389">
      <w:rPr>
        <w:noProof/>
        <w:sz w:val="20"/>
      </w:rPr>
      <w:t>2</w:t>
    </w:r>
    <w:r w:rsidR="00835038">
      <w:rPr>
        <w:sz w:val="20"/>
      </w:rPr>
      <w:fldChar w:fldCharType="end"/>
    </w:r>
  </w:p>
  <w:p w:rsidR="009C5D5B" w:rsidRPr="002C0A7C" w:rsidRDefault="00A374D5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461CF4" w:rsidRPr="00900D5E">
          <w:rPr>
            <w:bCs/>
            <w:sz w:val="20"/>
            <w:lang w:val="en-US"/>
          </w:rPr>
          <w:t>Order.OwnerName</w:t>
        </w:r>
      </w:sdtContent>
    </w:sdt>
  </w:p>
  <w:p w:rsidR="009C5D5B" w:rsidRPr="002C0A7C" w:rsidRDefault="00A374D5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CF4" w:rsidRDefault="00461CF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4D5" w:rsidRDefault="00A374D5" w:rsidP="009C5D5B">
      <w:r>
        <w:separator/>
      </w:r>
    </w:p>
  </w:footnote>
  <w:footnote w:type="continuationSeparator" w:id="0">
    <w:p w:rsidR="00A374D5" w:rsidRDefault="00A374D5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CF4" w:rsidRDefault="00461CF4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CF4" w:rsidRDefault="00461CF4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CF4" w:rsidRDefault="00461CF4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F0DBD"/>
    <w:multiLevelType w:val="hybridMultilevel"/>
    <w:tmpl w:val="B2E0BE08"/>
    <w:lvl w:ilvl="0" w:tplc="7D4AE1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9616F"/>
    <w:multiLevelType w:val="hybridMultilevel"/>
    <w:tmpl w:val="93269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81F71"/>
    <w:multiLevelType w:val="hybridMultilevel"/>
    <w:tmpl w:val="C1BE3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013C"/>
    <w:rsid w:val="0000700E"/>
    <w:rsid w:val="000247A4"/>
    <w:rsid w:val="00036F27"/>
    <w:rsid w:val="000408AC"/>
    <w:rsid w:val="00042585"/>
    <w:rsid w:val="0006097F"/>
    <w:rsid w:val="00061F32"/>
    <w:rsid w:val="00064A56"/>
    <w:rsid w:val="00085086"/>
    <w:rsid w:val="0008587B"/>
    <w:rsid w:val="000A0886"/>
    <w:rsid w:val="000B7E38"/>
    <w:rsid w:val="000C03A7"/>
    <w:rsid w:val="000D4A2D"/>
    <w:rsid w:val="000E592B"/>
    <w:rsid w:val="000F0DB6"/>
    <w:rsid w:val="000F69E7"/>
    <w:rsid w:val="000F718E"/>
    <w:rsid w:val="00103CC2"/>
    <w:rsid w:val="001163B5"/>
    <w:rsid w:val="001179BE"/>
    <w:rsid w:val="00136A91"/>
    <w:rsid w:val="00157FC0"/>
    <w:rsid w:val="0017665F"/>
    <w:rsid w:val="00187B7E"/>
    <w:rsid w:val="001A0D77"/>
    <w:rsid w:val="001B51DA"/>
    <w:rsid w:val="001B62E1"/>
    <w:rsid w:val="001C29F3"/>
    <w:rsid w:val="001C6757"/>
    <w:rsid w:val="001D39E6"/>
    <w:rsid w:val="001E0A34"/>
    <w:rsid w:val="001E59EF"/>
    <w:rsid w:val="0020045F"/>
    <w:rsid w:val="00205D64"/>
    <w:rsid w:val="00206CF5"/>
    <w:rsid w:val="00211780"/>
    <w:rsid w:val="00216FC8"/>
    <w:rsid w:val="00243CD8"/>
    <w:rsid w:val="00253EB9"/>
    <w:rsid w:val="00287731"/>
    <w:rsid w:val="00292F68"/>
    <w:rsid w:val="00295B2F"/>
    <w:rsid w:val="00297820"/>
    <w:rsid w:val="002B368A"/>
    <w:rsid w:val="002C0A7C"/>
    <w:rsid w:val="002C49DF"/>
    <w:rsid w:val="002E5DE7"/>
    <w:rsid w:val="0030466E"/>
    <w:rsid w:val="00305ABE"/>
    <w:rsid w:val="0031252B"/>
    <w:rsid w:val="00312B40"/>
    <w:rsid w:val="00324A71"/>
    <w:rsid w:val="00342B31"/>
    <w:rsid w:val="00361BAE"/>
    <w:rsid w:val="00361D7E"/>
    <w:rsid w:val="003818E6"/>
    <w:rsid w:val="00383968"/>
    <w:rsid w:val="0039439D"/>
    <w:rsid w:val="003A5D20"/>
    <w:rsid w:val="003D3130"/>
    <w:rsid w:val="003D58FD"/>
    <w:rsid w:val="003F1A9E"/>
    <w:rsid w:val="004149F2"/>
    <w:rsid w:val="00425BAC"/>
    <w:rsid w:val="00425C33"/>
    <w:rsid w:val="0043440D"/>
    <w:rsid w:val="00437A3A"/>
    <w:rsid w:val="004426A2"/>
    <w:rsid w:val="00447661"/>
    <w:rsid w:val="00450A87"/>
    <w:rsid w:val="00461CF4"/>
    <w:rsid w:val="00466FCB"/>
    <w:rsid w:val="00484FBD"/>
    <w:rsid w:val="004947F0"/>
    <w:rsid w:val="004A3CF2"/>
    <w:rsid w:val="004A7301"/>
    <w:rsid w:val="004D50FE"/>
    <w:rsid w:val="004E4D0E"/>
    <w:rsid w:val="004F0F49"/>
    <w:rsid w:val="00510AD2"/>
    <w:rsid w:val="0051612F"/>
    <w:rsid w:val="00527521"/>
    <w:rsid w:val="00537BE5"/>
    <w:rsid w:val="00577EF2"/>
    <w:rsid w:val="0058506F"/>
    <w:rsid w:val="00587E47"/>
    <w:rsid w:val="005931B7"/>
    <w:rsid w:val="00595996"/>
    <w:rsid w:val="005A520D"/>
    <w:rsid w:val="005B089D"/>
    <w:rsid w:val="005B7BA8"/>
    <w:rsid w:val="005C3DBD"/>
    <w:rsid w:val="005F5E23"/>
    <w:rsid w:val="006044F4"/>
    <w:rsid w:val="006051CD"/>
    <w:rsid w:val="00612806"/>
    <w:rsid w:val="00626C93"/>
    <w:rsid w:val="00653877"/>
    <w:rsid w:val="00676260"/>
    <w:rsid w:val="00676AAE"/>
    <w:rsid w:val="00680A07"/>
    <w:rsid w:val="00681C84"/>
    <w:rsid w:val="00684327"/>
    <w:rsid w:val="006B1BA8"/>
    <w:rsid w:val="006B651C"/>
    <w:rsid w:val="006D6361"/>
    <w:rsid w:val="006E20FE"/>
    <w:rsid w:val="006F7D7A"/>
    <w:rsid w:val="00701FBB"/>
    <w:rsid w:val="00710FC3"/>
    <w:rsid w:val="0073305B"/>
    <w:rsid w:val="00734039"/>
    <w:rsid w:val="0073709E"/>
    <w:rsid w:val="007434C9"/>
    <w:rsid w:val="00755D30"/>
    <w:rsid w:val="00774B46"/>
    <w:rsid w:val="007A3CC7"/>
    <w:rsid w:val="007D3A61"/>
    <w:rsid w:val="007E037A"/>
    <w:rsid w:val="007F4FC1"/>
    <w:rsid w:val="007F76CB"/>
    <w:rsid w:val="00835038"/>
    <w:rsid w:val="00846786"/>
    <w:rsid w:val="00852228"/>
    <w:rsid w:val="008746F6"/>
    <w:rsid w:val="00882D82"/>
    <w:rsid w:val="008903E2"/>
    <w:rsid w:val="008A4627"/>
    <w:rsid w:val="008B08C9"/>
    <w:rsid w:val="0090397A"/>
    <w:rsid w:val="00922AA6"/>
    <w:rsid w:val="00925AA3"/>
    <w:rsid w:val="009364A3"/>
    <w:rsid w:val="0095666C"/>
    <w:rsid w:val="0096017A"/>
    <w:rsid w:val="00960C2D"/>
    <w:rsid w:val="00973129"/>
    <w:rsid w:val="009A26B5"/>
    <w:rsid w:val="009C5D5B"/>
    <w:rsid w:val="009E28C8"/>
    <w:rsid w:val="00A17036"/>
    <w:rsid w:val="00A275C8"/>
    <w:rsid w:val="00A374D5"/>
    <w:rsid w:val="00A4457F"/>
    <w:rsid w:val="00A46B25"/>
    <w:rsid w:val="00A47348"/>
    <w:rsid w:val="00A71773"/>
    <w:rsid w:val="00AB6ED2"/>
    <w:rsid w:val="00AC6112"/>
    <w:rsid w:val="00AF1A32"/>
    <w:rsid w:val="00AF390D"/>
    <w:rsid w:val="00B032EA"/>
    <w:rsid w:val="00B10D2F"/>
    <w:rsid w:val="00B149E9"/>
    <w:rsid w:val="00B279A9"/>
    <w:rsid w:val="00B371D7"/>
    <w:rsid w:val="00B477E0"/>
    <w:rsid w:val="00B7644C"/>
    <w:rsid w:val="00B86C35"/>
    <w:rsid w:val="00B87E98"/>
    <w:rsid w:val="00BB475F"/>
    <w:rsid w:val="00BB678B"/>
    <w:rsid w:val="00BD595E"/>
    <w:rsid w:val="00BD781D"/>
    <w:rsid w:val="00BE0AEE"/>
    <w:rsid w:val="00BF4CEB"/>
    <w:rsid w:val="00C0083D"/>
    <w:rsid w:val="00C43F97"/>
    <w:rsid w:val="00C505D0"/>
    <w:rsid w:val="00C62248"/>
    <w:rsid w:val="00C67988"/>
    <w:rsid w:val="00C74BB2"/>
    <w:rsid w:val="00C76E0A"/>
    <w:rsid w:val="00C8708B"/>
    <w:rsid w:val="00C910F1"/>
    <w:rsid w:val="00CC08B9"/>
    <w:rsid w:val="00CD26A0"/>
    <w:rsid w:val="00CE36D6"/>
    <w:rsid w:val="00D03384"/>
    <w:rsid w:val="00D163A8"/>
    <w:rsid w:val="00D17BE5"/>
    <w:rsid w:val="00D34E02"/>
    <w:rsid w:val="00D36DA6"/>
    <w:rsid w:val="00D530D0"/>
    <w:rsid w:val="00D56389"/>
    <w:rsid w:val="00D61804"/>
    <w:rsid w:val="00D74BD8"/>
    <w:rsid w:val="00D83892"/>
    <w:rsid w:val="00DA1EEF"/>
    <w:rsid w:val="00DA4FDE"/>
    <w:rsid w:val="00DA76ED"/>
    <w:rsid w:val="00DC70D8"/>
    <w:rsid w:val="00DD10DB"/>
    <w:rsid w:val="00DD2821"/>
    <w:rsid w:val="00DD4BCF"/>
    <w:rsid w:val="00DE22CB"/>
    <w:rsid w:val="00DF11AE"/>
    <w:rsid w:val="00DF1740"/>
    <w:rsid w:val="00E03EA2"/>
    <w:rsid w:val="00E127EB"/>
    <w:rsid w:val="00E44B71"/>
    <w:rsid w:val="00E47AE4"/>
    <w:rsid w:val="00E5750F"/>
    <w:rsid w:val="00E6277C"/>
    <w:rsid w:val="00E71F93"/>
    <w:rsid w:val="00E9108C"/>
    <w:rsid w:val="00E97110"/>
    <w:rsid w:val="00E97DC6"/>
    <w:rsid w:val="00EB09DB"/>
    <w:rsid w:val="00EB2BD9"/>
    <w:rsid w:val="00EB3D70"/>
    <w:rsid w:val="00EC6BDA"/>
    <w:rsid w:val="00ED1B90"/>
    <w:rsid w:val="00ED5824"/>
    <w:rsid w:val="00EE0184"/>
    <w:rsid w:val="00EE70CF"/>
    <w:rsid w:val="00EF0666"/>
    <w:rsid w:val="00F043C0"/>
    <w:rsid w:val="00F107CF"/>
    <w:rsid w:val="00F276EF"/>
    <w:rsid w:val="00F56558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7FF5B8-D66D-4FA3-A6EF-B03DF127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ru/pricelist-application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klama.2gis.ru/pricelist/legal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aw.2gis.ru/advert-rules/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918FC5A5714626885FD4F50C4C5F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E2808-DAFF-4847-A15F-AFB50ED05E24}"/>
      </w:docPartPr>
      <w:docPartBody>
        <w:p w:rsidR="00952690" w:rsidRDefault="005B5E37" w:rsidP="005B5E37">
          <w:pPr>
            <w:pStyle w:val="73918FC5A5714626885FD4F50C4C5F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00F2BA97014E0B826C1FA5E4C3D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14A5A-7929-43D3-A15B-B948CB6F7A8C}"/>
      </w:docPartPr>
      <w:docPartBody>
        <w:p w:rsidR="00952690" w:rsidRDefault="005B5E37" w:rsidP="005B5E37">
          <w:pPr>
            <w:pStyle w:val="3100F2BA97014E0B826C1FA5E4C3DF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903DDB21F44C3FB7D42FF10B23C0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84E46E-0FDE-4A61-BD95-B247456F52AF}"/>
      </w:docPartPr>
      <w:docPartBody>
        <w:p w:rsidR="007C1B4A" w:rsidRDefault="00C901F3" w:rsidP="00C901F3">
          <w:pPr>
            <w:pStyle w:val="33903DDB21F44C3FB7D42FF10B23C00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395BE5B6DB4867BD8C2A34C54ED4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039D3-4BAA-4079-9248-F34261422A66}"/>
      </w:docPartPr>
      <w:docPartBody>
        <w:p w:rsidR="007C1B4A" w:rsidRDefault="00C901F3" w:rsidP="00C901F3">
          <w:pPr>
            <w:pStyle w:val="9E395BE5B6DB4867BD8C2A34C54ED47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B40D2ABD084761A8F40E8FBD8F73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EB6A09-F40C-4A9C-BA6E-D832EBC0F2EE}"/>
      </w:docPartPr>
      <w:docPartBody>
        <w:p w:rsidR="007651D2" w:rsidRDefault="00DA6D97" w:rsidP="00DA6D97">
          <w:pPr>
            <w:pStyle w:val="A8B40D2ABD084761A8F40E8FBD8F737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0C1B724B4DC432E87785256D04916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AF5258-2225-4044-94EB-7754C9774B14}"/>
      </w:docPartPr>
      <w:docPartBody>
        <w:p w:rsidR="000A3C8D" w:rsidRDefault="002204FE" w:rsidP="002204FE">
          <w:pPr>
            <w:pStyle w:val="D0C1B724B4DC432E87785256D04916B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B37924D0E224B70BCDD85D0586689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FC9EA6-4115-4BFF-94EA-A4712104C7DA}"/>
      </w:docPartPr>
      <w:docPartBody>
        <w:p w:rsidR="00C04936" w:rsidRDefault="000A3C8D" w:rsidP="000A3C8D">
          <w:pPr>
            <w:pStyle w:val="3B37924D0E224B70BCDD85D05866897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5C056AF537745D489A347295E7020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9297BC-214C-4A3A-9CBA-49C695E0D389}"/>
      </w:docPartPr>
      <w:docPartBody>
        <w:p w:rsidR="00000000" w:rsidRDefault="006E6ED2" w:rsidP="006E6ED2">
          <w:pPr>
            <w:pStyle w:val="E5C056AF537745D489A347295E702000"/>
          </w:pPr>
          <w:r w:rsidRPr="0035385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8448C"/>
    <w:rsid w:val="000A3C8D"/>
    <w:rsid w:val="000C663D"/>
    <w:rsid w:val="000F1567"/>
    <w:rsid w:val="00110A48"/>
    <w:rsid w:val="002204FE"/>
    <w:rsid w:val="002220A0"/>
    <w:rsid w:val="002310AE"/>
    <w:rsid w:val="003001C1"/>
    <w:rsid w:val="003456D4"/>
    <w:rsid w:val="00351F7A"/>
    <w:rsid w:val="00354D36"/>
    <w:rsid w:val="003B73FD"/>
    <w:rsid w:val="003F5226"/>
    <w:rsid w:val="00471884"/>
    <w:rsid w:val="004E46B7"/>
    <w:rsid w:val="004F672E"/>
    <w:rsid w:val="00503FB0"/>
    <w:rsid w:val="00541C4D"/>
    <w:rsid w:val="00563943"/>
    <w:rsid w:val="005B15DE"/>
    <w:rsid w:val="005B4E15"/>
    <w:rsid w:val="005B5E37"/>
    <w:rsid w:val="005C4469"/>
    <w:rsid w:val="00616B83"/>
    <w:rsid w:val="00656327"/>
    <w:rsid w:val="006E6ED2"/>
    <w:rsid w:val="00754C70"/>
    <w:rsid w:val="007651D2"/>
    <w:rsid w:val="00795A8D"/>
    <w:rsid w:val="007C0C18"/>
    <w:rsid w:val="007C1B4A"/>
    <w:rsid w:val="007C3BDE"/>
    <w:rsid w:val="007E7E4E"/>
    <w:rsid w:val="00883775"/>
    <w:rsid w:val="008E7DD5"/>
    <w:rsid w:val="00952690"/>
    <w:rsid w:val="00A74554"/>
    <w:rsid w:val="00A753FA"/>
    <w:rsid w:val="00AC69E1"/>
    <w:rsid w:val="00B33E4D"/>
    <w:rsid w:val="00C020D2"/>
    <w:rsid w:val="00C04936"/>
    <w:rsid w:val="00C65298"/>
    <w:rsid w:val="00C901F3"/>
    <w:rsid w:val="00C96ACD"/>
    <w:rsid w:val="00CF7BBD"/>
    <w:rsid w:val="00D336F4"/>
    <w:rsid w:val="00D36849"/>
    <w:rsid w:val="00D41E75"/>
    <w:rsid w:val="00D42E94"/>
    <w:rsid w:val="00D578C4"/>
    <w:rsid w:val="00D741A5"/>
    <w:rsid w:val="00DA6D97"/>
    <w:rsid w:val="00DE3F0A"/>
    <w:rsid w:val="00E11981"/>
    <w:rsid w:val="00E12FE7"/>
    <w:rsid w:val="00E208A5"/>
    <w:rsid w:val="00ED3E7C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6ED2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C6D7C766CDCB4192826CFF91C9CB498F">
    <w:name w:val="C6D7C766CDCB4192826CFF91C9CB498F"/>
    <w:rsid w:val="00C901F3"/>
  </w:style>
  <w:style w:type="paragraph" w:customStyle="1" w:styleId="33903DDB21F44C3FB7D42FF10B23C008">
    <w:name w:val="33903DDB21F44C3FB7D42FF10B23C008"/>
    <w:rsid w:val="00C901F3"/>
  </w:style>
  <w:style w:type="paragraph" w:customStyle="1" w:styleId="9E395BE5B6DB4867BD8C2A34C54ED477">
    <w:name w:val="9E395BE5B6DB4867BD8C2A34C54ED477"/>
    <w:rsid w:val="00C901F3"/>
  </w:style>
  <w:style w:type="paragraph" w:customStyle="1" w:styleId="86C548E9902D41E3BB7653F9915A8D15">
    <w:name w:val="86C548E9902D41E3BB7653F9915A8D15"/>
    <w:rsid w:val="00DA6D97"/>
    <w:pPr>
      <w:spacing w:after="160" w:line="259" w:lineRule="auto"/>
    </w:pPr>
  </w:style>
  <w:style w:type="paragraph" w:customStyle="1" w:styleId="A8B40D2ABD084761A8F40E8FBD8F737A">
    <w:name w:val="A8B40D2ABD084761A8F40E8FBD8F737A"/>
    <w:rsid w:val="00DA6D97"/>
    <w:pPr>
      <w:spacing w:after="160" w:line="259" w:lineRule="auto"/>
    </w:pPr>
  </w:style>
  <w:style w:type="paragraph" w:customStyle="1" w:styleId="001357778DE443BBBC80E4644CC05BF1">
    <w:name w:val="001357778DE443BBBC80E4644CC05BF1"/>
    <w:rsid w:val="002204FE"/>
    <w:pPr>
      <w:spacing w:after="160" w:line="259" w:lineRule="auto"/>
    </w:pPr>
  </w:style>
  <w:style w:type="paragraph" w:customStyle="1" w:styleId="D0C1B724B4DC432E87785256D04916B2">
    <w:name w:val="D0C1B724B4DC432E87785256D04916B2"/>
    <w:rsid w:val="002204FE"/>
    <w:pPr>
      <w:spacing w:after="160" w:line="259" w:lineRule="auto"/>
    </w:pPr>
  </w:style>
  <w:style w:type="paragraph" w:customStyle="1" w:styleId="3B37924D0E224B70BCDD85D058668975">
    <w:name w:val="3B37924D0E224B70BCDD85D058668975"/>
    <w:rsid w:val="000A3C8D"/>
    <w:pPr>
      <w:spacing w:after="160" w:line="259" w:lineRule="auto"/>
    </w:pPr>
  </w:style>
  <w:style w:type="paragraph" w:customStyle="1" w:styleId="B771CF48020540FCA5F8D9A59CC88087">
    <w:name w:val="B771CF48020540FCA5F8D9A59CC88087"/>
    <w:rsid w:val="006E6ED2"/>
    <w:pPr>
      <w:spacing w:after="160" w:line="259" w:lineRule="auto"/>
    </w:pPr>
  </w:style>
  <w:style w:type="paragraph" w:customStyle="1" w:styleId="F2A4B11601DC40FD8369521666499180">
    <w:name w:val="F2A4B11601DC40FD8369521666499180"/>
    <w:rsid w:val="006E6ED2"/>
    <w:pPr>
      <w:spacing w:after="160" w:line="259" w:lineRule="auto"/>
    </w:pPr>
  </w:style>
  <w:style w:type="paragraph" w:customStyle="1" w:styleId="E5C056AF537745D489A347295E702000">
    <w:name w:val="E5C056AF537745D489A347295E702000"/>
    <w:rsid w:val="006E6ED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2998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7</cp:revision>
  <dcterms:created xsi:type="dcterms:W3CDTF">2014-12-30T09:02:00Z</dcterms:created>
  <dcterms:modified xsi:type="dcterms:W3CDTF">2015-01-15T12:30:00Z</dcterms:modified>
</cp:coreProperties>
</file>