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D14670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sdt>
      <w:sdtPr>
        <w:rPr>
          <w:bCs/>
          <w:sz w:val="18"/>
          <w:szCs w:val="18"/>
        </w:rPr>
        <w:tag w:val="Optional,Order.UseNoVatNoDiscount"/>
        <w:id w:val="-1596396896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A7012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A7012A">
            <w:rPr>
              <w:bCs/>
              <w:sz w:val="18"/>
              <w:szCs w:val="18"/>
            </w:rPr>
            <w:t xml:space="preserve">Рекламные материалы </w:t>
          </w:r>
          <w:r w:rsidRPr="0099530C">
            <w:rPr>
              <w:sz w:val="18"/>
              <w:szCs w:val="18"/>
            </w:rPr>
            <w:t>размещаются</w:t>
          </w:r>
          <w:r w:rsidRPr="00A7012A"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F47D3F15FA0C40C7B83262D27C5851E4"/>
            </w:placeholder>
          </w:sdtPr>
          <w:sdtEndPr>
            <w:rPr>
              <w:b w:val="0"/>
            </w:rPr>
          </w:sdtEndPr>
          <w:sdtContent>
            <w:tbl>
              <w:tblPr>
                <w:tblW w:w="13608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275"/>
                <w:gridCol w:w="993"/>
                <w:gridCol w:w="1559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D14670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BDCBDD1A62324E46AB1858DBC126FA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D360C78A22894770AAC17D14899460B8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8A8891C31ADA4BBBA57180ACD473C07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74D8BC03C5EF4B12B7B47E01A059C72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A089AB4ED9F8426FB98BA29F0E1F79C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50673D2DED6498B92591131DC798EB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905ECE3930043BA9580B57678F13BE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B9004A3DDDC6497AA85A1F3D6920A5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8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9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335428488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2049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:rsidR="000E6A86" w:rsidRPr="00344E6C" w:rsidRDefault="00D14670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BAC0FE5D7FB44BA7AED5BBA63D74BB31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bookmarkEnd w:id="0"/>
        <w:p w:rsidR="000E6A86" w:rsidRPr="00F03AEE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стоимость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F03AEE">
            <w:rPr>
              <w:sz w:val="18"/>
              <w:szCs w:val="18"/>
            </w:rPr>
            <w:t xml:space="preserve">: </w:t>
          </w:r>
          <w:bookmarkStart w:id="1" w:name="OrdSummProp"/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255378979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F03AEE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255378982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bookmarkEnd w:id="1"/>
          <w:r w:rsidRPr="00F03AEE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NoVatWithDiscount"/>
        <w:id w:val="1916509165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B27A75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85347476"/>
            <w:placeholder>
              <w:docPart w:val="31608CBDA14C4B9A87B7EEF3AD6E911C"/>
            </w:placeholder>
          </w:sdtPr>
          <w:sdtEndPr>
            <w:rPr>
              <w:b w:val="0"/>
            </w:rPr>
          </w:sdtEndPr>
          <w:sdtContent>
            <w:tbl>
              <w:tblPr>
                <w:tblW w:w="15025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5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D14670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625310206"/>
                        <w:placeholder>
                          <w:docPart w:val="33F71D9E67F04F6790473F48873C4AFE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562746774"/>
                      <w:placeholder>
                        <w:docPart w:val="5EDC6A9202CF4036BCBF42C1A63D01F5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800833583"/>
                        <w:placeholder>
                          <w:docPart w:val="549E74448ECF432B9C186C8DF5384AC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27525697"/>
                        <w:placeholder>
                          <w:docPart w:val="689C17EC006945B5B860879D3C0E8E1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810523"/>
                      <w:placeholder>
                        <w:docPart w:val="60D1813407B142F2B562B3999E82CDA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00161209"/>
                        <w:placeholder>
                          <w:docPart w:val="5BDCAD85786F471D95540AC0A6A499E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Number"/>
                      <w:id w:val="6200512"/>
                      <w:placeholder>
                        <w:docPart w:val="9083737E6C564DF991BC54DCDDDD761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4055EAE041FA47A4923EEF9835BF5813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336472474"/>
                      <w:placeholder>
                        <w:docPart w:val="BBF2758CCF84455383D7585C28041824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D14670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596359283"/>
                        <w:placeholder>
                          <w:docPart w:val="FC85BB18204B46BF8228B7A0AF57D89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89424762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3750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0E6A86" w:rsidRPr="00344E6C" w:rsidRDefault="00D14670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2073949966"/>
                        <w:placeholder>
                          <w:docPart w:val="AD5D6375FA31400DBFD2F129E581119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339369394"/>
              <w:placeholder>
                <w:docPart w:val="490CBFE2BBA24A09B7AC3FFA6A6F4257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339369397"/>
              <w:placeholder>
                <w:docPart w:val="8161A8AF4AFD4DADAB4684612FB8E6F0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). </w:t>
          </w:r>
        </w:p>
        <w:p w:rsidR="000E6A86" w:rsidRPr="00EC07CD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  <w:lang w:val="en-US"/>
            </w:rPr>
          </w:pPr>
          <w:r w:rsidRPr="00383C64">
            <w:rPr>
              <w:sz w:val="18"/>
              <w:szCs w:val="18"/>
            </w:rPr>
            <w:t>Сумма</w:t>
          </w:r>
          <w:r w:rsidRPr="00EC07CD">
            <w:rPr>
              <w:sz w:val="18"/>
              <w:szCs w:val="18"/>
              <w:lang w:val="en-US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EC07CD">
            <w:rPr>
              <w:sz w:val="18"/>
              <w:szCs w:val="18"/>
              <w:lang w:val="en-US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39369380"/>
              <w:placeholder>
                <w:docPart w:val="EAA401FE540A466C8B116535694511A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339369387"/>
              <w:placeholder>
                <w:docPart w:val="EB6C8EF49A4940C38D63993665C96C0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>).</w:t>
          </w:r>
        </w:p>
        <w:p w:rsidR="000E6A86" w:rsidRPr="009E5B68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Общая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стоимость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заказа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учетом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скидки</w:t>
          </w:r>
          <w:r w:rsidRPr="009E5B68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963299105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86294350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WithDiscount"/>
        <w:id w:val="1608388917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8CE6EDC350B3440D9F1CFE93D8CBB35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2ED9320B94D54E26A8E40920703DB7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55A7F691D034BBCAAF10C23D817630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8166C617374C420E920B238D7BE60BD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2" w:name="OLE_LINK1"/>
                <w:bookmarkStart w:id="3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16025A09F42045F7A142E2E1C6345E40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2"/>
                    <w:bookmarkEnd w:id="3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FD22D83398FF4DD586794BCAC6C9545A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071FE952666648CC910855A77C04FA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Number"/>
                        <w:id w:val="7624116"/>
                        <w:placeholder>
                          <w:docPart w:val="3C62FB921E384FC6B67E4DD969F0284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113BD4C57D994B1D927A1D3C929C25B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E6250E172BDE45B6906C9B625D6F945D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3895EEE640BE4338A1357E707CE2C73D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04F2CADC442D4328AFCE84FD2025DE7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70BA5952E51745428FCDC6C47F9AB37F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66905149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907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12D95219FD1F432A9EC415AC998AFC5B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-1891331181"/>
              <w:placeholder>
                <w:docPart w:val="4EE29402025F4F4CA3AC29F523965B89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-1067026491"/>
              <w:placeholder>
                <w:docPart w:val="64EA9E0DE76041299C6A31EFB3ABB6F2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 w:rsidRPr="001A74FA"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18%. </w:t>
          </w:r>
        </w:p>
        <w:p w:rsidR="000E6A86" w:rsidRPr="00AA56EB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383C64">
            <w:rPr>
              <w:sz w:val="18"/>
              <w:szCs w:val="18"/>
            </w:rPr>
            <w:t>Сумма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AA56EB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87928036"/>
              <w:placeholder>
                <w:docPart w:val="D07A41FB11404C55A5FDA403D6959602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661428416"/>
              <w:placeholder>
                <w:docPart w:val="0AA71208A61C4450BC4200C8B449C451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), </w:t>
          </w:r>
          <w:r w:rsidRPr="00383C64">
            <w:rPr>
              <w:sz w:val="18"/>
              <w:szCs w:val="18"/>
            </w:rPr>
            <w:t>в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том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числе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НДС</w:t>
          </w:r>
          <w:r w:rsidRPr="00AA56EB">
            <w:rPr>
              <w:sz w:val="18"/>
              <w:szCs w:val="18"/>
            </w:rPr>
            <w:t xml:space="preserve"> 18%.</w:t>
          </w:r>
        </w:p>
        <w:p w:rsidR="000E6A86" w:rsidRPr="001A74F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275680083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574507731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NoDiscount"/>
        <w:id w:val="-2028785550"/>
        <w:placeholder>
          <w:docPart w:val="DefaultPlaceholder_1081868574"/>
        </w:placeholder>
      </w:sdtPr>
      <w:sdtEndPr>
        <w:rPr>
          <w:bCs w:val="0"/>
          <w:lang w:val="en-US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312B40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1216601"/>
            <w:placeholder>
              <w:docPart w:val="6B1663C119254F7696C3327E8A96D5FC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134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1373845130"/>
                        <w:placeholder>
                          <w:docPart w:val="973F018C39CD4BD68312BBAA0B7507F4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447201102"/>
                      <w:placeholder>
                        <w:docPart w:val="BE31422A4C3548BEB436EFD0650A13A1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999650932"/>
                        <w:placeholder>
                          <w:docPart w:val="BA3020C70B564EF4ACE3CD976CBA747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1244414653"/>
                        <w:placeholder>
                          <w:docPart w:val="7FEC23D892B5443095514700259C875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293951825"/>
                      <w:placeholder>
                        <w:docPart w:val="B5BBC7EBD7C2408B9EF0163FFDB3D92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782337462"/>
                        <w:placeholder>
                          <w:docPart w:val="27405CEA777E4CC1AD180D7480B80DB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728456931"/>
                      <w:placeholder>
                        <w:docPart w:val="5A5F18B4136F437893BE93D352C6E7F4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674310221"/>
                        <w:placeholder>
                          <w:docPart w:val="8A11CE5BF80F4CE2BF7E9AB0A158228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1609621211"/>
                        <w:placeholder>
                          <w:docPart w:val="7494B398A6344FB78ECDDE5B3E744F2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D14670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-239024857"/>
                        <w:placeholder>
                          <w:docPart w:val="E42785632A6A4B17A4C80FE812775709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624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78954782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624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861389715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-1540810791"/>
                      <w:placeholder>
                        <w:docPart w:val="255517F42D764622979F9B1F9229309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821391932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2B73DF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0E6A86">
            <w:rPr>
              <w:sz w:val="18"/>
              <w:szCs w:val="18"/>
            </w:rPr>
            <w:t xml:space="preserve"> </w:t>
          </w:r>
          <w:r w:rsidRPr="00312B40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-944765702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977725730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Order.VatRatio"/>
              <w:tag w:val="Percents"/>
              <w:id w:val="1762619"/>
              <w:placeholder>
                <w:docPart w:val="00050029EA9F4293B41B9B7A7850CFE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VatRatio</w:t>
              </w:r>
            </w:sdtContent>
          </w:sdt>
          <w:r w:rsidRPr="000E6A86">
            <w:rPr>
              <w:sz w:val="18"/>
              <w:szCs w:val="18"/>
            </w:rPr>
            <w:t xml:space="preserve"> – </w:t>
          </w:r>
          <w:sdt>
            <w:sdtPr>
              <w:rPr>
                <w:sz w:val="18"/>
                <w:szCs w:val="18"/>
                <w:lang w:val="en-US"/>
              </w:rPr>
              <w:alias w:val="Order.VatPlan"/>
              <w:tag w:val="Order.VatPlan"/>
              <w:id w:val="1762631"/>
              <w:placeholder>
                <w:docPart w:val="02F509D417CA4B1AB1F865F435B4BC5D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VatPlan</w:t>
              </w:r>
            </w:sdtContent>
          </w:sdt>
        </w:p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D14670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 w:rsidR="00F97213">
            <w:rPr>
              <w:b/>
              <w:sz w:val="18"/>
              <w:szCs w:val="18"/>
              <w:lang w:val="en-US"/>
            </w:rPr>
            <w:t>Profile</w:t>
          </w:r>
          <w:r>
            <w:rPr>
              <w:b/>
              <w:sz w:val="18"/>
              <w:szCs w:val="18"/>
            </w:rPr>
            <w:t>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F97213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b/>
            <w:sz w:val="18"/>
            <w:szCs w:val="18"/>
          </w:rPr>
          <w:alias w:val="Profile.Email"/>
          <w:tag w:val="Profile.Email"/>
          <w:id w:val="241455868"/>
          <w:placeholder>
            <w:docPart w:val="334B737AD88943D9A8379B76B00EF2A4"/>
          </w:placeholder>
          <w:text/>
        </w:sdtPr>
        <w:sdtContent>
          <w:r w:rsidR="00F97213" w:rsidRPr="00F97213">
            <w:rPr>
              <w:b/>
              <w:sz w:val="18"/>
              <w:szCs w:val="18"/>
            </w:rPr>
            <w:t>Profile.Email</w:t>
          </w:r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D14670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D14670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D14670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70" w:rsidRDefault="00D14670" w:rsidP="009C5D5B">
      <w:r>
        <w:separator/>
      </w:r>
    </w:p>
  </w:endnote>
  <w:endnote w:type="continuationSeparator" w:id="0">
    <w:p w:rsidR="00D14670" w:rsidRDefault="00D14670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F97213">
      <w:rPr>
        <w:noProof/>
        <w:sz w:val="20"/>
      </w:rPr>
      <w:t>2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F97213">
      <w:rPr>
        <w:noProof/>
        <w:sz w:val="20"/>
      </w:rPr>
      <w:t>3</w:t>
    </w:r>
    <w:r w:rsidR="00F6125D">
      <w:rPr>
        <w:sz w:val="20"/>
      </w:rPr>
      <w:fldChar w:fldCharType="end"/>
    </w:r>
  </w:p>
  <w:p w:rsidR="009C5D5B" w:rsidRPr="002C0A7C" w:rsidRDefault="00D14670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D14670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70" w:rsidRDefault="00D14670" w:rsidP="009C5D5B">
      <w:r>
        <w:separator/>
      </w:r>
    </w:p>
  </w:footnote>
  <w:footnote w:type="continuationSeparator" w:id="0">
    <w:p w:rsidR="00D14670" w:rsidRDefault="00D14670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3E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E6A86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941B6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3D40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1996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2824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930B6"/>
    <w:rsid w:val="009B28E4"/>
    <w:rsid w:val="009C5D5B"/>
    <w:rsid w:val="009F503F"/>
    <w:rsid w:val="00A17036"/>
    <w:rsid w:val="00A275C8"/>
    <w:rsid w:val="00A30018"/>
    <w:rsid w:val="00A32F62"/>
    <w:rsid w:val="00A416A2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D729D"/>
    <w:rsid w:val="00AF0D69"/>
    <w:rsid w:val="00AF1A32"/>
    <w:rsid w:val="00AF3509"/>
    <w:rsid w:val="00AF390D"/>
    <w:rsid w:val="00AF3C63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4670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E4889"/>
    <w:rsid w:val="00DF11AE"/>
    <w:rsid w:val="00DF1740"/>
    <w:rsid w:val="00DF4957"/>
    <w:rsid w:val="00E03EA2"/>
    <w:rsid w:val="00E127EB"/>
    <w:rsid w:val="00E12F04"/>
    <w:rsid w:val="00E142FB"/>
    <w:rsid w:val="00E242C1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40C"/>
    <w:rsid w:val="00F56558"/>
    <w:rsid w:val="00F6125D"/>
    <w:rsid w:val="00F759CA"/>
    <w:rsid w:val="00F826EE"/>
    <w:rsid w:val="00F840CB"/>
    <w:rsid w:val="00F8499D"/>
    <w:rsid w:val="00F918DA"/>
    <w:rsid w:val="00F97213"/>
    <w:rsid w:val="00FA5B6A"/>
    <w:rsid w:val="00FB3F12"/>
    <w:rsid w:val="00FB3F90"/>
    <w:rsid w:val="00FB7832"/>
    <w:rsid w:val="00FC358D"/>
    <w:rsid w:val="00FC4B63"/>
    <w:rsid w:val="00FD3E49"/>
    <w:rsid w:val="00FF62BD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D3F15FA0C40C7B83262D27C585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61317-7189-49EA-AD2E-0F133D4E6B72}"/>
      </w:docPartPr>
      <w:docPartBody>
        <w:p w:rsidR="000B09D7" w:rsidRDefault="00F510D1" w:rsidP="00F510D1">
          <w:pPr>
            <w:pStyle w:val="F47D3F15FA0C40C7B83262D27C5851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CBDD1A62324E46AB1858DBC126F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83027-0E5F-4B61-8889-65AF4FB9BE04}"/>
      </w:docPartPr>
      <w:docPartBody>
        <w:p w:rsidR="000B09D7" w:rsidRDefault="00F510D1" w:rsidP="00F510D1">
          <w:pPr>
            <w:pStyle w:val="BDCBDD1A62324E46AB1858DBC126FA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0C78A22894770AAC17D1489946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31EAD-1746-4A62-9DC3-F41AED8F01E9}"/>
      </w:docPartPr>
      <w:docPartBody>
        <w:p w:rsidR="000B09D7" w:rsidRDefault="00F510D1" w:rsidP="00F510D1">
          <w:pPr>
            <w:pStyle w:val="D360C78A22894770AAC17D14899460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8891C31ADA4BBBA57180ACD473C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B03C2-03F1-47E4-90CC-5F2AC6CE2E64}"/>
      </w:docPartPr>
      <w:docPartBody>
        <w:p w:rsidR="000B09D7" w:rsidRDefault="00F510D1" w:rsidP="00F510D1">
          <w:pPr>
            <w:pStyle w:val="8A8891C31ADA4BBBA57180ACD473C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8BC03C5EF4B12B7B47E01A059C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3960D-73A5-46C1-A5AB-069503229C1E}"/>
      </w:docPartPr>
      <w:docPartBody>
        <w:p w:rsidR="000B09D7" w:rsidRDefault="00F510D1" w:rsidP="00F510D1">
          <w:pPr>
            <w:pStyle w:val="74D8BC03C5EF4B12B7B47E01A059C7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89AB4ED9F8426FB98BA29F0E1F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CC04-D97A-4B90-9B11-CF73C5F5EE73}"/>
      </w:docPartPr>
      <w:docPartBody>
        <w:p w:rsidR="000B09D7" w:rsidRDefault="00F510D1" w:rsidP="00F510D1">
          <w:pPr>
            <w:pStyle w:val="A089AB4ED9F8426FB98BA29F0E1F79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673D2DED6498B92591131DC798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14923-768B-4CED-A079-F3AAA674778D}"/>
      </w:docPartPr>
      <w:docPartBody>
        <w:p w:rsidR="000B09D7" w:rsidRDefault="00F510D1" w:rsidP="00F510D1">
          <w:pPr>
            <w:pStyle w:val="D50673D2DED6498B92591131DC798E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5ECE3930043BA9580B57678F1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B2EED-F765-4608-B2D4-6BCDA74DE58D}"/>
      </w:docPartPr>
      <w:docPartBody>
        <w:p w:rsidR="000B09D7" w:rsidRDefault="00F510D1" w:rsidP="00F510D1">
          <w:pPr>
            <w:pStyle w:val="8905ECE3930043BA9580B57678F13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4A3DDDC6497AA85A1F3D6920A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3D730-6DC5-4C4E-8021-8DB1C4A1D275}"/>
      </w:docPartPr>
      <w:docPartBody>
        <w:p w:rsidR="000B09D7" w:rsidRDefault="00F510D1" w:rsidP="00F510D1">
          <w:pPr>
            <w:pStyle w:val="B9004A3DDDC6497AA85A1F3D6920A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0FE5D7FB44BA7AED5BBA63D74B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1FF2B-2A29-458F-A3D6-F9F2F4D94CED}"/>
      </w:docPartPr>
      <w:docPartBody>
        <w:p w:rsidR="000B09D7" w:rsidRDefault="00F510D1" w:rsidP="00F510D1">
          <w:pPr>
            <w:pStyle w:val="BAC0FE5D7FB44BA7AED5BBA63D74BB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E7ABF72E54C0CB5C2CC6CF218F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CF65-F75E-4860-8F9C-99952442E7B3}"/>
      </w:docPartPr>
      <w:docPartBody>
        <w:p w:rsidR="000B09D7" w:rsidRDefault="00F510D1" w:rsidP="00F510D1">
          <w:pPr>
            <w:pStyle w:val="364E7ABF72E54C0CB5C2CC6CF218F0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608CBDA14C4B9A87B7EEF3AD6E9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FAD1-827D-4FF1-8F9F-8FC229A02F1A}"/>
      </w:docPartPr>
      <w:docPartBody>
        <w:p w:rsidR="000B09D7" w:rsidRDefault="00F510D1" w:rsidP="00F510D1">
          <w:pPr>
            <w:pStyle w:val="31608CBDA14C4B9A87B7EEF3AD6E91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F71D9E67F04F6790473F48873C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C9060-9080-414C-BDCF-C9FA1DFE1A6D}"/>
      </w:docPartPr>
      <w:docPartBody>
        <w:p w:rsidR="000B09D7" w:rsidRDefault="00F510D1" w:rsidP="00F510D1">
          <w:pPr>
            <w:pStyle w:val="33F71D9E67F04F6790473F48873C4A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DC6A9202CF4036BCBF42C1A63D0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B6C7-FE9C-4C2C-846B-3715290AA8E2}"/>
      </w:docPartPr>
      <w:docPartBody>
        <w:p w:rsidR="000B09D7" w:rsidRDefault="00F510D1" w:rsidP="00F510D1">
          <w:pPr>
            <w:pStyle w:val="5EDC6A9202CF4036BCBF42C1A63D01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E74448ECF432B9C186C8DF5384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836D-CFC9-4A86-9130-7E2D6C946A56}"/>
      </w:docPartPr>
      <w:docPartBody>
        <w:p w:rsidR="000B09D7" w:rsidRDefault="00F510D1" w:rsidP="00F510D1">
          <w:pPr>
            <w:pStyle w:val="549E74448ECF432B9C186C8DF5384A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C17EC006945B5B860879D3C0E8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A968D-6711-4860-8C3C-166FDBDCFB6C}"/>
      </w:docPartPr>
      <w:docPartBody>
        <w:p w:rsidR="000B09D7" w:rsidRDefault="00F510D1" w:rsidP="00F510D1">
          <w:pPr>
            <w:pStyle w:val="689C17EC006945B5B860879D3C0E8E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1813407B142F2B562B3999E82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F638-0091-48DF-B73C-46688F9A5041}"/>
      </w:docPartPr>
      <w:docPartBody>
        <w:p w:rsidR="000B09D7" w:rsidRDefault="00F510D1" w:rsidP="00F510D1">
          <w:pPr>
            <w:pStyle w:val="60D1813407B142F2B562B3999E82CD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DCAD85786F471D95540AC0A6A49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945D-5750-4827-9C4A-77DB1E5DA8A0}"/>
      </w:docPartPr>
      <w:docPartBody>
        <w:p w:rsidR="000B09D7" w:rsidRDefault="00F510D1" w:rsidP="00F510D1">
          <w:pPr>
            <w:pStyle w:val="5BDCAD85786F471D95540AC0A6A499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83737E6C564DF991BC54DCDDDD7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11ECF-53EB-4411-83C6-56D4E62D512F}"/>
      </w:docPartPr>
      <w:docPartBody>
        <w:p w:rsidR="000B09D7" w:rsidRDefault="00F510D1" w:rsidP="00F510D1">
          <w:pPr>
            <w:pStyle w:val="9083737E6C564DF991BC54DCDDDD76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5EAE041FA47A4923EEF9835BF5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4253-C8D8-4656-B205-521F0B53F510}"/>
      </w:docPartPr>
      <w:docPartBody>
        <w:p w:rsidR="000B09D7" w:rsidRDefault="00F510D1" w:rsidP="00F510D1">
          <w:pPr>
            <w:pStyle w:val="4055EAE041FA47A4923EEF9835BF58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2758CCF84455383D7585C28041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945A-4EA2-4130-B106-D269AFCA4138}"/>
      </w:docPartPr>
      <w:docPartBody>
        <w:p w:rsidR="000B09D7" w:rsidRDefault="00F510D1" w:rsidP="00F510D1">
          <w:pPr>
            <w:pStyle w:val="BBF2758CCF84455383D7585C280418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5BB18204B46BF8228B7A0AF57D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D2B36-4ED9-4506-97D0-61CEB34E78DE}"/>
      </w:docPartPr>
      <w:docPartBody>
        <w:p w:rsidR="000B09D7" w:rsidRDefault="00F510D1" w:rsidP="00F510D1">
          <w:pPr>
            <w:pStyle w:val="FC85BB18204B46BF8228B7A0AF57D89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5D6375FA31400DBFD2F129E5811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A9D5D-90E8-4611-AFCF-421D5D62E902}"/>
      </w:docPartPr>
      <w:docPartBody>
        <w:p w:rsidR="000B09D7" w:rsidRDefault="00F510D1" w:rsidP="00F510D1">
          <w:pPr>
            <w:pStyle w:val="AD5D6375FA31400DBFD2F129E58111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0CBFE2BBA24A09B7AC3FFA6A6F4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0F9F-9C5C-48D0-AF8D-597B60E817A6}"/>
      </w:docPartPr>
      <w:docPartBody>
        <w:p w:rsidR="000B09D7" w:rsidRDefault="00F510D1" w:rsidP="00F510D1">
          <w:pPr>
            <w:pStyle w:val="490CBFE2BBA24A09B7AC3FFA6A6F425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1A8AF4AFD4DADAB4684612FB8E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97B36-4446-469F-9432-046C483D52B6}"/>
      </w:docPartPr>
      <w:docPartBody>
        <w:p w:rsidR="000B09D7" w:rsidRDefault="00F510D1" w:rsidP="00F510D1">
          <w:pPr>
            <w:pStyle w:val="8161A8AF4AFD4DADAB4684612FB8E6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A401FE540A466C8B11653569451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8D3C1-6A05-4C6C-B2F4-284992BB501C}"/>
      </w:docPartPr>
      <w:docPartBody>
        <w:p w:rsidR="000B09D7" w:rsidRDefault="00F510D1" w:rsidP="00F510D1">
          <w:pPr>
            <w:pStyle w:val="EAA401FE540A466C8B116535694511A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C8EF49A4940C38D63993665C96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62334-399E-40F7-AFDE-08BE796F0F1D}"/>
      </w:docPartPr>
      <w:docPartBody>
        <w:p w:rsidR="000B09D7" w:rsidRDefault="00F510D1" w:rsidP="00F510D1">
          <w:pPr>
            <w:pStyle w:val="EB6C8EF49A4940C38D63993665C96C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97FBF640E41BCB2617DF31100D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1C929-E83E-41CB-B484-A9C6FC010C9C}"/>
      </w:docPartPr>
      <w:docPartBody>
        <w:p w:rsidR="000B09D7" w:rsidRDefault="00F510D1" w:rsidP="00F510D1">
          <w:pPr>
            <w:pStyle w:val="53497FBF640E41BCB2617DF31100D9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E6EDC350B3440D9F1CFE93D8CBB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3BD8-9BAF-4D1A-9E11-6F19EF03B5A1}"/>
      </w:docPartPr>
      <w:docPartBody>
        <w:p w:rsidR="000B09D7" w:rsidRDefault="00F510D1" w:rsidP="00F510D1">
          <w:pPr>
            <w:pStyle w:val="8CE6EDC350B3440D9F1CFE93D8CBB3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9320B94D54E26A8E40920703D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92638-BF81-48E6-AAFA-F865422B43CC}"/>
      </w:docPartPr>
      <w:docPartBody>
        <w:p w:rsidR="000B09D7" w:rsidRDefault="00F510D1" w:rsidP="00F510D1">
          <w:pPr>
            <w:pStyle w:val="2ED9320B94D54E26A8E40920703DB7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A7F691D034BBCAAF10C23D8176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025C3-A765-4B2F-AF7D-B37056AEAD11}"/>
      </w:docPartPr>
      <w:docPartBody>
        <w:p w:rsidR="000B09D7" w:rsidRDefault="00F510D1" w:rsidP="00F510D1">
          <w:pPr>
            <w:pStyle w:val="755A7F691D034BBCAAF10C23D8176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617374C420E920B238D7BE60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584DC-6567-4DA8-B6E4-EF9E6091152E}"/>
      </w:docPartPr>
      <w:docPartBody>
        <w:p w:rsidR="000B09D7" w:rsidRDefault="00F510D1" w:rsidP="00F510D1">
          <w:pPr>
            <w:pStyle w:val="8166C617374C420E920B238D7BE60B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25A09F42045F7A142E2E1C6345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D39FC-3128-4112-97AA-7309F436E0CA}"/>
      </w:docPartPr>
      <w:docPartBody>
        <w:p w:rsidR="000B09D7" w:rsidRDefault="00F510D1" w:rsidP="00F510D1">
          <w:pPr>
            <w:pStyle w:val="16025A09F42045F7A142E2E1C6345E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2D83398FF4DD586794BCAC6C95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11CC-0C7C-4F45-9522-793270BF6452}"/>
      </w:docPartPr>
      <w:docPartBody>
        <w:p w:rsidR="000B09D7" w:rsidRDefault="00F510D1" w:rsidP="00F510D1">
          <w:pPr>
            <w:pStyle w:val="FD22D83398FF4DD586794BCAC6C95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FE952666648CC910855A77C04F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17A0-FA9C-4B9B-AE67-762FC68D34DC}"/>
      </w:docPartPr>
      <w:docPartBody>
        <w:p w:rsidR="000B09D7" w:rsidRDefault="00F510D1" w:rsidP="00F510D1">
          <w:pPr>
            <w:pStyle w:val="071FE952666648CC910855A77C04FA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2FB921E384FC6B67E4DD969F02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EF0FF-B3A8-4B34-8AEE-754C4DBCE22C}"/>
      </w:docPartPr>
      <w:docPartBody>
        <w:p w:rsidR="000B09D7" w:rsidRDefault="00F510D1" w:rsidP="00F510D1">
          <w:pPr>
            <w:pStyle w:val="3C62FB921E384FC6B67E4DD969F028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3BD4C57D994B1D927A1D3C929C2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6E94-4DB6-4572-9A64-00859F5928BE}"/>
      </w:docPartPr>
      <w:docPartBody>
        <w:p w:rsidR="000B09D7" w:rsidRDefault="00F510D1" w:rsidP="00F510D1">
          <w:pPr>
            <w:pStyle w:val="113BD4C57D994B1D927A1D3C929C2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50E172BDE45B6906C9B625D6F9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2655-388D-4F49-980D-34CAB88EA897}"/>
      </w:docPartPr>
      <w:docPartBody>
        <w:p w:rsidR="000B09D7" w:rsidRDefault="00F510D1" w:rsidP="00F510D1">
          <w:pPr>
            <w:pStyle w:val="E6250E172BDE45B6906C9B625D6F94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5EEE640BE4338A1357E707CE2C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327A-3C4E-45C1-986D-14CBBA2064FB}"/>
      </w:docPartPr>
      <w:docPartBody>
        <w:p w:rsidR="000B09D7" w:rsidRDefault="00F510D1" w:rsidP="00F510D1">
          <w:pPr>
            <w:pStyle w:val="3895EEE640BE4338A1357E707CE2C7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2CADC442D4328AFCE84FD2025D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7A09-471D-4B8A-9721-69582E9E865C}"/>
      </w:docPartPr>
      <w:docPartBody>
        <w:p w:rsidR="000B09D7" w:rsidRDefault="00F510D1" w:rsidP="00F510D1">
          <w:pPr>
            <w:pStyle w:val="04F2CADC442D4328AFCE84FD2025DE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BA5952E51745428FCDC6C47F9A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5DF1-6C0B-4721-BC4A-1E5D867A9A51}"/>
      </w:docPartPr>
      <w:docPartBody>
        <w:p w:rsidR="000B09D7" w:rsidRDefault="00F510D1" w:rsidP="00F510D1">
          <w:pPr>
            <w:pStyle w:val="70BA5952E51745428FCDC6C47F9AB3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3343C089D4F25A63AE6E87F150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EEB3-2C5D-4480-83BE-A00E86DFC775}"/>
      </w:docPartPr>
      <w:docPartBody>
        <w:p w:rsidR="000B09D7" w:rsidRDefault="00F510D1" w:rsidP="00F510D1">
          <w:pPr>
            <w:pStyle w:val="4113343C089D4F25A63AE6E87F1509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5219FD1F432A9EC415AC998AF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1A9A-5611-4CC9-AE5A-9BD8D300A4A6}"/>
      </w:docPartPr>
      <w:docPartBody>
        <w:p w:rsidR="000B09D7" w:rsidRDefault="00F510D1" w:rsidP="00F510D1">
          <w:pPr>
            <w:pStyle w:val="12D95219FD1F432A9EC415AC998AFC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29402025F4F4CA3AC29F523965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445D9-1113-45C1-BB8F-A773CACDCB04}"/>
      </w:docPartPr>
      <w:docPartBody>
        <w:p w:rsidR="000B09D7" w:rsidRDefault="00F510D1" w:rsidP="00F510D1">
          <w:pPr>
            <w:pStyle w:val="4EE29402025F4F4CA3AC29F523965B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EA9E0DE76041299C6A31EFB3ABB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7A25F-FB4A-4007-BDC0-DE6DE5EE8660}"/>
      </w:docPartPr>
      <w:docPartBody>
        <w:p w:rsidR="000B09D7" w:rsidRDefault="00F510D1" w:rsidP="00F510D1">
          <w:pPr>
            <w:pStyle w:val="64EA9E0DE76041299C6A31EFB3ABB6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A41FB11404C55A5FDA403D69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BD93-C505-4F35-988E-0BFEE4B9F0AB}"/>
      </w:docPartPr>
      <w:docPartBody>
        <w:p w:rsidR="000B09D7" w:rsidRDefault="00F510D1" w:rsidP="00F510D1">
          <w:pPr>
            <w:pStyle w:val="D07A41FB11404C55A5FDA403D69596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71208A61C4450BC4200C8B449C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5FFE9-D2B7-4EBD-9BFD-55CCD65A3891}"/>
      </w:docPartPr>
      <w:docPartBody>
        <w:p w:rsidR="000B09D7" w:rsidRDefault="00F510D1" w:rsidP="00F510D1">
          <w:pPr>
            <w:pStyle w:val="0AA71208A61C4450BC4200C8B449C4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E262ADC6647D18B6DD8ABDCB9B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E0F41-AA5F-49B8-8F2D-76AAAD76424F}"/>
      </w:docPartPr>
      <w:docPartBody>
        <w:p w:rsidR="000B09D7" w:rsidRDefault="00F510D1" w:rsidP="00F510D1">
          <w:pPr>
            <w:pStyle w:val="B38E262ADC6647D18B6DD8ABDCB9B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663C119254F7696C3327E8A96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44447-E296-4F53-97D6-85E74B1DB7DC}"/>
      </w:docPartPr>
      <w:docPartBody>
        <w:p w:rsidR="000B09D7" w:rsidRDefault="00F510D1" w:rsidP="00F510D1">
          <w:pPr>
            <w:pStyle w:val="6B1663C119254F7696C3327E8A96D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F018C39CD4BD68312BBAA0B75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FAFB9-08B8-405E-B78B-B7E415F5EABA}"/>
      </w:docPartPr>
      <w:docPartBody>
        <w:p w:rsidR="000B09D7" w:rsidRDefault="00F510D1" w:rsidP="00F510D1">
          <w:pPr>
            <w:pStyle w:val="973F018C39CD4BD68312BBAA0B750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1422A4C3548BEB436EFD0650A1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0C67-43D1-4F23-8388-AC76A490047C}"/>
      </w:docPartPr>
      <w:docPartBody>
        <w:p w:rsidR="000B09D7" w:rsidRDefault="00F510D1" w:rsidP="00F510D1">
          <w:pPr>
            <w:pStyle w:val="BE31422A4C3548BEB436EFD0650A13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020C70B564EF4ACE3CD976CBA7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D2DA0-B87C-4A8C-9B80-FE59C06930E3}"/>
      </w:docPartPr>
      <w:docPartBody>
        <w:p w:rsidR="000B09D7" w:rsidRDefault="00F510D1" w:rsidP="00F510D1">
          <w:pPr>
            <w:pStyle w:val="BA3020C70B564EF4ACE3CD976CBA74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EC23D892B5443095514700259C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5C84-1EC8-4D20-8202-E78152B581A8}"/>
      </w:docPartPr>
      <w:docPartBody>
        <w:p w:rsidR="000B09D7" w:rsidRDefault="00F510D1" w:rsidP="00F510D1">
          <w:pPr>
            <w:pStyle w:val="7FEC23D892B5443095514700259C875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BBC7EBD7C2408B9EF0163FFDB3D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4146-0926-4D4C-86BF-80E88CE12516}"/>
      </w:docPartPr>
      <w:docPartBody>
        <w:p w:rsidR="000B09D7" w:rsidRDefault="00F510D1" w:rsidP="00F510D1">
          <w:pPr>
            <w:pStyle w:val="B5BBC7EBD7C2408B9EF0163FFDB3D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05CEA777E4CC1AD180D7480B80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DD2CC-F46E-44F3-89A8-65FB8AC83F12}"/>
      </w:docPartPr>
      <w:docPartBody>
        <w:p w:rsidR="000B09D7" w:rsidRDefault="00F510D1" w:rsidP="00F510D1">
          <w:pPr>
            <w:pStyle w:val="27405CEA777E4CC1AD180D7480B80D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F18B4136F437893BE93D352C6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CC68D-FF29-4412-BBCE-56C0D8ABEC3A}"/>
      </w:docPartPr>
      <w:docPartBody>
        <w:p w:rsidR="000B09D7" w:rsidRDefault="00F510D1" w:rsidP="00F510D1">
          <w:pPr>
            <w:pStyle w:val="5A5F18B4136F437893BE93D352C6E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CE5BF80F4CE2BF7E9AB0A158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15538-785F-4893-A66F-4E8DB97F1B60}"/>
      </w:docPartPr>
      <w:docPartBody>
        <w:p w:rsidR="000B09D7" w:rsidRDefault="00F510D1" w:rsidP="00F510D1">
          <w:pPr>
            <w:pStyle w:val="8A11CE5BF80F4CE2BF7E9AB0A15822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4B398A6344FB78ECDDE5B3E744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1D670-66A9-4E7C-B0E5-B46662FD07A8}"/>
      </w:docPartPr>
      <w:docPartBody>
        <w:p w:rsidR="000B09D7" w:rsidRDefault="00F510D1" w:rsidP="00F510D1">
          <w:pPr>
            <w:pStyle w:val="7494B398A6344FB78ECDDE5B3E744F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785632A6A4B17A4C80FE81277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B14C3-02B1-4405-9CF8-11C1CEC0E2E9}"/>
      </w:docPartPr>
      <w:docPartBody>
        <w:p w:rsidR="000B09D7" w:rsidRDefault="00F510D1" w:rsidP="00F510D1">
          <w:pPr>
            <w:pStyle w:val="E42785632A6A4B17A4C80FE81277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483EFBDB044BB8A9A674211986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1263-D9F1-44CB-A8EA-C8F85049F59C}"/>
      </w:docPartPr>
      <w:docPartBody>
        <w:p w:rsidR="000B09D7" w:rsidRDefault="00F510D1" w:rsidP="00F510D1">
          <w:pPr>
            <w:pStyle w:val="354483EFBDB044BB8A9A674211986A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517F42D764622979F9B1F92293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D504B-BA82-4AC3-A35F-0611519651EE}"/>
      </w:docPartPr>
      <w:docPartBody>
        <w:p w:rsidR="000B09D7" w:rsidRDefault="00F510D1" w:rsidP="00F510D1">
          <w:pPr>
            <w:pStyle w:val="255517F42D764622979F9B1F922930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251C0D3254A0F970F41A5E2D3B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1354B-F539-42CE-85A6-6C85F8EA80DD}"/>
      </w:docPartPr>
      <w:docPartBody>
        <w:p w:rsidR="000B09D7" w:rsidRDefault="00F510D1" w:rsidP="00F510D1">
          <w:pPr>
            <w:pStyle w:val="1AF251C0D3254A0F970F41A5E2D3B9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50029EA9F4293B41B9B7A7850C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8DA3-C5D1-4177-96BB-7DAA3A658235}"/>
      </w:docPartPr>
      <w:docPartBody>
        <w:p w:rsidR="000B09D7" w:rsidRDefault="00F510D1" w:rsidP="00F510D1">
          <w:pPr>
            <w:pStyle w:val="00050029EA9F4293B41B9B7A7850CF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509D417CA4B1AB1F865F435B4B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28235-7B5E-44A6-B2B4-B06694BF361B}"/>
      </w:docPartPr>
      <w:docPartBody>
        <w:p w:rsidR="000B09D7" w:rsidRDefault="00F510D1" w:rsidP="00F510D1">
          <w:pPr>
            <w:pStyle w:val="02F509D417CA4B1AB1F865F435B4BC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0B09D7"/>
    <w:rsid w:val="00182796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E709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62CB7"/>
    <w:rsid w:val="00690199"/>
    <w:rsid w:val="006B4E56"/>
    <w:rsid w:val="00713602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05630"/>
    <w:rsid w:val="00A36250"/>
    <w:rsid w:val="00A625FE"/>
    <w:rsid w:val="00A74554"/>
    <w:rsid w:val="00A753FA"/>
    <w:rsid w:val="00A86DD1"/>
    <w:rsid w:val="00AA7233"/>
    <w:rsid w:val="00AC69E1"/>
    <w:rsid w:val="00B462D4"/>
    <w:rsid w:val="00BD0E85"/>
    <w:rsid w:val="00C020D2"/>
    <w:rsid w:val="00C21CBB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510D1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0D1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  <w:style w:type="paragraph" w:customStyle="1" w:styleId="F47D3F15FA0C40C7B83262D27C5851E4">
    <w:name w:val="F47D3F15FA0C40C7B83262D27C5851E4"/>
    <w:rsid w:val="00F510D1"/>
    <w:pPr>
      <w:spacing w:after="160" w:line="259" w:lineRule="auto"/>
    </w:pPr>
  </w:style>
  <w:style w:type="paragraph" w:customStyle="1" w:styleId="BDCBDD1A62324E46AB1858DBC126FA5D">
    <w:name w:val="BDCBDD1A62324E46AB1858DBC126FA5D"/>
    <w:rsid w:val="00F510D1"/>
    <w:pPr>
      <w:spacing w:after="160" w:line="259" w:lineRule="auto"/>
    </w:pPr>
  </w:style>
  <w:style w:type="paragraph" w:customStyle="1" w:styleId="D360C78A22894770AAC17D14899460B8">
    <w:name w:val="D360C78A22894770AAC17D14899460B8"/>
    <w:rsid w:val="00F510D1"/>
    <w:pPr>
      <w:spacing w:after="160" w:line="259" w:lineRule="auto"/>
    </w:pPr>
  </w:style>
  <w:style w:type="paragraph" w:customStyle="1" w:styleId="8A8891C31ADA4BBBA57180ACD473C072">
    <w:name w:val="8A8891C31ADA4BBBA57180ACD473C072"/>
    <w:rsid w:val="00F510D1"/>
    <w:pPr>
      <w:spacing w:after="160" w:line="259" w:lineRule="auto"/>
    </w:pPr>
  </w:style>
  <w:style w:type="paragraph" w:customStyle="1" w:styleId="74D8BC03C5EF4B12B7B47E01A059C72C">
    <w:name w:val="74D8BC03C5EF4B12B7B47E01A059C72C"/>
    <w:rsid w:val="00F510D1"/>
    <w:pPr>
      <w:spacing w:after="160" w:line="259" w:lineRule="auto"/>
    </w:pPr>
  </w:style>
  <w:style w:type="paragraph" w:customStyle="1" w:styleId="A089AB4ED9F8426FB98BA29F0E1F79C9">
    <w:name w:val="A089AB4ED9F8426FB98BA29F0E1F79C9"/>
    <w:rsid w:val="00F510D1"/>
    <w:pPr>
      <w:spacing w:after="160" w:line="259" w:lineRule="auto"/>
    </w:pPr>
  </w:style>
  <w:style w:type="paragraph" w:customStyle="1" w:styleId="D50673D2DED6498B92591131DC798EB2">
    <w:name w:val="D50673D2DED6498B92591131DC798EB2"/>
    <w:rsid w:val="00F510D1"/>
    <w:pPr>
      <w:spacing w:after="160" w:line="259" w:lineRule="auto"/>
    </w:pPr>
  </w:style>
  <w:style w:type="paragraph" w:customStyle="1" w:styleId="8905ECE3930043BA9580B57678F13BE7">
    <w:name w:val="8905ECE3930043BA9580B57678F13BE7"/>
    <w:rsid w:val="00F510D1"/>
    <w:pPr>
      <w:spacing w:after="160" w:line="259" w:lineRule="auto"/>
    </w:pPr>
  </w:style>
  <w:style w:type="paragraph" w:customStyle="1" w:styleId="B9004A3DDDC6497AA85A1F3D6920A55D">
    <w:name w:val="B9004A3DDDC6497AA85A1F3D6920A55D"/>
    <w:rsid w:val="00F510D1"/>
    <w:pPr>
      <w:spacing w:after="160" w:line="259" w:lineRule="auto"/>
    </w:pPr>
  </w:style>
  <w:style w:type="paragraph" w:customStyle="1" w:styleId="BAC0FE5D7FB44BA7AED5BBA63D74BB31">
    <w:name w:val="BAC0FE5D7FB44BA7AED5BBA63D74BB31"/>
    <w:rsid w:val="00F510D1"/>
    <w:pPr>
      <w:spacing w:after="160" w:line="259" w:lineRule="auto"/>
    </w:pPr>
  </w:style>
  <w:style w:type="paragraph" w:customStyle="1" w:styleId="364E7ABF72E54C0CB5C2CC6CF218F0DA">
    <w:name w:val="364E7ABF72E54C0CB5C2CC6CF218F0DA"/>
    <w:rsid w:val="00F510D1"/>
    <w:pPr>
      <w:spacing w:after="160" w:line="259" w:lineRule="auto"/>
    </w:pPr>
  </w:style>
  <w:style w:type="paragraph" w:customStyle="1" w:styleId="31608CBDA14C4B9A87B7EEF3AD6E911C">
    <w:name w:val="31608CBDA14C4B9A87B7EEF3AD6E911C"/>
    <w:rsid w:val="00F510D1"/>
    <w:pPr>
      <w:spacing w:after="160" w:line="259" w:lineRule="auto"/>
    </w:pPr>
  </w:style>
  <w:style w:type="paragraph" w:customStyle="1" w:styleId="33F71D9E67F04F6790473F48873C4AFE">
    <w:name w:val="33F71D9E67F04F6790473F48873C4AFE"/>
    <w:rsid w:val="00F510D1"/>
    <w:pPr>
      <w:spacing w:after="160" w:line="259" w:lineRule="auto"/>
    </w:pPr>
  </w:style>
  <w:style w:type="paragraph" w:customStyle="1" w:styleId="5EDC6A9202CF4036BCBF42C1A63D01F5">
    <w:name w:val="5EDC6A9202CF4036BCBF42C1A63D01F5"/>
    <w:rsid w:val="00F510D1"/>
    <w:pPr>
      <w:spacing w:after="160" w:line="259" w:lineRule="auto"/>
    </w:pPr>
  </w:style>
  <w:style w:type="paragraph" w:customStyle="1" w:styleId="549E74448ECF432B9C186C8DF5384ACC">
    <w:name w:val="549E74448ECF432B9C186C8DF5384ACC"/>
    <w:rsid w:val="00F510D1"/>
    <w:pPr>
      <w:spacing w:after="160" w:line="259" w:lineRule="auto"/>
    </w:pPr>
  </w:style>
  <w:style w:type="paragraph" w:customStyle="1" w:styleId="689C17EC006945B5B860879D3C0E8E1D">
    <w:name w:val="689C17EC006945B5B860879D3C0E8E1D"/>
    <w:rsid w:val="00F510D1"/>
    <w:pPr>
      <w:spacing w:after="160" w:line="259" w:lineRule="auto"/>
    </w:pPr>
  </w:style>
  <w:style w:type="paragraph" w:customStyle="1" w:styleId="60D1813407B142F2B562B3999E82CDA9">
    <w:name w:val="60D1813407B142F2B562B3999E82CDA9"/>
    <w:rsid w:val="00F510D1"/>
    <w:pPr>
      <w:spacing w:after="160" w:line="259" w:lineRule="auto"/>
    </w:pPr>
  </w:style>
  <w:style w:type="paragraph" w:customStyle="1" w:styleId="5BDCAD85786F471D95540AC0A6A499E2">
    <w:name w:val="5BDCAD85786F471D95540AC0A6A499E2"/>
    <w:rsid w:val="00F510D1"/>
    <w:pPr>
      <w:spacing w:after="160" w:line="259" w:lineRule="auto"/>
    </w:pPr>
  </w:style>
  <w:style w:type="paragraph" w:customStyle="1" w:styleId="9083737E6C564DF991BC54DCDDDD7617">
    <w:name w:val="9083737E6C564DF991BC54DCDDDD7617"/>
    <w:rsid w:val="00F510D1"/>
    <w:pPr>
      <w:spacing w:after="160" w:line="259" w:lineRule="auto"/>
    </w:pPr>
  </w:style>
  <w:style w:type="paragraph" w:customStyle="1" w:styleId="4055EAE041FA47A4923EEF9835BF5813">
    <w:name w:val="4055EAE041FA47A4923EEF9835BF5813"/>
    <w:rsid w:val="00F510D1"/>
    <w:pPr>
      <w:spacing w:after="160" w:line="259" w:lineRule="auto"/>
    </w:pPr>
  </w:style>
  <w:style w:type="paragraph" w:customStyle="1" w:styleId="BBF2758CCF84455383D7585C28041824">
    <w:name w:val="BBF2758CCF84455383D7585C28041824"/>
    <w:rsid w:val="00F510D1"/>
    <w:pPr>
      <w:spacing w:after="160" w:line="259" w:lineRule="auto"/>
    </w:pPr>
  </w:style>
  <w:style w:type="paragraph" w:customStyle="1" w:styleId="FC85BB18204B46BF8228B7A0AF57D892">
    <w:name w:val="FC85BB18204B46BF8228B7A0AF57D892"/>
    <w:rsid w:val="00F510D1"/>
    <w:pPr>
      <w:spacing w:after="160" w:line="259" w:lineRule="auto"/>
    </w:pPr>
  </w:style>
  <w:style w:type="paragraph" w:customStyle="1" w:styleId="AD5D6375FA31400DBFD2F129E581119C">
    <w:name w:val="AD5D6375FA31400DBFD2F129E581119C"/>
    <w:rsid w:val="00F510D1"/>
    <w:pPr>
      <w:spacing w:after="160" w:line="259" w:lineRule="auto"/>
    </w:pPr>
  </w:style>
  <w:style w:type="paragraph" w:customStyle="1" w:styleId="490CBFE2BBA24A09B7AC3FFA6A6F4257">
    <w:name w:val="490CBFE2BBA24A09B7AC3FFA6A6F4257"/>
    <w:rsid w:val="00F510D1"/>
    <w:pPr>
      <w:spacing w:after="160" w:line="259" w:lineRule="auto"/>
    </w:pPr>
  </w:style>
  <w:style w:type="paragraph" w:customStyle="1" w:styleId="8161A8AF4AFD4DADAB4684612FB8E6F0">
    <w:name w:val="8161A8AF4AFD4DADAB4684612FB8E6F0"/>
    <w:rsid w:val="00F510D1"/>
    <w:pPr>
      <w:spacing w:after="160" w:line="259" w:lineRule="auto"/>
    </w:pPr>
  </w:style>
  <w:style w:type="paragraph" w:customStyle="1" w:styleId="EAA401FE540A466C8B116535694511A7">
    <w:name w:val="EAA401FE540A466C8B116535694511A7"/>
    <w:rsid w:val="00F510D1"/>
    <w:pPr>
      <w:spacing w:after="160" w:line="259" w:lineRule="auto"/>
    </w:pPr>
  </w:style>
  <w:style w:type="paragraph" w:customStyle="1" w:styleId="EB6C8EF49A4940C38D63993665C96C07">
    <w:name w:val="EB6C8EF49A4940C38D63993665C96C07"/>
    <w:rsid w:val="00F510D1"/>
    <w:pPr>
      <w:spacing w:after="160" w:line="259" w:lineRule="auto"/>
    </w:pPr>
  </w:style>
  <w:style w:type="paragraph" w:customStyle="1" w:styleId="53497FBF640E41BCB2617DF31100D982">
    <w:name w:val="53497FBF640E41BCB2617DF31100D982"/>
    <w:rsid w:val="00F510D1"/>
    <w:pPr>
      <w:spacing w:after="160" w:line="259" w:lineRule="auto"/>
    </w:pPr>
  </w:style>
  <w:style w:type="paragraph" w:customStyle="1" w:styleId="8CE6EDC350B3440D9F1CFE93D8CBB351">
    <w:name w:val="8CE6EDC350B3440D9F1CFE93D8CBB351"/>
    <w:rsid w:val="00F510D1"/>
    <w:pPr>
      <w:spacing w:after="160" w:line="259" w:lineRule="auto"/>
    </w:pPr>
  </w:style>
  <w:style w:type="paragraph" w:customStyle="1" w:styleId="2ED9320B94D54E26A8E40920703DB7E2">
    <w:name w:val="2ED9320B94D54E26A8E40920703DB7E2"/>
    <w:rsid w:val="00F510D1"/>
    <w:pPr>
      <w:spacing w:after="160" w:line="259" w:lineRule="auto"/>
    </w:pPr>
  </w:style>
  <w:style w:type="paragraph" w:customStyle="1" w:styleId="755A7F691D034BBCAAF10C23D8176307">
    <w:name w:val="755A7F691D034BBCAAF10C23D8176307"/>
    <w:rsid w:val="00F510D1"/>
    <w:pPr>
      <w:spacing w:after="160" w:line="259" w:lineRule="auto"/>
    </w:pPr>
  </w:style>
  <w:style w:type="paragraph" w:customStyle="1" w:styleId="8166C617374C420E920B238D7BE60BDC">
    <w:name w:val="8166C617374C420E920B238D7BE60BDC"/>
    <w:rsid w:val="00F510D1"/>
    <w:pPr>
      <w:spacing w:after="160" w:line="259" w:lineRule="auto"/>
    </w:pPr>
  </w:style>
  <w:style w:type="paragraph" w:customStyle="1" w:styleId="16025A09F42045F7A142E2E1C6345E40">
    <w:name w:val="16025A09F42045F7A142E2E1C6345E40"/>
    <w:rsid w:val="00F510D1"/>
    <w:pPr>
      <w:spacing w:after="160" w:line="259" w:lineRule="auto"/>
    </w:pPr>
  </w:style>
  <w:style w:type="paragraph" w:customStyle="1" w:styleId="FD22D83398FF4DD586794BCAC6C9545A">
    <w:name w:val="FD22D83398FF4DD586794BCAC6C9545A"/>
    <w:rsid w:val="00F510D1"/>
    <w:pPr>
      <w:spacing w:after="160" w:line="259" w:lineRule="auto"/>
    </w:pPr>
  </w:style>
  <w:style w:type="paragraph" w:customStyle="1" w:styleId="071FE952666648CC910855A77C04FAE2">
    <w:name w:val="071FE952666648CC910855A77C04FAE2"/>
    <w:rsid w:val="00F510D1"/>
    <w:pPr>
      <w:spacing w:after="160" w:line="259" w:lineRule="auto"/>
    </w:pPr>
  </w:style>
  <w:style w:type="paragraph" w:customStyle="1" w:styleId="3C62FB921E384FC6B67E4DD969F02845">
    <w:name w:val="3C62FB921E384FC6B67E4DD969F02845"/>
    <w:rsid w:val="00F510D1"/>
    <w:pPr>
      <w:spacing w:after="160" w:line="259" w:lineRule="auto"/>
    </w:pPr>
  </w:style>
  <w:style w:type="paragraph" w:customStyle="1" w:styleId="113BD4C57D994B1D927A1D3C929C25BB">
    <w:name w:val="113BD4C57D994B1D927A1D3C929C25BB"/>
    <w:rsid w:val="00F510D1"/>
    <w:pPr>
      <w:spacing w:after="160" w:line="259" w:lineRule="auto"/>
    </w:pPr>
  </w:style>
  <w:style w:type="paragraph" w:customStyle="1" w:styleId="E6250E172BDE45B6906C9B625D6F945D">
    <w:name w:val="E6250E172BDE45B6906C9B625D6F945D"/>
    <w:rsid w:val="00F510D1"/>
    <w:pPr>
      <w:spacing w:after="160" w:line="259" w:lineRule="auto"/>
    </w:pPr>
  </w:style>
  <w:style w:type="paragraph" w:customStyle="1" w:styleId="3895EEE640BE4338A1357E707CE2C73D">
    <w:name w:val="3895EEE640BE4338A1357E707CE2C73D"/>
    <w:rsid w:val="00F510D1"/>
    <w:pPr>
      <w:spacing w:after="160" w:line="259" w:lineRule="auto"/>
    </w:pPr>
  </w:style>
  <w:style w:type="paragraph" w:customStyle="1" w:styleId="04F2CADC442D4328AFCE84FD2025DE72">
    <w:name w:val="04F2CADC442D4328AFCE84FD2025DE72"/>
    <w:rsid w:val="00F510D1"/>
    <w:pPr>
      <w:spacing w:after="160" w:line="259" w:lineRule="auto"/>
    </w:pPr>
  </w:style>
  <w:style w:type="paragraph" w:customStyle="1" w:styleId="70BA5952E51745428FCDC6C47F9AB37F">
    <w:name w:val="70BA5952E51745428FCDC6C47F9AB37F"/>
    <w:rsid w:val="00F510D1"/>
    <w:pPr>
      <w:spacing w:after="160" w:line="259" w:lineRule="auto"/>
    </w:pPr>
  </w:style>
  <w:style w:type="paragraph" w:customStyle="1" w:styleId="4113343C089D4F25A63AE6E87F150945">
    <w:name w:val="4113343C089D4F25A63AE6E87F150945"/>
    <w:rsid w:val="00F510D1"/>
    <w:pPr>
      <w:spacing w:after="160" w:line="259" w:lineRule="auto"/>
    </w:pPr>
  </w:style>
  <w:style w:type="paragraph" w:customStyle="1" w:styleId="12D95219FD1F432A9EC415AC998AFC5B">
    <w:name w:val="12D95219FD1F432A9EC415AC998AFC5B"/>
    <w:rsid w:val="00F510D1"/>
    <w:pPr>
      <w:spacing w:after="160" w:line="259" w:lineRule="auto"/>
    </w:pPr>
  </w:style>
  <w:style w:type="paragraph" w:customStyle="1" w:styleId="4EE29402025F4F4CA3AC29F523965B89">
    <w:name w:val="4EE29402025F4F4CA3AC29F523965B89"/>
    <w:rsid w:val="00F510D1"/>
    <w:pPr>
      <w:spacing w:after="160" w:line="259" w:lineRule="auto"/>
    </w:pPr>
  </w:style>
  <w:style w:type="paragraph" w:customStyle="1" w:styleId="64EA9E0DE76041299C6A31EFB3ABB6F2">
    <w:name w:val="64EA9E0DE76041299C6A31EFB3ABB6F2"/>
    <w:rsid w:val="00F510D1"/>
    <w:pPr>
      <w:spacing w:after="160" w:line="259" w:lineRule="auto"/>
    </w:pPr>
  </w:style>
  <w:style w:type="paragraph" w:customStyle="1" w:styleId="D07A41FB11404C55A5FDA403D6959602">
    <w:name w:val="D07A41FB11404C55A5FDA403D6959602"/>
    <w:rsid w:val="00F510D1"/>
    <w:pPr>
      <w:spacing w:after="160" w:line="259" w:lineRule="auto"/>
    </w:pPr>
  </w:style>
  <w:style w:type="paragraph" w:customStyle="1" w:styleId="0AA71208A61C4450BC4200C8B449C451">
    <w:name w:val="0AA71208A61C4450BC4200C8B449C451"/>
    <w:rsid w:val="00F510D1"/>
    <w:pPr>
      <w:spacing w:after="160" w:line="259" w:lineRule="auto"/>
    </w:pPr>
  </w:style>
  <w:style w:type="paragraph" w:customStyle="1" w:styleId="B38E262ADC6647D18B6DD8ABDCB9B49A">
    <w:name w:val="B38E262ADC6647D18B6DD8ABDCB9B49A"/>
    <w:rsid w:val="00F510D1"/>
    <w:pPr>
      <w:spacing w:after="160" w:line="259" w:lineRule="auto"/>
    </w:pPr>
  </w:style>
  <w:style w:type="paragraph" w:customStyle="1" w:styleId="6B1663C119254F7696C3327E8A96D5FC">
    <w:name w:val="6B1663C119254F7696C3327E8A96D5FC"/>
    <w:rsid w:val="00F510D1"/>
    <w:pPr>
      <w:spacing w:after="160" w:line="259" w:lineRule="auto"/>
    </w:pPr>
  </w:style>
  <w:style w:type="paragraph" w:customStyle="1" w:styleId="973F018C39CD4BD68312BBAA0B7507F4">
    <w:name w:val="973F018C39CD4BD68312BBAA0B7507F4"/>
    <w:rsid w:val="00F510D1"/>
    <w:pPr>
      <w:spacing w:after="160" w:line="259" w:lineRule="auto"/>
    </w:pPr>
  </w:style>
  <w:style w:type="paragraph" w:customStyle="1" w:styleId="BE31422A4C3548BEB436EFD0650A13A1">
    <w:name w:val="BE31422A4C3548BEB436EFD0650A13A1"/>
    <w:rsid w:val="00F510D1"/>
    <w:pPr>
      <w:spacing w:after="160" w:line="259" w:lineRule="auto"/>
    </w:pPr>
  </w:style>
  <w:style w:type="paragraph" w:customStyle="1" w:styleId="BA3020C70B564EF4ACE3CD976CBA7475">
    <w:name w:val="BA3020C70B564EF4ACE3CD976CBA7475"/>
    <w:rsid w:val="00F510D1"/>
    <w:pPr>
      <w:spacing w:after="160" w:line="259" w:lineRule="auto"/>
    </w:pPr>
  </w:style>
  <w:style w:type="paragraph" w:customStyle="1" w:styleId="7FEC23D892B5443095514700259C875C">
    <w:name w:val="7FEC23D892B5443095514700259C875C"/>
    <w:rsid w:val="00F510D1"/>
    <w:pPr>
      <w:spacing w:after="160" w:line="259" w:lineRule="auto"/>
    </w:pPr>
  </w:style>
  <w:style w:type="paragraph" w:customStyle="1" w:styleId="B5BBC7EBD7C2408B9EF0163FFDB3D925">
    <w:name w:val="B5BBC7EBD7C2408B9EF0163FFDB3D925"/>
    <w:rsid w:val="00F510D1"/>
    <w:pPr>
      <w:spacing w:after="160" w:line="259" w:lineRule="auto"/>
    </w:pPr>
  </w:style>
  <w:style w:type="paragraph" w:customStyle="1" w:styleId="27405CEA777E4CC1AD180D7480B80DB2">
    <w:name w:val="27405CEA777E4CC1AD180D7480B80DB2"/>
    <w:rsid w:val="00F510D1"/>
    <w:pPr>
      <w:spacing w:after="160" w:line="259" w:lineRule="auto"/>
    </w:pPr>
  </w:style>
  <w:style w:type="paragraph" w:customStyle="1" w:styleId="5A5F18B4136F437893BE93D352C6E7F4">
    <w:name w:val="5A5F18B4136F437893BE93D352C6E7F4"/>
    <w:rsid w:val="00F510D1"/>
    <w:pPr>
      <w:spacing w:after="160" w:line="259" w:lineRule="auto"/>
    </w:pPr>
  </w:style>
  <w:style w:type="paragraph" w:customStyle="1" w:styleId="8A11CE5BF80F4CE2BF7E9AB0A1582282">
    <w:name w:val="8A11CE5BF80F4CE2BF7E9AB0A1582282"/>
    <w:rsid w:val="00F510D1"/>
    <w:pPr>
      <w:spacing w:after="160" w:line="259" w:lineRule="auto"/>
    </w:pPr>
  </w:style>
  <w:style w:type="paragraph" w:customStyle="1" w:styleId="7494B398A6344FB78ECDDE5B3E744F2B">
    <w:name w:val="7494B398A6344FB78ECDDE5B3E744F2B"/>
    <w:rsid w:val="00F510D1"/>
    <w:pPr>
      <w:spacing w:after="160" w:line="259" w:lineRule="auto"/>
    </w:pPr>
  </w:style>
  <w:style w:type="paragraph" w:customStyle="1" w:styleId="E42785632A6A4B17A4C80FE812775709">
    <w:name w:val="E42785632A6A4B17A4C80FE812775709"/>
    <w:rsid w:val="00F510D1"/>
    <w:pPr>
      <w:spacing w:after="160" w:line="259" w:lineRule="auto"/>
    </w:pPr>
  </w:style>
  <w:style w:type="paragraph" w:customStyle="1" w:styleId="354483EFBDB044BB8A9A674211986AE5">
    <w:name w:val="354483EFBDB044BB8A9A674211986AE5"/>
    <w:rsid w:val="00F510D1"/>
    <w:pPr>
      <w:spacing w:after="160" w:line="259" w:lineRule="auto"/>
    </w:pPr>
  </w:style>
  <w:style w:type="paragraph" w:customStyle="1" w:styleId="255517F42D764622979F9B1F92293097">
    <w:name w:val="255517F42D764622979F9B1F92293097"/>
    <w:rsid w:val="00F510D1"/>
    <w:pPr>
      <w:spacing w:after="160" w:line="259" w:lineRule="auto"/>
    </w:pPr>
  </w:style>
  <w:style w:type="paragraph" w:customStyle="1" w:styleId="1AF251C0D3254A0F970F41A5E2D3B953">
    <w:name w:val="1AF251C0D3254A0F970F41A5E2D3B953"/>
    <w:rsid w:val="00F510D1"/>
    <w:pPr>
      <w:spacing w:after="160" w:line="259" w:lineRule="auto"/>
    </w:pPr>
  </w:style>
  <w:style w:type="paragraph" w:customStyle="1" w:styleId="00050029EA9F4293B41B9B7A7850CFE3">
    <w:name w:val="00050029EA9F4293B41B9B7A7850CFE3"/>
    <w:rsid w:val="00F510D1"/>
    <w:pPr>
      <w:spacing w:after="160" w:line="259" w:lineRule="auto"/>
    </w:pPr>
  </w:style>
  <w:style w:type="paragraph" w:customStyle="1" w:styleId="02F509D417CA4B1AB1F865F435B4BC5D">
    <w:name w:val="02F509D417CA4B1AB1F865F435B4BC5D"/>
    <w:rsid w:val="00F510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DA8B-38E8-471A-B1E7-294694B8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5157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26</cp:revision>
  <dcterms:created xsi:type="dcterms:W3CDTF">2014-12-30T09:03:00Z</dcterms:created>
  <dcterms:modified xsi:type="dcterms:W3CDTF">2015-03-04T09:24:00Z</dcterms:modified>
</cp:coreProperties>
</file>