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9930B6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sdt>
      <w:sdtPr>
        <w:rPr>
          <w:bCs/>
          <w:sz w:val="18"/>
          <w:szCs w:val="18"/>
        </w:rPr>
        <w:tag w:val="Optional,Order.UseNoVatNoDiscount"/>
        <w:id w:val="-1596396896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A7012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A7012A">
            <w:rPr>
              <w:bCs/>
              <w:sz w:val="18"/>
              <w:szCs w:val="18"/>
            </w:rPr>
            <w:t xml:space="preserve">Рекламные материалы </w:t>
          </w:r>
          <w:r w:rsidRPr="0099530C">
            <w:rPr>
              <w:sz w:val="18"/>
              <w:szCs w:val="18"/>
            </w:rPr>
            <w:t>размещаются</w:t>
          </w:r>
          <w:r w:rsidRPr="00A7012A"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F47D3F15FA0C40C7B83262D27C5851E4"/>
            </w:placeholder>
          </w:sdtPr>
          <w:sdtEndPr>
            <w:rPr>
              <w:b w:val="0"/>
            </w:rPr>
          </w:sdtEndPr>
          <w:sdtContent>
            <w:tbl>
              <w:tblPr>
                <w:tblW w:w="13608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275"/>
                <w:gridCol w:w="993"/>
                <w:gridCol w:w="1559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9930B6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BDCBDD1A62324E46AB1858DBC126FA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D360C78A22894770AAC17D14899460B8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8A8891C31ADA4BBBA57180ACD473C07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74D8BC03C5EF4B12B7B47E01A059C72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A089AB4ED9F8426FB98BA29F0E1F79C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50673D2DED6498B92591131DC798EB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905ECE3930043BA9580B57678F13BE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B9004A3DDDC6497AA85A1F3D6920A55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8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9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335428488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2049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:rsidR="000E6A86" w:rsidRPr="00344E6C" w:rsidRDefault="009930B6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BAC0FE5D7FB44BA7AED5BBA63D74BB31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bookmarkEnd w:id="0"/>
        <w:p w:rsidR="000E6A86" w:rsidRPr="00F03AEE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стоимость</w:t>
          </w:r>
          <w:r w:rsidRPr="00F03AEE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F03AEE">
            <w:rPr>
              <w:sz w:val="18"/>
              <w:szCs w:val="18"/>
            </w:rPr>
            <w:t xml:space="preserve">: </w:t>
          </w:r>
          <w:bookmarkStart w:id="1" w:name="OrdSummProp"/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255378979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F03AEE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255378982"/>
              <w:placeholder>
                <w:docPart w:val="364E7ABF72E54C0CB5C2CC6CF218F0DA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bookmarkEnd w:id="1"/>
          <w:r w:rsidRPr="00F03AEE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NoVatWithDiscount"/>
        <w:id w:val="1916509165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B27A75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85347476"/>
            <w:placeholder>
              <w:docPart w:val="31608CBDA14C4B9A87B7EEF3AD6E911C"/>
            </w:placeholder>
          </w:sdtPr>
          <w:sdtEndPr>
            <w:rPr>
              <w:b w:val="0"/>
            </w:rPr>
          </w:sdtEndPr>
          <w:sdtContent>
            <w:tbl>
              <w:tblPr>
                <w:tblW w:w="15025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5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9930B6" w:rsidP="00B4313F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625310206"/>
                        <w:placeholder>
                          <w:docPart w:val="33F71D9E67F04F6790473F48873C4AFE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562746774"/>
                      <w:placeholder>
                        <w:docPart w:val="5EDC6A9202CF4036BCBF42C1A63D01F5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800833583"/>
                        <w:placeholder>
                          <w:docPart w:val="549E74448ECF432B9C186C8DF5384AC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27525697"/>
                        <w:placeholder>
                          <w:docPart w:val="689C17EC006945B5B860879D3C0E8E1D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810523"/>
                      <w:placeholder>
                        <w:docPart w:val="60D1813407B142F2B562B3999E82CDA9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00161209"/>
                        <w:placeholder>
                          <w:docPart w:val="5BDCAD85786F471D95540AC0A6A499E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Number"/>
                      <w:id w:val="6200512"/>
                      <w:placeholder>
                        <w:docPart w:val="9083737E6C564DF991BC54DCDDDD7617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4055EAE041FA47A4923EEF9835BF5813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336472474"/>
                      <w:placeholder>
                        <w:docPart w:val="BBF2758CCF84455383D7585C28041824"/>
                      </w:placeholder>
                      <w:text/>
                    </w:sdtPr>
                    <w:sdtEndPr/>
                    <w:sdtContent>
                      <w:p w:rsidR="000E6A86" w:rsidRPr="00344E6C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0E6A86" w:rsidRPr="00344E6C" w:rsidRDefault="009930B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596359283"/>
                        <w:placeholder>
                          <w:docPart w:val="FC85BB18204B46BF8228B7A0AF57D892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89424762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3750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6" w:type="dxa"/>
                  </w:tcPr>
                  <w:p w:rsidR="000E6A86" w:rsidRPr="00344E6C" w:rsidRDefault="009930B6" w:rsidP="00B4313F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2073949966"/>
                        <w:placeholder>
                          <w:docPart w:val="AD5D6375FA31400DBFD2F129E581119C"/>
                        </w:placeholder>
                        <w:text/>
                      </w:sdtPr>
                      <w:sdtEndPr/>
                      <w:sdtContent>
                        <w:r w:rsidR="000E6A86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339369394"/>
              <w:placeholder>
                <w:docPart w:val="490CBFE2BBA24A09B7AC3FFA6A6F4257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339369397"/>
              <w:placeholder>
                <w:docPart w:val="8161A8AF4AFD4DADAB4684612FB8E6F0"/>
              </w:placeholder>
              <w:text/>
            </w:sdtPr>
            <w:sdtEndPr/>
            <w:sdtContent>
              <w:r w:rsidRPr="00EC07CD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). </w:t>
          </w:r>
        </w:p>
        <w:p w:rsidR="000E6A86" w:rsidRPr="00EC07CD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  <w:lang w:val="en-US"/>
            </w:rPr>
          </w:pPr>
          <w:r w:rsidRPr="00383C64">
            <w:rPr>
              <w:sz w:val="18"/>
              <w:szCs w:val="18"/>
            </w:rPr>
            <w:t>Сумма</w:t>
          </w:r>
          <w:r w:rsidRPr="00EC07CD">
            <w:rPr>
              <w:sz w:val="18"/>
              <w:szCs w:val="18"/>
              <w:lang w:val="en-US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EC07CD">
            <w:rPr>
              <w:sz w:val="18"/>
              <w:szCs w:val="18"/>
              <w:lang w:val="en-US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39369380"/>
              <w:placeholder>
                <w:docPart w:val="EAA401FE540A466C8B116535694511A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339369387"/>
              <w:placeholder>
                <w:docPart w:val="EB6C8EF49A4940C38D63993665C96C07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EC07CD">
            <w:rPr>
              <w:sz w:val="18"/>
              <w:szCs w:val="18"/>
              <w:lang w:val="en-US"/>
            </w:rPr>
            <w:t>).</w:t>
          </w:r>
        </w:p>
        <w:p w:rsidR="000E6A86" w:rsidRPr="009E5B68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9E5B68">
            <w:rPr>
              <w:bCs/>
              <w:sz w:val="18"/>
              <w:szCs w:val="18"/>
            </w:rPr>
            <w:t>Общая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стоимость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заказа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учетом</w:t>
          </w:r>
          <w:r w:rsidRPr="009E5B68">
            <w:rPr>
              <w:sz w:val="18"/>
              <w:szCs w:val="18"/>
            </w:rPr>
            <w:t xml:space="preserve"> </w:t>
          </w:r>
          <w:r w:rsidRPr="009B716C">
            <w:rPr>
              <w:sz w:val="18"/>
              <w:szCs w:val="18"/>
            </w:rPr>
            <w:t>скидки</w:t>
          </w:r>
          <w:r w:rsidRPr="009E5B68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963299105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86294350"/>
              <w:placeholder>
                <w:docPart w:val="53497FBF640E41BCB2617DF31100D982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9E5B68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WithVatWithDiscount"/>
        <w:id w:val="1608388917"/>
        <w:placeholder>
          <w:docPart w:val="DefaultPlaceholder_1081868574"/>
        </w:placeholder>
      </w:sdtPr>
      <w:sdtEndPr>
        <w:rPr>
          <w:bCs w:val="0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8CE6EDC350B3440D9F1CFE93D8CBB35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2ED9320B94D54E26A8E40920703DB7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55A7F691D034BBCAAF10C23D817630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8166C617374C420E920B238D7BE60BD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2" w:name="OLE_LINK1"/>
                <w:bookmarkStart w:id="3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16025A09F42045F7A142E2E1C6345E40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2"/>
                    <w:bookmarkEnd w:id="3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FD22D83398FF4DD586794BCAC6C9545A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071FE952666648CC910855A77C04FAE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Number"/>
                        <w:id w:val="7624116"/>
                        <w:placeholder>
                          <w:docPart w:val="3C62FB921E384FC6B67E4DD969F0284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113BD4C57D994B1D927A1D3C929C25B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E6250E172BDE45B6906C9B625D6F945D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3895EEE640BE4338A1357E707CE2C73D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04F2CADC442D4328AFCE84FD2025DE7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70BA5952E51745428FCDC6C47F9AB37F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669051494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907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12D95219FD1F432A9EC415AC998AFC5B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4113343C089D4F25A63AE6E87F15094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без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учета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скидки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"/>
              <w:id w:val="-1891331181"/>
              <w:placeholder>
                <w:docPart w:val="4EE29402025F4F4CA3AC29F523965B89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PriceWithoutDiscount"/>
              <w:tag w:val="MoneyWordsUpperStart"/>
              <w:id w:val="-1067026491"/>
              <w:placeholder>
                <w:docPart w:val="64EA9E0DE76041299C6A31EFB3ABB6F2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PriceWithoutDiscount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 w:rsidRPr="001A74FA"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 w:rsidRPr="001A74FA"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18%. </w:t>
          </w:r>
        </w:p>
        <w:p w:rsidR="000E6A86" w:rsidRPr="00AA56EB" w:rsidRDefault="000E6A86" w:rsidP="000E6A86">
          <w:p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383C64">
            <w:rPr>
              <w:sz w:val="18"/>
              <w:szCs w:val="18"/>
            </w:rPr>
            <w:t>Сумма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скидки</w:t>
          </w:r>
          <w:r w:rsidRPr="00AA56EB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"/>
              <w:id w:val="387928036"/>
              <w:placeholder>
                <w:docPart w:val="D07A41FB11404C55A5FDA403D6959602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DiscountSum"/>
              <w:tag w:val="MoneyWordsUpperStart"/>
              <w:id w:val="661428416"/>
              <w:placeholder>
                <w:docPart w:val="0AA71208A61C4450BC4200C8B449C451"/>
              </w:placeholder>
              <w:text/>
            </w:sdtPr>
            <w:sdtEndPr/>
            <w:sdtContent>
              <w:r w:rsidRPr="00E34D6D">
                <w:rPr>
                  <w:sz w:val="18"/>
                  <w:szCs w:val="18"/>
                  <w:lang w:val="en-US"/>
                </w:rPr>
                <w:t>DiscountSum</w:t>
              </w:r>
            </w:sdtContent>
          </w:sdt>
          <w:r w:rsidRPr="00AA56EB">
            <w:rPr>
              <w:sz w:val="18"/>
              <w:szCs w:val="18"/>
            </w:rPr>
            <w:t xml:space="preserve">), </w:t>
          </w:r>
          <w:r w:rsidRPr="00383C64">
            <w:rPr>
              <w:sz w:val="18"/>
              <w:szCs w:val="18"/>
            </w:rPr>
            <w:t>в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том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числе</w:t>
          </w:r>
          <w:r w:rsidRPr="00AA56EB">
            <w:rPr>
              <w:sz w:val="18"/>
              <w:szCs w:val="18"/>
            </w:rPr>
            <w:t xml:space="preserve"> </w:t>
          </w:r>
          <w:r w:rsidRPr="00383C64">
            <w:rPr>
              <w:sz w:val="18"/>
              <w:szCs w:val="18"/>
            </w:rPr>
            <w:t>НДС</w:t>
          </w:r>
          <w:r w:rsidRPr="00AA56EB">
            <w:rPr>
              <w:sz w:val="18"/>
              <w:szCs w:val="18"/>
            </w:rPr>
            <w:t xml:space="preserve"> 18%.</w:t>
          </w:r>
        </w:p>
        <w:p w:rsidR="000E6A86" w:rsidRPr="001A74FA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 w:rsidRPr="001A74FA"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1275680083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-1574507731"/>
              <w:placeholder>
                <w:docPart w:val="B38E262ADC6647D18B6DD8ABDCB9B49A"/>
              </w:placeholder>
              <w:text/>
            </w:sdtPr>
            <w:sdtEndPr/>
            <w:sdtContent>
              <w:r w:rsidRPr="001A74FA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1A74FA">
            <w:rPr>
              <w:sz w:val="18"/>
              <w:szCs w:val="18"/>
            </w:rPr>
            <w:t>)</w:t>
          </w:r>
        </w:p>
      </w:sdtContent>
    </w:sdt>
    <w:sdt>
      <w:sdtPr>
        <w:rPr>
          <w:bCs/>
          <w:sz w:val="18"/>
          <w:szCs w:val="18"/>
        </w:rPr>
        <w:tag w:val="Optional,Order.UseWithVatNoDiscount"/>
        <w:id w:val="-2028785550"/>
        <w:placeholder>
          <w:docPart w:val="DefaultPlaceholder_1081868574"/>
        </w:placeholder>
      </w:sdtPr>
      <w:sdtEndPr>
        <w:rPr>
          <w:bCs w:val="0"/>
          <w:lang w:val="en-US"/>
        </w:rPr>
      </w:sdtEndPr>
      <w:sdtContent>
        <w:p w:rsidR="000E6A86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312B40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1216601"/>
            <w:placeholder>
              <w:docPart w:val="6B1663C119254F7696C3327E8A96D5FC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1417"/>
                <w:gridCol w:w="1134"/>
                <w:gridCol w:w="709"/>
                <w:gridCol w:w="1134"/>
                <w:gridCol w:w="1134"/>
                <w:gridCol w:w="1134"/>
              </w:tblGrid>
              <w:tr w:rsidR="000E6A86" w:rsidRPr="004D15D3" w:rsidTr="00B4313F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4D15D3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0E6A86" w:rsidRPr="007E037A" w:rsidRDefault="000E6A86" w:rsidP="00B4313F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0E6A86" w:rsidRPr="004D15D3" w:rsidTr="00B4313F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-1373845130"/>
                        <w:placeholder>
                          <w:docPart w:val="973F018C39CD4BD68312BBAA0B7507F4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447201102"/>
                      <w:placeholder>
                        <w:docPart w:val="BE31422A4C3548BEB436EFD0650A13A1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1999650932"/>
                        <w:placeholder>
                          <w:docPart w:val="BA3020C70B564EF4ACE3CD976CBA7475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1244414653"/>
                        <w:placeholder>
                          <w:docPart w:val="7FEC23D892B5443095514700259C875C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293951825"/>
                      <w:placeholder>
                        <w:docPart w:val="B5BBC7EBD7C2408B9EF0163FFDB3D92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782337462"/>
                        <w:placeholder>
                          <w:docPart w:val="27405CEA777E4CC1AD180D7480B80DB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728456931"/>
                      <w:placeholder>
                        <w:docPart w:val="5A5F18B4136F437893BE93D352C6E7F4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674310221"/>
                        <w:placeholder>
                          <w:docPart w:val="8A11CE5BF80F4CE2BF7E9AB0A1582282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1609621211"/>
                        <w:placeholder>
                          <w:docPart w:val="7494B398A6344FB78ECDDE5B3E744F2B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0E6A86" w:rsidRPr="00612806" w:rsidRDefault="009930B6" w:rsidP="00B431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-239024857"/>
                        <w:placeholder>
                          <w:docPart w:val="E42785632A6A4B17A4C80FE812775709"/>
                        </w:placeholder>
                        <w:text/>
                      </w:sdtPr>
                      <w:sdtEndPr/>
                      <w:sdtContent>
                        <w:r w:rsidR="000E6A86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624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78954782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0E6A86" w:rsidRPr="004D15D3" w:rsidTr="00B4313F">
                <w:tc>
                  <w:tcPr>
                    <w:tcW w:w="11624" w:type="dxa"/>
                    <w:vAlign w:val="center"/>
                  </w:tcPr>
                  <w:p w:rsidR="000E6A86" w:rsidRPr="004D15D3" w:rsidRDefault="000E6A86" w:rsidP="00B4313F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861389715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-1540810791"/>
                      <w:placeholder>
                        <w:docPart w:val="255517F42D764622979F9B1F92293097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821391932"/>
                      <w:placeholder>
                        <w:docPart w:val="354483EFBDB044BB8A9A674211986AE5"/>
                      </w:placeholder>
                      <w:text/>
                    </w:sdtPr>
                    <w:sdtEndPr/>
                    <w:sdtContent>
                      <w:p w:rsidR="000E6A86" w:rsidRPr="00612806" w:rsidRDefault="000E6A86" w:rsidP="00B4313F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p w:rsidR="002B73DF" w:rsidRPr="000E6A86" w:rsidRDefault="000E6A86" w:rsidP="000E6A86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4D15D3">
            <w:rPr>
              <w:sz w:val="18"/>
              <w:szCs w:val="18"/>
            </w:rPr>
            <w:t>Общая</w:t>
          </w:r>
          <w:r w:rsidRPr="000E6A86">
            <w:rPr>
              <w:sz w:val="18"/>
              <w:szCs w:val="18"/>
            </w:rPr>
            <w:t xml:space="preserve"> </w:t>
          </w:r>
          <w:r w:rsidRPr="00312B40">
            <w:rPr>
              <w:bCs/>
              <w:sz w:val="18"/>
              <w:szCs w:val="18"/>
            </w:rPr>
            <w:t>стоимость</w:t>
          </w:r>
          <w:r w:rsidRPr="000E6A86">
            <w:rPr>
              <w:sz w:val="18"/>
              <w:szCs w:val="18"/>
            </w:rPr>
            <w:t xml:space="preserve"> </w:t>
          </w:r>
          <w:r w:rsidRPr="004D15D3">
            <w:rPr>
              <w:sz w:val="18"/>
              <w:szCs w:val="18"/>
            </w:rPr>
            <w:t>заказа</w:t>
          </w:r>
          <w:r w:rsidRPr="000E6A86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"/>
              <w:id w:val="-944765702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  <w:lang w:val="en-US"/>
              </w:rPr>
              <w:alias w:val="Order.PayablePlan"/>
              <w:tag w:val="MoneyWordsUpperStart"/>
              <w:id w:val="977725730"/>
              <w:placeholder>
                <w:docPart w:val="1AF251C0D3254A0F970F41A5E2D3B95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PayablePlan</w:t>
              </w:r>
            </w:sdtContent>
          </w:sdt>
          <w:r w:rsidRPr="000E6A86">
            <w:rPr>
              <w:sz w:val="18"/>
              <w:szCs w:val="18"/>
            </w:rPr>
            <w:t xml:space="preserve">), </w:t>
          </w:r>
          <w:r>
            <w:rPr>
              <w:sz w:val="18"/>
              <w:szCs w:val="18"/>
            </w:rPr>
            <w:t>в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том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числе</w:t>
          </w:r>
          <w:r w:rsidRPr="000E6A8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НДС</w:t>
          </w:r>
          <w:r w:rsidRPr="000E6A86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  <w:lang w:val="en-US"/>
              </w:rPr>
              <w:alias w:val="Order.VatRatio"/>
              <w:tag w:val="Percents"/>
              <w:id w:val="1762619"/>
              <w:placeholder>
                <w:docPart w:val="00050029EA9F4293B41B9B7A7850CFE3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VatRatio</w:t>
              </w:r>
            </w:sdtContent>
          </w:sdt>
          <w:r w:rsidRPr="000E6A86">
            <w:rPr>
              <w:sz w:val="18"/>
              <w:szCs w:val="18"/>
            </w:rPr>
            <w:t xml:space="preserve"> – </w:t>
          </w:r>
          <w:sdt>
            <w:sdtPr>
              <w:rPr>
                <w:sz w:val="18"/>
                <w:szCs w:val="18"/>
                <w:lang w:val="en-US"/>
              </w:rPr>
              <w:alias w:val="Order.VatPlan"/>
              <w:tag w:val="Order.VatPlan"/>
              <w:id w:val="1762631"/>
              <w:placeholder>
                <w:docPart w:val="02F509D417CA4B1AB1F865F435B4BC5D"/>
              </w:placeholder>
              <w:text/>
            </w:sdtPr>
            <w:sdtEndPr/>
            <w:sdtContent>
              <w:r w:rsidRPr="004426A2">
                <w:rPr>
                  <w:sz w:val="18"/>
                  <w:szCs w:val="18"/>
                  <w:lang w:val="en-US"/>
                </w:rPr>
                <w:t>VatPlan</w:t>
              </w:r>
            </w:sdtContent>
          </w:sdt>
        </w:p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9930B6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9930B6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9930B6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9930B6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0B6" w:rsidRDefault="009930B6" w:rsidP="009C5D5B">
      <w:r>
        <w:separator/>
      </w:r>
    </w:p>
  </w:endnote>
  <w:endnote w:type="continuationSeparator" w:id="0">
    <w:p w:rsidR="009930B6" w:rsidRDefault="009930B6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033EA4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033EA4">
      <w:rPr>
        <w:noProof/>
        <w:sz w:val="20"/>
      </w:rPr>
      <w:t>3</w:t>
    </w:r>
    <w:r w:rsidR="00F6125D">
      <w:rPr>
        <w:sz w:val="20"/>
      </w:rPr>
      <w:fldChar w:fldCharType="end"/>
    </w:r>
  </w:p>
  <w:p w:rsidR="009C5D5B" w:rsidRPr="002C0A7C" w:rsidRDefault="009930B6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9930B6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0B6" w:rsidRDefault="009930B6" w:rsidP="009C5D5B">
      <w:r>
        <w:separator/>
      </w:r>
    </w:p>
  </w:footnote>
  <w:footnote w:type="continuationSeparator" w:id="0">
    <w:p w:rsidR="009930B6" w:rsidRDefault="009930B6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075E5"/>
    <w:rsid w:val="000164E1"/>
    <w:rsid w:val="000225BB"/>
    <w:rsid w:val="000247A4"/>
    <w:rsid w:val="00033EA4"/>
    <w:rsid w:val="00036F27"/>
    <w:rsid w:val="000372EA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E6A86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941B6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3D40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1996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2824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930B6"/>
    <w:rsid w:val="009B28E4"/>
    <w:rsid w:val="009C5D5B"/>
    <w:rsid w:val="009F503F"/>
    <w:rsid w:val="00A17036"/>
    <w:rsid w:val="00A275C8"/>
    <w:rsid w:val="00A30018"/>
    <w:rsid w:val="00A32F62"/>
    <w:rsid w:val="00A416A2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D729D"/>
    <w:rsid w:val="00AF0D69"/>
    <w:rsid w:val="00AF1A32"/>
    <w:rsid w:val="00AF3509"/>
    <w:rsid w:val="00AF390D"/>
    <w:rsid w:val="00AF3C63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E4889"/>
    <w:rsid w:val="00DF11AE"/>
    <w:rsid w:val="00DF1740"/>
    <w:rsid w:val="00DF4957"/>
    <w:rsid w:val="00E03EA2"/>
    <w:rsid w:val="00E127EB"/>
    <w:rsid w:val="00E12F04"/>
    <w:rsid w:val="00E142FB"/>
    <w:rsid w:val="00E242C1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40C"/>
    <w:rsid w:val="00F56558"/>
    <w:rsid w:val="00F6125D"/>
    <w:rsid w:val="00F759CA"/>
    <w:rsid w:val="00F826EE"/>
    <w:rsid w:val="00F840CB"/>
    <w:rsid w:val="00F8499D"/>
    <w:rsid w:val="00F918DA"/>
    <w:rsid w:val="00FA5B6A"/>
    <w:rsid w:val="00FB3F12"/>
    <w:rsid w:val="00FB3F90"/>
    <w:rsid w:val="00FB7832"/>
    <w:rsid w:val="00FC358D"/>
    <w:rsid w:val="00FC4B63"/>
    <w:rsid w:val="00FD3E49"/>
    <w:rsid w:val="00FF62BD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7D0494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7D3F15FA0C40C7B83262D27C585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61317-7189-49EA-AD2E-0F133D4E6B72}"/>
      </w:docPartPr>
      <w:docPartBody>
        <w:p w:rsidR="000B09D7" w:rsidRDefault="00F510D1" w:rsidP="00F510D1">
          <w:pPr>
            <w:pStyle w:val="F47D3F15FA0C40C7B83262D27C5851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CBDD1A62324E46AB1858DBC126F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83027-0E5F-4B61-8889-65AF4FB9BE04}"/>
      </w:docPartPr>
      <w:docPartBody>
        <w:p w:rsidR="000B09D7" w:rsidRDefault="00F510D1" w:rsidP="00F510D1">
          <w:pPr>
            <w:pStyle w:val="BDCBDD1A62324E46AB1858DBC126FA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0C78A22894770AAC17D1489946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31EAD-1746-4A62-9DC3-F41AED8F01E9}"/>
      </w:docPartPr>
      <w:docPartBody>
        <w:p w:rsidR="000B09D7" w:rsidRDefault="00F510D1" w:rsidP="00F510D1">
          <w:pPr>
            <w:pStyle w:val="D360C78A22894770AAC17D14899460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8891C31ADA4BBBA57180ACD473C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B03C2-03F1-47E4-90CC-5F2AC6CE2E64}"/>
      </w:docPartPr>
      <w:docPartBody>
        <w:p w:rsidR="000B09D7" w:rsidRDefault="00F510D1" w:rsidP="00F510D1">
          <w:pPr>
            <w:pStyle w:val="8A8891C31ADA4BBBA57180ACD473C0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8BC03C5EF4B12B7B47E01A059C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3960D-73A5-46C1-A5AB-069503229C1E}"/>
      </w:docPartPr>
      <w:docPartBody>
        <w:p w:rsidR="000B09D7" w:rsidRDefault="00F510D1" w:rsidP="00F510D1">
          <w:pPr>
            <w:pStyle w:val="74D8BC03C5EF4B12B7B47E01A059C7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89AB4ED9F8426FB98BA29F0E1F7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BCC04-D97A-4B90-9B11-CF73C5F5EE73}"/>
      </w:docPartPr>
      <w:docPartBody>
        <w:p w:rsidR="000B09D7" w:rsidRDefault="00F510D1" w:rsidP="00F510D1">
          <w:pPr>
            <w:pStyle w:val="A089AB4ED9F8426FB98BA29F0E1F79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673D2DED6498B92591131DC798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14923-768B-4CED-A079-F3AAA674778D}"/>
      </w:docPartPr>
      <w:docPartBody>
        <w:p w:rsidR="000B09D7" w:rsidRDefault="00F510D1" w:rsidP="00F510D1">
          <w:pPr>
            <w:pStyle w:val="D50673D2DED6498B92591131DC798E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5ECE3930043BA9580B57678F13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B2EED-F765-4608-B2D4-6BCDA74DE58D}"/>
      </w:docPartPr>
      <w:docPartBody>
        <w:p w:rsidR="000B09D7" w:rsidRDefault="00F510D1" w:rsidP="00F510D1">
          <w:pPr>
            <w:pStyle w:val="8905ECE3930043BA9580B57678F13B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04A3DDDC6497AA85A1F3D6920A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3D730-6DC5-4C4E-8021-8DB1C4A1D275}"/>
      </w:docPartPr>
      <w:docPartBody>
        <w:p w:rsidR="000B09D7" w:rsidRDefault="00F510D1" w:rsidP="00F510D1">
          <w:pPr>
            <w:pStyle w:val="B9004A3DDDC6497AA85A1F3D6920A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C0FE5D7FB44BA7AED5BBA63D74B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1FF2B-2A29-458F-A3D6-F9F2F4D94CED}"/>
      </w:docPartPr>
      <w:docPartBody>
        <w:p w:rsidR="000B09D7" w:rsidRDefault="00F510D1" w:rsidP="00F510D1">
          <w:pPr>
            <w:pStyle w:val="BAC0FE5D7FB44BA7AED5BBA63D74BB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4E7ABF72E54C0CB5C2CC6CF218F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CF65-F75E-4860-8F9C-99952442E7B3}"/>
      </w:docPartPr>
      <w:docPartBody>
        <w:p w:rsidR="000B09D7" w:rsidRDefault="00F510D1" w:rsidP="00F510D1">
          <w:pPr>
            <w:pStyle w:val="364E7ABF72E54C0CB5C2CC6CF218F0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608CBDA14C4B9A87B7EEF3AD6E9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FAD1-827D-4FF1-8F9F-8FC229A02F1A}"/>
      </w:docPartPr>
      <w:docPartBody>
        <w:p w:rsidR="000B09D7" w:rsidRDefault="00F510D1" w:rsidP="00F510D1">
          <w:pPr>
            <w:pStyle w:val="31608CBDA14C4B9A87B7EEF3AD6E91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F71D9E67F04F6790473F48873C4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C9060-9080-414C-BDCF-C9FA1DFE1A6D}"/>
      </w:docPartPr>
      <w:docPartBody>
        <w:p w:rsidR="000B09D7" w:rsidRDefault="00F510D1" w:rsidP="00F510D1">
          <w:pPr>
            <w:pStyle w:val="33F71D9E67F04F6790473F48873C4A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DC6A9202CF4036BCBF42C1A63D0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DB6C7-FE9C-4C2C-846B-3715290AA8E2}"/>
      </w:docPartPr>
      <w:docPartBody>
        <w:p w:rsidR="000B09D7" w:rsidRDefault="00F510D1" w:rsidP="00F510D1">
          <w:pPr>
            <w:pStyle w:val="5EDC6A9202CF4036BCBF42C1A63D01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E74448ECF432B9C186C8DF5384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836D-CFC9-4A86-9130-7E2D6C946A56}"/>
      </w:docPartPr>
      <w:docPartBody>
        <w:p w:rsidR="000B09D7" w:rsidRDefault="00F510D1" w:rsidP="00F510D1">
          <w:pPr>
            <w:pStyle w:val="549E74448ECF432B9C186C8DF5384A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C17EC006945B5B860879D3C0E8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A968D-6711-4860-8C3C-166FDBDCFB6C}"/>
      </w:docPartPr>
      <w:docPartBody>
        <w:p w:rsidR="000B09D7" w:rsidRDefault="00F510D1" w:rsidP="00F510D1">
          <w:pPr>
            <w:pStyle w:val="689C17EC006945B5B860879D3C0E8E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1813407B142F2B562B3999E82C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F638-0091-48DF-B73C-46688F9A5041}"/>
      </w:docPartPr>
      <w:docPartBody>
        <w:p w:rsidR="000B09D7" w:rsidRDefault="00F510D1" w:rsidP="00F510D1">
          <w:pPr>
            <w:pStyle w:val="60D1813407B142F2B562B3999E82CD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DCAD85786F471D95540AC0A6A49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945D-5750-4827-9C4A-77DB1E5DA8A0}"/>
      </w:docPartPr>
      <w:docPartBody>
        <w:p w:rsidR="000B09D7" w:rsidRDefault="00F510D1" w:rsidP="00F510D1">
          <w:pPr>
            <w:pStyle w:val="5BDCAD85786F471D95540AC0A6A499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83737E6C564DF991BC54DCDDDD7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C11ECF-53EB-4411-83C6-56D4E62D512F}"/>
      </w:docPartPr>
      <w:docPartBody>
        <w:p w:rsidR="000B09D7" w:rsidRDefault="00F510D1" w:rsidP="00F510D1">
          <w:pPr>
            <w:pStyle w:val="9083737E6C564DF991BC54DCDDDD76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5EAE041FA47A4923EEF9835BF5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24253-C8D8-4656-B205-521F0B53F510}"/>
      </w:docPartPr>
      <w:docPartBody>
        <w:p w:rsidR="000B09D7" w:rsidRDefault="00F510D1" w:rsidP="00F510D1">
          <w:pPr>
            <w:pStyle w:val="4055EAE041FA47A4923EEF9835BF58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2758CCF84455383D7585C28041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92945A-4EA2-4130-B106-D269AFCA4138}"/>
      </w:docPartPr>
      <w:docPartBody>
        <w:p w:rsidR="000B09D7" w:rsidRDefault="00F510D1" w:rsidP="00F510D1">
          <w:pPr>
            <w:pStyle w:val="BBF2758CCF84455383D7585C280418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5BB18204B46BF8228B7A0AF57D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D2B36-4ED9-4506-97D0-61CEB34E78DE}"/>
      </w:docPartPr>
      <w:docPartBody>
        <w:p w:rsidR="000B09D7" w:rsidRDefault="00F510D1" w:rsidP="00F510D1">
          <w:pPr>
            <w:pStyle w:val="FC85BB18204B46BF8228B7A0AF57D89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5D6375FA31400DBFD2F129E58111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A9D5D-90E8-4611-AFCF-421D5D62E902}"/>
      </w:docPartPr>
      <w:docPartBody>
        <w:p w:rsidR="000B09D7" w:rsidRDefault="00F510D1" w:rsidP="00F510D1">
          <w:pPr>
            <w:pStyle w:val="AD5D6375FA31400DBFD2F129E58111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0CBFE2BBA24A09B7AC3FFA6A6F4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B0F9F-9C5C-48D0-AF8D-597B60E817A6}"/>
      </w:docPartPr>
      <w:docPartBody>
        <w:p w:rsidR="000B09D7" w:rsidRDefault="00F510D1" w:rsidP="00F510D1">
          <w:pPr>
            <w:pStyle w:val="490CBFE2BBA24A09B7AC3FFA6A6F425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1A8AF4AFD4DADAB4684612FB8E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97B36-4446-469F-9432-046C483D52B6}"/>
      </w:docPartPr>
      <w:docPartBody>
        <w:p w:rsidR="000B09D7" w:rsidRDefault="00F510D1" w:rsidP="00F510D1">
          <w:pPr>
            <w:pStyle w:val="8161A8AF4AFD4DADAB4684612FB8E6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A401FE540A466C8B11653569451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8D3C1-6A05-4C6C-B2F4-284992BB501C}"/>
      </w:docPartPr>
      <w:docPartBody>
        <w:p w:rsidR="000B09D7" w:rsidRDefault="00F510D1" w:rsidP="00F510D1">
          <w:pPr>
            <w:pStyle w:val="EAA401FE540A466C8B116535694511A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6C8EF49A4940C38D63993665C96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62334-399E-40F7-AFDE-08BE796F0F1D}"/>
      </w:docPartPr>
      <w:docPartBody>
        <w:p w:rsidR="000B09D7" w:rsidRDefault="00F510D1" w:rsidP="00F510D1">
          <w:pPr>
            <w:pStyle w:val="EB6C8EF49A4940C38D63993665C96C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97FBF640E41BCB2617DF31100D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1C929-E83E-41CB-B484-A9C6FC010C9C}"/>
      </w:docPartPr>
      <w:docPartBody>
        <w:p w:rsidR="000B09D7" w:rsidRDefault="00F510D1" w:rsidP="00F510D1">
          <w:pPr>
            <w:pStyle w:val="53497FBF640E41BCB2617DF31100D9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E6EDC350B3440D9F1CFE93D8CBB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F3BD8-9BAF-4D1A-9E11-6F19EF03B5A1}"/>
      </w:docPartPr>
      <w:docPartBody>
        <w:p w:rsidR="000B09D7" w:rsidRDefault="00F510D1" w:rsidP="00F510D1">
          <w:pPr>
            <w:pStyle w:val="8CE6EDC350B3440D9F1CFE93D8CBB3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9320B94D54E26A8E40920703D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92638-BF81-48E6-AAFA-F865422B43CC}"/>
      </w:docPartPr>
      <w:docPartBody>
        <w:p w:rsidR="000B09D7" w:rsidRDefault="00F510D1" w:rsidP="00F510D1">
          <w:pPr>
            <w:pStyle w:val="2ED9320B94D54E26A8E40920703DB7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5A7F691D034BBCAAF10C23D8176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025C3-A765-4B2F-AF7D-B37056AEAD11}"/>
      </w:docPartPr>
      <w:docPartBody>
        <w:p w:rsidR="000B09D7" w:rsidRDefault="00F510D1" w:rsidP="00F510D1">
          <w:pPr>
            <w:pStyle w:val="755A7F691D034BBCAAF10C23D8176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6C617374C420E920B238D7BE60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584DC-6567-4DA8-B6E4-EF9E6091152E}"/>
      </w:docPartPr>
      <w:docPartBody>
        <w:p w:rsidR="000B09D7" w:rsidRDefault="00F510D1" w:rsidP="00F510D1">
          <w:pPr>
            <w:pStyle w:val="8166C617374C420E920B238D7BE60B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025A09F42045F7A142E2E1C6345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D39FC-3128-4112-97AA-7309F436E0CA}"/>
      </w:docPartPr>
      <w:docPartBody>
        <w:p w:rsidR="000B09D7" w:rsidRDefault="00F510D1" w:rsidP="00F510D1">
          <w:pPr>
            <w:pStyle w:val="16025A09F42045F7A142E2E1C6345E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2D83398FF4DD586794BCAC6C95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811CC-0C7C-4F45-9522-793270BF6452}"/>
      </w:docPartPr>
      <w:docPartBody>
        <w:p w:rsidR="000B09D7" w:rsidRDefault="00F510D1" w:rsidP="00F510D1">
          <w:pPr>
            <w:pStyle w:val="FD22D83398FF4DD586794BCAC6C95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FE952666648CC910855A77C04F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617A0-FA9C-4B9B-AE67-762FC68D34DC}"/>
      </w:docPartPr>
      <w:docPartBody>
        <w:p w:rsidR="000B09D7" w:rsidRDefault="00F510D1" w:rsidP="00F510D1">
          <w:pPr>
            <w:pStyle w:val="071FE952666648CC910855A77C04FA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2FB921E384FC6B67E4DD969F028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EF0FF-B3A8-4B34-8AEE-754C4DBCE22C}"/>
      </w:docPartPr>
      <w:docPartBody>
        <w:p w:rsidR="000B09D7" w:rsidRDefault="00F510D1" w:rsidP="00F510D1">
          <w:pPr>
            <w:pStyle w:val="3C62FB921E384FC6B67E4DD969F028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3BD4C57D994B1D927A1D3C929C2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6E94-4DB6-4572-9A64-00859F5928BE}"/>
      </w:docPartPr>
      <w:docPartBody>
        <w:p w:rsidR="000B09D7" w:rsidRDefault="00F510D1" w:rsidP="00F510D1">
          <w:pPr>
            <w:pStyle w:val="113BD4C57D994B1D927A1D3C929C2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50E172BDE45B6906C9B625D6F9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92655-388D-4F49-980D-34CAB88EA897}"/>
      </w:docPartPr>
      <w:docPartBody>
        <w:p w:rsidR="000B09D7" w:rsidRDefault="00F510D1" w:rsidP="00F510D1">
          <w:pPr>
            <w:pStyle w:val="E6250E172BDE45B6906C9B625D6F94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5EEE640BE4338A1357E707CE2C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C327A-3C4E-45C1-986D-14CBBA2064FB}"/>
      </w:docPartPr>
      <w:docPartBody>
        <w:p w:rsidR="000B09D7" w:rsidRDefault="00F510D1" w:rsidP="00F510D1">
          <w:pPr>
            <w:pStyle w:val="3895EEE640BE4338A1357E707CE2C7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F2CADC442D4328AFCE84FD2025DE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77A09-471D-4B8A-9721-69582E9E865C}"/>
      </w:docPartPr>
      <w:docPartBody>
        <w:p w:rsidR="000B09D7" w:rsidRDefault="00F510D1" w:rsidP="00F510D1">
          <w:pPr>
            <w:pStyle w:val="04F2CADC442D4328AFCE84FD2025DE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BA5952E51745428FCDC6C47F9AB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35DF1-6C0B-4721-BC4A-1E5D867A9A51}"/>
      </w:docPartPr>
      <w:docPartBody>
        <w:p w:rsidR="000B09D7" w:rsidRDefault="00F510D1" w:rsidP="00F510D1">
          <w:pPr>
            <w:pStyle w:val="70BA5952E51745428FCDC6C47F9AB3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13343C089D4F25A63AE6E87F1509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3EEB3-2C5D-4480-83BE-A00E86DFC775}"/>
      </w:docPartPr>
      <w:docPartBody>
        <w:p w:rsidR="000B09D7" w:rsidRDefault="00F510D1" w:rsidP="00F510D1">
          <w:pPr>
            <w:pStyle w:val="4113343C089D4F25A63AE6E87F1509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95219FD1F432A9EC415AC998AF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21A9A-5611-4CC9-AE5A-9BD8D300A4A6}"/>
      </w:docPartPr>
      <w:docPartBody>
        <w:p w:rsidR="000B09D7" w:rsidRDefault="00F510D1" w:rsidP="00F510D1">
          <w:pPr>
            <w:pStyle w:val="12D95219FD1F432A9EC415AC998AFC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29402025F4F4CA3AC29F523965B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445D9-1113-45C1-BB8F-A773CACDCB04}"/>
      </w:docPartPr>
      <w:docPartBody>
        <w:p w:rsidR="000B09D7" w:rsidRDefault="00F510D1" w:rsidP="00F510D1">
          <w:pPr>
            <w:pStyle w:val="4EE29402025F4F4CA3AC29F523965B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EA9E0DE76041299C6A31EFB3ABB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7A25F-FB4A-4007-BDC0-DE6DE5EE8660}"/>
      </w:docPartPr>
      <w:docPartBody>
        <w:p w:rsidR="000B09D7" w:rsidRDefault="00F510D1" w:rsidP="00F510D1">
          <w:pPr>
            <w:pStyle w:val="64EA9E0DE76041299C6A31EFB3ABB6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A41FB11404C55A5FDA403D69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5FBD93-C505-4F35-988E-0BFEE4B9F0AB}"/>
      </w:docPartPr>
      <w:docPartBody>
        <w:p w:rsidR="000B09D7" w:rsidRDefault="00F510D1" w:rsidP="00F510D1">
          <w:pPr>
            <w:pStyle w:val="D07A41FB11404C55A5FDA403D69596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71208A61C4450BC4200C8B449C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5FFE9-D2B7-4EBD-9BFD-55CCD65A3891}"/>
      </w:docPartPr>
      <w:docPartBody>
        <w:p w:rsidR="000B09D7" w:rsidRDefault="00F510D1" w:rsidP="00F510D1">
          <w:pPr>
            <w:pStyle w:val="0AA71208A61C4450BC4200C8B449C4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8E262ADC6647D18B6DD8ABDCB9B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E0F41-AA5F-49B8-8F2D-76AAAD76424F}"/>
      </w:docPartPr>
      <w:docPartBody>
        <w:p w:rsidR="000B09D7" w:rsidRDefault="00F510D1" w:rsidP="00F510D1">
          <w:pPr>
            <w:pStyle w:val="B38E262ADC6647D18B6DD8ABDCB9B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1663C119254F7696C3327E8A96D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44447-E296-4F53-97D6-85E74B1DB7DC}"/>
      </w:docPartPr>
      <w:docPartBody>
        <w:p w:rsidR="000B09D7" w:rsidRDefault="00F510D1" w:rsidP="00F510D1">
          <w:pPr>
            <w:pStyle w:val="6B1663C119254F7696C3327E8A96D5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F018C39CD4BD68312BBAA0B750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FAFB9-08B8-405E-B78B-B7E415F5EABA}"/>
      </w:docPartPr>
      <w:docPartBody>
        <w:p w:rsidR="000B09D7" w:rsidRDefault="00F510D1" w:rsidP="00F510D1">
          <w:pPr>
            <w:pStyle w:val="973F018C39CD4BD68312BBAA0B750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1422A4C3548BEB436EFD0650A1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2B0C67-43D1-4F23-8388-AC76A490047C}"/>
      </w:docPartPr>
      <w:docPartBody>
        <w:p w:rsidR="000B09D7" w:rsidRDefault="00F510D1" w:rsidP="00F510D1">
          <w:pPr>
            <w:pStyle w:val="BE31422A4C3548BEB436EFD0650A13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3020C70B564EF4ACE3CD976CBA7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D2DA0-B87C-4A8C-9B80-FE59C06930E3}"/>
      </w:docPartPr>
      <w:docPartBody>
        <w:p w:rsidR="000B09D7" w:rsidRDefault="00F510D1" w:rsidP="00F510D1">
          <w:pPr>
            <w:pStyle w:val="BA3020C70B564EF4ACE3CD976CBA74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EC23D892B5443095514700259C8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5C84-1EC8-4D20-8202-E78152B581A8}"/>
      </w:docPartPr>
      <w:docPartBody>
        <w:p w:rsidR="000B09D7" w:rsidRDefault="00F510D1" w:rsidP="00F510D1">
          <w:pPr>
            <w:pStyle w:val="7FEC23D892B5443095514700259C875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BBC7EBD7C2408B9EF0163FFDB3D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64146-0926-4D4C-86BF-80E88CE12516}"/>
      </w:docPartPr>
      <w:docPartBody>
        <w:p w:rsidR="000B09D7" w:rsidRDefault="00F510D1" w:rsidP="00F510D1">
          <w:pPr>
            <w:pStyle w:val="B5BBC7EBD7C2408B9EF0163FFDB3D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405CEA777E4CC1AD180D7480B80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DD2CC-F46E-44F3-89A8-65FB8AC83F12}"/>
      </w:docPartPr>
      <w:docPartBody>
        <w:p w:rsidR="000B09D7" w:rsidRDefault="00F510D1" w:rsidP="00F510D1">
          <w:pPr>
            <w:pStyle w:val="27405CEA777E4CC1AD180D7480B80D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F18B4136F437893BE93D352C6E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CC68D-FF29-4412-BBCE-56C0D8ABEC3A}"/>
      </w:docPartPr>
      <w:docPartBody>
        <w:p w:rsidR="000B09D7" w:rsidRDefault="00F510D1" w:rsidP="00F510D1">
          <w:pPr>
            <w:pStyle w:val="5A5F18B4136F437893BE93D352C6E7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CE5BF80F4CE2BF7E9AB0A158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15538-785F-4893-A66F-4E8DB97F1B60}"/>
      </w:docPartPr>
      <w:docPartBody>
        <w:p w:rsidR="000B09D7" w:rsidRDefault="00F510D1" w:rsidP="00F510D1">
          <w:pPr>
            <w:pStyle w:val="8A11CE5BF80F4CE2BF7E9AB0A15822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4B398A6344FB78ECDDE5B3E744F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1D670-66A9-4E7C-B0E5-B46662FD07A8}"/>
      </w:docPartPr>
      <w:docPartBody>
        <w:p w:rsidR="000B09D7" w:rsidRDefault="00F510D1" w:rsidP="00F510D1">
          <w:pPr>
            <w:pStyle w:val="7494B398A6344FB78ECDDE5B3E744F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785632A6A4B17A4C80FE812775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B14C3-02B1-4405-9CF8-11C1CEC0E2E9}"/>
      </w:docPartPr>
      <w:docPartBody>
        <w:p w:rsidR="000B09D7" w:rsidRDefault="00F510D1" w:rsidP="00F510D1">
          <w:pPr>
            <w:pStyle w:val="E42785632A6A4B17A4C80FE8127757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483EFBDB044BB8A9A674211986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E1263-D9F1-44CB-A8EA-C8F85049F59C}"/>
      </w:docPartPr>
      <w:docPartBody>
        <w:p w:rsidR="000B09D7" w:rsidRDefault="00F510D1" w:rsidP="00F510D1">
          <w:pPr>
            <w:pStyle w:val="354483EFBDB044BB8A9A674211986A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517F42D764622979F9B1F92293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D504B-BA82-4AC3-A35F-0611519651EE}"/>
      </w:docPartPr>
      <w:docPartBody>
        <w:p w:rsidR="000B09D7" w:rsidRDefault="00F510D1" w:rsidP="00F510D1">
          <w:pPr>
            <w:pStyle w:val="255517F42D764622979F9B1F922930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251C0D3254A0F970F41A5E2D3B9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1354B-F539-42CE-85A6-6C85F8EA80DD}"/>
      </w:docPartPr>
      <w:docPartBody>
        <w:p w:rsidR="000B09D7" w:rsidRDefault="00F510D1" w:rsidP="00F510D1">
          <w:pPr>
            <w:pStyle w:val="1AF251C0D3254A0F970F41A5E2D3B9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50029EA9F4293B41B9B7A7850C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48DA3-C5D1-4177-96BB-7DAA3A658235}"/>
      </w:docPartPr>
      <w:docPartBody>
        <w:p w:rsidR="000B09D7" w:rsidRDefault="00F510D1" w:rsidP="00F510D1">
          <w:pPr>
            <w:pStyle w:val="00050029EA9F4293B41B9B7A7850CFE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F509D417CA4B1AB1F865F435B4B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28235-7B5E-44A6-B2B4-B06694BF361B}"/>
      </w:docPartPr>
      <w:docPartBody>
        <w:p w:rsidR="000B09D7" w:rsidRDefault="00F510D1" w:rsidP="00F510D1">
          <w:pPr>
            <w:pStyle w:val="02F509D417CA4B1AB1F865F435B4BC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0B09D7"/>
    <w:rsid w:val="00182796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12F5"/>
    <w:rsid w:val="004157FB"/>
    <w:rsid w:val="004916DA"/>
    <w:rsid w:val="004A41B2"/>
    <w:rsid w:val="004E709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62CB7"/>
    <w:rsid w:val="00690199"/>
    <w:rsid w:val="006B4E56"/>
    <w:rsid w:val="00713602"/>
    <w:rsid w:val="00742D57"/>
    <w:rsid w:val="00754C70"/>
    <w:rsid w:val="0076358D"/>
    <w:rsid w:val="00764516"/>
    <w:rsid w:val="007C0C18"/>
    <w:rsid w:val="007C3BDE"/>
    <w:rsid w:val="007D0494"/>
    <w:rsid w:val="007E7E4E"/>
    <w:rsid w:val="0080137E"/>
    <w:rsid w:val="00895502"/>
    <w:rsid w:val="008E7DD5"/>
    <w:rsid w:val="009066CA"/>
    <w:rsid w:val="00952690"/>
    <w:rsid w:val="009D40AA"/>
    <w:rsid w:val="00A05630"/>
    <w:rsid w:val="00A36250"/>
    <w:rsid w:val="00A625FE"/>
    <w:rsid w:val="00A74554"/>
    <w:rsid w:val="00A753FA"/>
    <w:rsid w:val="00A86DD1"/>
    <w:rsid w:val="00AA7233"/>
    <w:rsid w:val="00AC69E1"/>
    <w:rsid w:val="00B462D4"/>
    <w:rsid w:val="00BD0E85"/>
    <w:rsid w:val="00C020D2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510D1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0D1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  <w:style w:type="paragraph" w:customStyle="1" w:styleId="F47D3F15FA0C40C7B83262D27C5851E4">
    <w:name w:val="F47D3F15FA0C40C7B83262D27C5851E4"/>
    <w:rsid w:val="00F510D1"/>
    <w:pPr>
      <w:spacing w:after="160" w:line="259" w:lineRule="auto"/>
    </w:pPr>
  </w:style>
  <w:style w:type="paragraph" w:customStyle="1" w:styleId="BDCBDD1A62324E46AB1858DBC126FA5D">
    <w:name w:val="BDCBDD1A62324E46AB1858DBC126FA5D"/>
    <w:rsid w:val="00F510D1"/>
    <w:pPr>
      <w:spacing w:after="160" w:line="259" w:lineRule="auto"/>
    </w:pPr>
  </w:style>
  <w:style w:type="paragraph" w:customStyle="1" w:styleId="D360C78A22894770AAC17D14899460B8">
    <w:name w:val="D360C78A22894770AAC17D14899460B8"/>
    <w:rsid w:val="00F510D1"/>
    <w:pPr>
      <w:spacing w:after="160" w:line="259" w:lineRule="auto"/>
    </w:pPr>
  </w:style>
  <w:style w:type="paragraph" w:customStyle="1" w:styleId="8A8891C31ADA4BBBA57180ACD473C072">
    <w:name w:val="8A8891C31ADA4BBBA57180ACD473C072"/>
    <w:rsid w:val="00F510D1"/>
    <w:pPr>
      <w:spacing w:after="160" w:line="259" w:lineRule="auto"/>
    </w:pPr>
  </w:style>
  <w:style w:type="paragraph" w:customStyle="1" w:styleId="74D8BC03C5EF4B12B7B47E01A059C72C">
    <w:name w:val="74D8BC03C5EF4B12B7B47E01A059C72C"/>
    <w:rsid w:val="00F510D1"/>
    <w:pPr>
      <w:spacing w:after="160" w:line="259" w:lineRule="auto"/>
    </w:pPr>
  </w:style>
  <w:style w:type="paragraph" w:customStyle="1" w:styleId="A089AB4ED9F8426FB98BA29F0E1F79C9">
    <w:name w:val="A089AB4ED9F8426FB98BA29F0E1F79C9"/>
    <w:rsid w:val="00F510D1"/>
    <w:pPr>
      <w:spacing w:after="160" w:line="259" w:lineRule="auto"/>
    </w:pPr>
  </w:style>
  <w:style w:type="paragraph" w:customStyle="1" w:styleId="D50673D2DED6498B92591131DC798EB2">
    <w:name w:val="D50673D2DED6498B92591131DC798EB2"/>
    <w:rsid w:val="00F510D1"/>
    <w:pPr>
      <w:spacing w:after="160" w:line="259" w:lineRule="auto"/>
    </w:pPr>
  </w:style>
  <w:style w:type="paragraph" w:customStyle="1" w:styleId="8905ECE3930043BA9580B57678F13BE7">
    <w:name w:val="8905ECE3930043BA9580B57678F13BE7"/>
    <w:rsid w:val="00F510D1"/>
    <w:pPr>
      <w:spacing w:after="160" w:line="259" w:lineRule="auto"/>
    </w:pPr>
  </w:style>
  <w:style w:type="paragraph" w:customStyle="1" w:styleId="B9004A3DDDC6497AA85A1F3D6920A55D">
    <w:name w:val="B9004A3DDDC6497AA85A1F3D6920A55D"/>
    <w:rsid w:val="00F510D1"/>
    <w:pPr>
      <w:spacing w:after="160" w:line="259" w:lineRule="auto"/>
    </w:pPr>
  </w:style>
  <w:style w:type="paragraph" w:customStyle="1" w:styleId="BAC0FE5D7FB44BA7AED5BBA63D74BB31">
    <w:name w:val="BAC0FE5D7FB44BA7AED5BBA63D74BB31"/>
    <w:rsid w:val="00F510D1"/>
    <w:pPr>
      <w:spacing w:after="160" w:line="259" w:lineRule="auto"/>
    </w:pPr>
  </w:style>
  <w:style w:type="paragraph" w:customStyle="1" w:styleId="364E7ABF72E54C0CB5C2CC6CF218F0DA">
    <w:name w:val="364E7ABF72E54C0CB5C2CC6CF218F0DA"/>
    <w:rsid w:val="00F510D1"/>
    <w:pPr>
      <w:spacing w:after="160" w:line="259" w:lineRule="auto"/>
    </w:pPr>
  </w:style>
  <w:style w:type="paragraph" w:customStyle="1" w:styleId="31608CBDA14C4B9A87B7EEF3AD6E911C">
    <w:name w:val="31608CBDA14C4B9A87B7EEF3AD6E911C"/>
    <w:rsid w:val="00F510D1"/>
    <w:pPr>
      <w:spacing w:after="160" w:line="259" w:lineRule="auto"/>
    </w:pPr>
  </w:style>
  <w:style w:type="paragraph" w:customStyle="1" w:styleId="33F71D9E67F04F6790473F48873C4AFE">
    <w:name w:val="33F71D9E67F04F6790473F48873C4AFE"/>
    <w:rsid w:val="00F510D1"/>
    <w:pPr>
      <w:spacing w:after="160" w:line="259" w:lineRule="auto"/>
    </w:pPr>
  </w:style>
  <w:style w:type="paragraph" w:customStyle="1" w:styleId="5EDC6A9202CF4036BCBF42C1A63D01F5">
    <w:name w:val="5EDC6A9202CF4036BCBF42C1A63D01F5"/>
    <w:rsid w:val="00F510D1"/>
    <w:pPr>
      <w:spacing w:after="160" w:line="259" w:lineRule="auto"/>
    </w:pPr>
  </w:style>
  <w:style w:type="paragraph" w:customStyle="1" w:styleId="549E74448ECF432B9C186C8DF5384ACC">
    <w:name w:val="549E74448ECF432B9C186C8DF5384ACC"/>
    <w:rsid w:val="00F510D1"/>
    <w:pPr>
      <w:spacing w:after="160" w:line="259" w:lineRule="auto"/>
    </w:pPr>
  </w:style>
  <w:style w:type="paragraph" w:customStyle="1" w:styleId="689C17EC006945B5B860879D3C0E8E1D">
    <w:name w:val="689C17EC006945B5B860879D3C0E8E1D"/>
    <w:rsid w:val="00F510D1"/>
    <w:pPr>
      <w:spacing w:after="160" w:line="259" w:lineRule="auto"/>
    </w:pPr>
  </w:style>
  <w:style w:type="paragraph" w:customStyle="1" w:styleId="60D1813407B142F2B562B3999E82CDA9">
    <w:name w:val="60D1813407B142F2B562B3999E82CDA9"/>
    <w:rsid w:val="00F510D1"/>
    <w:pPr>
      <w:spacing w:after="160" w:line="259" w:lineRule="auto"/>
    </w:pPr>
  </w:style>
  <w:style w:type="paragraph" w:customStyle="1" w:styleId="5BDCAD85786F471D95540AC0A6A499E2">
    <w:name w:val="5BDCAD85786F471D95540AC0A6A499E2"/>
    <w:rsid w:val="00F510D1"/>
    <w:pPr>
      <w:spacing w:after="160" w:line="259" w:lineRule="auto"/>
    </w:pPr>
  </w:style>
  <w:style w:type="paragraph" w:customStyle="1" w:styleId="9083737E6C564DF991BC54DCDDDD7617">
    <w:name w:val="9083737E6C564DF991BC54DCDDDD7617"/>
    <w:rsid w:val="00F510D1"/>
    <w:pPr>
      <w:spacing w:after="160" w:line="259" w:lineRule="auto"/>
    </w:pPr>
  </w:style>
  <w:style w:type="paragraph" w:customStyle="1" w:styleId="4055EAE041FA47A4923EEF9835BF5813">
    <w:name w:val="4055EAE041FA47A4923EEF9835BF5813"/>
    <w:rsid w:val="00F510D1"/>
    <w:pPr>
      <w:spacing w:after="160" w:line="259" w:lineRule="auto"/>
    </w:pPr>
  </w:style>
  <w:style w:type="paragraph" w:customStyle="1" w:styleId="BBF2758CCF84455383D7585C28041824">
    <w:name w:val="BBF2758CCF84455383D7585C28041824"/>
    <w:rsid w:val="00F510D1"/>
    <w:pPr>
      <w:spacing w:after="160" w:line="259" w:lineRule="auto"/>
    </w:pPr>
  </w:style>
  <w:style w:type="paragraph" w:customStyle="1" w:styleId="FC85BB18204B46BF8228B7A0AF57D892">
    <w:name w:val="FC85BB18204B46BF8228B7A0AF57D892"/>
    <w:rsid w:val="00F510D1"/>
    <w:pPr>
      <w:spacing w:after="160" w:line="259" w:lineRule="auto"/>
    </w:pPr>
  </w:style>
  <w:style w:type="paragraph" w:customStyle="1" w:styleId="AD5D6375FA31400DBFD2F129E581119C">
    <w:name w:val="AD5D6375FA31400DBFD2F129E581119C"/>
    <w:rsid w:val="00F510D1"/>
    <w:pPr>
      <w:spacing w:after="160" w:line="259" w:lineRule="auto"/>
    </w:pPr>
  </w:style>
  <w:style w:type="paragraph" w:customStyle="1" w:styleId="490CBFE2BBA24A09B7AC3FFA6A6F4257">
    <w:name w:val="490CBFE2BBA24A09B7AC3FFA6A6F4257"/>
    <w:rsid w:val="00F510D1"/>
    <w:pPr>
      <w:spacing w:after="160" w:line="259" w:lineRule="auto"/>
    </w:pPr>
  </w:style>
  <w:style w:type="paragraph" w:customStyle="1" w:styleId="8161A8AF4AFD4DADAB4684612FB8E6F0">
    <w:name w:val="8161A8AF4AFD4DADAB4684612FB8E6F0"/>
    <w:rsid w:val="00F510D1"/>
    <w:pPr>
      <w:spacing w:after="160" w:line="259" w:lineRule="auto"/>
    </w:pPr>
  </w:style>
  <w:style w:type="paragraph" w:customStyle="1" w:styleId="EAA401FE540A466C8B116535694511A7">
    <w:name w:val="EAA401FE540A466C8B116535694511A7"/>
    <w:rsid w:val="00F510D1"/>
    <w:pPr>
      <w:spacing w:after="160" w:line="259" w:lineRule="auto"/>
    </w:pPr>
  </w:style>
  <w:style w:type="paragraph" w:customStyle="1" w:styleId="EB6C8EF49A4940C38D63993665C96C07">
    <w:name w:val="EB6C8EF49A4940C38D63993665C96C07"/>
    <w:rsid w:val="00F510D1"/>
    <w:pPr>
      <w:spacing w:after="160" w:line="259" w:lineRule="auto"/>
    </w:pPr>
  </w:style>
  <w:style w:type="paragraph" w:customStyle="1" w:styleId="53497FBF640E41BCB2617DF31100D982">
    <w:name w:val="53497FBF640E41BCB2617DF31100D982"/>
    <w:rsid w:val="00F510D1"/>
    <w:pPr>
      <w:spacing w:after="160" w:line="259" w:lineRule="auto"/>
    </w:pPr>
  </w:style>
  <w:style w:type="paragraph" w:customStyle="1" w:styleId="8CE6EDC350B3440D9F1CFE93D8CBB351">
    <w:name w:val="8CE6EDC350B3440D9F1CFE93D8CBB351"/>
    <w:rsid w:val="00F510D1"/>
    <w:pPr>
      <w:spacing w:after="160" w:line="259" w:lineRule="auto"/>
    </w:pPr>
  </w:style>
  <w:style w:type="paragraph" w:customStyle="1" w:styleId="2ED9320B94D54E26A8E40920703DB7E2">
    <w:name w:val="2ED9320B94D54E26A8E40920703DB7E2"/>
    <w:rsid w:val="00F510D1"/>
    <w:pPr>
      <w:spacing w:after="160" w:line="259" w:lineRule="auto"/>
    </w:pPr>
  </w:style>
  <w:style w:type="paragraph" w:customStyle="1" w:styleId="755A7F691D034BBCAAF10C23D8176307">
    <w:name w:val="755A7F691D034BBCAAF10C23D8176307"/>
    <w:rsid w:val="00F510D1"/>
    <w:pPr>
      <w:spacing w:after="160" w:line="259" w:lineRule="auto"/>
    </w:pPr>
  </w:style>
  <w:style w:type="paragraph" w:customStyle="1" w:styleId="8166C617374C420E920B238D7BE60BDC">
    <w:name w:val="8166C617374C420E920B238D7BE60BDC"/>
    <w:rsid w:val="00F510D1"/>
    <w:pPr>
      <w:spacing w:after="160" w:line="259" w:lineRule="auto"/>
    </w:pPr>
  </w:style>
  <w:style w:type="paragraph" w:customStyle="1" w:styleId="16025A09F42045F7A142E2E1C6345E40">
    <w:name w:val="16025A09F42045F7A142E2E1C6345E40"/>
    <w:rsid w:val="00F510D1"/>
    <w:pPr>
      <w:spacing w:after="160" w:line="259" w:lineRule="auto"/>
    </w:pPr>
  </w:style>
  <w:style w:type="paragraph" w:customStyle="1" w:styleId="FD22D83398FF4DD586794BCAC6C9545A">
    <w:name w:val="FD22D83398FF4DD586794BCAC6C9545A"/>
    <w:rsid w:val="00F510D1"/>
    <w:pPr>
      <w:spacing w:after="160" w:line="259" w:lineRule="auto"/>
    </w:pPr>
  </w:style>
  <w:style w:type="paragraph" w:customStyle="1" w:styleId="071FE952666648CC910855A77C04FAE2">
    <w:name w:val="071FE952666648CC910855A77C04FAE2"/>
    <w:rsid w:val="00F510D1"/>
    <w:pPr>
      <w:spacing w:after="160" w:line="259" w:lineRule="auto"/>
    </w:pPr>
  </w:style>
  <w:style w:type="paragraph" w:customStyle="1" w:styleId="3C62FB921E384FC6B67E4DD969F02845">
    <w:name w:val="3C62FB921E384FC6B67E4DD969F02845"/>
    <w:rsid w:val="00F510D1"/>
    <w:pPr>
      <w:spacing w:after="160" w:line="259" w:lineRule="auto"/>
    </w:pPr>
  </w:style>
  <w:style w:type="paragraph" w:customStyle="1" w:styleId="113BD4C57D994B1D927A1D3C929C25BB">
    <w:name w:val="113BD4C57D994B1D927A1D3C929C25BB"/>
    <w:rsid w:val="00F510D1"/>
    <w:pPr>
      <w:spacing w:after="160" w:line="259" w:lineRule="auto"/>
    </w:pPr>
  </w:style>
  <w:style w:type="paragraph" w:customStyle="1" w:styleId="E6250E172BDE45B6906C9B625D6F945D">
    <w:name w:val="E6250E172BDE45B6906C9B625D6F945D"/>
    <w:rsid w:val="00F510D1"/>
    <w:pPr>
      <w:spacing w:after="160" w:line="259" w:lineRule="auto"/>
    </w:pPr>
  </w:style>
  <w:style w:type="paragraph" w:customStyle="1" w:styleId="3895EEE640BE4338A1357E707CE2C73D">
    <w:name w:val="3895EEE640BE4338A1357E707CE2C73D"/>
    <w:rsid w:val="00F510D1"/>
    <w:pPr>
      <w:spacing w:after="160" w:line="259" w:lineRule="auto"/>
    </w:pPr>
  </w:style>
  <w:style w:type="paragraph" w:customStyle="1" w:styleId="04F2CADC442D4328AFCE84FD2025DE72">
    <w:name w:val="04F2CADC442D4328AFCE84FD2025DE72"/>
    <w:rsid w:val="00F510D1"/>
    <w:pPr>
      <w:spacing w:after="160" w:line="259" w:lineRule="auto"/>
    </w:pPr>
  </w:style>
  <w:style w:type="paragraph" w:customStyle="1" w:styleId="70BA5952E51745428FCDC6C47F9AB37F">
    <w:name w:val="70BA5952E51745428FCDC6C47F9AB37F"/>
    <w:rsid w:val="00F510D1"/>
    <w:pPr>
      <w:spacing w:after="160" w:line="259" w:lineRule="auto"/>
    </w:pPr>
  </w:style>
  <w:style w:type="paragraph" w:customStyle="1" w:styleId="4113343C089D4F25A63AE6E87F150945">
    <w:name w:val="4113343C089D4F25A63AE6E87F150945"/>
    <w:rsid w:val="00F510D1"/>
    <w:pPr>
      <w:spacing w:after="160" w:line="259" w:lineRule="auto"/>
    </w:pPr>
  </w:style>
  <w:style w:type="paragraph" w:customStyle="1" w:styleId="12D95219FD1F432A9EC415AC998AFC5B">
    <w:name w:val="12D95219FD1F432A9EC415AC998AFC5B"/>
    <w:rsid w:val="00F510D1"/>
    <w:pPr>
      <w:spacing w:after="160" w:line="259" w:lineRule="auto"/>
    </w:pPr>
  </w:style>
  <w:style w:type="paragraph" w:customStyle="1" w:styleId="4EE29402025F4F4CA3AC29F523965B89">
    <w:name w:val="4EE29402025F4F4CA3AC29F523965B89"/>
    <w:rsid w:val="00F510D1"/>
    <w:pPr>
      <w:spacing w:after="160" w:line="259" w:lineRule="auto"/>
    </w:pPr>
  </w:style>
  <w:style w:type="paragraph" w:customStyle="1" w:styleId="64EA9E0DE76041299C6A31EFB3ABB6F2">
    <w:name w:val="64EA9E0DE76041299C6A31EFB3ABB6F2"/>
    <w:rsid w:val="00F510D1"/>
    <w:pPr>
      <w:spacing w:after="160" w:line="259" w:lineRule="auto"/>
    </w:pPr>
  </w:style>
  <w:style w:type="paragraph" w:customStyle="1" w:styleId="D07A41FB11404C55A5FDA403D6959602">
    <w:name w:val="D07A41FB11404C55A5FDA403D6959602"/>
    <w:rsid w:val="00F510D1"/>
    <w:pPr>
      <w:spacing w:after="160" w:line="259" w:lineRule="auto"/>
    </w:pPr>
  </w:style>
  <w:style w:type="paragraph" w:customStyle="1" w:styleId="0AA71208A61C4450BC4200C8B449C451">
    <w:name w:val="0AA71208A61C4450BC4200C8B449C451"/>
    <w:rsid w:val="00F510D1"/>
    <w:pPr>
      <w:spacing w:after="160" w:line="259" w:lineRule="auto"/>
    </w:pPr>
  </w:style>
  <w:style w:type="paragraph" w:customStyle="1" w:styleId="B38E262ADC6647D18B6DD8ABDCB9B49A">
    <w:name w:val="B38E262ADC6647D18B6DD8ABDCB9B49A"/>
    <w:rsid w:val="00F510D1"/>
    <w:pPr>
      <w:spacing w:after="160" w:line="259" w:lineRule="auto"/>
    </w:pPr>
  </w:style>
  <w:style w:type="paragraph" w:customStyle="1" w:styleId="6B1663C119254F7696C3327E8A96D5FC">
    <w:name w:val="6B1663C119254F7696C3327E8A96D5FC"/>
    <w:rsid w:val="00F510D1"/>
    <w:pPr>
      <w:spacing w:after="160" w:line="259" w:lineRule="auto"/>
    </w:pPr>
  </w:style>
  <w:style w:type="paragraph" w:customStyle="1" w:styleId="973F018C39CD4BD68312BBAA0B7507F4">
    <w:name w:val="973F018C39CD4BD68312BBAA0B7507F4"/>
    <w:rsid w:val="00F510D1"/>
    <w:pPr>
      <w:spacing w:after="160" w:line="259" w:lineRule="auto"/>
    </w:pPr>
  </w:style>
  <w:style w:type="paragraph" w:customStyle="1" w:styleId="BE31422A4C3548BEB436EFD0650A13A1">
    <w:name w:val="BE31422A4C3548BEB436EFD0650A13A1"/>
    <w:rsid w:val="00F510D1"/>
    <w:pPr>
      <w:spacing w:after="160" w:line="259" w:lineRule="auto"/>
    </w:pPr>
  </w:style>
  <w:style w:type="paragraph" w:customStyle="1" w:styleId="BA3020C70B564EF4ACE3CD976CBA7475">
    <w:name w:val="BA3020C70B564EF4ACE3CD976CBA7475"/>
    <w:rsid w:val="00F510D1"/>
    <w:pPr>
      <w:spacing w:after="160" w:line="259" w:lineRule="auto"/>
    </w:pPr>
  </w:style>
  <w:style w:type="paragraph" w:customStyle="1" w:styleId="7FEC23D892B5443095514700259C875C">
    <w:name w:val="7FEC23D892B5443095514700259C875C"/>
    <w:rsid w:val="00F510D1"/>
    <w:pPr>
      <w:spacing w:after="160" w:line="259" w:lineRule="auto"/>
    </w:pPr>
  </w:style>
  <w:style w:type="paragraph" w:customStyle="1" w:styleId="B5BBC7EBD7C2408B9EF0163FFDB3D925">
    <w:name w:val="B5BBC7EBD7C2408B9EF0163FFDB3D925"/>
    <w:rsid w:val="00F510D1"/>
    <w:pPr>
      <w:spacing w:after="160" w:line="259" w:lineRule="auto"/>
    </w:pPr>
  </w:style>
  <w:style w:type="paragraph" w:customStyle="1" w:styleId="27405CEA777E4CC1AD180D7480B80DB2">
    <w:name w:val="27405CEA777E4CC1AD180D7480B80DB2"/>
    <w:rsid w:val="00F510D1"/>
    <w:pPr>
      <w:spacing w:after="160" w:line="259" w:lineRule="auto"/>
    </w:pPr>
  </w:style>
  <w:style w:type="paragraph" w:customStyle="1" w:styleId="5A5F18B4136F437893BE93D352C6E7F4">
    <w:name w:val="5A5F18B4136F437893BE93D352C6E7F4"/>
    <w:rsid w:val="00F510D1"/>
    <w:pPr>
      <w:spacing w:after="160" w:line="259" w:lineRule="auto"/>
    </w:pPr>
  </w:style>
  <w:style w:type="paragraph" w:customStyle="1" w:styleId="8A11CE5BF80F4CE2BF7E9AB0A1582282">
    <w:name w:val="8A11CE5BF80F4CE2BF7E9AB0A1582282"/>
    <w:rsid w:val="00F510D1"/>
    <w:pPr>
      <w:spacing w:after="160" w:line="259" w:lineRule="auto"/>
    </w:pPr>
  </w:style>
  <w:style w:type="paragraph" w:customStyle="1" w:styleId="7494B398A6344FB78ECDDE5B3E744F2B">
    <w:name w:val="7494B398A6344FB78ECDDE5B3E744F2B"/>
    <w:rsid w:val="00F510D1"/>
    <w:pPr>
      <w:spacing w:after="160" w:line="259" w:lineRule="auto"/>
    </w:pPr>
  </w:style>
  <w:style w:type="paragraph" w:customStyle="1" w:styleId="E42785632A6A4B17A4C80FE812775709">
    <w:name w:val="E42785632A6A4B17A4C80FE812775709"/>
    <w:rsid w:val="00F510D1"/>
    <w:pPr>
      <w:spacing w:after="160" w:line="259" w:lineRule="auto"/>
    </w:pPr>
  </w:style>
  <w:style w:type="paragraph" w:customStyle="1" w:styleId="354483EFBDB044BB8A9A674211986AE5">
    <w:name w:val="354483EFBDB044BB8A9A674211986AE5"/>
    <w:rsid w:val="00F510D1"/>
    <w:pPr>
      <w:spacing w:after="160" w:line="259" w:lineRule="auto"/>
    </w:pPr>
  </w:style>
  <w:style w:type="paragraph" w:customStyle="1" w:styleId="255517F42D764622979F9B1F92293097">
    <w:name w:val="255517F42D764622979F9B1F92293097"/>
    <w:rsid w:val="00F510D1"/>
    <w:pPr>
      <w:spacing w:after="160" w:line="259" w:lineRule="auto"/>
    </w:pPr>
  </w:style>
  <w:style w:type="paragraph" w:customStyle="1" w:styleId="1AF251C0D3254A0F970F41A5E2D3B953">
    <w:name w:val="1AF251C0D3254A0F970F41A5E2D3B953"/>
    <w:rsid w:val="00F510D1"/>
    <w:pPr>
      <w:spacing w:after="160" w:line="259" w:lineRule="auto"/>
    </w:pPr>
  </w:style>
  <w:style w:type="paragraph" w:customStyle="1" w:styleId="00050029EA9F4293B41B9B7A7850CFE3">
    <w:name w:val="00050029EA9F4293B41B9B7A7850CFE3"/>
    <w:rsid w:val="00F510D1"/>
    <w:pPr>
      <w:spacing w:after="160" w:line="259" w:lineRule="auto"/>
    </w:pPr>
  </w:style>
  <w:style w:type="paragraph" w:customStyle="1" w:styleId="02F509D417CA4B1AB1F865F435B4BC5D">
    <w:name w:val="02F509D417CA4B1AB1F865F435B4BC5D"/>
    <w:rsid w:val="00F510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6BEF7-98C2-4F60-864D-D45411D8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5175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24</cp:revision>
  <dcterms:created xsi:type="dcterms:W3CDTF">2014-12-30T09:03:00Z</dcterms:created>
  <dcterms:modified xsi:type="dcterms:W3CDTF">2015-01-21T05:14:00Z</dcterms:modified>
</cp:coreProperties>
</file>