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D4" w:rsidRPr="00D940FA" w:rsidRDefault="00E861E0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r w:rsidR="00267554" w:rsidRPr="00C22639">
            <w:rPr>
              <w:sz w:val="18"/>
              <w:szCs w:val="18"/>
            </w:rPr>
            <w:t xml:space="preserve">Название </w:t>
          </w:r>
          <w:r w:rsidR="003A4DAF">
            <w:rPr>
              <w:sz w:val="18"/>
              <w:szCs w:val="18"/>
            </w:rPr>
            <w:t>юр. лица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предоставляет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showingPlcHdr/>
          <w:text/>
        </w:sdtPr>
        <w:sdtEndPr/>
        <w:sdtContent>
          <w:r w:rsidR="00267554" w:rsidRPr="00C22639">
            <w:rPr>
              <w:sz w:val="18"/>
              <w:szCs w:val="18"/>
            </w:rPr>
            <w:t>2 ГИС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4D4B69" w:rsidRPr="004D4B69">
        <w:rPr>
          <w:sz w:val="18"/>
          <w:szCs w:val="18"/>
        </w:rPr>
        <w:t xml:space="preserve"> </w:t>
      </w:r>
      <w:bookmarkStart w:id="0" w:name="_GoBack"/>
      <w:bookmarkEnd w:id="0"/>
      <w:r w:rsidR="00267554" w:rsidRPr="00BB1AA0">
        <w:rPr>
          <w:sz w:val="18"/>
          <w:szCs w:val="18"/>
        </w:rPr>
        <w:t>») для размещения в соответствии с условиями, согласованными в Бланке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Order.Number</w:t>
          </w:r>
          <w:proofErr w:type="spellEnd"/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Order.SignupDate</w:t>
          </w:r>
          <w:proofErr w:type="spellEnd"/>
        </w:sdtContent>
      </w:sdt>
      <w:r w:rsidR="007A78D4" w:rsidRPr="007A78D4">
        <w:rPr>
          <w:sz w:val="18"/>
          <w:szCs w:val="18"/>
        </w:rPr>
        <w:t>.</w:t>
      </w:r>
      <w:r w:rsidR="00D940FA" w:rsidRPr="00D940F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готовые 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 xml:space="preserve"> о подтверждении добросовестности и достоверности размещаемой рекламы Рекламодатель ГАРАНТИРУЕТ, что: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Российской Федерации,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РФ требует наличия специального разрешения/лицензии/свидетельства, а также совершил все</w:t>
      </w:r>
      <w:proofErr w:type="gramEnd"/>
      <w:r w:rsidRPr="00BB1AA0">
        <w:rPr>
          <w:sz w:val="18"/>
          <w:szCs w:val="18"/>
        </w:rPr>
        <w:t xml:space="preserve"> иные действия, требуемые законодательством Российской Федерации для </w:t>
      </w:r>
      <w:proofErr w:type="gramStart"/>
      <w:r w:rsidRPr="00BB1AA0">
        <w:rPr>
          <w:sz w:val="18"/>
          <w:szCs w:val="18"/>
        </w:rPr>
        <w:t>занятия</w:t>
      </w:r>
      <w:proofErr w:type="gramEnd"/>
      <w:r w:rsidRPr="00BB1AA0">
        <w:rPr>
          <w:sz w:val="18"/>
          <w:szCs w:val="18"/>
        </w:rPr>
        <w:t xml:space="preserve"> рекламируемым видом деятельности;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информация соответствует действительности;</w:t>
      </w:r>
    </w:p>
    <w:p w:rsidR="00267554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использование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  <w:proofErr w:type="gramEnd"/>
    </w:p>
    <w:p w:rsidR="009A3F56" w:rsidRPr="009A3F56" w:rsidRDefault="009A3F56" w:rsidP="009A3F56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>автором текста, графической информации предоставленных Рекламодателем рекламных материалов является</w:t>
      </w:r>
      <w:r w:rsidR="00FF16F8" w:rsidRPr="00FF16F8">
        <w:rPr>
          <w:sz w:val="18"/>
          <w:szCs w:val="18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-1562017333"/>
          <w:placeholder>
            <w:docPart w:val="652637315F79452092B8420C36A16AAE"/>
          </w:placeholder>
          <w:text/>
        </w:sdtPr>
        <w:sdtEndPr/>
        <w:sdtContent>
          <w:proofErr w:type="spellStart"/>
          <w:r w:rsidR="00FF16F8" w:rsidRPr="009A3F56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>
        <w:rPr>
          <w:sz w:val="18"/>
          <w:szCs w:val="18"/>
        </w:rPr>
        <w:t>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предоставил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запрошенные документы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третьим лицам информации о Рекламодателе, в том числе документов, подтверждающих правомерность и правомочность  размещения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урегулировании любых претензий и/или исков, и/или выполнении предписаний уполномоченных органов власти, предъявленных в адрес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отношении нарушения прав третьих лиц и/или действующего законодательства в связи и/или в результате размещения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 в сочетании с запрошенными Рекламодателем условиями размещения, иного использования Материалов для целей оказания</w:t>
      </w:r>
      <w:proofErr w:type="gramEnd"/>
      <w:r w:rsidRPr="00BB1AA0">
        <w:rPr>
          <w:sz w:val="18"/>
          <w:szCs w:val="18"/>
        </w:rPr>
        <w:t xml:space="preserve"> услуг Рекламодателю, а также по требованию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</w:t>
      </w:r>
      <w:proofErr w:type="gramStart"/>
      <w:r w:rsidRPr="00BB1AA0">
        <w:rPr>
          <w:sz w:val="18"/>
          <w:szCs w:val="18"/>
        </w:rPr>
        <w:t>но</w:t>
      </w:r>
      <w:proofErr w:type="gramEnd"/>
      <w:r w:rsidRPr="00BB1AA0">
        <w:rPr>
          <w:sz w:val="18"/>
          <w:szCs w:val="18"/>
        </w:rPr>
        <w:t xml:space="preserve">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9A3F56" w:rsidRDefault="00E861E0" w:rsidP="00267554">
      <w:pPr>
        <w:suppressAutoHyphens/>
        <w:rPr>
          <w:sz w:val="18"/>
          <w:szCs w:val="18"/>
          <w:u w:val="single"/>
          <w:lang w:val="en-US"/>
        </w:rPr>
      </w:pPr>
      <w:sdt>
        <w:sdtPr>
          <w:rPr>
            <w:sz w:val="18"/>
            <w:szCs w:val="18"/>
            <w:lang w:val="en-US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proofErr w:type="spellStart"/>
          <w:r w:rsidR="0032240C" w:rsidRPr="009A3F56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32240C" w:rsidRPr="009A3F56">
        <w:rPr>
          <w:sz w:val="18"/>
          <w:szCs w:val="18"/>
          <w:u w:val="single"/>
          <w:lang w:val="en-US"/>
        </w:rPr>
        <w:t xml:space="preserve"> </w:t>
      </w:r>
      <w:r w:rsidR="00267554" w:rsidRPr="009A3F56">
        <w:rPr>
          <w:sz w:val="18"/>
          <w:szCs w:val="18"/>
          <w:u w:val="single"/>
          <w:lang w:val="en-US"/>
        </w:rPr>
        <w:t xml:space="preserve">/                                    </w:t>
      </w:r>
      <w:r w:rsidR="00267554" w:rsidRPr="009A3F56">
        <w:rPr>
          <w:sz w:val="18"/>
          <w:szCs w:val="18"/>
          <w:lang w:val="en-US"/>
        </w:rPr>
        <w:t>/</w:t>
      </w:r>
      <w:r w:rsidR="0032240C" w:rsidRPr="0032240C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proofErr w:type="spellStart"/>
          <w:r w:rsidR="0032240C" w:rsidRPr="009A3F56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A4497C" w:rsidRDefault="00E861E0" w:rsidP="00C22639">
      <w:pPr>
        <w:suppressAutoHyphens/>
        <w:jc w:val="both"/>
        <w:rPr>
          <w:sz w:val="18"/>
          <w:szCs w:val="18"/>
          <w:lang w:val="en-US"/>
        </w:rPr>
      </w:pPr>
      <w:sdt>
        <w:sdtPr>
          <w:rPr>
            <w:sz w:val="18"/>
            <w:szCs w:val="18"/>
            <w:lang w:val="en-US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EndPr/>
        <w:sdtContent>
          <w:proofErr w:type="spellStart"/>
          <w:proofErr w:type="gramStart"/>
          <w:r w:rsidR="0032240C" w:rsidRPr="009A3F56">
            <w:rPr>
              <w:sz w:val="18"/>
              <w:szCs w:val="18"/>
              <w:lang w:val="en-US"/>
            </w:rPr>
            <w:t>Название</w:t>
          </w:r>
          <w:proofErr w:type="spellEnd"/>
          <w:r w:rsidR="0032240C" w:rsidRPr="009A3F56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3A4DAF" w:rsidRPr="009A3F56">
            <w:rPr>
              <w:sz w:val="18"/>
              <w:szCs w:val="18"/>
              <w:lang w:val="en-US"/>
            </w:rPr>
            <w:t>юр</w:t>
          </w:r>
          <w:proofErr w:type="spellEnd"/>
          <w:r w:rsidR="003A4DAF" w:rsidRPr="009A3F56">
            <w:rPr>
              <w:sz w:val="18"/>
              <w:szCs w:val="18"/>
              <w:lang w:val="en-US"/>
            </w:rPr>
            <w:t>.</w:t>
          </w:r>
          <w:proofErr w:type="gramEnd"/>
          <w:r w:rsidR="003A4DAF" w:rsidRPr="009A3F56">
            <w:rPr>
              <w:sz w:val="18"/>
              <w:szCs w:val="18"/>
              <w:lang w:val="en-US"/>
            </w:rPr>
            <w:t xml:space="preserve"> </w:t>
          </w:r>
          <w:proofErr w:type="spellStart"/>
          <w:proofErr w:type="gramStart"/>
          <w:r w:rsidR="003A4DAF" w:rsidRPr="009A3F56">
            <w:rPr>
              <w:sz w:val="18"/>
              <w:szCs w:val="18"/>
              <w:lang w:val="en-US"/>
            </w:rPr>
            <w:t>лица</w:t>
          </w:r>
          <w:proofErr w:type="spellEnd"/>
          <w:proofErr w:type="gramEnd"/>
        </w:sdtContent>
      </w:sdt>
    </w:p>
    <w:p w:rsidR="006A0433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4D4B69" w:rsidRDefault="006A0433" w:rsidP="00C22639">
      <w:pPr>
        <w:suppressAutoHyphens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М</w:t>
      </w:r>
      <w:r w:rsidRPr="004D4B69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П</w:t>
      </w:r>
      <w:r w:rsidRPr="004D4B69">
        <w:rPr>
          <w:sz w:val="18"/>
          <w:szCs w:val="18"/>
          <w:lang w:val="en-US"/>
        </w:rPr>
        <w:t>.</w:t>
      </w:r>
    </w:p>
    <w:sectPr w:rsidR="006A0433" w:rsidRPr="004D4B69" w:rsidSect="004F2D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1E0" w:rsidRDefault="00E861E0" w:rsidP="00A42A0F">
      <w:r>
        <w:separator/>
      </w:r>
    </w:p>
  </w:endnote>
  <w:endnote w:type="continuationSeparator" w:id="0">
    <w:p w:rsidR="00E861E0" w:rsidRDefault="00E861E0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4D4B6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i1025" type="#_x0000_t75" alt="www2gis.ru.jpg" style="width:61.85pt;height:7.95pt;visibility:visible">
          <v:imagedata r:id="rId1" o:title="www2gis"/>
        </v:shape>
      </w:pict>
    </w:r>
    <w:r>
      <w:t xml:space="preserve">                                 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E861E0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E861E0">
    <w:pPr>
      <w:pStyle w:val="a8"/>
    </w:pPr>
  </w:p>
  <w:p w:rsidR="0087797D" w:rsidRDefault="00E861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1E0" w:rsidRDefault="00E861E0" w:rsidP="00A42A0F">
      <w:r>
        <w:separator/>
      </w:r>
    </w:p>
  </w:footnote>
  <w:footnote w:type="continuationSeparator" w:id="0">
    <w:p w:rsidR="00E861E0" w:rsidRDefault="00E861E0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4025DE" w:rsidRDefault="00E861E0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0" o:spid="_x0000_s2049" type="#_x0000_t75" alt="лого_бланка.jpg" style="position:absolute;margin-left:308.7pt;margin-top:9pt;width:171.75pt;height:41.25pt;z-index:-251658752;visibility:visible">
          <v:imagedata r:id="rId1" o:title="лого_бланка"/>
        </v:shape>
      </w:pict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E861E0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E861E0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E861E0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E861E0">
    <w:pPr>
      <w:pStyle w:val="a6"/>
    </w:pPr>
  </w:p>
  <w:p w:rsidR="0087797D" w:rsidRDefault="00E861E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C36"/>
    <w:rsid w:val="00034D68"/>
    <w:rsid w:val="00076A0F"/>
    <w:rsid w:val="000E058E"/>
    <w:rsid w:val="000F681F"/>
    <w:rsid w:val="001C2332"/>
    <w:rsid w:val="00223DC5"/>
    <w:rsid w:val="002441C2"/>
    <w:rsid w:val="00267554"/>
    <w:rsid w:val="00274B78"/>
    <w:rsid w:val="002B159D"/>
    <w:rsid w:val="002D6E79"/>
    <w:rsid w:val="002E4503"/>
    <w:rsid w:val="002F7F10"/>
    <w:rsid w:val="0032240C"/>
    <w:rsid w:val="0032304F"/>
    <w:rsid w:val="0037525D"/>
    <w:rsid w:val="003A4DAF"/>
    <w:rsid w:val="003D5194"/>
    <w:rsid w:val="003E63F8"/>
    <w:rsid w:val="00410B3C"/>
    <w:rsid w:val="004376BC"/>
    <w:rsid w:val="004D4B69"/>
    <w:rsid w:val="005172E3"/>
    <w:rsid w:val="00531BAA"/>
    <w:rsid w:val="00532B44"/>
    <w:rsid w:val="005A7890"/>
    <w:rsid w:val="00627B17"/>
    <w:rsid w:val="00660290"/>
    <w:rsid w:val="00695D3D"/>
    <w:rsid w:val="006A0433"/>
    <w:rsid w:val="006A146B"/>
    <w:rsid w:val="006A6B99"/>
    <w:rsid w:val="00730C91"/>
    <w:rsid w:val="007A78D4"/>
    <w:rsid w:val="007E5A3F"/>
    <w:rsid w:val="007F4C6E"/>
    <w:rsid w:val="00802B06"/>
    <w:rsid w:val="00843F34"/>
    <w:rsid w:val="00857067"/>
    <w:rsid w:val="008752D8"/>
    <w:rsid w:val="0096159C"/>
    <w:rsid w:val="00983604"/>
    <w:rsid w:val="009A3F56"/>
    <w:rsid w:val="009B5D22"/>
    <w:rsid w:val="009D2F36"/>
    <w:rsid w:val="00A177B6"/>
    <w:rsid w:val="00A26BB6"/>
    <w:rsid w:val="00A42A0F"/>
    <w:rsid w:val="00A4497C"/>
    <w:rsid w:val="00AC15BF"/>
    <w:rsid w:val="00B14A0D"/>
    <w:rsid w:val="00B6102D"/>
    <w:rsid w:val="00B90709"/>
    <w:rsid w:val="00C03C36"/>
    <w:rsid w:val="00C22639"/>
    <w:rsid w:val="00CB5EC1"/>
    <w:rsid w:val="00D07DAF"/>
    <w:rsid w:val="00D940FA"/>
    <w:rsid w:val="00E30703"/>
    <w:rsid w:val="00E65933"/>
    <w:rsid w:val="00E84CEB"/>
    <w:rsid w:val="00E861E0"/>
    <w:rsid w:val="00EA5D2E"/>
    <w:rsid w:val="00FB1492"/>
    <w:rsid w:val="00FC534D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577DCE" w:rsidP="00577DCE">
          <w:pPr>
            <w:pStyle w:val="374AF1F44CEB4A6086A524B5D7C70FDF2"/>
          </w:pPr>
          <w:r w:rsidRPr="00C22639">
            <w:rPr>
              <w:sz w:val="18"/>
              <w:szCs w:val="18"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652637315F79452092B8420C36A16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8C509-F45A-49AE-A099-2B1F92F7A98F}"/>
      </w:docPartPr>
      <w:docPartBody>
        <w:p w:rsidR="00577DCE" w:rsidRDefault="003A50A7" w:rsidP="003A50A7">
          <w:pPr>
            <w:pStyle w:val="652637315F79452092B8420C36A16A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1D0E2C"/>
    <w:rsid w:val="002F488F"/>
    <w:rsid w:val="00381C20"/>
    <w:rsid w:val="003A50A7"/>
    <w:rsid w:val="003E63A8"/>
    <w:rsid w:val="004D7F51"/>
    <w:rsid w:val="00543083"/>
    <w:rsid w:val="00577DCE"/>
    <w:rsid w:val="00690530"/>
    <w:rsid w:val="00691B51"/>
    <w:rsid w:val="006C4FC8"/>
    <w:rsid w:val="00727595"/>
    <w:rsid w:val="007A7136"/>
    <w:rsid w:val="00800713"/>
    <w:rsid w:val="009C60D9"/>
    <w:rsid w:val="00A178C8"/>
    <w:rsid w:val="00B15728"/>
    <w:rsid w:val="00B4743B"/>
    <w:rsid w:val="00B525F7"/>
    <w:rsid w:val="00BD5FF6"/>
    <w:rsid w:val="00CE2576"/>
    <w:rsid w:val="00D60806"/>
    <w:rsid w:val="00DC0CEC"/>
    <w:rsid w:val="00E122D9"/>
    <w:rsid w:val="00F426C9"/>
    <w:rsid w:val="00F75841"/>
    <w:rsid w:val="00F9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7DCE"/>
    <w:rPr>
      <w:color w:val="808080"/>
    </w:rPr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69D11C3E7D81400AAF2E75D3B1764622">
    <w:name w:val="69D11C3E7D81400AAF2E75D3B1764622"/>
    <w:rsid w:val="00E122D9"/>
    <w:pPr>
      <w:spacing w:after="160" w:line="259" w:lineRule="auto"/>
    </w:pPr>
  </w:style>
  <w:style w:type="paragraph" w:customStyle="1" w:styleId="374AF1F44CEB4A6086A524B5D7C70FDF1">
    <w:name w:val="374AF1F44CEB4A6086A524B5D7C70FDF1"/>
    <w:rsid w:val="003A5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6389E52B30545508A6783EEB8E73718">
    <w:name w:val="D6389E52B30545508A6783EEB8E73718"/>
    <w:rsid w:val="003A50A7"/>
  </w:style>
  <w:style w:type="paragraph" w:customStyle="1" w:styleId="652637315F79452092B8420C36A16AAE">
    <w:name w:val="652637315F79452092B8420C36A16AAE"/>
    <w:rsid w:val="003A50A7"/>
  </w:style>
  <w:style w:type="paragraph" w:customStyle="1" w:styleId="374AF1F44CEB4A6086A524B5D7C70FDF2">
    <w:name w:val="374AF1F44CEB4A6086A524B5D7C70FDF2"/>
    <w:rsid w:val="00577D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Шевченко Олег Вячеславович</cp:lastModifiedBy>
  <cp:revision>36</cp:revision>
  <dcterms:created xsi:type="dcterms:W3CDTF">2011-07-28T09:45:00Z</dcterms:created>
  <dcterms:modified xsi:type="dcterms:W3CDTF">2014-12-26T10:51:00Z</dcterms:modified>
</cp:coreProperties>
</file>