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EndPr/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EndPr/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4649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FF4767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extMonth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p w14:paraId="44AACD85" w14:textId="08ECC8F0" w:rsidR="008C02BE" w:rsidRPr="008C02BE" w:rsidRDefault="00FF4767" w:rsidP="008C02BE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LegalPerson"/>
          <w:id w:val="-1670329676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C2BE047E408C40B5BC5595FC42B6F8D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E8B7C828003A4DE686A35E7A9C4A1F56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usinessman"/>
          <w:id w:val="-125932794"/>
          <w:placeholder>
            <w:docPart w:val="F4860C4945A64DF48225E216588B0EDE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ООО Рога и Копыта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именуемое в дальнейшем 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Заказчик</w:t>
          </w:r>
          <w:r w:rsidR="006B2942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»</w:t>
          </w:r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в лице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должности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1FF16DCD66EC47969730BD6F0C6AF6F2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B834FBC5BEEC47659309FA9C415B3FF3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NaturalPerson"/>
          <w:id w:val="-448240878"/>
          <w:placeholder>
            <w:docPart w:val="F4860C4945A64DF48225E216588B0EDE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A9290845E0754D8FA86A1158DCA1ECAE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ФИО гражданина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873A9C194BE4433BA3250582F7451C47"/>
              </w:placeholder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доверенности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, именуемый(ая) в дальнейшем «Заказчик», с одной стороны,</w:t>
          </w:r>
          <w:r w:rsidR="003722B5" w:rsidRPr="003722B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="006B294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 от 11 января 2011г.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B834FBC5BEEC47659309FA9C415B3FF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5DF6061F6CFC425EB6CA96A87EBD5CB3"/>
          </w:placeholder>
        </w:sdtPr>
        <w:sdtEndPr/>
        <w:sdtConten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8C02BE" w:rsidRPr="008C02BE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5DF6061F6CFC425EB6CA96A87EBD5CB3"/>
              </w:placeholder>
              <w:text/>
            </w:sdtPr>
            <w:sdtEndPr/>
            <w:sdtContent>
              <w:r w:rsidR="008C02BE" w:rsidRPr="008C02B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8C02BE" w:rsidRPr="008C02BE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 - Бланк заказа), о нижеследующем:</w:t>
      </w:r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6AB0DABB" w:rsidR="008D29B8" w:rsidRPr="008D29B8" w:rsidRDefault="003D4A9B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4A9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Изменения, согласованные в п. 1 настоящего Дополнительного соглашения, отображаются в Электронном СМИ с первого числа месяца, следующего за датой подписания настоящего Дополнительного соглашения, на Интернет-площадках и Веб-приложениях с даты, следующей за датой подписания настоящего Дополнительного соглашения, с учетом того, какие Приложения были согласованы Сторонами в Бланке заказа.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FF4767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FF4767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Default="000E1DB0" w:rsidP="003417CF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103659E4" w14:textId="0AC5B40B" w:rsidR="00456C46" w:rsidRPr="00A124BF" w:rsidRDefault="00456C46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541485643"/>
                    <w:placeholder>
                      <w:docPart w:val="379CC53096994314BE41420025CDC2AA"/>
                    </w:placeholder>
                    <w:text/>
                  </w:sdtPr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FF4767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FF4767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FF4767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FF4767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F5B3386" w14:textId="77777777" w:rsidR="000E1DB0" w:rsidRPr="00A124BF" w:rsidRDefault="00FF4767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Default="000E1DB0" w:rsidP="003417CF">
                <w:pPr>
                  <w:pStyle w:val="21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36418586" w14:textId="5880570E" w:rsidR="00456C46" w:rsidRPr="00A124BF" w:rsidRDefault="00456C46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>
                  <w:rPr>
                    <w:szCs w:val="22"/>
                  </w:rPr>
                  <w:t>Почтовый</w:t>
                </w:r>
                <w:r w:rsidRPr="00A124BF">
                  <w:rPr>
                    <w:szCs w:val="22"/>
                  </w:rPr>
                  <w:t xml:space="preserve"> адрес: </w:t>
                </w:r>
                <w:sdt>
                  <w:sdtPr>
                    <w:rPr>
                      <w:szCs w:val="22"/>
                    </w:rPr>
                    <w:alias w:val="LegalPersonProfile.PostAddress"/>
                    <w:tag w:val="LegalPersonProfile.PostAddress"/>
                    <w:id w:val="358093426"/>
                    <w:placeholder>
                      <w:docPart w:val="7003D6BF29984949AE04EC70C2B8C3BC"/>
                    </w:placeholder>
                    <w:text/>
                  </w:sdtPr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FF4767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lastRenderedPageBreak/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FF4767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lastRenderedPageBreak/>
                  <w:t>М.П.</w:t>
                </w:r>
              </w:p>
            </w:tc>
          </w:tr>
        </w:tbl>
        <w:p w14:paraId="0EDE1F72" w14:textId="77777777" w:rsidR="000E1DB0" w:rsidRPr="000E1DB0" w:rsidRDefault="00FF4767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FF4767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FF4767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FF4767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FF4767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  <w:sectPr w:rsidR="000E1DB0" w:rsidRPr="000E1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C0636" w14:textId="77777777" w:rsidR="00FF4767" w:rsidRDefault="00FF4767" w:rsidP="00252DD6">
      <w:pPr>
        <w:spacing w:after="0" w:line="240" w:lineRule="auto"/>
      </w:pPr>
      <w:r>
        <w:separator/>
      </w:r>
    </w:p>
  </w:endnote>
  <w:endnote w:type="continuationSeparator" w:id="0">
    <w:p w14:paraId="3BDE250D" w14:textId="77777777" w:rsidR="00FF4767" w:rsidRDefault="00FF4767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8B234" w14:textId="77777777" w:rsidR="00FF4767" w:rsidRDefault="00FF4767" w:rsidP="00252DD6">
      <w:pPr>
        <w:spacing w:after="0" w:line="240" w:lineRule="auto"/>
      </w:pPr>
      <w:r>
        <w:separator/>
      </w:r>
    </w:p>
  </w:footnote>
  <w:footnote w:type="continuationSeparator" w:id="0">
    <w:p w14:paraId="3D188D39" w14:textId="77777777" w:rsidR="00FF4767" w:rsidRDefault="00FF4767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1353"/>
    <w:rsid w:val="00027049"/>
    <w:rsid w:val="00066335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722B5"/>
    <w:rsid w:val="00383E5B"/>
    <w:rsid w:val="003975A6"/>
    <w:rsid w:val="003D4A9B"/>
    <w:rsid w:val="003E415C"/>
    <w:rsid w:val="003E70EC"/>
    <w:rsid w:val="00416226"/>
    <w:rsid w:val="004162A4"/>
    <w:rsid w:val="00426DA4"/>
    <w:rsid w:val="00456C46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1C59"/>
    <w:rsid w:val="006651AA"/>
    <w:rsid w:val="00677CFF"/>
    <w:rsid w:val="00684099"/>
    <w:rsid w:val="00684EC0"/>
    <w:rsid w:val="00691185"/>
    <w:rsid w:val="006B2448"/>
    <w:rsid w:val="006B2942"/>
    <w:rsid w:val="006C0C28"/>
    <w:rsid w:val="006C35CA"/>
    <w:rsid w:val="006D207C"/>
    <w:rsid w:val="006E3600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C02BE"/>
    <w:rsid w:val="008D28B4"/>
    <w:rsid w:val="008D29B8"/>
    <w:rsid w:val="008D7B2F"/>
    <w:rsid w:val="00904AA5"/>
    <w:rsid w:val="009117E0"/>
    <w:rsid w:val="00912758"/>
    <w:rsid w:val="00915D24"/>
    <w:rsid w:val="009201BA"/>
    <w:rsid w:val="00950132"/>
    <w:rsid w:val="00955676"/>
    <w:rsid w:val="00970EE4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216DD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3C43"/>
    <w:rsid w:val="00E561BE"/>
    <w:rsid w:val="00E639E5"/>
    <w:rsid w:val="00E839A3"/>
    <w:rsid w:val="00EA445E"/>
    <w:rsid w:val="00EC7AEF"/>
    <w:rsid w:val="00EF1393"/>
    <w:rsid w:val="00EF2EAD"/>
    <w:rsid w:val="00F84AC8"/>
    <w:rsid w:val="00F87434"/>
    <w:rsid w:val="00F92F44"/>
    <w:rsid w:val="00FA082E"/>
    <w:rsid w:val="00FA272C"/>
    <w:rsid w:val="00FB48A9"/>
    <w:rsid w:val="00FD3B28"/>
    <w:rsid w:val="00FE187B"/>
    <w:rsid w:val="00FF2793"/>
    <w:rsid w:val="00F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6123BE" w:rsidP="006123BE">
          <w:pPr>
            <w:pStyle w:val="DBDE86BC651B4663A114A7A304ADD8354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6123BE" w:rsidP="006123BE">
          <w:pPr>
            <w:pStyle w:val="B3E893FC3803455B8F7D4D55906754034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6123BE" w:rsidP="006123BE">
          <w:pPr>
            <w:pStyle w:val="F1C8900F1ED14B25BCD4E9A24994CE504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60C4945A64DF48225E216588B0E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E2476-3625-4F66-BE77-E939F6B632FF}"/>
      </w:docPartPr>
      <w:docPartBody>
        <w:p w:rsidR="00696A76" w:rsidRDefault="003E2F12" w:rsidP="003E2F12">
          <w:pPr>
            <w:pStyle w:val="F4860C4945A64DF48225E216588B0EDE"/>
          </w:pPr>
          <w:r w:rsidRPr="006B53A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B7C828003A4DE686A35E7A9C4A1F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DAA60A-9CAD-4E8B-B2A8-950878BACAA5}"/>
      </w:docPartPr>
      <w:docPartBody>
        <w:p w:rsidR="00696A76" w:rsidRDefault="003E2F12" w:rsidP="003E2F12">
          <w:pPr>
            <w:pStyle w:val="E8B7C828003A4DE686A35E7A9C4A1F56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BE047E408C40B5BC5595FC42B6F8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6AA34-BF8D-46E8-A4A7-F69504E255D8}"/>
      </w:docPartPr>
      <w:docPartBody>
        <w:p w:rsidR="00696A76" w:rsidRDefault="003E2F12" w:rsidP="003E2F12">
          <w:pPr>
            <w:pStyle w:val="C2BE047E408C40B5BC5595FC42B6F8D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34FBC5BEEC47659309FA9C415B3F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4827F7-53DD-4E54-B210-2C5919648D2E}"/>
      </w:docPartPr>
      <w:docPartBody>
        <w:p w:rsidR="00696A76" w:rsidRDefault="003E2F12" w:rsidP="003E2F12">
          <w:pPr>
            <w:pStyle w:val="B834FBC5BEEC47659309FA9C415B3FF3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F16DCD66EC47969730BD6F0C6AF6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22EDE-6C31-458E-80CD-293FC64B732C}"/>
      </w:docPartPr>
      <w:docPartBody>
        <w:p w:rsidR="00696A76" w:rsidRDefault="003E2F12" w:rsidP="003E2F12">
          <w:pPr>
            <w:pStyle w:val="1FF16DCD66EC47969730BD6F0C6AF6F2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9290845E0754D8FA86A1158DCA1EC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8A8B8-1688-4FAB-A382-8B1B37203229}"/>
      </w:docPartPr>
      <w:docPartBody>
        <w:p w:rsidR="00696A76" w:rsidRDefault="003E2F12" w:rsidP="003E2F12">
          <w:pPr>
            <w:pStyle w:val="A9290845E0754D8FA86A1158DCA1ECA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3A9C194BE4433BA3250582F7451C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F31499-B5E5-4B9F-9B97-BEE69622E52C}"/>
      </w:docPartPr>
      <w:docPartBody>
        <w:p w:rsidR="00696A76" w:rsidRDefault="003E2F12" w:rsidP="003E2F12">
          <w:pPr>
            <w:pStyle w:val="873A9C194BE4433BA3250582F7451C4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DF6061F6CFC425EB6CA96A87EBD5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1D1D9-3F29-4B46-8DAC-F8CCEEDFB9A3}"/>
      </w:docPartPr>
      <w:docPartBody>
        <w:p w:rsidR="00696A76" w:rsidRDefault="003E2F12" w:rsidP="003E2F12">
          <w:pPr>
            <w:pStyle w:val="5DF6061F6CFC425EB6CA96A87EBD5CB3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9CC53096994314BE41420025CDC2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FA7261-2692-452E-A21D-CEBC8C13868C}"/>
      </w:docPartPr>
      <w:docPartBody>
        <w:p w:rsidR="00000000" w:rsidRDefault="00F81818" w:rsidP="00F81818">
          <w:pPr>
            <w:pStyle w:val="379CC53096994314BE41420025CDC2A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03D6BF29984949AE04EC70C2B8C3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B09C72-9DB1-44E5-BAC0-BB3D52A04CC9}"/>
      </w:docPartPr>
      <w:docPartBody>
        <w:p w:rsidR="00000000" w:rsidRDefault="00F81818" w:rsidP="00F81818">
          <w:pPr>
            <w:pStyle w:val="7003D6BF29984949AE04EC70C2B8C3BC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02A10"/>
    <w:rsid w:val="001D4BEE"/>
    <w:rsid w:val="0020231B"/>
    <w:rsid w:val="0022211F"/>
    <w:rsid w:val="00257089"/>
    <w:rsid w:val="003B4945"/>
    <w:rsid w:val="003B510C"/>
    <w:rsid w:val="003B6989"/>
    <w:rsid w:val="003E2F12"/>
    <w:rsid w:val="003F3BE2"/>
    <w:rsid w:val="00484722"/>
    <w:rsid w:val="004D3169"/>
    <w:rsid w:val="006123BE"/>
    <w:rsid w:val="00696A76"/>
    <w:rsid w:val="006F0115"/>
    <w:rsid w:val="006F16D6"/>
    <w:rsid w:val="007149D7"/>
    <w:rsid w:val="00793F5B"/>
    <w:rsid w:val="007A0C03"/>
    <w:rsid w:val="007F63F2"/>
    <w:rsid w:val="008E00A5"/>
    <w:rsid w:val="009351C2"/>
    <w:rsid w:val="009C43F0"/>
    <w:rsid w:val="00A00A3F"/>
    <w:rsid w:val="00A06496"/>
    <w:rsid w:val="00B713B3"/>
    <w:rsid w:val="00BD4FC7"/>
    <w:rsid w:val="00C35F2B"/>
    <w:rsid w:val="00CF03FE"/>
    <w:rsid w:val="00D20C7B"/>
    <w:rsid w:val="00D70A12"/>
    <w:rsid w:val="00E1701C"/>
    <w:rsid w:val="00E81F35"/>
    <w:rsid w:val="00F034FA"/>
    <w:rsid w:val="00F73454"/>
    <w:rsid w:val="00F81818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1818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4C08664C6FF48E8AD026409B327ABCB">
    <w:name w:val="34C08664C6FF48E8AD026409B327ABCB"/>
    <w:rsid w:val="003E2F12"/>
    <w:pPr>
      <w:spacing w:after="160" w:line="259" w:lineRule="auto"/>
    </w:pPr>
  </w:style>
  <w:style w:type="paragraph" w:customStyle="1" w:styleId="5B303F91942E4E5F9FA68219E652B49C">
    <w:name w:val="5B303F91942E4E5F9FA68219E652B49C"/>
    <w:rsid w:val="003E2F12"/>
    <w:pPr>
      <w:spacing w:after="160" w:line="259" w:lineRule="auto"/>
    </w:pPr>
  </w:style>
  <w:style w:type="paragraph" w:customStyle="1" w:styleId="7DCC3A6809C14D6EBA5B243F5512541A">
    <w:name w:val="7DCC3A6809C14D6EBA5B243F5512541A"/>
    <w:rsid w:val="003E2F12"/>
    <w:pPr>
      <w:spacing w:after="160" w:line="259" w:lineRule="auto"/>
    </w:pPr>
  </w:style>
  <w:style w:type="paragraph" w:customStyle="1" w:styleId="1A74F83304854FAEBD981DFDD6AE1C40">
    <w:name w:val="1A74F83304854FAEBD981DFDD6AE1C40"/>
    <w:rsid w:val="003E2F12"/>
    <w:pPr>
      <w:spacing w:after="160" w:line="259" w:lineRule="auto"/>
    </w:pPr>
  </w:style>
  <w:style w:type="paragraph" w:customStyle="1" w:styleId="5425F3280D35494DAFD406687A60BC36">
    <w:name w:val="5425F3280D35494DAFD406687A60BC36"/>
    <w:rsid w:val="003E2F12"/>
    <w:pPr>
      <w:spacing w:after="160" w:line="259" w:lineRule="auto"/>
    </w:pPr>
  </w:style>
  <w:style w:type="paragraph" w:customStyle="1" w:styleId="4DD76126535149B6B23E98064D0BB477">
    <w:name w:val="4DD76126535149B6B23E98064D0BB477"/>
    <w:rsid w:val="003E2F12"/>
    <w:pPr>
      <w:spacing w:after="160" w:line="259" w:lineRule="auto"/>
    </w:pPr>
  </w:style>
  <w:style w:type="paragraph" w:customStyle="1" w:styleId="0FCC75DF21C44347BF2673D2A132E0FA">
    <w:name w:val="0FCC75DF21C44347BF2673D2A132E0FA"/>
    <w:rsid w:val="003E2F12"/>
    <w:pPr>
      <w:spacing w:after="160" w:line="259" w:lineRule="auto"/>
    </w:pPr>
  </w:style>
  <w:style w:type="paragraph" w:customStyle="1" w:styleId="D5E3FA81A837457C8EB27AD1E080F40B">
    <w:name w:val="D5E3FA81A837457C8EB27AD1E080F40B"/>
    <w:rsid w:val="003E2F12"/>
    <w:pPr>
      <w:spacing w:after="160" w:line="259" w:lineRule="auto"/>
    </w:pPr>
  </w:style>
  <w:style w:type="paragraph" w:customStyle="1" w:styleId="3F937CD324A048F89DBB390272E74FDF">
    <w:name w:val="3F937CD324A048F89DBB390272E74FDF"/>
    <w:rsid w:val="003E2F12"/>
    <w:pPr>
      <w:spacing w:after="160" w:line="259" w:lineRule="auto"/>
    </w:pPr>
  </w:style>
  <w:style w:type="paragraph" w:customStyle="1" w:styleId="8C1B00A5C5E74B9AB6E242B2E880AB11">
    <w:name w:val="8C1B00A5C5E74B9AB6E242B2E880AB11"/>
    <w:rsid w:val="003E2F12"/>
    <w:pPr>
      <w:spacing w:after="160" w:line="259" w:lineRule="auto"/>
    </w:pPr>
  </w:style>
  <w:style w:type="paragraph" w:customStyle="1" w:styleId="90C2C0A207044830B4BFE921F0EA0AC9">
    <w:name w:val="90C2C0A207044830B4BFE921F0EA0AC9"/>
    <w:rsid w:val="003E2F12"/>
    <w:pPr>
      <w:spacing w:after="160" w:line="259" w:lineRule="auto"/>
    </w:pPr>
  </w:style>
  <w:style w:type="paragraph" w:customStyle="1" w:styleId="4C160BC97C1A4117B8C9544151BA6294">
    <w:name w:val="4C160BC97C1A4117B8C9544151BA6294"/>
    <w:rsid w:val="003E2F12"/>
    <w:pPr>
      <w:spacing w:after="160" w:line="259" w:lineRule="auto"/>
    </w:pPr>
  </w:style>
  <w:style w:type="paragraph" w:customStyle="1" w:styleId="7E24376E26C8435FAB4700CBE999511C">
    <w:name w:val="7E24376E26C8435FAB4700CBE999511C"/>
    <w:rsid w:val="003E2F12"/>
    <w:pPr>
      <w:spacing w:after="160" w:line="259" w:lineRule="auto"/>
    </w:pPr>
  </w:style>
  <w:style w:type="paragraph" w:customStyle="1" w:styleId="1088D4FAC85F490C882660E23A143C3F">
    <w:name w:val="1088D4FAC85F490C882660E23A143C3F"/>
    <w:rsid w:val="003E2F12"/>
    <w:pPr>
      <w:spacing w:after="160" w:line="259" w:lineRule="auto"/>
    </w:pPr>
  </w:style>
  <w:style w:type="paragraph" w:customStyle="1" w:styleId="41939549593F43FB98372674906B613A">
    <w:name w:val="41939549593F43FB98372674906B613A"/>
    <w:rsid w:val="003E2F12"/>
    <w:pPr>
      <w:spacing w:after="160" w:line="259" w:lineRule="auto"/>
    </w:pPr>
  </w:style>
  <w:style w:type="paragraph" w:customStyle="1" w:styleId="365AD45C62D64D8DB9165894C43B26C0">
    <w:name w:val="365AD45C62D64D8DB9165894C43B26C0"/>
    <w:rsid w:val="003E2F12"/>
    <w:pPr>
      <w:spacing w:after="160" w:line="259" w:lineRule="auto"/>
    </w:pPr>
  </w:style>
  <w:style w:type="paragraph" w:customStyle="1" w:styleId="356B2184E3AC41BBA5785BF13F23A1B4">
    <w:name w:val="356B2184E3AC41BBA5785BF13F23A1B4"/>
    <w:rsid w:val="003E2F12"/>
    <w:pPr>
      <w:spacing w:after="160" w:line="259" w:lineRule="auto"/>
    </w:pPr>
  </w:style>
  <w:style w:type="paragraph" w:customStyle="1" w:styleId="7B529592127E443DA19B179C6F4A93D8">
    <w:name w:val="7B529592127E443DA19B179C6F4A93D8"/>
    <w:rsid w:val="003E2F12"/>
    <w:pPr>
      <w:spacing w:after="160" w:line="259" w:lineRule="auto"/>
    </w:pPr>
  </w:style>
  <w:style w:type="paragraph" w:customStyle="1" w:styleId="F63A488FF0FA43398B2D254401052084">
    <w:name w:val="F63A488FF0FA43398B2D254401052084"/>
    <w:rsid w:val="003E2F12"/>
    <w:pPr>
      <w:spacing w:after="160" w:line="259" w:lineRule="auto"/>
    </w:pPr>
  </w:style>
  <w:style w:type="paragraph" w:customStyle="1" w:styleId="07E4CBC5E28044669DDFF89A1716EAE0">
    <w:name w:val="07E4CBC5E28044669DDFF89A1716EAE0"/>
    <w:rsid w:val="003E2F12"/>
    <w:pPr>
      <w:spacing w:after="160" w:line="259" w:lineRule="auto"/>
    </w:pPr>
  </w:style>
  <w:style w:type="paragraph" w:customStyle="1" w:styleId="9E72F8AC811F47E985B369252412028F">
    <w:name w:val="9E72F8AC811F47E985B369252412028F"/>
    <w:rsid w:val="003E2F12"/>
    <w:pPr>
      <w:spacing w:after="160" w:line="259" w:lineRule="auto"/>
    </w:pPr>
  </w:style>
  <w:style w:type="paragraph" w:customStyle="1" w:styleId="8A78321FABB246F0B5034D66E2528D37">
    <w:name w:val="8A78321FABB246F0B5034D66E2528D37"/>
    <w:rsid w:val="003E2F12"/>
    <w:pPr>
      <w:spacing w:after="160" w:line="259" w:lineRule="auto"/>
    </w:pPr>
  </w:style>
  <w:style w:type="paragraph" w:customStyle="1" w:styleId="5FBD4FDBA9124AA7828D899E2825F87D">
    <w:name w:val="5FBD4FDBA9124AA7828D899E2825F87D"/>
    <w:rsid w:val="003E2F12"/>
    <w:pPr>
      <w:spacing w:after="160" w:line="259" w:lineRule="auto"/>
    </w:pPr>
  </w:style>
  <w:style w:type="paragraph" w:customStyle="1" w:styleId="EF231AA0685846BBADF1EA2C164E7186">
    <w:name w:val="EF231AA0685846BBADF1EA2C164E7186"/>
    <w:rsid w:val="003E2F12"/>
    <w:pPr>
      <w:spacing w:after="160" w:line="259" w:lineRule="auto"/>
    </w:pPr>
  </w:style>
  <w:style w:type="paragraph" w:customStyle="1" w:styleId="F4860C4945A64DF48225E216588B0EDE">
    <w:name w:val="F4860C4945A64DF48225E216588B0EDE"/>
    <w:rsid w:val="003E2F12"/>
    <w:pPr>
      <w:spacing w:after="160" w:line="259" w:lineRule="auto"/>
    </w:pPr>
  </w:style>
  <w:style w:type="paragraph" w:customStyle="1" w:styleId="E8B7C828003A4DE686A35E7A9C4A1F56">
    <w:name w:val="E8B7C828003A4DE686A35E7A9C4A1F56"/>
    <w:rsid w:val="003E2F12"/>
    <w:pPr>
      <w:spacing w:after="160" w:line="259" w:lineRule="auto"/>
    </w:pPr>
  </w:style>
  <w:style w:type="paragraph" w:customStyle="1" w:styleId="C2BE047E408C40B5BC5595FC42B6F8D3">
    <w:name w:val="C2BE047E408C40B5BC5595FC42B6F8D3"/>
    <w:rsid w:val="003E2F12"/>
    <w:pPr>
      <w:spacing w:after="160" w:line="259" w:lineRule="auto"/>
    </w:pPr>
  </w:style>
  <w:style w:type="paragraph" w:customStyle="1" w:styleId="B834FBC5BEEC47659309FA9C415B3FF3">
    <w:name w:val="B834FBC5BEEC47659309FA9C415B3FF3"/>
    <w:rsid w:val="003E2F12"/>
    <w:pPr>
      <w:spacing w:after="160" w:line="259" w:lineRule="auto"/>
    </w:pPr>
  </w:style>
  <w:style w:type="paragraph" w:customStyle="1" w:styleId="1FF16DCD66EC47969730BD6F0C6AF6F2">
    <w:name w:val="1FF16DCD66EC47969730BD6F0C6AF6F2"/>
    <w:rsid w:val="003E2F12"/>
    <w:pPr>
      <w:spacing w:after="160" w:line="259" w:lineRule="auto"/>
    </w:pPr>
  </w:style>
  <w:style w:type="paragraph" w:customStyle="1" w:styleId="A9290845E0754D8FA86A1158DCA1ECAE">
    <w:name w:val="A9290845E0754D8FA86A1158DCA1ECAE"/>
    <w:rsid w:val="003E2F12"/>
    <w:pPr>
      <w:spacing w:after="160" w:line="259" w:lineRule="auto"/>
    </w:pPr>
  </w:style>
  <w:style w:type="paragraph" w:customStyle="1" w:styleId="873A9C194BE4433BA3250582F7451C47">
    <w:name w:val="873A9C194BE4433BA3250582F7451C47"/>
    <w:rsid w:val="003E2F12"/>
    <w:pPr>
      <w:spacing w:after="160" w:line="259" w:lineRule="auto"/>
    </w:pPr>
  </w:style>
  <w:style w:type="paragraph" w:customStyle="1" w:styleId="5DF6061F6CFC425EB6CA96A87EBD5CB3">
    <w:name w:val="5DF6061F6CFC425EB6CA96A87EBD5CB3"/>
    <w:rsid w:val="003E2F12"/>
    <w:pPr>
      <w:spacing w:after="160" w:line="259" w:lineRule="auto"/>
    </w:pPr>
  </w:style>
  <w:style w:type="paragraph" w:customStyle="1" w:styleId="DBDE86BC651B4663A114A7A304ADD8354">
    <w:name w:val="DBDE86BC651B4663A114A7A304ADD835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4">
    <w:name w:val="B3E893FC3803455B8F7D4D5590675403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4">
    <w:name w:val="F1C8900F1ED14B25BCD4E9A24994CE504"/>
    <w:rsid w:val="006123B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79CC53096994314BE41420025CDC2AA">
    <w:name w:val="379CC53096994314BE41420025CDC2AA"/>
    <w:rsid w:val="00F81818"/>
    <w:pPr>
      <w:spacing w:after="160" w:line="259" w:lineRule="auto"/>
    </w:pPr>
  </w:style>
  <w:style w:type="paragraph" w:customStyle="1" w:styleId="7003D6BF29984949AE04EC70C2B8C3BC">
    <w:name w:val="7003D6BF29984949AE04EC70C2B8C3BC"/>
    <w:rsid w:val="00F8181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D0ECF-F201-43D0-A79D-7EE8FEA5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Тукаев Александр Юрьевич</cp:lastModifiedBy>
  <cp:revision>38</cp:revision>
  <dcterms:created xsi:type="dcterms:W3CDTF">2015-03-18T10:45:00Z</dcterms:created>
  <dcterms:modified xsi:type="dcterms:W3CDTF">2015-05-12T12:50:00Z</dcterms:modified>
</cp:coreProperties>
</file>