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8B1" w:rsidRDefault="003D6EB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1.2pt;margin-top:-29.05pt;width:155.3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9858B1" w:rsidRPr="005146B0" w:rsidRDefault="009858B1" w:rsidP="00985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9858B1" w:rsidRPr="005146B0" w:rsidRDefault="003D6EBF" w:rsidP="009858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Bill.PaymentDatePlan"/>
                      <w:tag w:val="ShortDate"/>
                      <w:id w:val="513020657"/>
                      <w:placeholder>
                        <w:docPart w:val="81F257A3238044B8A8F500A59B593CC2"/>
                      </w:placeholder>
                    </w:sdtPr>
                    <w:sdtEndPr/>
                    <w:sdtContent>
                      <w:r w:rsidR="009858B1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9858B1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8B2081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proofErr w:type="spellStart"/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</w:t>
                </w:r>
                <w:proofErr w:type="spellEnd"/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0"/>
          </w:p>
        </w:tc>
      </w:tr>
      <w:tr w:rsidR="002D021D" w:rsidRPr="006D3993" w:rsidTr="008B2081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9858B1" w:rsidRDefault="009858B1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3D6EBF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1"/>
          </w:p>
        </w:tc>
      </w:tr>
      <w:tr w:rsidR="002D021D" w:rsidRPr="006D3993" w:rsidTr="008B2081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3D6EBF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3"/>
          </w:p>
        </w:tc>
      </w:tr>
      <w:tr w:rsidR="002D021D" w:rsidRPr="006D3993" w:rsidTr="008B2081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3D6EBF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5"/>
          </w:p>
        </w:tc>
      </w:tr>
      <w:tr w:rsidR="002D021D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3D6EBF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3D6EBF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7"/>
          </w:p>
        </w:tc>
      </w:tr>
    </w:tbl>
    <w:p w:rsidR="000E2258" w:rsidRPr="006D3993" w:rsidRDefault="000E2258" w:rsidP="00767B59">
      <w:pPr>
        <w:spacing w:after="0"/>
        <w:rPr>
          <w:rFonts w:ascii="Times New Roman" w:hAnsi="Times New Roman" w:cs="Times New Roman"/>
        </w:rPr>
      </w:pP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6643B5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6643B5" w:rsidRPr="00F26775" w:rsidRDefault="009858B1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bookmarkStart w:id="8" w:name="RANGE!C10"/>
        <w:tc>
          <w:tcPr>
            <w:tcW w:w="8576" w:type="dxa"/>
            <w:shd w:val="clear" w:color="auto" w:fill="auto"/>
            <w:hideMark/>
          </w:tcPr>
          <w:p w:rsidR="006643B5" w:rsidRPr="00F26775" w:rsidRDefault="003D6EB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1569031511"/>
                <w:placeholder>
                  <w:docPart w:val="DCE242453F6D4B34AE3A74DB10AECC29"/>
                </w:placeholder>
              </w:sdtPr>
              <w:sdtEndPr/>
              <w:sdtContent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"</w:t>
                </w:r>
              </w:sdtContent>
            </w:sdt>
            <w:bookmarkEnd w:id="8"/>
          </w:p>
        </w:tc>
      </w:tr>
      <w:tr w:rsidR="006643B5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6643B5" w:rsidRPr="00F26775" w:rsidRDefault="006643B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9" w:name="RANGE!A11"/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Адрес</w:t>
            </w:r>
            <w:bookmarkEnd w:id="9"/>
          </w:p>
        </w:tc>
        <w:bookmarkStart w:id="10" w:name="RANGE!C11"/>
        <w:tc>
          <w:tcPr>
            <w:tcW w:w="8576" w:type="dxa"/>
            <w:shd w:val="clear" w:color="auto" w:fill="auto"/>
            <w:hideMark/>
          </w:tcPr>
          <w:p w:rsidR="006643B5" w:rsidRPr="00F26775" w:rsidRDefault="003D6EB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1569031517"/>
                <w:placeholder>
                  <w:docPart w:val="78FCD86B002E4AE6B58035B32BFCB7AF"/>
                </w:placeholder>
              </w:sdtPr>
              <w:sdtEndPr/>
              <w:sdtContent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10"/>
          </w:p>
        </w:tc>
      </w:tr>
      <w:tr w:rsidR="006643B5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6643B5" w:rsidRPr="00F26775" w:rsidRDefault="006643B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1" w:name="RANGE!A12"/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</w:t>
            </w:r>
            <w:bookmarkEnd w:id="11"/>
          </w:p>
        </w:tc>
        <w:tc>
          <w:tcPr>
            <w:tcW w:w="8576" w:type="dxa"/>
            <w:shd w:val="clear" w:color="auto" w:fill="auto"/>
            <w:hideMark/>
          </w:tcPr>
          <w:p w:rsidR="006643B5" w:rsidRPr="00F26775" w:rsidRDefault="006643B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2" w:name="RANGE!C12"/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Inn"/>
                <w:tag w:val="Inn"/>
                <w:id w:val="1569031412"/>
                <w:placeholder>
                  <w:docPart w:val="3C0191DEFF3642B5B0A9CB37E0274EFB"/>
                </w:placeholder>
              </w:sdtPr>
              <w:sdtEndPr/>
              <w:sdtContent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2"/>
          </w:p>
        </w:tc>
      </w:tr>
      <w:tr w:rsidR="006643B5" w:rsidRPr="006D3993" w:rsidTr="008B2081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6643B5" w:rsidRPr="00F26775" w:rsidRDefault="006643B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3" w:name="RANGE!A13"/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13"/>
          </w:p>
        </w:tc>
        <w:tc>
          <w:tcPr>
            <w:tcW w:w="8576" w:type="dxa"/>
            <w:shd w:val="clear" w:color="auto" w:fill="auto"/>
            <w:hideMark/>
          </w:tcPr>
          <w:p w:rsidR="006643B5" w:rsidRPr="00F26775" w:rsidRDefault="003D6EB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 w:eastAsia="ru-RU"/>
                </w:rPr>
                <w:alias w:val="Profile.Phone"/>
                <w:tag w:val="Profile.Phone"/>
                <w:id w:val="1569031525"/>
                <w:placeholder>
                  <w:docPart w:val="FC05908BCFF64BE68C27D39D9474A9DF"/>
                </w:placeholder>
              </w:sdtPr>
              <w:sdtEndPr/>
              <w:sdtContent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455-55-55</w:t>
                </w:r>
              </w:sdtContent>
            </w:sdt>
          </w:p>
        </w:tc>
      </w:tr>
      <w:tr w:rsidR="006643B5" w:rsidRPr="006D3993" w:rsidTr="008B2081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6643B5" w:rsidRPr="00F26775" w:rsidRDefault="006643B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F267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tc>
          <w:tcPr>
            <w:tcW w:w="8576" w:type="dxa"/>
            <w:shd w:val="clear" w:color="auto" w:fill="auto"/>
            <w:hideMark/>
          </w:tcPr>
          <w:p w:rsidR="006643B5" w:rsidRPr="00F26775" w:rsidRDefault="003D6EB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Profile.PaymentEssentialElements"/>
                <w:tag w:val="Profile.PaymentEssentialElements"/>
                <w:id w:val="1569031745"/>
                <w:placeholder>
                  <w:docPart w:val="595CA2084F9C421DA5617589C9FED7E5"/>
                </w:placeholder>
              </w:sdtPr>
              <w:sdtEndPr/>
              <w:sdtContent>
                <w:proofErr w:type="spellStart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6643B5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</w:p>
        </w:tc>
      </w:tr>
      <w:tr w:rsidR="002D021D" w:rsidRPr="006D3993" w:rsidTr="008B2081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4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4"/>
          </w:p>
        </w:tc>
        <w:bookmarkStart w:id="15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3D6EBF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5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992"/>
            <w:gridCol w:w="1276"/>
            <w:gridCol w:w="1417"/>
          </w:tblGrid>
          <w:tr w:rsidR="003E4E91" w:rsidRPr="000F2149" w:rsidTr="003E4E91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3E4E91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3E4E91" w:rsidRPr="006D3993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3E4E91" w:rsidRPr="006D3993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shd w:val="clear" w:color="auto" w:fill="auto"/>
                <w:hideMark/>
              </w:tcPr>
              <w:p w:rsidR="003E4E91" w:rsidRPr="006D3993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3E4E91" w:rsidRPr="006D3993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3E4E91" w:rsidRPr="000F2149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3E4E91" w:rsidRPr="000F2149" w:rsidTr="003E4E91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3E4E91" w:rsidRPr="000F2149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3E4E91" w:rsidRPr="000F2149" w:rsidRDefault="003E4E91" w:rsidP="003D6EBF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8B2081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по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2B8A4E219C1C48A788AA0CEDF841209B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CE185DC53AB8461A8F1D8977053A4B4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3296291AB2DB4A46848A1885C629B08B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CE185DC53AB8461A8F1D8977053A4B4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CE185DC53AB8461A8F1D8977053A4B4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3E4E91" w:rsidRPr="000F2149" w:rsidRDefault="003D6EB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BD0978C8D36D4A94B32279B15D5C06DD"/>
                    </w:placeholder>
                  </w:sdtPr>
                  <w:sdtEndPr/>
                  <w:sdtContent>
                    <w:r w:rsidR="003E4E91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3E4E91" w:rsidRPr="00952770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  <w:hideMark/>
              </w:tcPr>
              <w:p w:rsidR="003E4E91" w:rsidRPr="000F2149" w:rsidRDefault="003E4E91" w:rsidP="003F35E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CE185DC53AB8461A8F1D8977053A4B4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7A82337C217441FE9C4CAB2DC278ACBA"/>
                    </w:placeholder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3E4E91" w:rsidRPr="000F2149" w:rsidRDefault="003E4E9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8F012BF8E14A4AA69EE816FAC44D1984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3E4E91" w:rsidRPr="000F2149" w:rsidRDefault="003D6EB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86AB042A9D00479597694F9D74BBEC46"/>
                    </w:placeholder>
                  </w:sdtPr>
                  <w:sdtEndPr/>
                  <w:sdtContent>
                    <w:r w:rsidR="003E4E91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  <w:r w:rsidR="003E4E91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3E4E91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3D6EB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952770" w:rsidRPr="00952770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6D3993" w:rsidRPr="000F2149" w:rsidRDefault="003D6EB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6D3993" w:rsidRPr="000F2149" w:rsidRDefault="003D6EBF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6D3993" w:rsidRDefault="003D6EBF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p w:rsidR="006D3993" w:rsidRPr="006D3993" w:rsidRDefault="006D3993" w:rsidP="002D021D">
      <w:pPr>
        <w:spacing w:after="0"/>
        <w:rPr>
          <w:rFonts w:ascii="Times New Roman" w:hAnsi="Times New Roman" w:cs="Times New Roman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9858B1" w:rsidRPr="006D3993" w:rsidTr="00014219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858B1" w:rsidRPr="006D3993" w:rsidRDefault="009858B1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</w:rPr>
              <w:t>Сумма прописью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8B1" w:rsidRPr="006D3993" w:rsidRDefault="003D6EBF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PayablePlan"/>
                <w:tag w:val="MoneyWords"/>
                <w:id w:val="1801111473"/>
                <w:placeholder>
                  <w:docPart w:val="BBA91EE91914424DA8526D3870F91BA6"/>
                </w:placeholder>
              </w:sdtPr>
              <w:sdtEndPr/>
              <w:sdtContent>
                <w:r w:rsidR="009858B1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двадцать восемь тысяч двести рублей 00 копеек</w:t>
                </w:r>
              </w:sdtContent>
            </w:sdt>
            <w:r w:rsidR="009858B1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858B1" w:rsidRPr="006D3993" w:rsidTr="00014219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858B1" w:rsidRPr="006D3993" w:rsidRDefault="009858B1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том</w:t>
            </w:r>
            <w:proofErr w:type="spellEnd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числе</w:t>
            </w:r>
            <w:proofErr w:type="spellEnd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8B1" w:rsidRPr="006D3993" w:rsidRDefault="003D6EBF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VatPlan"/>
                <w:tag w:val="MoneyWords"/>
                <w:id w:val="976876706"/>
                <w:placeholder>
                  <w:docPart w:val="27238FC296B44C4394BE0236537230FC"/>
                </w:placeholder>
                <w:showingPlcHdr/>
              </w:sdtPr>
              <w:sdtEndPr/>
              <w:sdtContent>
                <w:r w:rsidR="009858B1" w:rsidRPr="006D399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0 рублей 00 копеек</w:t>
                </w:r>
              </w:sdtContent>
            </w:sdt>
          </w:p>
        </w:tc>
      </w:tr>
      <w:tr w:rsidR="009858B1" w:rsidRPr="006D3993" w:rsidTr="00014219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858B1" w:rsidRDefault="009858B1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858B1" w:rsidRPr="006D3993" w:rsidTr="00014219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858B1" w:rsidRPr="009858B1" w:rsidRDefault="009858B1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58B1">
              <w:rPr>
                <w:rFonts w:ascii="Times New Roman" w:eastAsia="Times New Roman" w:hAnsi="Times New Roman" w:cs="Times New Roman"/>
                <w:sz w:val="18"/>
                <w:szCs w:val="18"/>
              </w:rPr>
              <w:t>Счет подлежит оплате до даты, указанной в соответствующих бланках заказа.</w:t>
            </w:r>
          </w:p>
          <w:p w:rsidR="009858B1" w:rsidRPr="009858B1" w:rsidRDefault="009858B1" w:rsidP="009858B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858B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 случае неполной оплаты счета к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9858B1" w:rsidRPr="008C3572" w:rsidRDefault="009858B1" w:rsidP="009858B1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858B1">
              <w:rPr>
                <w:rFonts w:ascii="Times New Roman" w:eastAsia="Times New Roman" w:hAnsi="Times New Roman" w:cs="Times New Roman"/>
                <w:sz w:val="18"/>
                <w:szCs w:val="18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8B2081" w:rsidRPr="00A57766" w:rsidRDefault="008B2081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3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93"/>
        <w:gridCol w:w="4330"/>
      </w:tblGrid>
      <w:tr w:rsidR="008B2081" w:rsidRPr="008B2081" w:rsidTr="00A57766">
        <w:tc>
          <w:tcPr>
            <w:tcW w:w="4091" w:type="dxa"/>
          </w:tcPr>
          <w:p w:rsidR="008B2081" w:rsidRPr="008B2081" w:rsidRDefault="003D6EBF" w:rsidP="006427C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E44E673F7AB543F99E104EBCF0713404"/>
                </w:placeholder>
              </w:sdtPr>
              <w:sdtEndPr/>
              <w:sdtContent>
                <w:proofErr w:type="spellStart"/>
                <w:r w:rsidR="004041FB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1893" w:type="dxa"/>
          </w:tcPr>
          <w:p w:rsidR="008B2081" w:rsidRPr="008B2081" w:rsidRDefault="008B2081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4330" w:type="dxa"/>
          </w:tcPr>
          <w:p w:rsidR="008B2081" w:rsidRPr="008B2081" w:rsidRDefault="003D6E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2"/>
                <w:placeholder>
                  <w:docPart w:val="110875611DB44360B0DE5F73B2681FF2"/>
                </w:placeholder>
              </w:sdtPr>
              <w:sdtEndPr/>
              <w:sdtContent>
                <w:proofErr w:type="spellStart"/>
                <w:r w:rsidR="004041FB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8B2081" w:rsidRPr="008B2081" w:rsidTr="00A57766">
        <w:tc>
          <w:tcPr>
            <w:tcW w:w="4091" w:type="dxa"/>
          </w:tcPr>
          <w:p w:rsidR="008B2081" w:rsidRPr="008B2081" w:rsidRDefault="008B2081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893" w:type="dxa"/>
          </w:tcPr>
          <w:p w:rsidR="008B2081" w:rsidRPr="008B2081" w:rsidRDefault="00D24988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249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D249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D2498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4330" w:type="dxa"/>
          </w:tcPr>
          <w:p w:rsidR="008B2081" w:rsidRPr="008B2081" w:rsidRDefault="008B2081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8B2081" w:rsidRPr="008B2081" w:rsidTr="00A57766">
        <w:tc>
          <w:tcPr>
            <w:tcW w:w="4091" w:type="dxa"/>
          </w:tcPr>
          <w:p w:rsidR="008B2081" w:rsidRPr="008B2081" w:rsidRDefault="008B2081" w:rsidP="008B208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B208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1893" w:type="dxa"/>
          </w:tcPr>
          <w:p w:rsidR="008B2081" w:rsidRPr="008B2081" w:rsidRDefault="008B2081" w:rsidP="008B208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30" w:type="dxa"/>
          </w:tcPr>
          <w:p w:rsidR="008B2081" w:rsidRPr="008B2081" w:rsidRDefault="008B2081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A57766" w:rsidTr="00A57766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7766" w:rsidRDefault="00A57766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A57766" w:rsidRDefault="00A57766" w:rsidP="00282ED7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3D6EBF" w:rsidTr="00A57766">
        <w:trPr>
          <w:trHeight w:val="57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EBF" w:rsidRPr="00E93F45" w:rsidRDefault="003D6EBF" w:rsidP="003D6EBF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заказа:</w:t>
            </w:r>
          </w:p>
        </w:tc>
      </w:tr>
      <w:tr w:rsidR="003D6EBF" w:rsidTr="00A57766">
        <w:trPr>
          <w:trHeight w:val="983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EBF" w:rsidRPr="00E93F45" w:rsidRDefault="003D6EBF" w:rsidP="003D6EBF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Рекламные и информационные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услуг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с использованием Продуктов 2ГИС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оказываются в течение определенного времени. </w:t>
            </w:r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/Дополнительным услугам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оказания Услуг/Дополнительных услуг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3D6EBF" w:rsidTr="00A57766">
        <w:trPr>
          <w:trHeight w:val="98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EBF" w:rsidRPr="00E93F45" w:rsidRDefault="003D6EBF" w:rsidP="003D6EBF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Первичный документ в электронном виде направляется Заказчику по электронной почте не позднее 7 (Семи) рабочих дней с начала месяца, следующего за Отчетным периодом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. Эти документы Вы можете использовать до получения оригиналов с подписями и печатями.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В случае непредставления Заказчиком до 20 (Двадцатого) числа месяца, следующего за Отчетным периодом, Исполнителю письменных возражений по оказанным в Отчетном периоде Услугам / Дополнительным услугам, последние считаются принятыми Заказчиком и подлежат оплате в полном объеме. При этом Первичный документ, подписанный со стороны Исполнителя, имеет полную юридическую силу. </w:t>
            </w:r>
          </w:p>
        </w:tc>
      </w:tr>
      <w:tr w:rsidR="00A57766" w:rsidTr="00A57766">
        <w:trPr>
          <w:trHeight w:val="559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66" w:rsidRDefault="003D6EBF" w:rsidP="00282ED7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15 (Пятнадцатого) числа месяца, следующего за Отчетным периодом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направив своего представителя в наш офис, расположенный по адресу</w:t>
            </w:r>
            <w:r w:rsidR="00A57766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15C2B2239E5E48F6B67F7C5EDE826798"/>
                </w:placeholder>
              </w:sdtPr>
              <w:sdtEndPr/>
              <w:sdtContent>
                <w:r w:rsidR="00A57766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 w:rsidR="00A57766"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 w:rsidR="00A57766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 w:rsidR="00A57766"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 w:rsidR="00A57766"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 w:rsidR="00A57766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предварительно договорившись об этом с офис-менеджером или с менеджером-консультантом, с которым Вы работаете в рамках Договора, по телефону</w:t>
            </w:r>
            <w:bookmarkStart w:id="16" w:name="_GoBack"/>
            <w:bookmarkEnd w:id="16"/>
            <w:r w:rsidR="00A57766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C89FF9A0EBB0411A810AC3B61B987B85"/>
                </w:placeholder>
              </w:sdtPr>
              <w:sdtEndPr/>
              <w:sdtContent>
                <w:r w:rsidR="00A57766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A57766" w:rsidTr="00A57766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A57766" w:rsidRDefault="00A57766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A57766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021D"/>
    <w:rsid w:val="00003A44"/>
    <w:rsid w:val="0006544E"/>
    <w:rsid w:val="00066A55"/>
    <w:rsid w:val="00070472"/>
    <w:rsid w:val="00080F7C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622C9"/>
    <w:rsid w:val="001768C0"/>
    <w:rsid w:val="00185D66"/>
    <w:rsid w:val="00196068"/>
    <w:rsid w:val="001A212C"/>
    <w:rsid w:val="001B0DBB"/>
    <w:rsid w:val="001E07BC"/>
    <w:rsid w:val="001F324E"/>
    <w:rsid w:val="001F7DD9"/>
    <w:rsid w:val="002107FB"/>
    <w:rsid w:val="00225526"/>
    <w:rsid w:val="00241A62"/>
    <w:rsid w:val="00250384"/>
    <w:rsid w:val="00272779"/>
    <w:rsid w:val="002746C0"/>
    <w:rsid w:val="00282ED7"/>
    <w:rsid w:val="00295C22"/>
    <w:rsid w:val="002A246C"/>
    <w:rsid w:val="002D021D"/>
    <w:rsid w:val="002D0B35"/>
    <w:rsid w:val="002E4F24"/>
    <w:rsid w:val="002E647B"/>
    <w:rsid w:val="00302AB9"/>
    <w:rsid w:val="00326198"/>
    <w:rsid w:val="00354624"/>
    <w:rsid w:val="003621FC"/>
    <w:rsid w:val="00374FA8"/>
    <w:rsid w:val="003D6916"/>
    <w:rsid w:val="003D6EBF"/>
    <w:rsid w:val="003E4E91"/>
    <w:rsid w:val="003F0DC9"/>
    <w:rsid w:val="003F35E5"/>
    <w:rsid w:val="004041FB"/>
    <w:rsid w:val="0040428E"/>
    <w:rsid w:val="00404664"/>
    <w:rsid w:val="00417664"/>
    <w:rsid w:val="00421F3D"/>
    <w:rsid w:val="00431434"/>
    <w:rsid w:val="00437E3D"/>
    <w:rsid w:val="00440E8A"/>
    <w:rsid w:val="0044687B"/>
    <w:rsid w:val="00455110"/>
    <w:rsid w:val="004859B6"/>
    <w:rsid w:val="0049291B"/>
    <w:rsid w:val="004941CE"/>
    <w:rsid w:val="004C7DD2"/>
    <w:rsid w:val="0051237E"/>
    <w:rsid w:val="00531C11"/>
    <w:rsid w:val="00533065"/>
    <w:rsid w:val="00566D29"/>
    <w:rsid w:val="005B7366"/>
    <w:rsid w:val="005C39A1"/>
    <w:rsid w:val="005D28A5"/>
    <w:rsid w:val="005E2F01"/>
    <w:rsid w:val="005E7E2F"/>
    <w:rsid w:val="00617F48"/>
    <w:rsid w:val="006356B2"/>
    <w:rsid w:val="006427CB"/>
    <w:rsid w:val="006643B5"/>
    <w:rsid w:val="006764CA"/>
    <w:rsid w:val="00677266"/>
    <w:rsid w:val="006D3993"/>
    <w:rsid w:val="006D457F"/>
    <w:rsid w:val="006D576E"/>
    <w:rsid w:val="00712F1A"/>
    <w:rsid w:val="007443B4"/>
    <w:rsid w:val="00767B59"/>
    <w:rsid w:val="007E0DA2"/>
    <w:rsid w:val="00804FF3"/>
    <w:rsid w:val="00847411"/>
    <w:rsid w:val="00881878"/>
    <w:rsid w:val="00887E86"/>
    <w:rsid w:val="008A06EF"/>
    <w:rsid w:val="008A3172"/>
    <w:rsid w:val="008B0137"/>
    <w:rsid w:val="008B2081"/>
    <w:rsid w:val="008E3E46"/>
    <w:rsid w:val="008F1FC3"/>
    <w:rsid w:val="0091356A"/>
    <w:rsid w:val="00946E6A"/>
    <w:rsid w:val="00952770"/>
    <w:rsid w:val="00956E5B"/>
    <w:rsid w:val="00970B31"/>
    <w:rsid w:val="009858B1"/>
    <w:rsid w:val="009D43EE"/>
    <w:rsid w:val="009E2AAC"/>
    <w:rsid w:val="00A20572"/>
    <w:rsid w:val="00A57766"/>
    <w:rsid w:val="00A70735"/>
    <w:rsid w:val="00AE22C1"/>
    <w:rsid w:val="00B12F3F"/>
    <w:rsid w:val="00B61ADC"/>
    <w:rsid w:val="00BC3757"/>
    <w:rsid w:val="00C06D89"/>
    <w:rsid w:val="00C07A93"/>
    <w:rsid w:val="00C31AF3"/>
    <w:rsid w:val="00C511C8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4988"/>
    <w:rsid w:val="00D252E0"/>
    <w:rsid w:val="00D45A56"/>
    <w:rsid w:val="00D63102"/>
    <w:rsid w:val="00D66234"/>
    <w:rsid w:val="00D84703"/>
    <w:rsid w:val="00DB54D4"/>
    <w:rsid w:val="00DB5E28"/>
    <w:rsid w:val="00E13FD0"/>
    <w:rsid w:val="00E32997"/>
    <w:rsid w:val="00E41B30"/>
    <w:rsid w:val="00E4636C"/>
    <w:rsid w:val="00E5166F"/>
    <w:rsid w:val="00E8436F"/>
    <w:rsid w:val="00E844E3"/>
    <w:rsid w:val="00EA706F"/>
    <w:rsid w:val="00ED77B2"/>
    <w:rsid w:val="00EF0FD6"/>
    <w:rsid w:val="00F04F70"/>
    <w:rsid w:val="00F14461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8C149E4-8784-4BC1-945D-10B0BE43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aa">
    <w:name w:val="Table Grid"/>
    <w:basedOn w:val="a1"/>
    <w:uiPriority w:val="59"/>
    <w:rsid w:val="008B2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0833DB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0833DB" w:rsidRDefault="006126FE" w:rsidP="006126FE">
          <w:pPr>
            <w:pStyle w:val="BF57A737FD07424C81F9227116C27E0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0833DB" w:rsidRDefault="006126FE" w:rsidP="006126FE">
          <w:pPr>
            <w:pStyle w:val="80A64E08DFA448CB9D9F2220F6EDEA6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0833DB" w:rsidRDefault="006126FE" w:rsidP="006126FE">
          <w:pPr>
            <w:pStyle w:val="147F438F59B54C1E92F152E3395889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E242453F6D4B34AE3A74DB10AE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87E88-39D4-4A5A-A4E4-09226020A6A4}"/>
      </w:docPartPr>
      <w:docPartBody>
        <w:p w:rsidR="000833DB" w:rsidRDefault="006126FE" w:rsidP="006126FE">
          <w:pPr>
            <w:pStyle w:val="DCE242453F6D4B34AE3A74DB10AECC2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FCD86B002E4AE6B58035B32BFCB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1ED85-1B46-4E5B-9DAF-F9035F78E107}"/>
      </w:docPartPr>
      <w:docPartBody>
        <w:p w:rsidR="000833DB" w:rsidRDefault="006126FE" w:rsidP="006126FE">
          <w:pPr>
            <w:pStyle w:val="78FCD86B002E4AE6B58035B32BFCB7A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0191DEFF3642B5B0A9CB37E0274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4951-A3C4-44F5-B46C-E7ED08E9EF7D}"/>
      </w:docPartPr>
      <w:docPartBody>
        <w:p w:rsidR="000833DB" w:rsidRDefault="006126FE" w:rsidP="006126FE">
          <w:pPr>
            <w:pStyle w:val="3C0191DEFF3642B5B0A9CB37E0274EF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05908BCFF64BE68C27D39D9474A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7F038-C536-4FED-833F-EE89BBB3CC08}"/>
      </w:docPartPr>
      <w:docPartBody>
        <w:p w:rsidR="000833DB" w:rsidRDefault="006126FE" w:rsidP="006126FE">
          <w:pPr>
            <w:pStyle w:val="FC05908BCFF64BE68C27D39D9474A9D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5CA2084F9C421DA5617589C9FED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275A-585B-48B8-9CC5-E81046914317}"/>
      </w:docPartPr>
      <w:docPartBody>
        <w:p w:rsidR="000833DB" w:rsidRDefault="006126FE" w:rsidP="006126FE">
          <w:pPr>
            <w:pStyle w:val="595CA2084F9C421DA5617589C9FED7E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4E673F7AB543F99E104EBCF0713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BFD04-9A68-439E-A2BA-8B5813658F14}"/>
      </w:docPartPr>
      <w:docPartBody>
        <w:p w:rsidR="00DA1B5C" w:rsidRDefault="00A76BB5" w:rsidP="00A76BB5">
          <w:pPr>
            <w:pStyle w:val="E44E673F7AB543F99E104EBCF071340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0875611DB44360B0DE5F73B268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299809-1AC5-41FE-9E0D-8E4AE850D657}"/>
      </w:docPartPr>
      <w:docPartBody>
        <w:p w:rsidR="00DA1B5C" w:rsidRDefault="00A76BB5" w:rsidP="00A76BB5">
          <w:pPr>
            <w:pStyle w:val="110875611DB44360B0DE5F73B2681FF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A4E219C1C48A788AA0CEDF8412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FC54A-5C6B-4A57-9878-A9545577DEA3}"/>
      </w:docPartPr>
      <w:docPartBody>
        <w:p w:rsidR="000F186E" w:rsidRDefault="00D36134" w:rsidP="00D36134">
          <w:pPr>
            <w:pStyle w:val="2B8A4E219C1C48A788AA0CEDF841209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185DC53AB8461A8F1D8977053A4B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78046-C53D-4EE2-9872-F62E34E912AC}"/>
      </w:docPartPr>
      <w:docPartBody>
        <w:p w:rsidR="000F186E" w:rsidRDefault="00D36134" w:rsidP="00D36134">
          <w:pPr>
            <w:pStyle w:val="CE185DC53AB8461A8F1D8977053A4B4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96291AB2DB4A46848A1885C629B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2F3A3-66AF-4D3B-AD8A-A0984A03F5A2}"/>
      </w:docPartPr>
      <w:docPartBody>
        <w:p w:rsidR="000F186E" w:rsidRDefault="00D36134" w:rsidP="00D36134">
          <w:pPr>
            <w:pStyle w:val="3296291AB2DB4A46848A1885C629B08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D0978C8D36D4A94B32279B15D5C06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5AACE-1181-480D-918E-A4920D0B7F84}"/>
      </w:docPartPr>
      <w:docPartBody>
        <w:p w:rsidR="000F186E" w:rsidRDefault="00D36134" w:rsidP="00D36134">
          <w:pPr>
            <w:pStyle w:val="BD0978C8D36D4A94B32279B15D5C06D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82337C217441FE9C4CAB2DC278A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B9EFD7-EA20-49D1-87C7-C327EEE9EACD}"/>
      </w:docPartPr>
      <w:docPartBody>
        <w:p w:rsidR="000F186E" w:rsidRDefault="00D36134" w:rsidP="00D36134">
          <w:pPr>
            <w:pStyle w:val="7A82337C217441FE9C4CAB2DC278ACB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012BF8E14A4AA69EE816FAC44D19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71970-2AA7-4E18-BFCE-B242B888300E}"/>
      </w:docPartPr>
      <w:docPartBody>
        <w:p w:rsidR="000F186E" w:rsidRDefault="00D36134" w:rsidP="00D36134">
          <w:pPr>
            <w:pStyle w:val="8F012BF8E14A4AA69EE816FAC44D198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AB042A9D00479597694F9D74BBEC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DF21B4-1C85-4C66-9F26-0B5EB2BFB616}"/>
      </w:docPartPr>
      <w:docPartBody>
        <w:p w:rsidR="000F186E" w:rsidRDefault="00D36134" w:rsidP="00D36134">
          <w:pPr>
            <w:pStyle w:val="86AB042A9D00479597694F9D74BBEC4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F257A3238044B8A8F500A59B593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4F59E-D529-4D15-9B24-4660E3A82330}"/>
      </w:docPartPr>
      <w:docPartBody>
        <w:p w:rsidR="005F7BA5" w:rsidRDefault="002616C0" w:rsidP="002616C0">
          <w:pPr>
            <w:pStyle w:val="81F257A3238044B8A8F500A59B593CC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91EE91914424DA8526D3870F91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37496-409A-4EBC-880C-26CCF00B85ED}"/>
      </w:docPartPr>
      <w:docPartBody>
        <w:p w:rsidR="005F7BA5" w:rsidRDefault="002616C0" w:rsidP="002616C0">
          <w:pPr>
            <w:pStyle w:val="BBA91EE91914424DA8526D3870F91BA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238FC296B44C4394BE023653723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02DD-478D-43E0-92B9-72D675ADE566}"/>
      </w:docPartPr>
      <w:docPartBody>
        <w:p w:rsidR="005F7BA5" w:rsidRDefault="002616C0" w:rsidP="002616C0">
          <w:pPr>
            <w:pStyle w:val="27238FC296B44C4394BE0236537230FC1"/>
          </w:pPr>
          <w:r w:rsidRPr="006D3993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0 рублей 00 копеек</w:t>
          </w:r>
        </w:p>
      </w:docPartBody>
    </w:docPart>
    <w:docPart>
      <w:docPartPr>
        <w:name w:val="15C2B2239E5E48F6B67F7C5EDE826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E3BE4-772B-4DCD-9349-E2E05A8EAB72}"/>
      </w:docPartPr>
      <w:docPartBody>
        <w:p w:rsidR="00EB556E" w:rsidRDefault="005F7BA5" w:rsidP="005F7BA5">
          <w:pPr>
            <w:pStyle w:val="15C2B2239E5E48F6B67F7C5EDE82679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89FF9A0EBB0411A810AC3B61B987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C3D32-F26B-49A8-B900-04921C040A4E}"/>
      </w:docPartPr>
      <w:docPartBody>
        <w:p w:rsidR="00EB556E" w:rsidRDefault="005F7BA5" w:rsidP="005F7BA5">
          <w:pPr>
            <w:pStyle w:val="C89FF9A0EBB0411A810AC3B61B987B8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16A0E"/>
    <w:rsid w:val="000833DB"/>
    <w:rsid w:val="000F186E"/>
    <w:rsid w:val="001221DE"/>
    <w:rsid w:val="001B1C43"/>
    <w:rsid w:val="002565D4"/>
    <w:rsid w:val="002616C0"/>
    <w:rsid w:val="00315869"/>
    <w:rsid w:val="00374EFD"/>
    <w:rsid w:val="003819FE"/>
    <w:rsid w:val="003B1C02"/>
    <w:rsid w:val="004A43F3"/>
    <w:rsid w:val="0052490A"/>
    <w:rsid w:val="00533692"/>
    <w:rsid w:val="005F7BA5"/>
    <w:rsid w:val="006126FE"/>
    <w:rsid w:val="007E737D"/>
    <w:rsid w:val="008449A0"/>
    <w:rsid w:val="008D6B26"/>
    <w:rsid w:val="00913F42"/>
    <w:rsid w:val="009B4975"/>
    <w:rsid w:val="00A712B0"/>
    <w:rsid w:val="00A72D4D"/>
    <w:rsid w:val="00A76BB5"/>
    <w:rsid w:val="00AE39D9"/>
    <w:rsid w:val="00B916BE"/>
    <w:rsid w:val="00BD4994"/>
    <w:rsid w:val="00CD5D62"/>
    <w:rsid w:val="00CD6B38"/>
    <w:rsid w:val="00D36134"/>
    <w:rsid w:val="00D80052"/>
    <w:rsid w:val="00D830CC"/>
    <w:rsid w:val="00D97FAF"/>
    <w:rsid w:val="00DA1B5C"/>
    <w:rsid w:val="00E867A3"/>
    <w:rsid w:val="00EA1867"/>
    <w:rsid w:val="00EA60D1"/>
    <w:rsid w:val="00EB556E"/>
    <w:rsid w:val="00EC025A"/>
    <w:rsid w:val="00F514D5"/>
    <w:rsid w:val="00F519F9"/>
    <w:rsid w:val="00F5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7BA5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C3458E69981B42D9A120915517B6F185">
    <w:name w:val="C3458E69981B42D9A120915517B6F185"/>
    <w:rsid w:val="004A43F3"/>
  </w:style>
  <w:style w:type="paragraph" w:customStyle="1" w:styleId="755483FA5A0346B6942CA0CA9908205A">
    <w:name w:val="755483FA5A0346B6942CA0CA9908205A"/>
    <w:rsid w:val="004A43F3"/>
  </w:style>
  <w:style w:type="paragraph" w:customStyle="1" w:styleId="C7D3EB55621D467BA5176BA9432B369B">
    <w:name w:val="C7D3EB55621D467BA5176BA9432B369B"/>
    <w:rsid w:val="00EA60D1"/>
  </w:style>
  <w:style w:type="paragraph" w:customStyle="1" w:styleId="E44E673F7AB543F99E104EBCF0713404">
    <w:name w:val="E44E673F7AB543F99E104EBCF0713404"/>
    <w:rsid w:val="00A76BB5"/>
  </w:style>
  <w:style w:type="paragraph" w:customStyle="1" w:styleId="110875611DB44360B0DE5F73B2681FF2">
    <w:name w:val="110875611DB44360B0DE5F73B2681FF2"/>
    <w:rsid w:val="00A76BB5"/>
  </w:style>
  <w:style w:type="paragraph" w:customStyle="1" w:styleId="EAE5644C9AC24C0CAFA87E9419EFECA5">
    <w:name w:val="EAE5644C9AC24C0CAFA87E9419EFECA5"/>
    <w:rsid w:val="00DA1B5C"/>
  </w:style>
  <w:style w:type="paragraph" w:customStyle="1" w:styleId="4BACC1D69F3E4750BFD23E0D925BD6DB4">
    <w:name w:val="4BACC1D69F3E4750BFD23E0D925BD6DB4"/>
    <w:rsid w:val="00DA1B5C"/>
    <w:rPr>
      <w:rFonts w:eastAsiaTheme="minorHAnsi"/>
      <w:lang w:eastAsia="en-US"/>
    </w:rPr>
  </w:style>
  <w:style w:type="paragraph" w:customStyle="1" w:styleId="E840900D0C1843B0A47DA61F7B13113E">
    <w:name w:val="E840900D0C1843B0A47DA61F7B13113E"/>
    <w:rsid w:val="00DA1B5C"/>
  </w:style>
  <w:style w:type="paragraph" w:customStyle="1" w:styleId="4BACC1D69F3E4750BFD23E0D925BD6DB5">
    <w:name w:val="4BACC1D69F3E4750BFD23E0D925BD6DB5"/>
    <w:rsid w:val="00DA1B5C"/>
    <w:rPr>
      <w:rFonts w:eastAsiaTheme="minorHAnsi"/>
      <w:lang w:eastAsia="en-US"/>
    </w:rPr>
  </w:style>
  <w:style w:type="paragraph" w:customStyle="1" w:styleId="2B8A4E219C1C48A788AA0CEDF841209B">
    <w:name w:val="2B8A4E219C1C48A788AA0CEDF841209B"/>
    <w:rsid w:val="00D36134"/>
  </w:style>
  <w:style w:type="paragraph" w:customStyle="1" w:styleId="CE185DC53AB8461A8F1D8977053A4B48">
    <w:name w:val="CE185DC53AB8461A8F1D8977053A4B48"/>
    <w:rsid w:val="00D36134"/>
  </w:style>
  <w:style w:type="paragraph" w:customStyle="1" w:styleId="3296291AB2DB4A46848A1885C629B08B">
    <w:name w:val="3296291AB2DB4A46848A1885C629B08B"/>
    <w:rsid w:val="00D36134"/>
  </w:style>
  <w:style w:type="paragraph" w:customStyle="1" w:styleId="BD0978C8D36D4A94B32279B15D5C06DD">
    <w:name w:val="BD0978C8D36D4A94B32279B15D5C06DD"/>
    <w:rsid w:val="00D36134"/>
  </w:style>
  <w:style w:type="paragraph" w:customStyle="1" w:styleId="7A82337C217441FE9C4CAB2DC278ACBA">
    <w:name w:val="7A82337C217441FE9C4CAB2DC278ACBA"/>
    <w:rsid w:val="00D36134"/>
  </w:style>
  <w:style w:type="paragraph" w:customStyle="1" w:styleId="8F012BF8E14A4AA69EE816FAC44D1984">
    <w:name w:val="8F012BF8E14A4AA69EE816FAC44D1984"/>
    <w:rsid w:val="00D36134"/>
  </w:style>
  <w:style w:type="paragraph" w:customStyle="1" w:styleId="86AB042A9D00479597694F9D74BBEC46">
    <w:name w:val="86AB042A9D00479597694F9D74BBEC46"/>
    <w:rsid w:val="00D36134"/>
  </w:style>
  <w:style w:type="paragraph" w:customStyle="1" w:styleId="4BACC1D69F3E4750BFD23E0D925BD6DB6">
    <w:name w:val="4BACC1D69F3E4750BFD23E0D925BD6DB6"/>
    <w:rsid w:val="000F186E"/>
    <w:rPr>
      <w:rFonts w:eastAsiaTheme="minorHAnsi"/>
      <w:lang w:eastAsia="en-US"/>
    </w:rPr>
  </w:style>
  <w:style w:type="paragraph" w:customStyle="1" w:styleId="845BD2535D71437BADF78C9EF59F078B">
    <w:name w:val="845BD2535D71437BADF78C9EF59F078B"/>
    <w:rsid w:val="002616C0"/>
    <w:pPr>
      <w:spacing w:after="160" w:line="259" w:lineRule="auto"/>
    </w:pPr>
  </w:style>
  <w:style w:type="paragraph" w:customStyle="1" w:styleId="1A8C503ABC4B4F60924E42DA85625690">
    <w:name w:val="1A8C503ABC4B4F60924E42DA85625690"/>
    <w:rsid w:val="002616C0"/>
    <w:pPr>
      <w:spacing w:after="160" w:line="259" w:lineRule="auto"/>
    </w:pPr>
  </w:style>
  <w:style w:type="paragraph" w:customStyle="1" w:styleId="87DF05CAAA704352B50CEA8AFD472F43">
    <w:name w:val="87DF05CAAA704352B50CEA8AFD472F43"/>
    <w:rsid w:val="002616C0"/>
    <w:pPr>
      <w:spacing w:after="160" w:line="259" w:lineRule="auto"/>
    </w:pPr>
  </w:style>
  <w:style w:type="paragraph" w:customStyle="1" w:styleId="81F257A3238044B8A8F500A59B593CC2">
    <w:name w:val="81F257A3238044B8A8F500A59B593CC2"/>
    <w:rsid w:val="002616C0"/>
    <w:pPr>
      <w:spacing w:after="160" w:line="259" w:lineRule="auto"/>
    </w:pPr>
  </w:style>
  <w:style w:type="paragraph" w:customStyle="1" w:styleId="CACF062A1BEF41018DCFFFB7E02320C4">
    <w:name w:val="CACF062A1BEF41018DCFFFB7E02320C4"/>
    <w:rsid w:val="002616C0"/>
    <w:pPr>
      <w:spacing w:after="160" w:line="259" w:lineRule="auto"/>
    </w:pPr>
  </w:style>
  <w:style w:type="paragraph" w:customStyle="1" w:styleId="4BACC1D69F3E4750BFD23E0D925BD6DB7">
    <w:name w:val="4BACC1D69F3E4750BFD23E0D925BD6DB7"/>
    <w:rsid w:val="002616C0"/>
    <w:rPr>
      <w:rFonts w:eastAsiaTheme="minorHAnsi"/>
      <w:lang w:eastAsia="en-US"/>
    </w:rPr>
  </w:style>
  <w:style w:type="paragraph" w:customStyle="1" w:styleId="BBA91EE91914424DA8526D3870F91BA6">
    <w:name w:val="BBA91EE91914424DA8526D3870F91BA6"/>
    <w:rsid w:val="002616C0"/>
    <w:pPr>
      <w:spacing w:after="160" w:line="259" w:lineRule="auto"/>
    </w:pPr>
  </w:style>
  <w:style w:type="paragraph" w:customStyle="1" w:styleId="27238FC296B44C4394BE0236537230FC">
    <w:name w:val="27238FC296B44C4394BE0236537230FC"/>
    <w:rsid w:val="002616C0"/>
    <w:pPr>
      <w:spacing w:after="160" w:line="259" w:lineRule="auto"/>
    </w:pPr>
  </w:style>
  <w:style w:type="paragraph" w:customStyle="1" w:styleId="335AD63B0CB9408F86A3D6C69E5D4BD0">
    <w:name w:val="335AD63B0CB9408F86A3D6C69E5D4BD0"/>
    <w:rsid w:val="002616C0"/>
    <w:pPr>
      <w:spacing w:after="160" w:line="259" w:lineRule="auto"/>
    </w:pPr>
  </w:style>
  <w:style w:type="paragraph" w:customStyle="1" w:styleId="50E13B4F2E7844A28C3188264A06461E">
    <w:name w:val="50E13B4F2E7844A28C3188264A06461E"/>
    <w:rsid w:val="002616C0"/>
    <w:pPr>
      <w:spacing w:after="160" w:line="259" w:lineRule="auto"/>
    </w:pPr>
  </w:style>
  <w:style w:type="paragraph" w:customStyle="1" w:styleId="27238FC296B44C4394BE0236537230FC1">
    <w:name w:val="27238FC296B44C4394BE0236537230FC1"/>
    <w:rsid w:val="002616C0"/>
    <w:rPr>
      <w:rFonts w:eastAsiaTheme="minorHAnsi"/>
      <w:lang w:eastAsia="en-US"/>
    </w:rPr>
  </w:style>
  <w:style w:type="paragraph" w:customStyle="1" w:styleId="50E13B4F2E7844A28C3188264A06461E1">
    <w:name w:val="50E13B4F2E7844A28C3188264A06461E1"/>
    <w:rsid w:val="002616C0"/>
    <w:rPr>
      <w:rFonts w:eastAsiaTheme="minorHAnsi"/>
      <w:lang w:eastAsia="en-US"/>
    </w:rPr>
  </w:style>
  <w:style w:type="paragraph" w:customStyle="1" w:styleId="15C2B2239E5E48F6B67F7C5EDE826798">
    <w:name w:val="15C2B2239E5E48F6B67F7C5EDE826798"/>
    <w:rsid w:val="005F7BA5"/>
    <w:pPr>
      <w:spacing w:after="160" w:line="259" w:lineRule="auto"/>
    </w:pPr>
  </w:style>
  <w:style w:type="paragraph" w:customStyle="1" w:styleId="C89FF9A0EBB0411A810AC3B61B987B85">
    <w:name w:val="C89FF9A0EBB0411A810AC3B61B987B85"/>
    <w:rsid w:val="005F7BA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B4943-6AF2-4BF3-A60A-87F72E64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25</cp:revision>
  <dcterms:created xsi:type="dcterms:W3CDTF">2012-06-14T05:11:00Z</dcterms:created>
  <dcterms:modified xsi:type="dcterms:W3CDTF">2015-02-04T05:59:00Z</dcterms:modified>
</cp:coreProperties>
</file>