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057F59"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r w:rsidR="005F3DD2" w:rsidRPr="002E5765">
                  <w:rPr>
                    <w:rFonts w:ascii="Times New Roman" w:hAnsi="Times New Roman" w:cs="Times New Roman"/>
                    <w:b/>
                  </w:rPr>
                  <w:t>Дата подписания договора</w:t>
                </w:r>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sdt>
      <w:sdtPr>
        <w:rPr>
          <w:rFonts w:ascii="Times New Roman" w:hAnsi="Times New Roman" w:cs="Times New Roman"/>
          <w:color w:val="808080"/>
        </w:rPr>
        <w:tag w:val="Optional,UseLegalPerson"/>
        <w:id w:val="755824143"/>
        <w:placeholder>
          <w:docPart w:val="95FDE5E20F204155B69C9A5E8AE48945"/>
        </w:placeholder>
      </w:sdtPr>
      <w:sdtEndPr>
        <w:rPr>
          <w:lang w:val="ru-RU"/>
        </w:rPr>
      </w:sdtEndPr>
      <w:sdtContent>
        <w:p w:rsidR="00C84F13" w:rsidRDefault="00057F59"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0752565"/>
              <w:placeholder>
                <w:docPart w:val="2D208BFDA0664546B16F350EBFE87C27"/>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33CF8727AAE04645BE3BC4C89B0A0AD1"/>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014B68FB46654966854ADF27FDC7281A"/>
              </w:placeholder>
              <w:text/>
            </w:sdtPr>
            <w:sdtEndPr/>
            <w:sdtContent>
              <w:r w:rsidR="00C84F13">
                <w:rPr>
                  <w:rFonts w:ascii="Times New Roman" w:hAnsi="Times New Roman" w:cs="Times New Roman"/>
                </w:rPr>
                <w:t>Petrov</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07454D0BE74F43C9B44E3E1EEC9B0698"/>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EC24016C5CFD408FB5F4A9D96E7ABD20"/>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10752645"/>
              <w:placeholder>
                <w:docPart w:val="C59F32D244064B99BCC888F8857C784D"/>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0752654"/>
              <w:placeholder>
                <w:docPart w:val="9E736F4589434701935F4775C13FE82A"/>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746952900"/>
              <w:placeholder>
                <w:docPart w:val="580DB2F680534532B55D8E35217AB4A0"/>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2125495787"/>
        <w:placeholder>
          <w:docPart w:val="F3403E49FB5C4F31AB22AE0E2953CB70"/>
        </w:placeholder>
      </w:sdtPr>
      <w:sdtEndPr>
        <w:rPr>
          <w:lang w:val="ru-RU"/>
        </w:rPr>
      </w:sdtEndPr>
      <w:sdtContent>
        <w:p w:rsidR="00C84F13" w:rsidRPr="00E92891" w:rsidRDefault="00057F59"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2069676563"/>
              <w:placeholder>
                <w:docPart w:val="960AF75D965F46DA952A56B689F4B23B"/>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226288131"/>
              <w:placeholder>
                <w:docPart w:val="58081A966BAD40ADA3C90827DF134CC4"/>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592353058"/>
              <w:placeholder>
                <w:docPart w:val="43D7DB273B6B4F22BD2D7630CA5A2413"/>
              </w:placeholder>
              <w:text/>
            </w:sdtPr>
            <w:sdtEndPr/>
            <w:sdtContent>
              <w:r w:rsidR="00C84F13">
                <w:rPr>
                  <w:rFonts w:ascii="Times New Roman" w:hAnsi="Times New Roman" w:cs="Times New Roman"/>
                </w:rPr>
                <w:t>Petrov</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215807898"/>
              <w:placeholder>
                <w:docPart w:val="2291139AABDB4DE9AABC928822F99C3F"/>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324561897"/>
              <w:placeholder>
                <w:docPart w:val="16AA51859E62488BA4530EB1B4740FB5"/>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493378292"/>
              <w:placeholder>
                <w:docPart w:val="7C018D7B90B648179FB7EDAAEFAC3DE9"/>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805837510"/>
              <w:placeholder>
                <w:docPart w:val="8414EA91D38646D0A4EA779B5857C2B4"/>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1082222590"/>
              <w:placeholder>
                <w:docPart w:val="61C599F8AF5946CEBCAA234310955823"/>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C84F13" w:rsidRDefault="00C84F13" w:rsidP="00C84F13">
          <w:pPr>
            <w:spacing w:after="120"/>
            <w:jc w:val="both"/>
            <w:rPr>
              <w:rFonts w:ascii="Times New Roman" w:hAnsi="Times New Roman" w:cs="Times New Roman"/>
              <w:color w:val="808080"/>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99748183"/>
        <w:placeholder>
          <w:docPart w:val="7C0A08BCCCF84B88BA22E62999603B84"/>
        </w:placeholder>
      </w:sdtPr>
      <w:sdtEndPr>
        <w:rPr>
          <w:lang w:val="ru-RU"/>
        </w:rPr>
      </w:sdtEndPr>
      <w:sdtContent>
        <w:p w:rsidR="00C84F13" w:rsidRDefault="00057F59"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296139922"/>
              <w:placeholder>
                <w:docPart w:val="FE906FC5C374489981BB696B9CACD403"/>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108190412"/>
              <w:placeholder>
                <w:docPart w:val="F0301682F11A4842AE1302F094D053B7"/>
              </w:placeholder>
              <w:text/>
            </w:sdtPr>
            <w:sdtEndPr/>
            <w:sdtContent>
              <w:r w:rsidR="00C84F13" w:rsidRPr="002E5765">
                <w:rPr>
                  <w:rFonts w:ascii="Times New Roman" w:hAnsi="Times New Roman" w:cs="Times New Roman"/>
                  <w:b/>
                  <w:lang w:val="ru-RU"/>
                </w:rPr>
                <w:t>директора</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115954656"/>
              <w:placeholder>
                <w:docPart w:val="939B0B913A0D490BB1BB86B30FFFB2D5"/>
              </w:placeholder>
              <w:showingPlcHdr/>
              <w:text/>
            </w:sdtPr>
            <w:sdtEndPr/>
            <w:sdtContent>
              <w:r w:rsidR="00C84F13" w:rsidRPr="002E5765">
                <w:rPr>
                  <w:rFonts w:ascii="Times New Roman" w:hAnsi="Times New Roman" w:cs="Times New Roman"/>
                  <w:b/>
                  <w:lang w:val="ru-RU"/>
                </w:rPr>
                <w:t>Петрова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672444623"/>
              <w:placeholder>
                <w:docPart w:val="1D9EEE490AA944C2874BBAF4139C6397"/>
              </w:placeholder>
              <w:showingPlcHdr/>
              <w:text/>
            </w:sdtPr>
            <w:sdtEndPr/>
            <w:sdtContent>
              <w:r w:rsidR="00C84F13" w:rsidRPr="002E5765">
                <w:rPr>
                  <w:rFonts w:ascii="Times New Roman" w:hAnsi="Times New Roman" w:cs="Times New Roman"/>
                  <w:b/>
                  <w:lang w:val="ru-RU"/>
                </w:rPr>
                <w:t>устава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on the one hand, and Mr./Ms.</w:t>
          </w:r>
          <w:sdt>
            <w:sdtPr>
              <w:rPr>
                <w:rFonts w:ascii="Times New Roman" w:hAnsi="Times New Roman" w:cs="Times New Roman"/>
                <w:b/>
                <w:lang w:val="ru-RU"/>
              </w:rPr>
              <w:alias w:val="LegalPerson.LegalName"/>
              <w:tag w:val="LegalPerson.LegalName"/>
              <w:id w:val="243397253"/>
              <w:placeholder>
                <w:docPart w:val="1AD72D7CCFFC41759D17884BD81EB9E3"/>
              </w:placeholder>
              <w:text/>
            </w:sdtPr>
            <w:sdtEndPr/>
            <w:sdtContent>
              <w:r w:rsidR="00C84F13" w:rsidRPr="002E5765">
                <w:rPr>
                  <w:rFonts w:ascii="Times New Roman" w:hAnsi="Times New Roman" w:cs="Times New Roman"/>
                  <w:b/>
                  <w:lang w:val="ru-RU"/>
                </w:rPr>
                <w:t>ФИО</w:t>
              </w:r>
              <w:r w:rsidR="00C84F13" w:rsidRPr="00232B96">
                <w:rPr>
                  <w:rFonts w:ascii="Times New Roman" w:hAnsi="Times New Roman" w:cs="Times New Roman"/>
                  <w:b/>
                </w:rPr>
                <w:t xml:space="preserve"> </w:t>
              </w:r>
              <w:r w:rsidR="00C84F13" w:rsidRPr="002E5765">
                <w:rPr>
                  <w:rFonts w:ascii="Times New Roman" w:hAnsi="Times New Roman" w:cs="Times New Roman"/>
                  <w:b/>
                  <w:lang w:val="ru-RU"/>
                </w:rPr>
                <w:t>гражданина</w:t>
              </w:r>
            </w:sdtContent>
          </w:sdt>
          <w:sdt>
            <w:sdtPr>
              <w:rPr>
                <w:rFonts w:ascii="Times New Roman" w:hAnsi="Times New Roman" w:cs="Times New Roman"/>
                <w:lang w:val="ru-RU"/>
              </w:rPr>
              <w:alias w:val="LegalPersonProfile.OperatesOnTheBasisInGenitive"/>
              <w:tag w:val="LegalPersonProfile.OperatesOnTheBasisInGenitive"/>
              <w:id w:val="10752658"/>
              <w:placeholder>
                <w:docPart w:val="925EE53489674DDC8387D8FEE9A565B7"/>
              </w:placeholder>
              <w:showingPlcHdr/>
              <w:text/>
            </w:sdtPr>
            <w:sdtEndPr/>
            <w:sdtContent>
              <w:r w:rsidR="00C84F13" w:rsidRPr="003060A7">
                <w:rPr>
                  <w:rFonts w:ascii="Times New Roman" w:hAnsi="Times New Roman" w:cs="Times New Roman"/>
                  <w:lang w:val="ru-RU"/>
                </w:rPr>
                <w:t>устава</w:t>
              </w:r>
            </w:sdtContent>
          </w:sdt>
          <w:r w:rsidR="00C84F13" w:rsidRPr="00232B96">
            <w:rPr>
              <w:rFonts w:ascii="Times New Roman" w:hAnsi="Times New Roman" w:cs="Times New Roman"/>
            </w:rPr>
            <w:t xml:space="preserve">, </w:t>
          </w:r>
          <w:r w:rsidR="00C84F13" w:rsidRPr="00232B96">
            <w:rPr>
              <w:rFonts w:ascii="Times New Roman" w:eastAsia="Times New Roman" w:hAnsi="Times New Roman" w:cs="Times New Roman"/>
              <w:lang w:eastAsia="ru-RU" w:bidi="ar-SA"/>
            </w:rPr>
            <w:t>hereinafter referred to as the “Customer”, collectively referred to as the “Parties”, have entered into this Contract (hereinafter referred to as the “Contract”) as follows.</w:t>
          </w: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r>
        <w:rPr>
          <w:lang w:bidi="ar-SA"/>
        </w:rPr>
        <w:t>a computer program installed on the User's device (including the program for mobile devices) which is used to display and / or otherwise present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r>
        <w:rPr>
          <w:lang w:bidi="ar-SA"/>
        </w:rPr>
        <w:lastRenderedPageBreak/>
        <w:t>i)</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F01BAC" w:rsidP="00232B96">
      <w:pPr>
        <w:pStyle w:val="NormalWeb1"/>
        <w:tabs>
          <w:tab w:val="left" w:pos="504"/>
          <w:tab w:val="left" w:pos="540"/>
        </w:tabs>
        <w:spacing w:after="120"/>
        <w:jc w:val="both"/>
        <w:rPr>
          <w:lang w:eastAsia="en-US" w:bidi="ar-SA"/>
        </w:rPr>
      </w:pPr>
      <w:r w:rsidRPr="00F01BAC">
        <w:rPr>
          <w:lang w:eastAsia="en-US" w:bidi="ar-SA"/>
        </w:rPr>
        <w:t xml:space="preserve">m) </w:t>
      </w:r>
      <w:r w:rsidRPr="00F01BAC">
        <w:rPr>
          <w:b/>
          <w:lang w:eastAsia="en-US" w:bidi="ar-SA"/>
        </w:rPr>
        <w:t>Site</w:t>
      </w:r>
      <w:r w:rsidRPr="00F01BAC">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an electronic map which contains geoinformation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lastRenderedPageBreak/>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3.2. The Customer shall provide the Contractor with the Advertising Materials which meet the requirements for the Advertising Materials and the terms and conditions for their placement, as provided by the effective laws and by this Contract, not later than on the 18th (Eighteenth) day of the month preceding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3.7. In the event where the Advertising Material is found to deviate from the above-said requirements, </w:t>
      </w:r>
      <w:r>
        <w:rPr>
          <w:rFonts w:ascii="Times New Roman" w:hAnsi="Times New Roman" w:cs="Times New Roman"/>
          <w:lang w:bidi="ar-SA"/>
        </w:rPr>
        <w:lastRenderedPageBreak/>
        <w:t>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6.2.1. all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6.2.4. the Customer-furnished Advertising materials fully comply with the laws of the Republic of Cyprus, and that the use of the provided Advertising Materials by the Contractor for the purpose of 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7.4. The Contractor shall not be responsible for the fulfillment of counter-obligations for Placement of Advertisements in the event where the Customer fails to timely provide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w:t>
      </w:r>
      <w:r>
        <w:rPr>
          <w:rFonts w:ascii="Times New Roman" w:hAnsi="Times New Roman" w:cs="Times New Roman"/>
          <w:lang w:bidi="ar-SA"/>
        </w:rPr>
        <w:lastRenderedPageBreak/>
        <w:t>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10.2.2. On the Contractor's initiative, where so directly allowed by this Contract—by sending a notice of </w:t>
      </w:r>
      <w:r>
        <w:rPr>
          <w:rFonts w:ascii="Times New Roman" w:hAnsi="Times New Roman" w:cs="Times New Roman"/>
          <w:lang w:bidi="ar-SA"/>
        </w:rPr>
        <w:lastRenderedPageBreak/>
        <w:t>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10.3.3. On the initiative of either Party, by unilateral refusal to perform this Contract in full or in part, 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lastRenderedPageBreak/>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12.7. This Contract has been made in duplicate,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C84F13" w:rsidRDefault="00C84F13" w:rsidP="00232B96">
      <w:pPr>
        <w:tabs>
          <w:tab w:val="left" w:pos="540"/>
          <w:tab w:val="left" w:pos="1404"/>
        </w:tabs>
        <w:autoSpaceDE w:val="0"/>
        <w:spacing w:before="120"/>
        <w:jc w:val="center"/>
        <w:rPr>
          <w:rFonts w:ascii="Times New Roman" w:eastAsia="Times New Roman" w:hAnsi="Times New Roman" w:cs="Times New Roman"/>
          <w:b/>
          <w:lang w:eastAsia="ru-RU" w:bidi="ar-SA"/>
        </w:rPr>
      </w:pPr>
    </w:p>
    <w:sdt>
      <w:sdtPr>
        <w:rPr>
          <w:rFonts w:ascii="Times New Roman" w:hAnsi="Times New Roman" w:cs="Times New Roman"/>
          <w:color w:val="808080"/>
        </w:rPr>
        <w:tag w:val="Optional,UseLegalPerson"/>
        <w:id w:val="-1835981475"/>
        <w:placeholder>
          <w:docPart w:val="15C9F2F755484BE58D5BC8B2F9169DCF"/>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F5243" w:rsidTr="00BB6BE0">
            <w:tc>
              <w:tcPr>
                <w:tcW w:w="4962" w:type="dxa"/>
                <w:tcBorders>
                  <w:top w:val="single" w:sz="2" w:space="0" w:color="000000"/>
                  <w:left w:val="single" w:sz="2" w:space="0" w:color="000000"/>
                  <w:bottom w:val="single" w:sz="2" w:space="0" w:color="000000"/>
                  <w:right w:val="single" w:sz="2" w:space="0" w:color="000000"/>
                </w:tcBorders>
              </w:tcPr>
              <w:p w:rsidR="00C84F13" w:rsidRPr="00D81E9C" w:rsidRDefault="00C84F13" w:rsidP="00BB6BE0">
                <w:pPr>
                  <w:pStyle w:val="21"/>
                  <w:snapToGrid w:val="0"/>
                  <w:ind w:left="72" w:firstLine="0"/>
                  <w:jc w:val="left"/>
                  <w:rPr>
                    <w:bCs/>
                    <w:sz w:val="24"/>
                    <w:lang w:val="en-US"/>
                  </w:rPr>
                </w:pPr>
                <w:r>
                  <w:rPr>
                    <w:bCs/>
                    <w:sz w:val="24"/>
                    <w:lang w:val="en-US"/>
                  </w:rPr>
                  <w:t>Contractor</w:t>
                </w:r>
                <w:r w:rsidRPr="00D81E9C">
                  <w:rPr>
                    <w:bCs/>
                    <w:sz w:val="24"/>
                    <w:lang w:val="en-US"/>
                  </w:rPr>
                  <w:t>:</w:t>
                </w:r>
              </w:p>
              <w:p w:rsidR="00C84F13" w:rsidRPr="00D81E9C" w:rsidRDefault="00057F59" w:rsidP="00BB6BE0">
                <w:pPr>
                  <w:pStyle w:val="21"/>
                  <w:snapToGrid w:val="0"/>
                  <w:ind w:left="0" w:firstLine="0"/>
                  <w:jc w:val="left"/>
                  <w:rPr>
                    <w:sz w:val="24"/>
                    <w:lang w:val="en-US"/>
                  </w:rPr>
                </w:pPr>
                <w:sdt>
                  <w:sdtPr>
                    <w:rPr>
                      <w:sz w:val="24"/>
                    </w:rPr>
                    <w:alias w:val="BranchOfficeOrganizationUnit.ShortLegalName"/>
                    <w:id w:val="27228965"/>
                    <w:placeholder>
                      <w:docPart w:val="1B7C92B406354D57AE6B943A02BF0968"/>
                    </w:placeholder>
                    <w:text/>
                  </w:sdtPr>
                  <w:sdtEndPr/>
                  <w:sdtContent>
                    <w:r w:rsidR="00C84F13" w:rsidRPr="002E5765">
                      <w:rPr>
                        <w:b/>
                        <w:sz w:val="24"/>
                      </w:rPr>
                      <w:t>исполнитель</w:t>
                    </w:r>
                  </w:sdtContent>
                </w:sdt>
              </w:p>
              <w:p w:rsidR="00C84F13"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1B7C92B406354D57AE6B943A02BF0968"/>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F07366C16B3746F69F1ECC6CCD4172F6"/>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057F59"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1B7C92B406354D57AE6B943A02BF0968"/>
                    </w:placeholder>
                    <w:text/>
                  </w:sdtPr>
                  <w:sdtEndPr/>
                  <w:sdtContent>
                    <w:r w:rsidR="00C84F13" w:rsidRPr="002E5765">
                      <w:rPr>
                        <w:rFonts w:ascii="Times New Roman" w:hAnsi="Times New Roman" w:cs="Times New Roman"/>
                        <w:b/>
                        <w:lang w:val="ru-RU"/>
                      </w:rPr>
                      <w:t>р/с к/с бик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C84F13" w:rsidRDefault="00057F59" w:rsidP="00BB6BE0">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41C1D1BECBF14EB09C1F3F2E40193F48"/>
                    </w:placeholder>
                    <w:text/>
                  </w:sdtPr>
                  <w:sdtEndPr/>
                  <w:sdtContent>
                    <w:r w:rsidR="00C84F13" w:rsidRPr="00600C93">
                      <w:rPr>
                        <w:rFonts w:ascii="Times New Roman" w:hAnsi="Times New Roman" w:cs="Times New Roman"/>
                        <w:b/>
                        <w:bCs/>
                      </w:rPr>
                      <w:t>заказчик</w:t>
                    </w:r>
                  </w:sdtContent>
                </w:sdt>
                <w:r w:rsidR="00C84F13" w:rsidRPr="00600C93">
                  <w:rPr>
                    <w:rFonts w:ascii="Times New Roman" w:hAnsi="Times New Roman" w:cs="Times New Roman"/>
                    <w:noProof/>
                    <w:lang w:bidi="ar-SA"/>
                  </w:rPr>
                  <w:t xml:space="preserve"> </w:t>
                </w:r>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38D64D2912154BE495506FBF3FF7CE93"/>
                    </w:placeholder>
                    <w:text/>
                  </w:sdtPr>
                  <w:sdtEndPr/>
                  <w:sdtContent>
                    <w:r w:rsidRPr="00600C93">
                      <w:rPr>
                        <w:rFonts w:ascii="Times New Roman" w:hAnsi="Times New Roman" w:cs="Times New Roman"/>
                        <w:b/>
                        <w:bCs/>
                      </w:rPr>
                      <w:t>222</w:t>
                    </w:r>
                  </w:sdtContent>
                </w:sdt>
                <w:r w:rsidR="002D213A">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8E8F1D425C0449BB833C71667D0A442A"/>
                    </w:placeholder>
                    <w:text/>
                  </w:sdtPr>
                  <w:sdtEndPr/>
                  <w:sdtContent>
                    <w:r w:rsidRPr="00600C93">
                      <w:rPr>
                        <w:rFonts w:ascii="Times New Roman" w:hAnsi="Times New Roman" w:cs="Times New Roman"/>
                        <w:b/>
                        <w:bCs/>
                      </w:rPr>
                      <w:t>222</w:t>
                    </w:r>
                  </w:sdtContent>
                </w:sdt>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B4247A32F1BD4479B826F69AB852061F"/>
                    </w:placeholder>
                    <w:text/>
                  </w:sdtPr>
                  <w:sdtEndPr/>
                  <w:sdtContent>
                    <w:r w:rsidRPr="00600C93">
                      <w:rPr>
                        <w:rFonts w:ascii="Times New Roman" w:hAnsi="Times New Roman" w:cs="Times New Roman"/>
                        <w:b/>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748096421"/>
                    <w:placeholder>
                      <w:docPart w:val="7648D54FDCB042149652A24FB3614D71"/>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540473708"/>
                    <w:placeholder>
                      <w:docPart w:val="811CBCAB3B8141E1A5E6C61F1A8032E2"/>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090536610"/>
                    <w:placeholder>
                      <w:docPart w:val="F90299A6F2BC4C9CAE39DBF9B4F04F10"/>
                    </w:placeholder>
                    <w:text/>
                  </w:sdtPr>
                  <w:sdtEnd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C84F13" w:rsidRPr="00600C93" w:rsidRDefault="00C84F13" w:rsidP="00BB6BE0">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1289473539"/>
                    <w:placeholder>
                      <w:docPart w:val="AADC375B20E24A5ABA2D0A15D6AE7F12"/>
                    </w:placeholder>
                    <w:text/>
                  </w:sdtPr>
                  <w:sdtEndPr/>
                  <w:sdtContent>
                    <w:r w:rsidRPr="00600C93">
                      <w:rPr>
                        <w:rFonts w:ascii="Times New Roman" w:hAnsi="Times New Roman" w:cs="Times New Roman"/>
                        <w:b/>
                        <w:lang w:val="ru-RU"/>
                      </w:rPr>
                      <w:t>проспект Маркса</w:t>
                    </w:r>
                  </w:sdtContent>
                </w:sdt>
              </w:p>
              <w:p w:rsidR="00C84F13" w:rsidRPr="002E5765" w:rsidRDefault="00057F59" w:rsidP="00BB6BE0">
                <w:pPr>
                  <w:pStyle w:val="21"/>
                  <w:ind w:left="0" w:firstLine="0"/>
                  <w:jc w:val="left"/>
                </w:pPr>
                <w:sdt>
                  <w:sdtPr>
                    <w:rPr>
                      <w:sz w:val="24"/>
                    </w:rPr>
                    <w:alias w:val="LegalPersonProfile.AdditionalPaymentElements"/>
                    <w:tag w:val="LegalPersonProfile.AdditionalPaymentElements"/>
                    <w:id w:val="248397510"/>
                    <w:placeholder>
                      <w:docPart w:val="E2312BE475E04BF0BA9E2BEBA0160031"/>
                    </w:placeholder>
                    <w:text/>
                  </w:sdtPr>
                  <w:sdtEndPr/>
                  <w:sdtContent>
                    <w:r w:rsidR="00C84F13" w:rsidRPr="00600C93">
                      <w:rPr>
                        <w:b/>
                        <w:sz w:val="24"/>
                      </w:rPr>
                      <w:t>проспект Маркса</w:t>
                    </w:r>
                  </w:sdtContent>
                </w:sdt>
              </w:p>
            </w:tc>
          </w:tr>
          <w:tr w:rsidR="00C84F13" w:rsidRPr="009703A6"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057F59"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98E9F37565CF485489A5A2D8B3274FB7"/>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9D28A6FC7E524E70B31DFBD950C0512B"/>
                    </w:placeholder>
                    <w:text/>
                  </w:sdtPr>
                  <w:sdtEndPr>
                    <w:rPr>
                      <w:lang w:val="ru-RU"/>
                    </w:rPr>
                  </w:sdtEndPr>
                  <w:sdtContent>
                    <w:r w:rsidRPr="002E5765">
                      <w:rPr>
                        <w:b/>
                        <w:bCs/>
                        <w:sz w:val="20"/>
                      </w:rPr>
                      <w:t>фио</w:t>
                    </w:r>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9703A6" w:rsidRPr="002E5765" w:rsidRDefault="009703A6" w:rsidP="009703A6">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LegalPersonProfile.PositionInNominative"/>
                    <w:tag w:val="LegalPersonProfile.PositionInNominative"/>
                    <w:id w:val="-1366520135"/>
                    <w:placeholder>
                      <w:docPart w:val="3015AB402A5B40039DE5FD8F6B9A6A9A"/>
                    </w:placeholder>
                    <w:text/>
                  </w:sdtPr>
                  <w:sdtContent>
                    <w:r w:rsidRPr="002E5765">
                      <w:rPr>
                        <w:rFonts w:ascii="Times New Roman" w:hAnsi="Times New Roman" w:cs="Times New Roman"/>
                        <w:b/>
                        <w:lang w:val="ru-RU"/>
                      </w:rPr>
                      <w:t>Администратор по учету продаж</w:t>
                    </w:r>
                  </w:sdtContent>
                </w:sdt>
              </w:p>
              <w:p w:rsidR="009703A6" w:rsidRPr="002E5765" w:rsidRDefault="009703A6" w:rsidP="009703A6">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9703A6" w:rsidRPr="002E5765" w:rsidRDefault="009703A6" w:rsidP="009703A6">
                <w:pPr>
                  <w:pStyle w:val="21"/>
                  <w:snapToGrid w:val="0"/>
                  <w:ind w:left="0" w:firstLine="0"/>
                  <w:jc w:val="left"/>
                  <w:rPr>
                    <w:b/>
                    <w:bCs/>
                    <w:sz w:val="24"/>
                  </w:rPr>
                </w:pPr>
                <w:r w:rsidRPr="002E5765">
                  <w:rPr>
                    <w:b/>
                    <w:bCs/>
                    <w:sz w:val="20"/>
                  </w:rPr>
                  <w:t xml:space="preserve">_______________________________ / </w:t>
                </w:r>
                <w:sdt>
                  <w:sdtPr>
                    <w:rPr>
                      <w:b/>
                      <w:bCs/>
                      <w:sz w:val="20"/>
                      <w:szCs w:val="18"/>
                      <w:lang w:val="en-US"/>
                    </w:rPr>
                    <w:alias w:val="LegalPerson.LegalName"/>
                    <w:tag w:val="LegalPerson.LegalName"/>
                    <w:id w:val="233198264"/>
                    <w:placeholder>
                      <w:docPart w:val="8A21DE1C2CFE4701B22BB62E9AD0B6BF"/>
                    </w:placeholder>
                    <w:text/>
                  </w:sdtPr>
                  <w:sdtEndPr>
                    <w:rPr>
                      <w:lang w:val="ru-RU"/>
                    </w:rPr>
                  </w:sdtEndPr>
                  <w:sdtContent>
                    <w:r w:rsidRPr="002E5765">
                      <w:rPr>
                        <w:b/>
                        <w:bCs/>
                        <w:sz w:val="20"/>
                        <w:szCs w:val="18"/>
                      </w:rPr>
                      <w:t>фио</w:t>
                    </w:r>
                  </w:sdtContent>
                </w:sdt>
                <w:r w:rsidRPr="002E5765">
                  <w:rPr>
                    <w:b/>
                    <w:bCs/>
                    <w:sz w:val="20"/>
                  </w:rPr>
                  <w:br/>
                </w:r>
              </w:p>
              <w:p w:rsidR="009703A6" w:rsidRPr="009703A6" w:rsidRDefault="009703A6" w:rsidP="009703A6">
                <w:pPr>
                  <w:tabs>
                    <w:tab w:val="left" w:pos="540"/>
                    <w:tab w:val="left" w:pos="1404"/>
                  </w:tabs>
                  <w:autoSpaceDE w:val="0"/>
                  <w:spacing w:before="120"/>
                  <w:jc w:val="both"/>
                  <w:rPr>
                    <w:b/>
                    <w:bCs/>
                    <w:szCs w:val="18"/>
                    <w:lang w:val="ru-RU"/>
                  </w:rPr>
                </w:pPr>
                <w:r w:rsidRPr="009703A6">
                  <w:rPr>
                    <w:rFonts w:ascii="Times New Roman" w:hAnsi="Times New Roman" w:cs="Times New Roman"/>
                    <w:b/>
                    <w:bCs/>
                  </w:rPr>
                  <w:t>Seal</w:t>
                </w:r>
              </w:p>
            </w:tc>
          </w:tr>
        </w:tbl>
        <w:p w:rsidR="00C84F13" w:rsidRPr="004D56AA" w:rsidRDefault="00C84F13" w:rsidP="00C84F13">
          <w:pPr>
            <w:spacing w:before="120"/>
            <w:jc w:val="both"/>
            <w:rPr>
              <w:rFonts w:ascii="Times New Roman" w:hAnsi="Times New Roman" w:cs="Times New Roman"/>
              <w:lang w:val="ru-RU"/>
            </w:rPr>
          </w:pPr>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1343776549"/>
        <w:placeholder>
          <w:docPart w:val="D524B08D5DA34960A43CA18DB2A12BD3"/>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D213A" w:rsidTr="00BB6BE0">
            <w:tc>
              <w:tcPr>
                <w:tcW w:w="4962" w:type="dxa"/>
                <w:tcBorders>
                  <w:top w:val="single" w:sz="2" w:space="0" w:color="000000"/>
                  <w:left w:val="single" w:sz="2" w:space="0" w:color="000000"/>
                  <w:bottom w:val="single" w:sz="2" w:space="0" w:color="000000"/>
                  <w:right w:val="single" w:sz="2" w:space="0" w:color="000000"/>
                </w:tcBorders>
              </w:tcPr>
              <w:p w:rsidR="00C84F13" w:rsidRPr="00D81E9C" w:rsidRDefault="00C84F13" w:rsidP="00BB6BE0">
                <w:pPr>
                  <w:pStyle w:val="21"/>
                  <w:snapToGrid w:val="0"/>
                  <w:ind w:left="72" w:firstLine="0"/>
                  <w:jc w:val="left"/>
                  <w:rPr>
                    <w:bCs/>
                    <w:sz w:val="24"/>
                    <w:lang w:val="en-US"/>
                  </w:rPr>
                </w:pPr>
                <w:r>
                  <w:rPr>
                    <w:bCs/>
                    <w:sz w:val="24"/>
                    <w:lang w:val="en-US"/>
                  </w:rPr>
                  <w:t>Contractor</w:t>
                </w:r>
                <w:r w:rsidRPr="00D81E9C">
                  <w:rPr>
                    <w:bCs/>
                    <w:sz w:val="24"/>
                    <w:lang w:val="en-US"/>
                  </w:rPr>
                  <w:t>:</w:t>
                </w:r>
              </w:p>
              <w:p w:rsidR="00C84F13" w:rsidRPr="00D81E9C" w:rsidRDefault="00057F59" w:rsidP="00BB6BE0">
                <w:pPr>
                  <w:pStyle w:val="21"/>
                  <w:snapToGrid w:val="0"/>
                  <w:ind w:left="0" w:firstLine="0"/>
                  <w:jc w:val="left"/>
                  <w:rPr>
                    <w:sz w:val="24"/>
                    <w:lang w:val="en-US"/>
                  </w:rPr>
                </w:pPr>
                <w:sdt>
                  <w:sdtPr>
                    <w:rPr>
                      <w:sz w:val="24"/>
                    </w:rPr>
                    <w:alias w:val="BranchOfficeOrganizationUnit.ShortLegalName"/>
                    <w:id w:val="-1533954463"/>
                    <w:placeholder>
                      <w:docPart w:val="3917CC6BA48F4A979B2CA2CB99C2329E"/>
                    </w:placeholder>
                    <w:text/>
                  </w:sdtPr>
                  <w:sdtEndPr/>
                  <w:sdtContent>
                    <w:r w:rsidR="00C84F13" w:rsidRPr="002E5765">
                      <w:rPr>
                        <w:b/>
                        <w:sz w:val="24"/>
                      </w:rPr>
                      <w:t>исполнитель</w:t>
                    </w:r>
                  </w:sdtContent>
                </w:sdt>
              </w:p>
              <w:p w:rsidR="00C84F13"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34164377"/>
                    <w:placeholder>
                      <w:docPart w:val="3917CC6BA48F4A979B2CA2CB99C2329E"/>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937744571"/>
                    <w:placeholder>
                      <w:docPart w:val="B26200E7F55D45528E1F6E6A90A91AE3"/>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057F59"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028908657"/>
                    <w:placeholder>
                      <w:docPart w:val="3917CC6BA48F4A979B2CA2CB99C2329E"/>
                    </w:placeholder>
                    <w:text/>
                  </w:sdtPr>
                  <w:sdtEndPr/>
                  <w:sdtContent>
                    <w:r w:rsidR="00C84F13" w:rsidRPr="002E5765">
                      <w:rPr>
                        <w:rFonts w:ascii="Times New Roman" w:hAnsi="Times New Roman" w:cs="Times New Roman"/>
                        <w:b/>
                        <w:lang w:val="ru-RU"/>
                      </w:rPr>
                      <w:t>р/с к/с бик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C84F13" w:rsidRDefault="00057F59" w:rsidP="00BB6BE0">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888614498"/>
                    <w:placeholder>
                      <w:docPart w:val="70EAEF2B311B4A598D8E4172A8DBBF11"/>
                    </w:placeholder>
                    <w:text/>
                  </w:sdtPr>
                  <w:sdtEndPr/>
                  <w:sdtContent>
                    <w:r w:rsidR="00C84F13" w:rsidRPr="00600C93">
                      <w:rPr>
                        <w:rFonts w:ascii="Times New Roman" w:hAnsi="Times New Roman" w:cs="Times New Roman"/>
                        <w:b/>
                        <w:bCs/>
                      </w:rPr>
                      <w:t>заказчик</w:t>
                    </w:r>
                  </w:sdtContent>
                </w:sdt>
                <w:r w:rsidR="00C84F13" w:rsidRPr="00600C93">
                  <w:rPr>
                    <w:rFonts w:ascii="Times New Roman" w:hAnsi="Times New Roman" w:cs="Times New Roman"/>
                    <w:noProof/>
                    <w:lang w:bidi="ar-SA"/>
                  </w:rPr>
                  <w:t xml:space="preserve"> </w:t>
                </w:r>
              </w:p>
              <w:p w:rsidR="00C84F13" w:rsidRPr="009703A6"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1537800863"/>
                    <w:placeholder>
                      <w:docPart w:val="889DC5A06DCF472B8F20BA25A9F62356"/>
                    </w:placeholder>
                    <w:text/>
                  </w:sdtPr>
                  <w:sdtEndPr/>
                  <w:sdtContent>
                    <w:r w:rsidRPr="00600C93">
                      <w:rPr>
                        <w:rFonts w:ascii="Times New Roman" w:hAnsi="Times New Roman" w:cs="Times New Roman"/>
                        <w:b/>
                        <w:bCs/>
                      </w:rPr>
                      <w:t>222</w:t>
                    </w:r>
                  </w:sdtContent>
                </w:sdt>
                <w:r w:rsidR="002D213A">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1509589704"/>
                    <w:placeholder>
                      <w:docPart w:val="5DB219E7E6074F79948EDADECB3261BB"/>
                    </w:placeholder>
                    <w:text/>
                  </w:sdtPr>
                  <w:sdtEndPr/>
                  <w:sdtContent>
                    <w:r w:rsidRPr="009703A6">
                      <w:rPr>
                        <w:rFonts w:ascii="Times New Roman" w:hAnsi="Times New Roman" w:cs="Times New Roman"/>
                        <w:b/>
                        <w:bCs/>
                      </w:rPr>
                      <w:t>222</w:t>
                    </w:r>
                  </w:sdtContent>
                </w:sdt>
              </w:p>
              <w:p w:rsidR="00C84F13" w:rsidRPr="009703A6"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Legal</w:t>
                </w:r>
                <w:r w:rsidRPr="009703A6">
                  <w:rPr>
                    <w:rFonts w:ascii="Times New Roman" w:hAnsi="Times New Roman" w:cs="Times New Roman"/>
                    <w:noProof/>
                    <w:lang w:bidi="ar-SA"/>
                  </w:rPr>
                  <w:t xml:space="preserve"> </w:t>
                </w:r>
                <w:r w:rsidRPr="00600C93">
                  <w:rPr>
                    <w:rFonts w:ascii="Times New Roman" w:hAnsi="Times New Roman" w:cs="Times New Roman"/>
                    <w:noProof/>
                    <w:lang w:bidi="ar-SA"/>
                  </w:rPr>
                  <w:t>Address</w:t>
                </w:r>
                <w:r w:rsidRPr="009703A6">
                  <w:rPr>
                    <w:rFonts w:ascii="Times New Roman" w:hAnsi="Times New Roman" w:cs="Times New Roman"/>
                    <w:noProof/>
                    <w:lang w:bidi="ar-SA"/>
                  </w:rPr>
                  <w:t xml:space="preserve">: </w:t>
                </w:r>
                <w:sdt>
                  <w:sdtPr>
                    <w:rPr>
                      <w:rFonts w:ascii="Times New Roman" w:hAnsi="Times New Roman" w:cs="Times New Roman"/>
                    </w:rPr>
                    <w:alias w:val="LegalPerson.LegalAddress"/>
                    <w:tag w:val="LegalPerson.LegalAddress"/>
                    <w:id w:val="459229549"/>
                    <w:placeholder>
                      <w:docPart w:val="66693FB388BB42DDBEECA2F0EFA44069"/>
                    </w:placeholder>
                    <w:text/>
                  </w:sdtPr>
                  <w:sdtEndPr/>
                  <w:sdtContent>
                    <w:r w:rsidRPr="009703A6">
                      <w:rPr>
                        <w:rFonts w:ascii="Times New Roman" w:hAnsi="Times New Roman" w:cs="Times New Roman"/>
                        <w:b/>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022128855"/>
                    <w:placeholder>
                      <w:docPart w:val="3D0603BABEA6432B84060015C6398511"/>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102805654"/>
                    <w:placeholder>
                      <w:docPart w:val="853CD073734F4B4FB5541F60C53543B9"/>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22529982"/>
                    <w:placeholder>
                      <w:docPart w:val="42A54C5484F24ED88949C44863A43576"/>
                    </w:placeholder>
                    <w:text/>
                  </w:sdtPr>
                  <w:sdtEnd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C84F13" w:rsidRPr="00600C93" w:rsidRDefault="00C84F13" w:rsidP="00BB6BE0">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364797584"/>
                    <w:placeholder>
                      <w:docPart w:val="470F54A80B494692904BA5A355A7A526"/>
                    </w:placeholder>
                    <w:text/>
                  </w:sdtPr>
                  <w:sdtEndPr/>
                  <w:sdtContent>
                    <w:r w:rsidRPr="00600C93">
                      <w:rPr>
                        <w:rFonts w:ascii="Times New Roman" w:hAnsi="Times New Roman" w:cs="Times New Roman"/>
                        <w:b/>
                        <w:lang w:val="ru-RU"/>
                      </w:rPr>
                      <w:t>проспект Маркса</w:t>
                    </w:r>
                  </w:sdtContent>
                </w:sdt>
              </w:p>
              <w:p w:rsidR="00C84F13" w:rsidRPr="002E5765" w:rsidRDefault="00057F59" w:rsidP="00BB6BE0">
                <w:pPr>
                  <w:pStyle w:val="21"/>
                  <w:ind w:left="0" w:firstLine="0"/>
                  <w:jc w:val="left"/>
                </w:pPr>
                <w:sdt>
                  <w:sdtPr>
                    <w:rPr>
                      <w:sz w:val="24"/>
                    </w:rPr>
                    <w:alias w:val="LegalPersonProfile.AdditionalPaymentElements"/>
                    <w:tag w:val="LegalPersonProfile.AdditionalPaymentElements"/>
                    <w:id w:val="618724242"/>
                    <w:placeholder>
                      <w:docPart w:val="0C2617706F80449286ED34D79CCEE902"/>
                    </w:placeholder>
                    <w:text/>
                  </w:sdtPr>
                  <w:sdtEndPr/>
                  <w:sdtContent>
                    <w:r w:rsidR="00C84F13" w:rsidRPr="00600C93">
                      <w:rPr>
                        <w:b/>
                        <w:sz w:val="24"/>
                      </w:rPr>
                      <w:t>проспект Маркса</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057F59"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926297918"/>
                    <w:placeholder>
                      <w:docPart w:val="2FED32E2212E45D8A682C1C98FCE6255"/>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915663480"/>
                    <w:placeholder>
                      <w:docPart w:val="C46303FF81F9459586E4981175A15E43"/>
                    </w:placeholder>
                    <w:text/>
                  </w:sdtPr>
                  <w:sdtEndPr>
                    <w:rPr>
                      <w:lang w:val="ru-RU"/>
                    </w:rPr>
                  </w:sdtEndPr>
                  <w:sdtContent>
                    <w:r w:rsidRPr="002E5765">
                      <w:rPr>
                        <w:b/>
                        <w:bCs/>
                        <w:sz w:val="20"/>
                      </w:rPr>
                      <w:t>фио</w:t>
                    </w:r>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9703A6" w:rsidRPr="002E5765" w:rsidRDefault="009703A6" w:rsidP="009703A6">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LegalPersonProfile.PositionInNominative"/>
                    <w:tag w:val="LegalPersonProfile.PositionInNominative"/>
                    <w:id w:val="-2018293417"/>
                    <w:placeholder>
                      <w:docPart w:val="AD9AD8C5EB1048B7822847A8F5C03166"/>
                    </w:placeholder>
                    <w:text/>
                  </w:sdtPr>
                  <w:sdtContent>
                    <w:r w:rsidRPr="002E5765">
                      <w:rPr>
                        <w:rFonts w:ascii="Times New Roman" w:hAnsi="Times New Roman" w:cs="Times New Roman"/>
                        <w:b/>
                        <w:lang w:val="ru-RU"/>
                      </w:rPr>
                      <w:t>Администратор по учету продаж</w:t>
                    </w:r>
                  </w:sdtContent>
                </w:sdt>
              </w:p>
              <w:p w:rsidR="009703A6" w:rsidRPr="002E5765" w:rsidRDefault="009703A6" w:rsidP="009703A6">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9703A6" w:rsidRPr="002E5765" w:rsidRDefault="009703A6" w:rsidP="009703A6">
                <w:pPr>
                  <w:pStyle w:val="21"/>
                  <w:snapToGrid w:val="0"/>
                  <w:ind w:left="0" w:firstLine="0"/>
                  <w:jc w:val="left"/>
                  <w:rPr>
                    <w:b/>
                    <w:bCs/>
                    <w:sz w:val="24"/>
                  </w:rPr>
                </w:pPr>
                <w:r w:rsidRPr="002E5765">
                  <w:rPr>
                    <w:b/>
                    <w:bCs/>
                    <w:sz w:val="20"/>
                  </w:rPr>
                  <w:t>__________________________</w:t>
                </w:r>
                <w:bookmarkStart w:id="0" w:name="_GoBack"/>
                <w:bookmarkEnd w:id="0"/>
                <w:r w:rsidRPr="002E5765">
                  <w:rPr>
                    <w:b/>
                    <w:bCs/>
                    <w:sz w:val="20"/>
                  </w:rPr>
                  <w:t xml:space="preserve">_____ / </w:t>
                </w:r>
                <w:sdt>
                  <w:sdtPr>
                    <w:rPr>
                      <w:b/>
                      <w:bCs/>
                      <w:sz w:val="20"/>
                      <w:szCs w:val="18"/>
                      <w:lang w:val="en-US"/>
                    </w:rPr>
                    <w:alias w:val="LegalPerson.LegalName"/>
                    <w:tag w:val="LegalPerson.LegalName"/>
                    <w:id w:val="-336382190"/>
                    <w:placeholder>
                      <w:docPart w:val="E9BA5924898C43939B46C8579F4AD83F"/>
                    </w:placeholder>
                    <w:text/>
                  </w:sdtPr>
                  <w:sdtEndPr>
                    <w:rPr>
                      <w:lang w:val="ru-RU"/>
                    </w:rPr>
                  </w:sdtEndPr>
                  <w:sdtContent>
                    <w:r w:rsidRPr="002E5765">
                      <w:rPr>
                        <w:b/>
                        <w:bCs/>
                        <w:sz w:val="20"/>
                        <w:szCs w:val="18"/>
                      </w:rPr>
                      <w:t>фио</w:t>
                    </w:r>
                  </w:sdtContent>
                </w:sdt>
                <w:r w:rsidRPr="002E5765">
                  <w:rPr>
                    <w:b/>
                    <w:bCs/>
                    <w:sz w:val="20"/>
                  </w:rPr>
                  <w:br/>
                </w:r>
              </w:p>
              <w:p w:rsidR="00C84F13" w:rsidRPr="00232B96" w:rsidRDefault="009703A6" w:rsidP="009703A6">
                <w:pPr>
                  <w:tabs>
                    <w:tab w:val="left" w:pos="540"/>
                    <w:tab w:val="left" w:pos="1404"/>
                  </w:tabs>
                  <w:autoSpaceDE w:val="0"/>
                  <w:spacing w:before="120"/>
                  <w:jc w:val="both"/>
                  <w:rPr>
                    <w:b/>
                    <w:bCs/>
                    <w:szCs w:val="18"/>
                  </w:rPr>
                </w:pPr>
                <w:r w:rsidRPr="009703A6">
                  <w:rPr>
                    <w:rFonts w:ascii="Times New Roman" w:hAnsi="Times New Roman" w:cs="Times New Roman"/>
                    <w:b/>
                    <w:bCs/>
                  </w:rPr>
                  <w:t>Seal</w:t>
                </w:r>
              </w:p>
            </w:tc>
          </w:tr>
        </w:tbl>
        <w:p w:rsidR="00C84F13" w:rsidRPr="004D56AA" w:rsidRDefault="00C84F13" w:rsidP="00C84F13">
          <w:pPr>
            <w:spacing w:before="120"/>
            <w:jc w:val="both"/>
            <w:rPr>
              <w:rFonts w:ascii="Times New Roman" w:hAnsi="Times New Roman" w:cs="Times New Roman"/>
              <w:lang w:val="ru-RU"/>
            </w:rPr>
          </w:pPr>
        </w:p>
        <w:p w:rsidR="00C84F13" w:rsidRDefault="00C84F13" w:rsidP="00C84F13">
          <w:pPr>
            <w:spacing w:before="120"/>
            <w:jc w:val="both"/>
            <w:rPr>
              <w:rFonts w:ascii="Times New Roman" w:hAnsi="Times New Roman" w:cs="Times New Roman"/>
              <w:color w:val="808080"/>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85552856"/>
        <w:placeholder>
          <w:docPart w:val="C979D348C39C48F2840519E8121C9E5C"/>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E5765" w:rsidTr="00BB6BE0">
            <w:tc>
              <w:tcPr>
                <w:tcW w:w="4962" w:type="dxa"/>
                <w:tcBorders>
                  <w:top w:val="single" w:sz="2" w:space="0" w:color="000000"/>
                  <w:left w:val="single" w:sz="2" w:space="0" w:color="000000"/>
                  <w:bottom w:val="single" w:sz="2" w:space="0" w:color="000000"/>
                  <w:right w:val="single" w:sz="2" w:space="0" w:color="000000"/>
                </w:tcBorders>
              </w:tcPr>
              <w:p w:rsidR="00C84F13" w:rsidRPr="00671FFB" w:rsidRDefault="00C84F13" w:rsidP="00BB6BE0">
                <w:pPr>
                  <w:pStyle w:val="21"/>
                  <w:snapToGrid w:val="0"/>
                  <w:ind w:left="72" w:firstLine="0"/>
                  <w:jc w:val="left"/>
                  <w:rPr>
                    <w:bCs/>
                    <w:sz w:val="24"/>
                    <w:lang w:val="en-US"/>
                  </w:rPr>
                </w:pPr>
                <w:r>
                  <w:rPr>
                    <w:bCs/>
                    <w:sz w:val="24"/>
                    <w:lang w:val="en-US"/>
                  </w:rPr>
                  <w:t>Contractor</w:t>
                </w:r>
                <w:r w:rsidRPr="00671FFB">
                  <w:rPr>
                    <w:bCs/>
                    <w:sz w:val="24"/>
                    <w:lang w:val="en-US"/>
                  </w:rPr>
                  <w:t>:</w:t>
                </w:r>
              </w:p>
              <w:p w:rsidR="00C84F13" w:rsidRPr="00671FFB" w:rsidRDefault="00057F59" w:rsidP="00BB6BE0">
                <w:pPr>
                  <w:pStyle w:val="21"/>
                  <w:snapToGrid w:val="0"/>
                  <w:ind w:left="0" w:firstLine="0"/>
                  <w:jc w:val="left"/>
                  <w:rPr>
                    <w:sz w:val="24"/>
                    <w:lang w:val="en-US"/>
                  </w:rPr>
                </w:pPr>
                <w:sdt>
                  <w:sdtPr>
                    <w:rPr>
                      <w:sz w:val="24"/>
                    </w:rPr>
                    <w:alias w:val="BranchOfficeOrganizationUnit.ShortLegalName"/>
                    <w:id w:val="-1554376833"/>
                    <w:placeholder>
                      <w:docPart w:val="2FFFB03B6E474FA89C1E329FFEE323C1"/>
                    </w:placeholder>
                    <w:text/>
                  </w:sdtPr>
                  <w:sdtEndPr/>
                  <w:sdtContent>
                    <w:r w:rsidR="00C84F13" w:rsidRPr="002E5765">
                      <w:rPr>
                        <w:b/>
                        <w:sz w:val="24"/>
                      </w:rPr>
                      <w:t>исполнитель</w:t>
                    </w:r>
                  </w:sdtContent>
                </w:sdt>
              </w:p>
              <w:p w:rsidR="00C84F13" w:rsidRPr="00232B96"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1232075599"/>
                    <w:placeholder>
                      <w:docPart w:val="2FFFB03B6E474FA89C1E329FFEE323C1"/>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r>
                  <w:rPr>
                    <w:rFonts w:ascii="Times New Roman" w:hAnsi="Times New Roman" w:cs="Times New Roman"/>
                  </w:rPr>
                  <w:t>VAT</w:t>
                </w:r>
                <w:r w:rsidRPr="00232B96">
                  <w:rPr>
                    <w:rFonts w:ascii="Times New Roman" w:hAnsi="Times New Roman" w:cs="Times New Roman"/>
                  </w:rPr>
                  <w:t xml:space="preserve">: </w:t>
                </w:r>
                <w:sdt>
                  <w:sdtPr>
                    <w:rPr>
                      <w:rFonts w:ascii="Times New Roman" w:hAnsi="Times New Roman" w:cs="Times New Roman"/>
                    </w:rPr>
                    <w:alias w:val="BranchOfficeOrganizationUnit.Kpp"/>
                    <w:tag w:val="BranchOfficeOrganizationUnit.Kpp"/>
                    <w:id w:val="27228967"/>
                    <w:placeholder>
                      <w:docPart w:val="2FFFB03B6E474FA89C1E329FFEE323C1"/>
                    </w:placeholder>
                    <w:text/>
                  </w:sdtPr>
                  <w:sdtEndPr/>
                  <w:sdtContent>
                    <w:r w:rsidRPr="00232B96">
                      <w:rPr>
                        <w:rFonts w:ascii="Times New Roman" w:hAnsi="Times New Roman" w:cs="Times New Roman"/>
                        <w:b/>
                      </w:rPr>
                      <w:t>222</w:t>
                    </w:r>
                  </w:sdtContent>
                </w:sdt>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073779853"/>
                    <w:placeholder>
                      <w:docPart w:val="88626227A04746869FFDC154D362687D"/>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057F59"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1073941149"/>
                    <w:placeholder>
                      <w:docPart w:val="2FFFB03B6E474FA89C1E329FFEE323C1"/>
                    </w:placeholder>
                    <w:text/>
                  </w:sdtPr>
                  <w:sdtEndPr/>
                  <w:sdtContent>
                    <w:r w:rsidR="00C84F13" w:rsidRPr="002E5765">
                      <w:rPr>
                        <w:rFonts w:ascii="Times New Roman" w:hAnsi="Times New Roman" w:cs="Times New Roman"/>
                        <w:b/>
                        <w:lang w:val="ru-RU"/>
                      </w:rPr>
                      <w:t>р/с к/с бик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71FFB" w:rsidRDefault="00C84F13" w:rsidP="00BB6BE0">
                <w:pPr>
                  <w:pStyle w:val="21"/>
                  <w:snapToGrid w:val="0"/>
                  <w:ind w:left="72" w:firstLine="0"/>
                  <w:jc w:val="left"/>
                  <w:rPr>
                    <w:bCs/>
                    <w:sz w:val="24"/>
                    <w:lang w:val="en-US"/>
                  </w:rPr>
                </w:pPr>
                <w:r>
                  <w:rPr>
                    <w:bCs/>
                    <w:sz w:val="24"/>
                    <w:lang w:val="en-US"/>
                  </w:rPr>
                  <w:t>Customer</w:t>
                </w:r>
                <w:r w:rsidRPr="00671FFB">
                  <w:rPr>
                    <w:bCs/>
                    <w:sz w:val="24"/>
                    <w:lang w:val="en-US"/>
                  </w:rPr>
                  <w:t>:</w:t>
                </w:r>
              </w:p>
              <w:p w:rsidR="00C84F13" w:rsidRPr="00671FFB" w:rsidRDefault="00057F59" w:rsidP="00BB6BE0">
                <w:pPr>
                  <w:pStyle w:val="21"/>
                  <w:ind w:left="72" w:firstLine="0"/>
                  <w:jc w:val="left"/>
                  <w:rPr>
                    <w:bCs/>
                    <w:sz w:val="24"/>
                    <w:lang w:val="en-US"/>
                  </w:rPr>
                </w:pPr>
                <w:sdt>
                  <w:sdtPr>
                    <w:rPr>
                      <w:bCs/>
                      <w:sz w:val="24"/>
                    </w:rPr>
                    <w:alias w:val="LegalPerson.LegalName"/>
                    <w:tag w:val="LegalPerson.LegalName"/>
                    <w:id w:val="-2104179506"/>
                    <w:placeholder>
                      <w:docPart w:val="9EC15B6864AF4466B589311510D18E92"/>
                    </w:placeholder>
                    <w:text/>
                  </w:sdtPr>
                  <w:sdtEndPr/>
                  <w:sdtContent>
                    <w:r w:rsidR="00C84F13" w:rsidRPr="002E5765">
                      <w:rPr>
                        <w:b/>
                        <w:bCs/>
                        <w:sz w:val="24"/>
                      </w:rPr>
                      <w:t>заказчик</w:t>
                    </w:r>
                  </w:sdtContent>
                </w:sdt>
                <w:r w:rsidR="00C84F13" w:rsidRPr="00671FFB">
                  <w:rPr>
                    <w:bCs/>
                    <w:sz w:val="24"/>
                    <w:lang w:val="en-US"/>
                  </w:rPr>
                  <w:t xml:space="preserve">                     </w:t>
                </w:r>
              </w:p>
              <w:p w:rsidR="00C84F13" w:rsidRPr="00232B96" w:rsidRDefault="00C84F13" w:rsidP="00BB6BE0">
                <w:pPr>
                  <w:pStyle w:val="21"/>
                  <w:ind w:left="0" w:firstLine="0"/>
                  <w:jc w:val="left"/>
                  <w:rPr>
                    <w:sz w:val="24"/>
                    <w:lang w:val="en-US"/>
                  </w:rPr>
                </w:pPr>
                <w:r w:rsidRPr="002E5765">
                  <w:rPr>
                    <w:sz w:val="24"/>
                  </w:rPr>
                  <w:fldChar w:fldCharType="begin"/>
                </w:r>
                <w:r w:rsidRPr="00232B96">
                  <w:rPr>
                    <w:sz w:val="24"/>
                    <w:lang w:val="en-US"/>
                  </w:rPr>
                  <w:instrText>DOCVARIABLE ClientData</w:instrText>
                </w:r>
                <w:r w:rsidRPr="002E5765">
                  <w:rPr>
                    <w:sz w:val="24"/>
                  </w:rPr>
                  <w:fldChar w:fldCharType="end"/>
                </w:r>
                <w:r>
                  <w:rPr>
                    <w:sz w:val="24"/>
                    <w:lang w:val="en-US"/>
                  </w:rPr>
                  <w:t>Passport No.</w:t>
                </w:r>
                <w:r w:rsidRPr="00232B96">
                  <w:rPr>
                    <w:sz w:val="24"/>
                    <w:lang w:val="en-US"/>
                  </w:rPr>
                  <w:t>:</w:t>
                </w:r>
                <w:r>
                  <w:rPr>
                    <w:sz w:val="24"/>
                    <w:lang w:val="en-US"/>
                  </w:rPr>
                  <w:t xml:space="preserve"> </w:t>
                </w:r>
                <w:sdt>
                  <w:sdtPr>
                    <w:rPr>
                      <w:b/>
                      <w:sz w:val="24"/>
                    </w:rPr>
                    <w:alias w:val="LegalPerson.PassportNumber"/>
                    <w:tag w:val="LegalPerson.PassportNumber"/>
                    <w:id w:val="243397258"/>
                    <w:placeholder>
                      <w:docPart w:val="9EC15B6864AF4466B589311510D18E92"/>
                    </w:placeholder>
                    <w:text/>
                  </w:sdtPr>
                  <w:sdtEndPr/>
                  <w:sdtContent>
                    <w:r w:rsidRPr="00232B96">
                      <w:rPr>
                        <w:b/>
                        <w:sz w:val="24"/>
                        <w:lang w:val="en-US"/>
                      </w:rPr>
                      <w:t>105920</w:t>
                    </w:r>
                  </w:sdtContent>
                </w:sdt>
                <w:r w:rsidRPr="00232B96">
                  <w:rPr>
                    <w:sz w:val="24"/>
                    <w:lang w:val="en-US"/>
                  </w:rPr>
                  <w:t>,</w:t>
                </w:r>
              </w:p>
              <w:p w:rsidR="00C84F13" w:rsidRPr="00232B96" w:rsidRDefault="00C84F13" w:rsidP="00BB6BE0">
                <w:pPr>
                  <w:pStyle w:val="21"/>
                  <w:ind w:left="0" w:firstLine="0"/>
                  <w:jc w:val="left"/>
                  <w:rPr>
                    <w:sz w:val="24"/>
                    <w:lang w:val="en-US"/>
                  </w:rPr>
                </w:pPr>
                <w:r>
                  <w:rPr>
                    <w:sz w:val="24"/>
                    <w:lang w:val="en-US"/>
                  </w:rPr>
                  <w:t>Issued by:</w:t>
                </w:r>
                <w:r w:rsidRPr="00232B96">
                  <w:rPr>
                    <w:lang w:val="en-US"/>
                  </w:rPr>
                  <w:t xml:space="preserve"> </w:t>
                </w:r>
                <w:sdt>
                  <w:sdtPr>
                    <w:alias w:val="LegalPerson.PassportIssuedBy"/>
                    <w:tag w:val="LegalPerson.PassportIssuedBy"/>
                    <w:id w:val="9095146"/>
                    <w:placeholder>
                      <w:docPart w:val="D0B013B7FD3041589A45F1BFA47FD2AA"/>
                    </w:placeholder>
                    <w:showingPlcHdr/>
                    <w:text/>
                  </w:sdtPr>
                  <w:sdtEndPr/>
                  <w:sdtContent>
                    <w:r w:rsidRPr="002E5765">
                      <w:rPr>
                        <w:b/>
                        <w:sz w:val="24"/>
                      </w:rPr>
                      <w:t>Кем</w:t>
                    </w:r>
                    <w:r w:rsidRPr="00232B96">
                      <w:rPr>
                        <w:b/>
                        <w:sz w:val="24"/>
                        <w:lang w:val="en-US"/>
                      </w:rPr>
                      <w:t xml:space="preserve"> </w:t>
                    </w:r>
                    <w:r w:rsidRPr="002E5765">
                      <w:rPr>
                        <w:b/>
                        <w:sz w:val="24"/>
                      </w:rPr>
                      <w:t>выдан</w:t>
                    </w:r>
                    <w:r w:rsidRPr="00232B96">
                      <w:rPr>
                        <w:b/>
                        <w:sz w:val="24"/>
                        <w:lang w:val="en-US"/>
                      </w:rPr>
                      <w:t>.</w:t>
                    </w:r>
                  </w:sdtContent>
                </w:sdt>
              </w:p>
              <w:p w:rsidR="00C84F13" w:rsidRPr="002E5765" w:rsidRDefault="00C84F13" w:rsidP="00BB6BE0">
                <w:pPr>
                  <w:pStyle w:val="21"/>
                  <w:ind w:left="0" w:firstLine="0"/>
                  <w:jc w:val="left"/>
                </w:pPr>
                <w:r>
                  <w:rPr>
                    <w:sz w:val="24"/>
                    <w:lang w:val="en-US"/>
                  </w:rPr>
                  <w:t>Residency address</w:t>
                </w:r>
                <w:r w:rsidRPr="002E5765">
                  <w:rPr>
                    <w:sz w:val="24"/>
                  </w:rPr>
                  <w:t xml:space="preserve">: </w:t>
                </w:r>
                <w:sdt>
                  <w:sdtPr>
                    <w:rPr>
                      <w:sz w:val="24"/>
                    </w:rPr>
                    <w:alias w:val="LegalPerson.RegistrationAddress"/>
                    <w:tag w:val="LegalPerson.RegistrationAddress"/>
                    <w:id w:val="-1933273639"/>
                    <w:placeholder>
                      <w:docPart w:val="4471105A834549BF828C41301D08FB46"/>
                    </w:placeholder>
                    <w:text/>
                  </w:sdtPr>
                  <w:sdtEndPr/>
                  <w:sdtContent>
                    <w:r w:rsidRPr="002E5765">
                      <w:rPr>
                        <w:b/>
                        <w:sz w:val="24"/>
                      </w:rPr>
                      <w:t>222</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057F59"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34306258"/>
                    <w:placeholder>
                      <w:docPart w:val="CAF5E29A33254907888A4315144D0AB2"/>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594752287"/>
                    <w:placeholder>
                      <w:docPart w:val="8C17C360EEFC4BAEB3FC8D19E38F3EEC"/>
                    </w:placeholder>
                    <w:text/>
                  </w:sdtPr>
                  <w:sdtEndPr>
                    <w:rPr>
                      <w:lang w:val="ru-RU"/>
                    </w:rPr>
                  </w:sdtEndPr>
                  <w:sdtContent>
                    <w:r w:rsidRPr="002E5765">
                      <w:rPr>
                        <w:b/>
                        <w:bCs/>
                        <w:sz w:val="20"/>
                      </w:rPr>
                      <w:t>фио</w:t>
                    </w:r>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t>__________________________/</w:t>
                </w:r>
                <w:sdt>
                  <w:sdtPr>
                    <w:rPr>
                      <w:b/>
                      <w:bCs/>
                      <w:sz w:val="20"/>
                      <w:szCs w:val="18"/>
                      <w:lang w:val="en-US"/>
                    </w:rPr>
                    <w:alias w:val="LegalPerson.ShortName"/>
                    <w:tag w:val="LegalPerson.ShortName"/>
                    <w:id w:val="1824859549"/>
                    <w:placeholder>
                      <w:docPart w:val="79C8C582ED6643EAB921A2E6AF62F3D0"/>
                    </w:placeholder>
                    <w:text/>
                  </w:sdtPr>
                  <w:sdtEndPr>
                    <w:rPr>
                      <w:lang w:val="ru-RU"/>
                    </w:rPr>
                  </w:sdtEndPr>
                  <w:sdtContent>
                    <w:r w:rsidRPr="002E5765">
                      <w:rPr>
                        <w:b/>
                        <w:bCs/>
                        <w:sz w:val="20"/>
                        <w:szCs w:val="18"/>
                      </w:rPr>
                      <w:t>фио</w:t>
                    </w:r>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ectPr w:rsidR="00C84F13" w:rsidRPr="00ED4E1D" w:rsidSect="00BE7070">
      <w:footerReference w:type="even" r:id="rId7"/>
      <w:footerReference w:type="default" r:id="rId8"/>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F59" w:rsidRDefault="00057F59">
      <w:r>
        <w:separator/>
      </w:r>
    </w:p>
  </w:endnote>
  <w:endnote w:type="continuationSeparator" w:id="0">
    <w:p w:rsidR="00057F59" w:rsidRDefault="0005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9703A6">
      <w:rPr>
        <w:rFonts w:ascii="Times New Roman" w:hAnsi="Times New Roman" w:cs="Times New Roman"/>
        <w:noProof/>
        <w:lang w:val="ru-RU"/>
      </w:rPr>
      <w:t>9</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9703A6">
      <w:rPr>
        <w:rFonts w:ascii="Times New Roman" w:hAnsi="Times New Roman" w:cs="Times New Roman"/>
        <w:noProof/>
        <w:lang w:val="ru-RU"/>
      </w:rPr>
      <w:t>11</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F59" w:rsidRDefault="00057F59">
      <w:r>
        <w:separator/>
      </w:r>
    </w:p>
  </w:footnote>
  <w:footnote w:type="continuationSeparator" w:id="0">
    <w:p w:rsidR="00057F59" w:rsidRDefault="00057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57F59"/>
    <w:rsid w:val="000609CD"/>
    <w:rsid w:val="000645D6"/>
    <w:rsid w:val="00077B7A"/>
    <w:rsid w:val="00162F90"/>
    <w:rsid w:val="00172EE5"/>
    <w:rsid w:val="0018170C"/>
    <w:rsid w:val="001A06F0"/>
    <w:rsid w:val="001B0A7D"/>
    <w:rsid w:val="001B6305"/>
    <w:rsid w:val="001C733E"/>
    <w:rsid w:val="00204E2C"/>
    <w:rsid w:val="00232B96"/>
    <w:rsid w:val="00283E4F"/>
    <w:rsid w:val="002A2657"/>
    <w:rsid w:val="002D213A"/>
    <w:rsid w:val="002E45B0"/>
    <w:rsid w:val="002E5765"/>
    <w:rsid w:val="002F5243"/>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3430"/>
    <w:rsid w:val="004D56AA"/>
    <w:rsid w:val="004E2517"/>
    <w:rsid w:val="004E789A"/>
    <w:rsid w:val="0054704C"/>
    <w:rsid w:val="00554DD9"/>
    <w:rsid w:val="00570245"/>
    <w:rsid w:val="00585FEE"/>
    <w:rsid w:val="005913C5"/>
    <w:rsid w:val="0059575E"/>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A2E7A"/>
    <w:rsid w:val="007C3C24"/>
    <w:rsid w:val="007E253D"/>
    <w:rsid w:val="007F3497"/>
    <w:rsid w:val="00835582"/>
    <w:rsid w:val="008449BB"/>
    <w:rsid w:val="00881741"/>
    <w:rsid w:val="008A0A78"/>
    <w:rsid w:val="009241A4"/>
    <w:rsid w:val="009703A6"/>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84F13"/>
    <w:rsid w:val="00C97F55"/>
    <w:rsid w:val="00CB5479"/>
    <w:rsid w:val="00D16B35"/>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1BAC"/>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C5CB23B-008F-4AAC-82AE-DED554C4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C81EC2" w:rsidP="00C81EC2">
          <w:pPr>
            <w:pStyle w:val="73AF8763F8B5408CA7DC35C149078C7515"/>
          </w:pPr>
          <w:r w:rsidRPr="002E5765">
            <w:rPr>
              <w:rFonts w:ascii="Times New Roman" w:hAnsi="Times New Roman" w:cs="Times New Roman"/>
              <w:b/>
            </w:rPr>
            <w:t>xxx</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C81EC2" w:rsidP="00C81EC2">
          <w:pPr>
            <w:pStyle w:val="A90D31A536214A0A9B4BEAEB3315079314"/>
          </w:pPr>
          <w:r w:rsidRPr="002E5765">
            <w:rPr>
              <w:rStyle w:val="a3"/>
              <w:rFonts w:ascii="Times New Roman" w:hAnsi="Times New Roman" w:cs="Times New Roman"/>
              <w:b/>
              <w:lang w:val="ru-RU"/>
            </w:rPr>
            <w:t>нск</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95FDE5E20F204155B69C9A5E8AE48945"/>
        <w:category>
          <w:name w:val="Общие"/>
          <w:gallery w:val="placeholder"/>
        </w:category>
        <w:types>
          <w:type w:val="bbPlcHdr"/>
        </w:types>
        <w:behaviors>
          <w:behavior w:val="content"/>
        </w:behaviors>
        <w:guid w:val="{2E967B49-A368-454C-9B49-2AE0815655DF}"/>
      </w:docPartPr>
      <w:docPartBody>
        <w:p w:rsidR="00C81EC2" w:rsidRDefault="00EB016E" w:rsidP="00EB016E">
          <w:pPr>
            <w:pStyle w:val="95FDE5E20F204155B69C9A5E8AE48945"/>
          </w:pPr>
          <w:r w:rsidRPr="007B709F">
            <w:rPr>
              <w:rStyle w:val="a3"/>
            </w:rPr>
            <w:t>Место для ввода текста.</w:t>
          </w:r>
        </w:p>
      </w:docPartBody>
    </w:docPart>
    <w:docPart>
      <w:docPartPr>
        <w:name w:val="F3403E49FB5C4F31AB22AE0E2953CB70"/>
        <w:category>
          <w:name w:val="Общие"/>
          <w:gallery w:val="placeholder"/>
        </w:category>
        <w:types>
          <w:type w:val="bbPlcHdr"/>
        </w:types>
        <w:behaviors>
          <w:behavior w:val="content"/>
        </w:behaviors>
        <w:guid w:val="{3EE793E1-9803-4931-8A5D-69CC91F192FF}"/>
      </w:docPartPr>
      <w:docPartBody>
        <w:p w:rsidR="00C81EC2" w:rsidRDefault="00EB016E" w:rsidP="00EB016E">
          <w:pPr>
            <w:pStyle w:val="F3403E49FB5C4F31AB22AE0E2953CB70"/>
          </w:pPr>
          <w:r w:rsidRPr="007B709F">
            <w:rPr>
              <w:rStyle w:val="a3"/>
            </w:rPr>
            <w:t>Место для ввода текста.</w:t>
          </w:r>
        </w:p>
      </w:docPartBody>
    </w:docPart>
    <w:docPart>
      <w:docPartPr>
        <w:name w:val="2D208BFDA0664546B16F350EBFE87C27"/>
        <w:category>
          <w:name w:val="Общие"/>
          <w:gallery w:val="placeholder"/>
        </w:category>
        <w:types>
          <w:type w:val="bbPlcHdr"/>
        </w:types>
        <w:behaviors>
          <w:behavior w:val="content"/>
        </w:behaviors>
        <w:guid w:val="{FF5A2740-A2A3-4DA2-B696-23C808056717}"/>
      </w:docPartPr>
      <w:docPartBody>
        <w:p w:rsidR="00C81EC2" w:rsidRDefault="00C81EC2" w:rsidP="00C81EC2">
          <w:pPr>
            <w:pStyle w:val="2D208BFDA0664546B16F350EBFE87C27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3CF8727AAE04645BE3BC4C89B0A0AD1"/>
        <w:category>
          <w:name w:val="Общие"/>
          <w:gallery w:val="placeholder"/>
        </w:category>
        <w:types>
          <w:type w:val="bbPlcHdr"/>
        </w:types>
        <w:behaviors>
          <w:behavior w:val="content"/>
        </w:behaviors>
        <w:guid w:val="{CAD0AAA6-049B-4211-88FB-5E314E3580EA}"/>
      </w:docPartPr>
      <w:docPartBody>
        <w:p w:rsidR="00C81EC2" w:rsidRDefault="00EB016E" w:rsidP="00EB016E">
          <w:pPr>
            <w:pStyle w:val="33CF8727AAE04645BE3BC4C89B0A0AD1"/>
          </w:pPr>
          <w:r w:rsidRPr="007B709F">
            <w:rPr>
              <w:rStyle w:val="a3"/>
            </w:rPr>
            <w:t>Место для ввода текста.</w:t>
          </w:r>
        </w:p>
      </w:docPartBody>
    </w:docPart>
    <w:docPart>
      <w:docPartPr>
        <w:name w:val="014B68FB46654966854ADF27FDC7281A"/>
        <w:category>
          <w:name w:val="Общие"/>
          <w:gallery w:val="placeholder"/>
        </w:category>
        <w:types>
          <w:type w:val="bbPlcHdr"/>
        </w:types>
        <w:behaviors>
          <w:behavior w:val="content"/>
        </w:behaviors>
        <w:guid w:val="{DF96CDCD-5C80-45E8-896D-295F96FAC606}"/>
      </w:docPartPr>
      <w:docPartBody>
        <w:p w:rsidR="00C81EC2" w:rsidRDefault="00EB016E" w:rsidP="00EB016E">
          <w:pPr>
            <w:pStyle w:val="014B68FB46654966854ADF27FDC7281A"/>
          </w:pPr>
          <w:r w:rsidRPr="002E5765">
            <w:rPr>
              <w:rFonts w:ascii="Times New Roman" w:hAnsi="Times New Roman" w:cs="Times New Roman"/>
              <w:b/>
            </w:rPr>
            <w:t>Петрова</w:t>
          </w:r>
        </w:p>
      </w:docPartBody>
    </w:docPart>
    <w:docPart>
      <w:docPartPr>
        <w:name w:val="07454D0BE74F43C9B44E3E1EEC9B0698"/>
        <w:category>
          <w:name w:val="Общие"/>
          <w:gallery w:val="placeholder"/>
        </w:category>
        <w:types>
          <w:type w:val="bbPlcHdr"/>
        </w:types>
        <w:behaviors>
          <w:behavior w:val="content"/>
        </w:behaviors>
        <w:guid w:val="{8E20681F-BB93-48FE-8CF1-0A788590F3E4}"/>
      </w:docPartPr>
      <w:docPartBody>
        <w:p w:rsidR="00C81EC2" w:rsidRDefault="00C81EC2" w:rsidP="00C81EC2">
          <w:pPr>
            <w:pStyle w:val="07454D0BE74F43C9B44E3E1EEC9B06981"/>
          </w:pPr>
          <w:r>
            <w:rPr>
              <w:rFonts w:ascii="Times New Roman" w:hAnsi="Times New Roman" w:cs="Times New Roman"/>
              <w:b/>
            </w:rPr>
            <w:t>certificate</w:t>
          </w:r>
        </w:p>
      </w:docPartBody>
    </w:docPart>
    <w:docPart>
      <w:docPartPr>
        <w:name w:val="EC24016C5CFD408FB5F4A9D96E7ABD20"/>
        <w:category>
          <w:name w:val="Общие"/>
          <w:gallery w:val="placeholder"/>
        </w:category>
        <w:types>
          <w:type w:val="bbPlcHdr"/>
        </w:types>
        <w:behaviors>
          <w:behavior w:val="content"/>
        </w:behaviors>
        <w:guid w:val="{8B7CED7C-E932-4C6C-A252-F73EF59B4286}"/>
      </w:docPartPr>
      <w:docPartBody>
        <w:p w:rsidR="00C81EC2" w:rsidRDefault="00C81EC2" w:rsidP="00C81EC2">
          <w:pPr>
            <w:pStyle w:val="EC24016C5CFD408FB5F4A9D96E7ABD201"/>
          </w:pPr>
          <w:r w:rsidRPr="00D30C49">
            <w:rPr>
              <w:rFonts w:ascii="Times New Roman" w:hAnsi="Times New Roman" w:cs="Times New Roman"/>
              <w:b/>
              <w:lang w:val="ru-RU"/>
            </w:rPr>
            <w:t>клиент</w:t>
          </w:r>
        </w:p>
      </w:docPartBody>
    </w:docPart>
    <w:docPart>
      <w:docPartPr>
        <w:name w:val="C59F32D244064B99BCC888F8857C784D"/>
        <w:category>
          <w:name w:val="Общие"/>
          <w:gallery w:val="placeholder"/>
        </w:category>
        <w:types>
          <w:type w:val="bbPlcHdr"/>
        </w:types>
        <w:behaviors>
          <w:behavior w:val="content"/>
        </w:behaviors>
        <w:guid w:val="{75D17B65-5BCE-4438-BEC4-116A840F53F8}"/>
      </w:docPartPr>
      <w:docPartBody>
        <w:p w:rsidR="00C81EC2" w:rsidRDefault="00C81EC2" w:rsidP="00C81EC2">
          <w:pPr>
            <w:pStyle w:val="C59F32D244064B99BCC888F8857C784D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9E736F4589434701935F4775C13FE82A"/>
        <w:category>
          <w:name w:val="Общие"/>
          <w:gallery w:val="placeholder"/>
        </w:category>
        <w:types>
          <w:type w:val="bbPlcHdr"/>
        </w:types>
        <w:behaviors>
          <w:behavior w:val="content"/>
        </w:behaviors>
        <w:guid w:val="{2B7E5E3D-51C2-423E-B4EE-57E3B4E5B783}"/>
      </w:docPartPr>
      <w:docPartBody>
        <w:p w:rsidR="00C81EC2" w:rsidRDefault="00C81EC2" w:rsidP="00C81EC2">
          <w:pPr>
            <w:pStyle w:val="9E736F4589434701935F4775C13FE82A1"/>
          </w:pPr>
          <w:r w:rsidRPr="00D30C49">
            <w:rPr>
              <w:rFonts w:ascii="Times New Roman" w:hAnsi="Times New Roman" w:cs="Times New Roman"/>
              <w:b/>
              <w:lang w:val="ru-RU"/>
            </w:rPr>
            <w:t>Иванова</w:t>
          </w:r>
        </w:p>
      </w:docPartBody>
    </w:docPart>
    <w:docPart>
      <w:docPartPr>
        <w:name w:val="580DB2F680534532B55D8E35217AB4A0"/>
        <w:category>
          <w:name w:val="Общие"/>
          <w:gallery w:val="placeholder"/>
        </w:category>
        <w:types>
          <w:type w:val="bbPlcHdr"/>
        </w:types>
        <w:behaviors>
          <w:behavior w:val="content"/>
        </w:behaviors>
        <w:guid w:val="{41FBE486-A526-4FE1-B8A5-C8E390C171BE}"/>
      </w:docPartPr>
      <w:docPartBody>
        <w:p w:rsidR="00C81EC2" w:rsidRDefault="00C81EC2" w:rsidP="00C81EC2">
          <w:pPr>
            <w:pStyle w:val="580DB2F680534532B55D8E35217AB4A01"/>
          </w:pPr>
          <w:r w:rsidRPr="00D30C49">
            <w:rPr>
              <w:rFonts w:ascii="Times New Roman" w:hAnsi="Times New Roman" w:cs="Times New Roman"/>
              <w:b/>
              <w:lang w:val="ru-RU"/>
            </w:rPr>
            <w:t>устава</w:t>
          </w:r>
        </w:p>
      </w:docPartBody>
    </w:docPart>
    <w:docPart>
      <w:docPartPr>
        <w:name w:val="960AF75D965F46DA952A56B689F4B23B"/>
        <w:category>
          <w:name w:val="Общие"/>
          <w:gallery w:val="placeholder"/>
        </w:category>
        <w:types>
          <w:type w:val="bbPlcHdr"/>
        </w:types>
        <w:behaviors>
          <w:behavior w:val="content"/>
        </w:behaviors>
        <w:guid w:val="{46F29847-16AA-4156-ACCA-1CA06FFEF77B}"/>
      </w:docPartPr>
      <w:docPartBody>
        <w:p w:rsidR="00C81EC2" w:rsidRDefault="00C81EC2" w:rsidP="00C81EC2">
          <w:pPr>
            <w:pStyle w:val="960AF75D965F46DA952A56B689F4B23B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58081A966BAD40ADA3C90827DF134CC4"/>
        <w:category>
          <w:name w:val="Общие"/>
          <w:gallery w:val="placeholder"/>
        </w:category>
        <w:types>
          <w:type w:val="bbPlcHdr"/>
        </w:types>
        <w:behaviors>
          <w:behavior w:val="content"/>
        </w:behaviors>
        <w:guid w:val="{5CD6D0EE-0FEE-4540-807E-BBBF7EE0F310}"/>
      </w:docPartPr>
      <w:docPartBody>
        <w:p w:rsidR="00C81EC2" w:rsidRDefault="00EB016E" w:rsidP="00EB016E">
          <w:pPr>
            <w:pStyle w:val="58081A966BAD40ADA3C90827DF134CC4"/>
          </w:pPr>
          <w:r w:rsidRPr="007B709F">
            <w:rPr>
              <w:rStyle w:val="a3"/>
            </w:rPr>
            <w:t>Место для ввода текста.</w:t>
          </w:r>
        </w:p>
      </w:docPartBody>
    </w:docPart>
    <w:docPart>
      <w:docPartPr>
        <w:name w:val="43D7DB273B6B4F22BD2D7630CA5A2413"/>
        <w:category>
          <w:name w:val="Общие"/>
          <w:gallery w:val="placeholder"/>
        </w:category>
        <w:types>
          <w:type w:val="bbPlcHdr"/>
        </w:types>
        <w:behaviors>
          <w:behavior w:val="content"/>
        </w:behaviors>
        <w:guid w:val="{CE937D22-C046-46D6-9651-B4E900D41285}"/>
      </w:docPartPr>
      <w:docPartBody>
        <w:p w:rsidR="00C81EC2" w:rsidRDefault="00EB016E" w:rsidP="00EB016E">
          <w:pPr>
            <w:pStyle w:val="43D7DB273B6B4F22BD2D7630CA5A2413"/>
          </w:pPr>
          <w:r w:rsidRPr="002E5765">
            <w:rPr>
              <w:rFonts w:ascii="Times New Roman" w:hAnsi="Times New Roman" w:cs="Times New Roman"/>
              <w:b/>
            </w:rPr>
            <w:t>Петрова</w:t>
          </w:r>
        </w:p>
      </w:docPartBody>
    </w:docPart>
    <w:docPart>
      <w:docPartPr>
        <w:name w:val="2291139AABDB4DE9AABC928822F99C3F"/>
        <w:category>
          <w:name w:val="Общие"/>
          <w:gallery w:val="placeholder"/>
        </w:category>
        <w:types>
          <w:type w:val="bbPlcHdr"/>
        </w:types>
        <w:behaviors>
          <w:behavior w:val="content"/>
        </w:behaviors>
        <w:guid w:val="{157F10C0-0FA8-444D-8C84-5D399E78FC22}"/>
      </w:docPartPr>
      <w:docPartBody>
        <w:p w:rsidR="00C81EC2" w:rsidRDefault="00C81EC2" w:rsidP="00C81EC2">
          <w:pPr>
            <w:pStyle w:val="2291139AABDB4DE9AABC928822F99C3F1"/>
          </w:pPr>
          <w:r>
            <w:rPr>
              <w:rFonts w:ascii="Times New Roman" w:hAnsi="Times New Roman" w:cs="Times New Roman"/>
              <w:b/>
            </w:rPr>
            <w:t>certificate</w:t>
          </w:r>
        </w:p>
      </w:docPartBody>
    </w:docPart>
    <w:docPart>
      <w:docPartPr>
        <w:name w:val="16AA51859E62488BA4530EB1B4740FB5"/>
        <w:category>
          <w:name w:val="Общие"/>
          <w:gallery w:val="placeholder"/>
        </w:category>
        <w:types>
          <w:type w:val="bbPlcHdr"/>
        </w:types>
        <w:behaviors>
          <w:behavior w:val="content"/>
        </w:behaviors>
        <w:guid w:val="{5D89CBC1-0D66-4781-B5DF-0BFD7F019F3F}"/>
      </w:docPartPr>
      <w:docPartBody>
        <w:p w:rsidR="00C81EC2" w:rsidRDefault="00C81EC2" w:rsidP="00C81EC2">
          <w:pPr>
            <w:pStyle w:val="16AA51859E62488BA4530EB1B4740FB51"/>
          </w:pPr>
          <w:r w:rsidRPr="00D30C49">
            <w:rPr>
              <w:rFonts w:ascii="Times New Roman" w:hAnsi="Times New Roman" w:cs="Times New Roman"/>
              <w:b/>
              <w:lang w:val="ru-RU"/>
            </w:rPr>
            <w:t>клиент</w:t>
          </w:r>
        </w:p>
      </w:docPartBody>
    </w:docPart>
    <w:docPart>
      <w:docPartPr>
        <w:name w:val="7C018D7B90B648179FB7EDAAEFAC3DE9"/>
        <w:category>
          <w:name w:val="Общие"/>
          <w:gallery w:val="placeholder"/>
        </w:category>
        <w:types>
          <w:type w:val="bbPlcHdr"/>
        </w:types>
        <w:behaviors>
          <w:behavior w:val="content"/>
        </w:behaviors>
        <w:guid w:val="{C6EBF353-D08F-485A-A253-C2DD68EBF97B}"/>
      </w:docPartPr>
      <w:docPartBody>
        <w:p w:rsidR="00C81EC2" w:rsidRDefault="00C81EC2" w:rsidP="00C81EC2">
          <w:pPr>
            <w:pStyle w:val="7C018D7B90B648179FB7EDAAEFAC3DE9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8414EA91D38646D0A4EA779B5857C2B4"/>
        <w:category>
          <w:name w:val="Общие"/>
          <w:gallery w:val="placeholder"/>
        </w:category>
        <w:types>
          <w:type w:val="bbPlcHdr"/>
        </w:types>
        <w:behaviors>
          <w:behavior w:val="content"/>
        </w:behaviors>
        <w:guid w:val="{FFA16960-CA12-4A0B-B4B2-A7E5A41619AA}"/>
      </w:docPartPr>
      <w:docPartBody>
        <w:p w:rsidR="00C81EC2" w:rsidRDefault="00C81EC2" w:rsidP="00C81EC2">
          <w:pPr>
            <w:pStyle w:val="8414EA91D38646D0A4EA779B5857C2B41"/>
          </w:pPr>
          <w:r w:rsidRPr="00D30C49">
            <w:rPr>
              <w:rFonts w:ascii="Times New Roman" w:hAnsi="Times New Roman" w:cs="Times New Roman"/>
              <w:b/>
              <w:lang w:val="ru-RU"/>
            </w:rPr>
            <w:t>Иванова</w:t>
          </w:r>
        </w:p>
      </w:docPartBody>
    </w:docPart>
    <w:docPart>
      <w:docPartPr>
        <w:name w:val="61C599F8AF5946CEBCAA234310955823"/>
        <w:category>
          <w:name w:val="Общие"/>
          <w:gallery w:val="placeholder"/>
        </w:category>
        <w:types>
          <w:type w:val="bbPlcHdr"/>
        </w:types>
        <w:behaviors>
          <w:behavior w:val="content"/>
        </w:behaviors>
        <w:guid w:val="{AF6A6B43-5C96-4819-B96F-FD613FE52111}"/>
      </w:docPartPr>
      <w:docPartBody>
        <w:p w:rsidR="00C81EC2" w:rsidRDefault="00C81EC2" w:rsidP="00C81EC2">
          <w:pPr>
            <w:pStyle w:val="61C599F8AF5946CEBCAA2343109558231"/>
          </w:pPr>
          <w:r w:rsidRPr="00D30C49">
            <w:rPr>
              <w:rFonts w:ascii="Times New Roman" w:hAnsi="Times New Roman" w:cs="Times New Roman"/>
              <w:b/>
              <w:lang w:val="ru-RU"/>
            </w:rPr>
            <w:t>устава</w:t>
          </w:r>
        </w:p>
      </w:docPartBody>
    </w:docPart>
    <w:docPart>
      <w:docPartPr>
        <w:name w:val="7C0A08BCCCF84B88BA22E62999603B84"/>
        <w:category>
          <w:name w:val="Общие"/>
          <w:gallery w:val="placeholder"/>
        </w:category>
        <w:types>
          <w:type w:val="bbPlcHdr"/>
        </w:types>
        <w:behaviors>
          <w:behavior w:val="content"/>
        </w:behaviors>
        <w:guid w:val="{5640A9BE-0F67-4EAB-BFCC-14AA53777074}"/>
      </w:docPartPr>
      <w:docPartBody>
        <w:p w:rsidR="00C81EC2" w:rsidRDefault="00EB016E" w:rsidP="00EB016E">
          <w:pPr>
            <w:pStyle w:val="7C0A08BCCCF84B88BA22E62999603B84"/>
          </w:pPr>
          <w:r w:rsidRPr="007B709F">
            <w:rPr>
              <w:rStyle w:val="a3"/>
            </w:rPr>
            <w:t>Место для ввода текста.</w:t>
          </w:r>
        </w:p>
      </w:docPartBody>
    </w:docPart>
    <w:docPart>
      <w:docPartPr>
        <w:name w:val="15C9F2F755484BE58D5BC8B2F9169DCF"/>
        <w:category>
          <w:name w:val="Общие"/>
          <w:gallery w:val="placeholder"/>
        </w:category>
        <w:types>
          <w:type w:val="bbPlcHdr"/>
        </w:types>
        <w:behaviors>
          <w:behavior w:val="content"/>
        </w:behaviors>
        <w:guid w:val="{70ED5E1E-4309-4AB4-A9A8-522CDC673781}"/>
      </w:docPartPr>
      <w:docPartBody>
        <w:p w:rsidR="00C81EC2" w:rsidRDefault="00EB016E" w:rsidP="00EB016E">
          <w:pPr>
            <w:pStyle w:val="15C9F2F755484BE58D5BC8B2F9169DCF"/>
          </w:pPr>
          <w:r w:rsidRPr="007B709F">
            <w:rPr>
              <w:rStyle w:val="a3"/>
            </w:rPr>
            <w:t>Место для ввода текста.</w:t>
          </w:r>
        </w:p>
      </w:docPartBody>
    </w:docPart>
    <w:docPart>
      <w:docPartPr>
        <w:name w:val="D524B08D5DA34960A43CA18DB2A12BD3"/>
        <w:category>
          <w:name w:val="Общие"/>
          <w:gallery w:val="placeholder"/>
        </w:category>
        <w:types>
          <w:type w:val="bbPlcHdr"/>
        </w:types>
        <w:behaviors>
          <w:behavior w:val="content"/>
        </w:behaviors>
        <w:guid w:val="{ECA86331-68F4-42AC-9D3F-BC2B5819BA38}"/>
      </w:docPartPr>
      <w:docPartBody>
        <w:p w:rsidR="00C81EC2" w:rsidRDefault="00EB016E" w:rsidP="00EB016E">
          <w:pPr>
            <w:pStyle w:val="D524B08D5DA34960A43CA18DB2A12BD3"/>
          </w:pPr>
          <w:r w:rsidRPr="007B709F">
            <w:rPr>
              <w:rStyle w:val="a3"/>
            </w:rPr>
            <w:t>Место для ввода текста.</w:t>
          </w:r>
        </w:p>
      </w:docPartBody>
    </w:docPart>
    <w:docPart>
      <w:docPartPr>
        <w:name w:val="C979D348C39C48F2840519E8121C9E5C"/>
        <w:category>
          <w:name w:val="Общие"/>
          <w:gallery w:val="placeholder"/>
        </w:category>
        <w:types>
          <w:type w:val="bbPlcHdr"/>
        </w:types>
        <w:behaviors>
          <w:behavior w:val="content"/>
        </w:behaviors>
        <w:guid w:val="{DFEBDB59-2F73-4836-9A52-506C6E008D6D}"/>
      </w:docPartPr>
      <w:docPartBody>
        <w:p w:rsidR="00C81EC2" w:rsidRDefault="00EB016E" w:rsidP="00EB016E">
          <w:pPr>
            <w:pStyle w:val="C979D348C39C48F2840519E8121C9E5C"/>
          </w:pPr>
          <w:r w:rsidRPr="007B709F">
            <w:rPr>
              <w:rStyle w:val="a3"/>
            </w:rPr>
            <w:t>Место для ввода текста.</w:t>
          </w:r>
        </w:p>
      </w:docPartBody>
    </w:docPart>
    <w:docPart>
      <w:docPartPr>
        <w:name w:val="FE906FC5C374489981BB696B9CACD403"/>
        <w:category>
          <w:name w:val="Общие"/>
          <w:gallery w:val="placeholder"/>
        </w:category>
        <w:types>
          <w:type w:val="bbPlcHdr"/>
        </w:types>
        <w:behaviors>
          <w:behavior w:val="content"/>
        </w:behaviors>
        <w:guid w:val="{E1C7C1DA-9DF2-4651-AC0E-FF1893C1ED46}"/>
      </w:docPartPr>
      <w:docPartBody>
        <w:p w:rsidR="00C81EC2" w:rsidRDefault="00C81EC2" w:rsidP="00C81EC2">
          <w:pPr>
            <w:pStyle w:val="FE906FC5C374489981BB696B9CACD403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F0301682F11A4842AE1302F094D053B7"/>
        <w:category>
          <w:name w:val="Общие"/>
          <w:gallery w:val="placeholder"/>
        </w:category>
        <w:types>
          <w:type w:val="bbPlcHdr"/>
        </w:types>
        <w:behaviors>
          <w:behavior w:val="content"/>
        </w:behaviors>
        <w:guid w:val="{4B96238D-42A4-4F2A-B11F-0A5BA11E6AE7}"/>
      </w:docPartPr>
      <w:docPartBody>
        <w:p w:rsidR="00C81EC2" w:rsidRDefault="00EB016E" w:rsidP="00EB016E">
          <w:pPr>
            <w:pStyle w:val="F0301682F11A4842AE1302F094D053B7"/>
          </w:pPr>
          <w:r w:rsidRPr="007B709F">
            <w:rPr>
              <w:rStyle w:val="a3"/>
            </w:rPr>
            <w:t>Место для ввода текста.</w:t>
          </w:r>
        </w:p>
      </w:docPartBody>
    </w:docPart>
    <w:docPart>
      <w:docPartPr>
        <w:name w:val="939B0B913A0D490BB1BB86B30FFFB2D5"/>
        <w:category>
          <w:name w:val="Общие"/>
          <w:gallery w:val="placeholder"/>
        </w:category>
        <w:types>
          <w:type w:val="bbPlcHdr"/>
        </w:types>
        <w:behaviors>
          <w:behavior w:val="content"/>
        </w:behaviors>
        <w:guid w:val="{D13F3703-B3B8-43B2-AFFC-327C27AA99B4}"/>
      </w:docPartPr>
      <w:docPartBody>
        <w:p w:rsidR="00C81EC2" w:rsidRDefault="00C81EC2" w:rsidP="00C81EC2">
          <w:pPr>
            <w:pStyle w:val="939B0B913A0D490BB1BB86B30FFFB2D51"/>
          </w:pPr>
          <w:r w:rsidRPr="002E5765">
            <w:rPr>
              <w:rFonts w:ascii="Times New Roman" w:hAnsi="Times New Roman" w:cs="Times New Roman"/>
              <w:b/>
              <w:lang w:val="ru-RU"/>
            </w:rPr>
            <w:t>Петрова</w:t>
          </w:r>
        </w:p>
      </w:docPartBody>
    </w:docPart>
    <w:docPart>
      <w:docPartPr>
        <w:name w:val="1D9EEE490AA944C2874BBAF4139C6397"/>
        <w:category>
          <w:name w:val="Общие"/>
          <w:gallery w:val="placeholder"/>
        </w:category>
        <w:types>
          <w:type w:val="bbPlcHdr"/>
        </w:types>
        <w:behaviors>
          <w:behavior w:val="content"/>
        </w:behaviors>
        <w:guid w:val="{52FAFA3A-8CA7-45B1-9E0A-7559FE55AA9B}"/>
      </w:docPartPr>
      <w:docPartBody>
        <w:p w:rsidR="00C81EC2" w:rsidRDefault="00C81EC2" w:rsidP="00C81EC2">
          <w:pPr>
            <w:pStyle w:val="1D9EEE490AA944C2874BBAF4139C63971"/>
          </w:pPr>
          <w:r w:rsidRPr="002E5765">
            <w:rPr>
              <w:rFonts w:ascii="Times New Roman" w:hAnsi="Times New Roman" w:cs="Times New Roman"/>
              <w:b/>
              <w:lang w:val="ru-RU"/>
            </w:rPr>
            <w:t>устава</w:t>
          </w:r>
        </w:p>
      </w:docPartBody>
    </w:docPart>
    <w:docPart>
      <w:docPartPr>
        <w:name w:val="1AD72D7CCFFC41759D17884BD81EB9E3"/>
        <w:category>
          <w:name w:val="Общие"/>
          <w:gallery w:val="placeholder"/>
        </w:category>
        <w:types>
          <w:type w:val="bbPlcHdr"/>
        </w:types>
        <w:behaviors>
          <w:behavior w:val="content"/>
        </w:behaviors>
        <w:guid w:val="{70D68CCC-FADF-4875-AAA2-D854C1C6486E}"/>
      </w:docPartPr>
      <w:docPartBody>
        <w:p w:rsidR="00C81EC2" w:rsidRDefault="00EB016E" w:rsidP="00EB016E">
          <w:pPr>
            <w:pStyle w:val="1AD72D7CCFFC41759D17884BD81EB9E3"/>
          </w:pPr>
          <w:r w:rsidRPr="004171FF">
            <w:rPr>
              <w:rStyle w:val="a3"/>
            </w:rPr>
            <w:t>Место для ввода текста.</w:t>
          </w:r>
        </w:p>
      </w:docPartBody>
    </w:docPart>
    <w:docPart>
      <w:docPartPr>
        <w:name w:val="925EE53489674DDC8387D8FEE9A565B7"/>
        <w:category>
          <w:name w:val="Общие"/>
          <w:gallery w:val="placeholder"/>
        </w:category>
        <w:types>
          <w:type w:val="bbPlcHdr"/>
        </w:types>
        <w:behaviors>
          <w:behavior w:val="content"/>
        </w:behaviors>
        <w:guid w:val="{18457ECB-AFB1-45AA-9FBF-057C4B3EBCC2}"/>
      </w:docPartPr>
      <w:docPartBody>
        <w:p w:rsidR="00C81EC2" w:rsidRDefault="00C81EC2" w:rsidP="00C81EC2">
          <w:pPr>
            <w:pStyle w:val="925EE53489674DDC8387D8FEE9A565B71"/>
          </w:pPr>
          <w:r w:rsidRPr="003060A7">
            <w:rPr>
              <w:rFonts w:ascii="Times New Roman" w:hAnsi="Times New Roman" w:cs="Times New Roman"/>
              <w:lang w:val="ru-RU"/>
            </w:rPr>
            <w:t>устава</w:t>
          </w:r>
        </w:p>
      </w:docPartBody>
    </w:docPart>
    <w:docPart>
      <w:docPartPr>
        <w:name w:val="1B7C92B406354D57AE6B943A02BF0968"/>
        <w:category>
          <w:name w:val="Общие"/>
          <w:gallery w:val="placeholder"/>
        </w:category>
        <w:types>
          <w:type w:val="bbPlcHdr"/>
        </w:types>
        <w:behaviors>
          <w:behavior w:val="content"/>
        </w:behaviors>
        <w:guid w:val="{7E321DA8-750F-40B1-8E1A-B0D683F23FE0}"/>
      </w:docPartPr>
      <w:docPartBody>
        <w:p w:rsidR="00C81EC2" w:rsidRDefault="00EB016E" w:rsidP="00EB016E">
          <w:pPr>
            <w:pStyle w:val="1B7C92B406354D57AE6B943A02BF0968"/>
          </w:pPr>
          <w:r w:rsidRPr="004171FF">
            <w:rPr>
              <w:rStyle w:val="a3"/>
            </w:rPr>
            <w:t>Место для ввода текста.</w:t>
          </w:r>
        </w:p>
      </w:docPartBody>
    </w:docPart>
    <w:docPart>
      <w:docPartPr>
        <w:name w:val="F07366C16B3746F69F1ECC6CCD4172F6"/>
        <w:category>
          <w:name w:val="Общие"/>
          <w:gallery w:val="placeholder"/>
        </w:category>
        <w:types>
          <w:type w:val="bbPlcHdr"/>
        </w:types>
        <w:behaviors>
          <w:behavior w:val="content"/>
        </w:behaviors>
        <w:guid w:val="{AC6AA7A0-3433-4A15-889C-B9DAF2B380CC}"/>
      </w:docPartPr>
      <w:docPartBody>
        <w:p w:rsidR="00C81EC2" w:rsidRDefault="00EB016E" w:rsidP="00EB016E">
          <w:pPr>
            <w:pStyle w:val="F07366C16B3746F69F1ECC6CCD4172F6"/>
          </w:pPr>
          <w:r w:rsidRPr="004171FF">
            <w:rPr>
              <w:rStyle w:val="a3"/>
            </w:rPr>
            <w:t>Место для ввода текста.</w:t>
          </w:r>
        </w:p>
      </w:docPartBody>
    </w:docPart>
    <w:docPart>
      <w:docPartPr>
        <w:name w:val="41C1D1BECBF14EB09C1F3F2E40193F48"/>
        <w:category>
          <w:name w:val="Общие"/>
          <w:gallery w:val="placeholder"/>
        </w:category>
        <w:types>
          <w:type w:val="bbPlcHdr"/>
        </w:types>
        <w:behaviors>
          <w:behavior w:val="content"/>
        </w:behaviors>
        <w:guid w:val="{366C0584-0D2B-47DA-AD9B-C139D9432FD2}"/>
      </w:docPartPr>
      <w:docPartBody>
        <w:p w:rsidR="00C81EC2" w:rsidRDefault="00EB016E" w:rsidP="00EB016E">
          <w:pPr>
            <w:pStyle w:val="41C1D1BECBF14EB09C1F3F2E40193F48"/>
          </w:pPr>
          <w:r w:rsidRPr="004171FF">
            <w:rPr>
              <w:rStyle w:val="a3"/>
            </w:rPr>
            <w:t>Место для ввода текста.</w:t>
          </w:r>
        </w:p>
      </w:docPartBody>
    </w:docPart>
    <w:docPart>
      <w:docPartPr>
        <w:name w:val="38D64D2912154BE495506FBF3FF7CE93"/>
        <w:category>
          <w:name w:val="Общие"/>
          <w:gallery w:val="placeholder"/>
        </w:category>
        <w:types>
          <w:type w:val="bbPlcHdr"/>
        </w:types>
        <w:behaviors>
          <w:behavior w:val="content"/>
        </w:behaviors>
        <w:guid w:val="{7AB0BB32-4104-4392-8247-E33D05B0A8C5}"/>
      </w:docPartPr>
      <w:docPartBody>
        <w:p w:rsidR="00C81EC2" w:rsidRDefault="00EB016E" w:rsidP="00EB016E">
          <w:pPr>
            <w:pStyle w:val="38D64D2912154BE495506FBF3FF7CE93"/>
          </w:pPr>
          <w:r w:rsidRPr="004171FF">
            <w:rPr>
              <w:rStyle w:val="a3"/>
            </w:rPr>
            <w:t>Место для ввода текста.</w:t>
          </w:r>
        </w:p>
      </w:docPartBody>
    </w:docPart>
    <w:docPart>
      <w:docPartPr>
        <w:name w:val="8E8F1D425C0449BB833C71667D0A442A"/>
        <w:category>
          <w:name w:val="Общие"/>
          <w:gallery w:val="placeholder"/>
        </w:category>
        <w:types>
          <w:type w:val="bbPlcHdr"/>
        </w:types>
        <w:behaviors>
          <w:behavior w:val="content"/>
        </w:behaviors>
        <w:guid w:val="{1CD93AF2-BA71-4CFE-9D35-DFC1C0180348}"/>
      </w:docPartPr>
      <w:docPartBody>
        <w:p w:rsidR="00C81EC2" w:rsidRDefault="00EB016E" w:rsidP="00EB016E">
          <w:pPr>
            <w:pStyle w:val="8E8F1D425C0449BB833C71667D0A442A"/>
          </w:pPr>
          <w:r w:rsidRPr="004171FF">
            <w:rPr>
              <w:rStyle w:val="a3"/>
            </w:rPr>
            <w:t>Место для ввода текста.</w:t>
          </w:r>
        </w:p>
      </w:docPartBody>
    </w:docPart>
    <w:docPart>
      <w:docPartPr>
        <w:name w:val="B4247A32F1BD4479B826F69AB852061F"/>
        <w:category>
          <w:name w:val="Общие"/>
          <w:gallery w:val="placeholder"/>
        </w:category>
        <w:types>
          <w:type w:val="bbPlcHdr"/>
        </w:types>
        <w:behaviors>
          <w:behavior w:val="content"/>
        </w:behaviors>
        <w:guid w:val="{3858E010-5949-42B1-95CE-427545D704B3}"/>
      </w:docPartPr>
      <w:docPartBody>
        <w:p w:rsidR="00C81EC2" w:rsidRDefault="00EB016E" w:rsidP="00EB016E">
          <w:pPr>
            <w:pStyle w:val="B4247A32F1BD4479B826F69AB852061F"/>
          </w:pPr>
          <w:r w:rsidRPr="004171FF">
            <w:rPr>
              <w:rStyle w:val="a3"/>
            </w:rPr>
            <w:t>Место для ввода текста.</w:t>
          </w:r>
        </w:p>
      </w:docPartBody>
    </w:docPart>
    <w:docPart>
      <w:docPartPr>
        <w:name w:val="7648D54FDCB042149652A24FB3614D71"/>
        <w:category>
          <w:name w:val="Общие"/>
          <w:gallery w:val="placeholder"/>
        </w:category>
        <w:types>
          <w:type w:val="bbPlcHdr"/>
        </w:types>
        <w:behaviors>
          <w:behavior w:val="content"/>
        </w:behaviors>
        <w:guid w:val="{91AA49F8-A371-44B4-A6AB-43872EC7AF34}"/>
      </w:docPartPr>
      <w:docPartBody>
        <w:p w:rsidR="00C81EC2" w:rsidRDefault="00EB016E" w:rsidP="00EB016E">
          <w:pPr>
            <w:pStyle w:val="7648D54FDCB042149652A24FB3614D71"/>
          </w:pPr>
          <w:r w:rsidRPr="004171FF">
            <w:rPr>
              <w:rStyle w:val="a3"/>
            </w:rPr>
            <w:t>Место для ввода текста.</w:t>
          </w:r>
        </w:p>
      </w:docPartBody>
    </w:docPart>
    <w:docPart>
      <w:docPartPr>
        <w:name w:val="811CBCAB3B8141E1A5E6C61F1A8032E2"/>
        <w:category>
          <w:name w:val="Общие"/>
          <w:gallery w:val="placeholder"/>
        </w:category>
        <w:types>
          <w:type w:val="bbPlcHdr"/>
        </w:types>
        <w:behaviors>
          <w:behavior w:val="content"/>
        </w:behaviors>
        <w:guid w:val="{F89107DA-F59D-4DDC-890A-D5D1C6CDCB72}"/>
      </w:docPartPr>
      <w:docPartBody>
        <w:p w:rsidR="00C81EC2" w:rsidRDefault="00EB016E" w:rsidP="00EB016E">
          <w:pPr>
            <w:pStyle w:val="811CBCAB3B8141E1A5E6C61F1A8032E2"/>
          </w:pPr>
          <w:r w:rsidRPr="004171FF">
            <w:rPr>
              <w:rStyle w:val="a3"/>
            </w:rPr>
            <w:t>Место для ввода текста.</w:t>
          </w:r>
        </w:p>
      </w:docPartBody>
    </w:docPart>
    <w:docPart>
      <w:docPartPr>
        <w:name w:val="F90299A6F2BC4C9CAE39DBF9B4F04F10"/>
        <w:category>
          <w:name w:val="Общие"/>
          <w:gallery w:val="placeholder"/>
        </w:category>
        <w:types>
          <w:type w:val="bbPlcHdr"/>
        </w:types>
        <w:behaviors>
          <w:behavior w:val="content"/>
        </w:behaviors>
        <w:guid w:val="{B9B01273-036A-4891-869D-736A02C0963B}"/>
      </w:docPartPr>
      <w:docPartBody>
        <w:p w:rsidR="00C81EC2" w:rsidRDefault="00EB016E" w:rsidP="00EB016E">
          <w:pPr>
            <w:pStyle w:val="F90299A6F2BC4C9CAE39DBF9B4F04F10"/>
          </w:pPr>
          <w:r w:rsidRPr="004171FF">
            <w:rPr>
              <w:rStyle w:val="a3"/>
            </w:rPr>
            <w:t>Место для ввода текста.</w:t>
          </w:r>
        </w:p>
      </w:docPartBody>
    </w:docPart>
    <w:docPart>
      <w:docPartPr>
        <w:name w:val="AADC375B20E24A5ABA2D0A15D6AE7F12"/>
        <w:category>
          <w:name w:val="Общие"/>
          <w:gallery w:val="placeholder"/>
        </w:category>
        <w:types>
          <w:type w:val="bbPlcHdr"/>
        </w:types>
        <w:behaviors>
          <w:behavior w:val="content"/>
        </w:behaviors>
        <w:guid w:val="{F543F1E8-FD82-4AEC-BA3F-EB6E5D6F192A}"/>
      </w:docPartPr>
      <w:docPartBody>
        <w:p w:rsidR="00C81EC2" w:rsidRDefault="00EB016E" w:rsidP="00EB016E">
          <w:pPr>
            <w:pStyle w:val="AADC375B20E24A5ABA2D0A15D6AE7F12"/>
          </w:pPr>
          <w:r w:rsidRPr="004171FF">
            <w:rPr>
              <w:rStyle w:val="a3"/>
            </w:rPr>
            <w:t>Место для ввода текста.</w:t>
          </w:r>
        </w:p>
      </w:docPartBody>
    </w:docPart>
    <w:docPart>
      <w:docPartPr>
        <w:name w:val="E2312BE475E04BF0BA9E2BEBA0160031"/>
        <w:category>
          <w:name w:val="Общие"/>
          <w:gallery w:val="placeholder"/>
        </w:category>
        <w:types>
          <w:type w:val="bbPlcHdr"/>
        </w:types>
        <w:behaviors>
          <w:behavior w:val="content"/>
        </w:behaviors>
        <w:guid w:val="{BF3D83DF-A105-4A01-BC21-7B3AF5131BB5}"/>
      </w:docPartPr>
      <w:docPartBody>
        <w:p w:rsidR="00C81EC2" w:rsidRDefault="00EB016E" w:rsidP="00EB016E">
          <w:pPr>
            <w:pStyle w:val="E2312BE475E04BF0BA9E2BEBA0160031"/>
          </w:pPr>
          <w:r w:rsidRPr="004171FF">
            <w:rPr>
              <w:rStyle w:val="a3"/>
            </w:rPr>
            <w:t>Место для ввода текста.</w:t>
          </w:r>
        </w:p>
      </w:docPartBody>
    </w:docPart>
    <w:docPart>
      <w:docPartPr>
        <w:name w:val="98E9F37565CF485489A5A2D8B3274FB7"/>
        <w:category>
          <w:name w:val="Общие"/>
          <w:gallery w:val="placeholder"/>
        </w:category>
        <w:types>
          <w:type w:val="bbPlcHdr"/>
        </w:types>
        <w:behaviors>
          <w:behavior w:val="content"/>
        </w:behaviors>
        <w:guid w:val="{53E3C050-A7E0-4306-A1B9-09E7461AE4BC}"/>
      </w:docPartPr>
      <w:docPartBody>
        <w:p w:rsidR="00C81EC2" w:rsidRDefault="00EB016E" w:rsidP="00EB016E">
          <w:pPr>
            <w:pStyle w:val="98E9F37565CF485489A5A2D8B3274FB7"/>
          </w:pPr>
          <w:r w:rsidRPr="007B709F">
            <w:rPr>
              <w:rStyle w:val="a3"/>
            </w:rPr>
            <w:t>Место для ввода текста.</w:t>
          </w:r>
        </w:p>
      </w:docPartBody>
    </w:docPart>
    <w:docPart>
      <w:docPartPr>
        <w:name w:val="9D28A6FC7E524E70B31DFBD950C0512B"/>
        <w:category>
          <w:name w:val="Общие"/>
          <w:gallery w:val="placeholder"/>
        </w:category>
        <w:types>
          <w:type w:val="bbPlcHdr"/>
        </w:types>
        <w:behaviors>
          <w:behavior w:val="content"/>
        </w:behaviors>
        <w:guid w:val="{33F6A977-1DEE-46CB-A427-D58DFCD12050}"/>
      </w:docPartPr>
      <w:docPartBody>
        <w:p w:rsidR="00C81EC2" w:rsidRDefault="00EB016E" w:rsidP="00EB016E">
          <w:pPr>
            <w:pStyle w:val="9D28A6FC7E524E70B31DFBD950C0512B"/>
          </w:pPr>
          <w:r w:rsidRPr="004171FF">
            <w:rPr>
              <w:rStyle w:val="a3"/>
            </w:rPr>
            <w:t>Место для ввода текста.</w:t>
          </w:r>
        </w:p>
      </w:docPartBody>
    </w:docPart>
    <w:docPart>
      <w:docPartPr>
        <w:name w:val="3917CC6BA48F4A979B2CA2CB99C2329E"/>
        <w:category>
          <w:name w:val="Общие"/>
          <w:gallery w:val="placeholder"/>
        </w:category>
        <w:types>
          <w:type w:val="bbPlcHdr"/>
        </w:types>
        <w:behaviors>
          <w:behavior w:val="content"/>
        </w:behaviors>
        <w:guid w:val="{AB9BA2BC-C863-4A54-9148-22BEAB66102B}"/>
      </w:docPartPr>
      <w:docPartBody>
        <w:p w:rsidR="00C81EC2" w:rsidRDefault="00EB016E" w:rsidP="00EB016E">
          <w:pPr>
            <w:pStyle w:val="3917CC6BA48F4A979B2CA2CB99C2329E"/>
          </w:pPr>
          <w:r w:rsidRPr="004171FF">
            <w:rPr>
              <w:rStyle w:val="a3"/>
            </w:rPr>
            <w:t>Место для ввода текста.</w:t>
          </w:r>
        </w:p>
      </w:docPartBody>
    </w:docPart>
    <w:docPart>
      <w:docPartPr>
        <w:name w:val="B26200E7F55D45528E1F6E6A90A91AE3"/>
        <w:category>
          <w:name w:val="Общие"/>
          <w:gallery w:val="placeholder"/>
        </w:category>
        <w:types>
          <w:type w:val="bbPlcHdr"/>
        </w:types>
        <w:behaviors>
          <w:behavior w:val="content"/>
        </w:behaviors>
        <w:guid w:val="{00E49847-E92E-427D-AF4A-649F0E4C00AB}"/>
      </w:docPartPr>
      <w:docPartBody>
        <w:p w:rsidR="00C81EC2" w:rsidRDefault="00EB016E" w:rsidP="00EB016E">
          <w:pPr>
            <w:pStyle w:val="B26200E7F55D45528E1F6E6A90A91AE3"/>
          </w:pPr>
          <w:r w:rsidRPr="004171FF">
            <w:rPr>
              <w:rStyle w:val="a3"/>
            </w:rPr>
            <w:t>Место для ввода текста.</w:t>
          </w:r>
        </w:p>
      </w:docPartBody>
    </w:docPart>
    <w:docPart>
      <w:docPartPr>
        <w:name w:val="70EAEF2B311B4A598D8E4172A8DBBF11"/>
        <w:category>
          <w:name w:val="Общие"/>
          <w:gallery w:val="placeholder"/>
        </w:category>
        <w:types>
          <w:type w:val="bbPlcHdr"/>
        </w:types>
        <w:behaviors>
          <w:behavior w:val="content"/>
        </w:behaviors>
        <w:guid w:val="{26051B16-ADB7-4B28-9C28-A873FB26AC14}"/>
      </w:docPartPr>
      <w:docPartBody>
        <w:p w:rsidR="00C81EC2" w:rsidRDefault="00EB016E" w:rsidP="00EB016E">
          <w:pPr>
            <w:pStyle w:val="70EAEF2B311B4A598D8E4172A8DBBF11"/>
          </w:pPr>
          <w:r w:rsidRPr="004171FF">
            <w:rPr>
              <w:rStyle w:val="a3"/>
            </w:rPr>
            <w:t>Место для ввода текста.</w:t>
          </w:r>
        </w:p>
      </w:docPartBody>
    </w:docPart>
    <w:docPart>
      <w:docPartPr>
        <w:name w:val="889DC5A06DCF472B8F20BA25A9F62356"/>
        <w:category>
          <w:name w:val="Общие"/>
          <w:gallery w:val="placeholder"/>
        </w:category>
        <w:types>
          <w:type w:val="bbPlcHdr"/>
        </w:types>
        <w:behaviors>
          <w:behavior w:val="content"/>
        </w:behaviors>
        <w:guid w:val="{06B7E0D0-07AA-4F4E-86B5-54E089D70856}"/>
      </w:docPartPr>
      <w:docPartBody>
        <w:p w:rsidR="00C81EC2" w:rsidRDefault="00EB016E" w:rsidP="00EB016E">
          <w:pPr>
            <w:pStyle w:val="889DC5A06DCF472B8F20BA25A9F62356"/>
          </w:pPr>
          <w:r w:rsidRPr="004171FF">
            <w:rPr>
              <w:rStyle w:val="a3"/>
            </w:rPr>
            <w:t>Место для ввода текста.</w:t>
          </w:r>
        </w:p>
      </w:docPartBody>
    </w:docPart>
    <w:docPart>
      <w:docPartPr>
        <w:name w:val="5DB219E7E6074F79948EDADECB3261BB"/>
        <w:category>
          <w:name w:val="Общие"/>
          <w:gallery w:val="placeholder"/>
        </w:category>
        <w:types>
          <w:type w:val="bbPlcHdr"/>
        </w:types>
        <w:behaviors>
          <w:behavior w:val="content"/>
        </w:behaviors>
        <w:guid w:val="{8638E5B6-26A6-4507-99CC-AB892976EDAD}"/>
      </w:docPartPr>
      <w:docPartBody>
        <w:p w:rsidR="00C81EC2" w:rsidRDefault="00EB016E" w:rsidP="00EB016E">
          <w:pPr>
            <w:pStyle w:val="5DB219E7E6074F79948EDADECB3261BB"/>
          </w:pPr>
          <w:r w:rsidRPr="004171FF">
            <w:rPr>
              <w:rStyle w:val="a3"/>
            </w:rPr>
            <w:t>Место для ввода текста.</w:t>
          </w:r>
        </w:p>
      </w:docPartBody>
    </w:docPart>
    <w:docPart>
      <w:docPartPr>
        <w:name w:val="66693FB388BB42DDBEECA2F0EFA44069"/>
        <w:category>
          <w:name w:val="Общие"/>
          <w:gallery w:val="placeholder"/>
        </w:category>
        <w:types>
          <w:type w:val="bbPlcHdr"/>
        </w:types>
        <w:behaviors>
          <w:behavior w:val="content"/>
        </w:behaviors>
        <w:guid w:val="{5C7C0E0E-454B-4959-8084-542EAC79C18E}"/>
      </w:docPartPr>
      <w:docPartBody>
        <w:p w:rsidR="00C81EC2" w:rsidRDefault="00EB016E" w:rsidP="00EB016E">
          <w:pPr>
            <w:pStyle w:val="66693FB388BB42DDBEECA2F0EFA44069"/>
          </w:pPr>
          <w:r w:rsidRPr="004171FF">
            <w:rPr>
              <w:rStyle w:val="a3"/>
            </w:rPr>
            <w:t>Место для ввода текста.</w:t>
          </w:r>
        </w:p>
      </w:docPartBody>
    </w:docPart>
    <w:docPart>
      <w:docPartPr>
        <w:name w:val="3D0603BABEA6432B84060015C6398511"/>
        <w:category>
          <w:name w:val="Общие"/>
          <w:gallery w:val="placeholder"/>
        </w:category>
        <w:types>
          <w:type w:val="bbPlcHdr"/>
        </w:types>
        <w:behaviors>
          <w:behavior w:val="content"/>
        </w:behaviors>
        <w:guid w:val="{3C0342C4-7102-4F32-A977-0C928785563D}"/>
      </w:docPartPr>
      <w:docPartBody>
        <w:p w:rsidR="00C81EC2" w:rsidRDefault="00EB016E" w:rsidP="00EB016E">
          <w:pPr>
            <w:pStyle w:val="3D0603BABEA6432B84060015C6398511"/>
          </w:pPr>
          <w:r w:rsidRPr="004171FF">
            <w:rPr>
              <w:rStyle w:val="a3"/>
            </w:rPr>
            <w:t>Место для ввода текста.</w:t>
          </w:r>
        </w:p>
      </w:docPartBody>
    </w:docPart>
    <w:docPart>
      <w:docPartPr>
        <w:name w:val="853CD073734F4B4FB5541F60C53543B9"/>
        <w:category>
          <w:name w:val="Общие"/>
          <w:gallery w:val="placeholder"/>
        </w:category>
        <w:types>
          <w:type w:val="bbPlcHdr"/>
        </w:types>
        <w:behaviors>
          <w:behavior w:val="content"/>
        </w:behaviors>
        <w:guid w:val="{E8B6148E-1C93-451F-BC34-A9BCA7D66754}"/>
      </w:docPartPr>
      <w:docPartBody>
        <w:p w:rsidR="00C81EC2" w:rsidRDefault="00EB016E" w:rsidP="00EB016E">
          <w:pPr>
            <w:pStyle w:val="853CD073734F4B4FB5541F60C53543B9"/>
          </w:pPr>
          <w:r w:rsidRPr="004171FF">
            <w:rPr>
              <w:rStyle w:val="a3"/>
            </w:rPr>
            <w:t>Место для ввода текста.</w:t>
          </w:r>
        </w:p>
      </w:docPartBody>
    </w:docPart>
    <w:docPart>
      <w:docPartPr>
        <w:name w:val="42A54C5484F24ED88949C44863A43576"/>
        <w:category>
          <w:name w:val="Общие"/>
          <w:gallery w:val="placeholder"/>
        </w:category>
        <w:types>
          <w:type w:val="bbPlcHdr"/>
        </w:types>
        <w:behaviors>
          <w:behavior w:val="content"/>
        </w:behaviors>
        <w:guid w:val="{97D216B9-DE2D-445E-8792-5EBD62980ABF}"/>
      </w:docPartPr>
      <w:docPartBody>
        <w:p w:rsidR="00C81EC2" w:rsidRDefault="00EB016E" w:rsidP="00EB016E">
          <w:pPr>
            <w:pStyle w:val="42A54C5484F24ED88949C44863A43576"/>
          </w:pPr>
          <w:r w:rsidRPr="004171FF">
            <w:rPr>
              <w:rStyle w:val="a3"/>
            </w:rPr>
            <w:t>Место для ввода текста.</w:t>
          </w:r>
        </w:p>
      </w:docPartBody>
    </w:docPart>
    <w:docPart>
      <w:docPartPr>
        <w:name w:val="470F54A80B494692904BA5A355A7A526"/>
        <w:category>
          <w:name w:val="Общие"/>
          <w:gallery w:val="placeholder"/>
        </w:category>
        <w:types>
          <w:type w:val="bbPlcHdr"/>
        </w:types>
        <w:behaviors>
          <w:behavior w:val="content"/>
        </w:behaviors>
        <w:guid w:val="{3AD013D6-DF8A-450D-8044-0DE51CE18261}"/>
      </w:docPartPr>
      <w:docPartBody>
        <w:p w:rsidR="00C81EC2" w:rsidRDefault="00EB016E" w:rsidP="00EB016E">
          <w:pPr>
            <w:pStyle w:val="470F54A80B494692904BA5A355A7A526"/>
          </w:pPr>
          <w:r w:rsidRPr="004171FF">
            <w:rPr>
              <w:rStyle w:val="a3"/>
            </w:rPr>
            <w:t>Место для ввода текста.</w:t>
          </w:r>
        </w:p>
      </w:docPartBody>
    </w:docPart>
    <w:docPart>
      <w:docPartPr>
        <w:name w:val="0C2617706F80449286ED34D79CCEE902"/>
        <w:category>
          <w:name w:val="Общие"/>
          <w:gallery w:val="placeholder"/>
        </w:category>
        <w:types>
          <w:type w:val="bbPlcHdr"/>
        </w:types>
        <w:behaviors>
          <w:behavior w:val="content"/>
        </w:behaviors>
        <w:guid w:val="{D4528E1E-B01B-4EF9-AEDF-9045F3F5A0A9}"/>
      </w:docPartPr>
      <w:docPartBody>
        <w:p w:rsidR="00C81EC2" w:rsidRDefault="00EB016E" w:rsidP="00EB016E">
          <w:pPr>
            <w:pStyle w:val="0C2617706F80449286ED34D79CCEE902"/>
          </w:pPr>
          <w:r w:rsidRPr="004171FF">
            <w:rPr>
              <w:rStyle w:val="a3"/>
            </w:rPr>
            <w:t>Место для ввода текста.</w:t>
          </w:r>
        </w:p>
      </w:docPartBody>
    </w:docPart>
    <w:docPart>
      <w:docPartPr>
        <w:name w:val="2FED32E2212E45D8A682C1C98FCE6255"/>
        <w:category>
          <w:name w:val="Общие"/>
          <w:gallery w:val="placeholder"/>
        </w:category>
        <w:types>
          <w:type w:val="bbPlcHdr"/>
        </w:types>
        <w:behaviors>
          <w:behavior w:val="content"/>
        </w:behaviors>
        <w:guid w:val="{A986D8C9-7077-4528-BA73-CB0CBEF0C0A9}"/>
      </w:docPartPr>
      <w:docPartBody>
        <w:p w:rsidR="00C81EC2" w:rsidRDefault="00EB016E" w:rsidP="00EB016E">
          <w:pPr>
            <w:pStyle w:val="2FED32E2212E45D8A682C1C98FCE6255"/>
          </w:pPr>
          <w:r w:rsidRPr="007B709F">
            <w:rPr>
              <w:rStyle w:val="a3"/>
            </w:rPr>
            <w:t>Место для ввода текста.</w:t>
          </w:r>
        </w:p>
      </w:docPartBody>
    </w:docPart>
    <w:docPart>
      <w:docPartPr>
        <w:name w:val="C46303FF81F9459586E4981175A15E43"/>
        <w:category>
          <w:name w:val="Общие"/>
          <w:gallery w:val="placeholder"/>
        </w:category>
        <w:types>
          <w:type w:val="bbPlcHdr"/>
        </w:types>
        <w:behaviors>
          <w:behavior w:val="content"/>
        </w:behaviors>
        <w:guid w:val="{2A97B08A-0474-4F18-AD72-C1FD3152A483}"/>
      </w:docPartPr>
      <w:docPartBody>
        <w:p w:rsidR="00C81EC2" w:rsidRDefault="00EB016E" w:rsidP="00EB016E">
          <w:pPr>
            <w:pStyle w:val="C46303FF81F9459586E4981175A15E43"/>
          </w:pPr>
          <w:r w:rsidRPr="004171FF">
            <w:rPr>
              <w:rStyle w:val="a3"/>
            </w:rPr>
            <w:t>Место для ввода текста.</w:t>
          </w:r>
        </w:p>
      </w:docPartBody>
    </w:docPart>
    <w:docPart>
      <w:docPartPr>
        <w:name w:val="2FFFB03B6E474FA89C1E329FFEE323C1"/>
        <w:category>
          <w:name w:val="Общие"/>
          <w:gallery w:val="placeholder"/>
        </w:category>
        <w:types>
          <w:type w:val="bbPlcHdr"/>
        </w:types>
        <w:behaviors>
          <w:behavior w:val="content"/>
        </w:behaviors>
        <w:guid w:val="{45E5189F-E37E-408B-9AB6-EDE8411A49CB}"/>
      </w:docPartPr>
      <w:docPartBody>
        <w:p w:rsidR="00C81EC2" w:rsidRDefault="00EB016E" w:rsidP="00EB016E">
          <w:pPr>
            <w:pStyle w:val="2FFFB03B6E474FA89C1E329FFEE323C1"/>
          </w:pPr>
          <w:r w:rsidRPr="004171FF">
            <w:rPr>
              <w:rStyle w:val="a3"/>
            </w:rPr>
            <w:t>Место для ввода текста.</w:t>
          </w:r>
        </w:p>
      </w:docPartBody>
    </w:docPart>
    <w:docPart>
      <w:docPartPr>
        <w:name w:val="88626227A04746869FFDC154D362687D"/>
        <w:category>
          <w:name w:val="Общие"/>
          <w:gallery w:val="placeholder"/>
        </w:category>
        <w:types>
          <w:type w:val="bbPlcHdr"/>
        </w:types>
        <w:behaviors>
          <w:behavior w:val="content"/>
        </w:behaviors>
        <w:guid w:val="{51451551-5752-4185-938E-0D041F256E25}"/>
      </w:docPartPr>
      <w:docPartBody>
        <w:p w:rsidR="00C81EC2" w:rsidRDefault="00EB016E" w:rsidP="00EB016E">
          <w:pPr>
            <w:pStyle w:val="88626227A04746869FFDC154D362687D"/>
          </w:pPr>
          <w:r w:rsidRPr="004171FF">
            <w:rPr>
              <w:rStyle w:val="a3"/>
            </w:rPr>
            <w:t>Место для ввода текста.</w:t>
          </w:r>
        </w:p>
      </w:docPartBody>
    </w:docPart>
    <w:docPart>
      <w:docPartPr>
        <w:name w:val="9EC15B6864AF4466B589311510D18E92"/>
        <w:category>
          <w:name w:val="Общие"/>
          <w:gallery w:val="placeholder"/>
        </w:category>
        <w:types>
          <w:type w:val="bbPlcHdr"/>
        </w:types>
        <w:behaviors>
          <w:behavior w:val="content"/>
        </w:behaviors>
        <w:guid w:val="{A71BB6F5-F630-4ED2-B3BC-9686BE8457EE}"/>
      </w:docPartPr>
      <w:docPartBody>
        <w:p w:rsidR="00C81EC2" w:rsidRDefault="00EB016E" w:rsidP="00EB016E">
          <w:pPr>
            <w:pStyle w:val="9EC15B6864AF4466B589311510D18E92"/>
          </w:pPr>
          <w:r w:rsidRPr="004171FF">
            <w:rPr>
              <w:rStyle w:val="a3"/>
            </w:rPr>
            <w:t>Место для ввода текста.</w:t>
          </w:r>
        </w:p>
      </w:docPartBody>
    </w:docPart>
    <w:docPart>
      <w:docPartPr>
        <w:name w:val="D0B013B7FD3041589A45F1BFA47FD2AA"/>
        <w:category>
          <w:name w:val="Общие"/>
          <w:gallery w:val="placeholder"/>
        </w:category>
        <w:types>
          <w:type w:val="bbPlcHdr"/>
        </w:types>
        <w:behaviors>
          <w:behavior w:val="content"/>
        </w:behaviors>
        <w:guid w:val="{AD3F5847-E94B-45BA-A60E-5C1E5270A4FE}"/>
      </w:docPartPr>
      <w:docPartBody>
        <w:p w:rsidR="00C81EC2" w:rsidRDefault="00C81EC2" w:rsidP="00C81EC2">
          <w:pPr>
            <w:pStyle w:val="D0B013B7FD3041589A45F1BFA47FD2AA1"/>
          </w:pPr>
          <w:r w:rsidRPr="002E5765">
            <w:rPr>
              <w:b/>
              <w:sz w:val="24"/>
            </w:rPr>
            <w:t>Кем</w:t>
          </w:r>
          <w:r w:rsidRPr="00232B96">
            <w:rPr>
              <w:b/>
              <w:sz w:val="24"/>
              <w:lang w:val="en-US"/>
            </w:rPr>
            <w:t xml:space="preserve"> </w:t>
          </w:r>
          <w:r w:rsidRPr="002E5765">
            <w:rPr>
              <w:b/>
              <w:sz w:val="24"/>
            </w:rPr>
            <w:t>выдан</w:t>
          </w:r>
          <w:r w:rsidRPr="00232B96">
            <w:rPr>
              <w:b/>
              <w:sz w:val="24"/>
              <w:lang w:val="en-US"/>
            </w:rPr>
            <w:t>.</w:t>
          </w:r>
        </w:p>
      </w:docPartBody>
    </w:docPart>
    <w:docPart>
      <w:docPartPr>
        <w:name w:val="4471105A834549BF828C41301D08FB46"/>
        <w:category>
          <w:name w:val="Общие"/>
          <w:gallery w:val="placeholder"/>
        </w:category>
        <w:types>
          <w:type w:val="bbPlcHdr"/>
        </w:types>
        <w:behaviors>
          <w:behavior w:val="content"/>
        </w:behaviors>
        <w:guid w:val="{6954AB09-9BF0-407F-B0B7-EAF7FDEC790D}"/>
      </w:docPartPr>
      <w:docPartBody>
        <w:p w:rsidR="00C81EC2" w:rsidRDefault="00EB016E" w:rsidP="00EB016E">
          <w:pPr>
            <w:pStyle w:val="4471105A834549BF828C41301D08FB46"/>
          </w:pPr>
          <w:r w:rsidRPr="004171FF">
            <w:rPr>
              <w:rStyle w:val="a3"/>
            </w:rPr>
            <w:t>Место для ввода текста.</w:t>
          </w:r>
        </w:p>
      </w:docPartBody>
    </w:docPart>
    <w:docPart>
      <w:docPartPr>
        <w:name w:val="CAF5E29A33254907888A4315144D0AB2"/>
        <w:category>
          <w:name w:val="Общие"/>
          <w:gallery w:val="placeholder"/>
        </w:category>
        <w:types>
          <w:type w:val="bbPlcHdr"/>
        </w:types>
        <w:behaviors>
          <w:behavior w:val="content"/>
        </w:behaviors>
        <w:guid w:val="{0A9FB797-7CA0-45DB-AABC-6AE3D132F490}"/>
      </w:docPartPr>
      <w:docPartBody>
        <w:p w:rsidR="00C81EC2" w:rsidRDefault="00EB016E" w:rsidP="00EB016E">
          <w:pPr>
            <w:pStyle w:val="CAF5E29A33254907888A4315144D0AB2"/>
          </w:pPr>
          <w:r w:rsidRPr="007B709F">
            <w:rPr>
              <w:rStyle w:val="a3"/>
            </w:rPr>
            <w:t>Место для ввода текста.</w:t>
          </w:r>
        </w:p>
      </w:docPartBody>
    </w:docPart>
    <w:docPart>
      <w:docPartPr>
        <w:name w:val="8C17C360EEFC4BAEB3FC8D19E38F3EEC"/>
        <w:category>
          <w:name w:val="Общие"/>
          <w:gallery w:val="placeholder"/>
        </w:category>
        <w:types>
          <w:type w:val="bbPlcHdr"/>
        </w:types>
        <w:behaviors>
          <w:behavior w:val="content"/>
        </w:behaviors>
        <w:guid w:val="{24DE1444-390C-4012-AFF1-819CAD0C8DAC}"/>
      </w:docPartPr>
      <w:docPartBody>
        <w:p w:rsidR="00C81EC2" w:rsidRDefault="00EB016E" w:rsidP="00EB016E">
          <w:pPr>
            <w:pStyle w:val="8C17C360EEFC4BAEB3FC8D19E38F3EEC"/>
          </w:pPr>
          <w:r w:rsidRPr="004171FF">
            <w:rPr>
              <w:rStyle w:val="a3"/>
            </w:rPr>
            <w:t>Место для ввода текста.</w:t>
          </w:r>
        </w:p>
      </w:docPartBody>
    </w:docPart>
    <w:docPart>
      <w:docPartPr>
        <w:name w:val="79C8C582ED6643EAB921A2E6AF62F3D0"/>
        <w:category>
          <w:name w:val="Общие"/>
          <w:gallery w:val="placeholder"/>
        </w:category>
        <w:types>
          <w:type w:val="bbPlcHdr"/>
        </w:types>
        <w:behaviors>
          <w:behavior w:val="content"/>
        </w:behaviors>
        <w:guid w:val="{68B6244B-F421-40B8-9742-9C65BAEEE905}"/>
      </w:docPartPr>
      <w:docPartBody>
        <w:p w:rsidR="00C81EC2" w:rsidRDefault="00EB016E" w:rsidP="00EB016E">
          <w:pPr>
            <w:pStyle w:val="79C8C582ED6643EAB921A2E6AF62F3D0"/>
          </w:pPr>
          <w:r w:rsidRPr="004171FF">
            <w:rPr>
              <w:rStyle w:val="a3"/>
            </w:rPr>
            <w:t>Место для ввода текста.</w:t>
          </w:r>
        </w:p>
      </w:docPartBody>
    </w:docPart>
    <w:docPart>
      <w:docPartPr>
        <w:name w:val="3015AB402A5B40039DE5FD8F6B9A6A9A"/>
        <w:category>
          <w:name w:val="Общие"/>
          <w:gallery w:val="placeholder"/>
        </w:category>
        <w:types>
          <w:type w:val="bbPlcHdr"/>
        </w:types>
        <w:behaviors>
          <w:behavior w:val="content"/>
        </w:behaviors>
        <w:guid w:val="{169F2533-3505-474D-82BD-10A3E27DA9EC}"/>
      </w:docPartPr>
      <w:docPartBody>
        <w:p w:rsidR="00000000" w:rsidRDefault="00876334" w:rsidP="00876334">
          <w:pPr>
            <w:pStyle w:val="3015AB402A5B40039DE5FD8F6B9A6A9A"/>
          </w:pPr>
          <w:r w:rsidRPr="007B709F">
            <w:rPr>
              <w:rStyle w:val="a3"/>
            </w:rPr>
            <w:t>Место для ввода текста.</w:t>
          </w:r>
        </w:p>
      </w:docPartBody>
    </w:docPart>
    <w:docPart>
      <w:docPartPr>
        <w:name w:val="8A21DE1C2CFE4701B22BB62E9AD0B6BF"/>
        <w:category>
          <w:name w:val="Общие"/>
          <w:gallery w:val="placeholder"/>
        </w:category>
        <w:types>
          <w:type w:val="bbPlcHdr"/>
        </w:types>
        <w:behaviors>
          <w:behavior w:val="content"/>
        </w:behaviors>
        <w:guid w:val="{A9E65D33-D6EB-4F6C-A9E2-8ABEBC97B7F2}"/>
      </w:docPartPr>
      <w:docPartBody>
        <w:p w:rsidR="00000000" w:rsidRDefault="00876334" w:rsidP="00876334">
          <w:pPr>
            <w:pStyle w:val="8A21DE1C2CFE4701B22BB62E9AD0B6BF"/>
          </w:pPr>
          <w:r w:rsidRPr="004171FF">
            <w:rPr>
              <w:rStyle w:val="a3"/>
            </w:rPr>
            <w:t>Место для ввода текста.</w:t>
          </w:r>
        </w:p>
      </w:docPartBody>
    </w:docPart>
    <w:docPart>
      <w:docPartPr>
        <w:name w:val="AD9AD8C5EB1048B7822847A8F5C03166"/>
        <w:category>
          <w:name w:val="Общие"/>
          <w:gallery w:val="placeholder"/>
        </w:category>
        <w:types>
          <w:type w:val="bbPlcHdr"/>
        </w:types>
        <w:behaviors>
          <w:behavior w:val="content"/>
        </w:behaviors>
        <w:guid w:val="{01037157-1932-4B18-A906-C1C3EF1D98EC}"/>
      </w:docPartPr>
      <w:docPartBody>
        <w:p w:rsidR="00000000" w:rsidRDefault="00876334" w:rsidP="00876334">
          <w:pPr>
            <w:pStyle w:val="AD9AD8C5EB1048B7822847A8F5C03166"/>
          </w:pPr>
          <w:r w:rsidRPr="007B709F">
            <w:rPr>
              <w:rStyle w:val="a3"/>
            </w:rPr>
            <w:t>Место для ввода текста.</w:t>
          </w:r>
        </w:p>
      </w:docPartBody>
    </w:docPart>
    <w:docPart>
      <w:docPartPr>
        <w:name w:val="E9BA5924898C43939B46C8579F4AD83F"/>
        <w:category>
          <w:name w:val="Общие"/>
          <w:gallery w:val="placeholder"/>
        </w:category>
        <w:types>
          <w:type w:val="bbPlcHdr"/>
        </w:types>
        <w:behaviors>
          <w:behavior w:val="content"/>
        </w:behaviors>
        <w:guid w:val="{0B8CAB5A-EA58-47B9-A46B-FD913C16BCA4}"/>
      </w:docPartPr>
      <w:docPartBody>
        <w:p w:rsidR="00000000" w:rsidRDefault="00876334" w:rsidP="00876334">
          <w:pPr>
            <w:pStyle w:val="E9BA5924898C43939B46C8579F4AD83F"/>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0D64D2"/>
    <w:rsid w:val="00111043"/>
    <w:rsid w:val="00115632"/>
    <w:rsid w:val="00243CC7"/>
    <w:rsid w:val="00356211"/>
    <w:rsid w:val="00463838"/>
    <w:rsid w:val="004D4365"/>
    <w:rsid w:val="00513AE2"/>
    <w:rsid w:val="00535420"/>
    <w:rsid w:val="005A0482"/>
    <w:rsid w:val="006532F6"/>
    <w:rsid w:val="00661B46"/>
    <w:rsid w:val="006B6C06"/>
    <w:rsid w:val="006C1BBD"/>
    <w:rsid w:val="006E12EF"/>
    <w:rsid w:val="0072657E"/>
    <w:rsid w:val="00750880"/>
    <w:rsid w:val="00876334"/>
    <w:rsid w:val="009112FD"/>
    <w:rsid w:val="009E1786"/>
    <w:rsid w:val="00A76C88"/>
    <w:rsid w:val="00B07DB3"/>
    <w:rsid w:val="00C20F19"/>
    <w:rsid w:val="00C81EC2"/>
    <w:rsid w:val="00CA6885"/>
    <w:rsid w:val="00CE2150"/>
    <w:rsid w:val="00DE241A"/>
    <w:rsid w:val="00DF545E"/>
    <w:rsid w:val="00E27445"/>
    <w:rsid w:val="00EB016E"/>
    <w:rsid w:val="00ED2A2F"/>
    <w:rsid w:val="00EE7079"/>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6334"/>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86875FC56FD4F45A91B54B6A77C570F">
    <w:name w:val="E86875FC56FD4F45A91B54B6A77C570F"/>
    <w:rsid w:val="00EB016E"/>
    <w:pPr>
      <w:spacing w:after="160" w:line="259" w:lineRule="auto"/>
    </w:pPr>
  </w:style>
  <w:style w:type="paragraph" w:customStyle="1" w:styleId="73075806669742719FAA57CA4389FA06">
    <w:name w:val="73075806669742719FAA57CA4389FA06"/>
    <w:rsid w:val="00EB016E"/>
    <w:pPr>
      <w:spacing w:after="160" w:line="259" w:lineRule="auto"/>
    </w:pPr>
  </w:style>
  <w:style w:type="paragraph" w:customStyle="1" w:styleId="DC72289A64CD455298E1111ED6D1FCA9">
    <w:name w:val="DC72289A64CD455298E1111ED6D1FCA9"/>
    <w:rsid w:val="00EB016E"/>
    <w:pPr>
      <w:spacing w:after="160" w:line="259" w:lineRule="auto"/>
    </w:pPr>
  </w:style>
  <w:style w:type="paragraph" w:customStyle="1" w:styleId="3083E8C28A5E41F7981D7D40BB7621B1">
    <w:name w:val="3083E8C28A5E41F7981D7D40BB7621B1"/>
    <w:rsid w:val="00EB016E"/>
    <w:pPr>
      <w:spacing w:after="160" w:line="259" w:lineRule="auto"/>
    </w:pPr>
  </w:style>
  <w:style w:type="paragraph" w:customStyle="1" w:styleId="76ADBC4F0D164B1FA7639C715ED12FF7">
    <w:name w:val="76ADBC4F0D164B1FA7639C715ED12FF7"/>
    <w:rsid w:val="00EB016E"/>
    <w:pPr>
      <w:spacing w:after="160" w:line="259" w:lineRule="auto"/>
    </w:pPr>
  </w:style>
  <w:style w:type="paragraph" w:customStyle="1" w:styleId="621DADB2E0114EFAB25ADD12AB17FA3C">
    <w:name w:val="621DADB2E0114EFAB25ADD12AB17FA3C"/>
    <w:rsid w:val="00EB016E"/>
    <w:pPr>
      <w:spacing w:after="160" w:line="259" w:lineRule="auto"/>
    </w:pPr>
  </w:style>
  <w:style w:type="paragraph" w:customStyle="1" w:styleId="C573F512CC7B4487AA919C6A2A6F83FB">
    <w:name w:val="C573F512CC7B4487AA919C6A2A6F83FB"/>
    <w:rsid w:val="00EB016E"/>
    <w:pPr>
      <w:spacing w:after="160" w:line="259" w:lineRule="auto"/>
    </w:pPr>
  </w:style>
  <w:style w:type="paragraph" w:customStyle="1" w:styleId="41D68AE0D34D424F98614BBB29DEAF8E">
    <w:name w:val="41D68AE0D34D424F98614BBB29DEAF8E"/>
    <w:rsid w:val="00EB016E"/>
    <w:pPr>
      <w:spacing w:after="160" w:line="259" w:lineRule="auto"/>
    </w:pPr>
  </w:style>
  <w:style w:type="paragraph" w:customStyle="1" w:styleId="5A0A92EB3BD4496CB32EFD36DE5277FE">
    <w:name w:val="5A0A92EB3BD4496CB32EFD36DE5277FE"/>
    <w:rsid w:val="00EB016E"/>
    <w:pPr>
      <w:spacing w:after="160" w:line="259" w:lineRule="auto"/>
    </w:pPr>
  </w:style>
  <w:style w:type="paragraph" w:customStyle="1" w:styleId="75372A1A8BEC4BC0A2229CC8ED60B5ED">
    <w:name w:val="75372A1A8BEC4BC0A2229CC8ED60B5ED"/>
    <w:rsid w:val="00EB016E"/>
    <w:pPr>
      <w:spacing w:after="160" w:line="259" w:lineRule="auto"/>
    </w:pPr>
  </w:style>
  <w:style w:type="paragraph" w:customStyle="1" w:styleId="3E3C487176A24687AD5C06B5B01AB281">
    <w:name w:val="3E3C487176A24687AD5C06B5B01AB281"/>
    <w:rsid w:val="00EB016E"/>
    <w:pPr>
      <w:spacing w:after="160" w:line="259" w:lineRule="auto"/>
    </w:pPr>
  </w:style>
  <w:style w:type="paragraph" w:customStyle="1" w:styleId="82A08D2B54994E62A666DF827CC0789E">
    <w:name w:val="82A08D2B54994E62A666DF827CC0789E"/>
    <w:rsid w:val="00EB016E"/>
    <w:pPr>
      <w:spacing w:after="160" w:line="259" w:lineRule="auto"/>
    </w:pPr>
  </w:style>
  <w:style w:type="paragraph" w:customStyle="1" w:styleId="24A01034201642549D6F9C19E3132D96">
    <w:name w:val="24A01034201642549D6F9C19E3132D96"/>
    <w:rsid w:val="00EB016E"/>
    <w:pPr>
      <w:spacing w:after="160" w:line="259" w:lineRule="auto"/>
    </w:pPr>
  </w:style>
  <w:style w:type="paragraph" w:customStyle="1" w:styleId="C4BA6D42482545B59BA6D10C1B5D5417">
    <w:name w:val="C4BA6D42482545B59BA6D10C1B5D5417"/>
    <w:rsid w:val="00EB016E"/>
    <w:pPr>
      <w:spacing w:after="160" w:line="259" w:lineRule="auto"/>
    </w:pPr>
  </w:style>
  <w:style w:type="paragraph" w:customStyle="1" w:styleId="1E8C49562D434529BEF6D127FD210B63">
    <w:name w:val="1E8C49562D434529BEF6D127FD210B63"/>
    <w:rsid w:val="00EB016E"/>
    <w:pPr>
      <w:spacing w:after="160" w:line="259" w:lineRule="auto"/>
    </w:pPr>
  </w:style>
  <w:style w:type="paragraph" w:customStyle="1" w:styleId="A780921C5D4546839DCA2EC70A04789C">
    <w:name w:val="A780921C5D4546839DCA2EC70A04789C"/>
    <w:rsid w:val="00EB016E"/>
    <w:pPr>
      <w:spacing w:after="160" w:line="259" w:lineRule="auto"/>
    </w:pPr>
  </w:style>
  <w:style w:type="paragraph" w:customStyle="1" w:styleId="7601D125E5A8465E99E7108FD0C8DD9D">
    <w:name w:val="7601D125E5A8465E99E7108FD0C8DD9D"/>
    <w:rsid w:val="00EB016E"/>
    <w:pPr>
      <w:spacing w:after="160" w:line="259" w:lineRule="auto"/>
    </w:pPr>
  </w:style>
  <w:style w:type="paragraph" w:customStyle="1" w:styleId="71CD0D51AED5423D8159A3658A869839">
    <w:name w:val="71CD0D51AED5423D8159A3658A869839"/>
    <w:rsid w:val="00EB016E"/>
    <w:pPr>
      <w:spacing w:after="160" w:line="259" w:lineRule="auto"/>
    </w:pPr>
  </w:style>
  <w:style w:type="paragraph" w:customStyle="1" w:styleId="867ED7712CA841188F43C419E4DA3D40">
    <w:name w:val="867ED7712CA841188F43C419E4DA3D40"/>
    <w:rsid w:val="00EB016E"/>
    <w:pPr>
      <w:spacing w:after="160" w:line="259" w:lineRule="auto"/>
    </w:pPr>
  </w:style>
  <w:style w:type="paragraph" w:customStyle="1" w:styleId="3B431FE7399C4749A6678EBF63C81C58">
    <w:name w:val="3B431FE7399C4749A6678EBF63C81C58"/>
    <w:rsid w:val="00EB016E"/>
    <w:pPr>
      <w:spacing w:after="160" w:line="259" w:lineRule="auto"/>
    </w:pPr>
  </w:style>
  <w:style w:type="paragraph" w:customStyle="1" w:styleId="8AFCAE61C9524731878364DEB73C635D">
    <w:name w:val="8AFCAE61C9524731878364DEB73C635D"/>
    <w:rsid w:val="00EB016E"/>
    <w:pPr>
      <w:spacing w:after="160" w:line="259" w:lineRule="auto"/>
    </w:pPr>
  </w:style>
  <w:style w:type="paragraph" w:customStyle="1" w:styleId="07E74105E7D24CCF9C595FC1019776AD">
    <w:name w:val="07E74105E7D24CCF9C595FC1019776AD"/>
    <w:rsid w:val="00EB016E"/>
    <w:pPr>
      <w:spacing w:after="160" w:line="259" w:lineRule="auto"/>
    </w:pPr>
  </w:style>
  <w:style w:type="paragraph" w:customStyle="1" w:styleId="82DC72EF52644013AAFADF324236D339">
    <w:name w:val="82DC72EF52644013AAFADF324236D339"/>
    <w:rsid w:val="00EB016E"/>
    <w:pPr>
      <w:spacing w:after="160" w:line="259" w:lineRule="auto"/>
    </w:pPr>
  </w:style>
  <w:style w:type="paragraph" w:customStyle="1" w:styleId="325F12E3134446D5800B38C17644BB51">
    <w:name w:val="325F12E3134446D5800B38C17644BB51"/>
    <w:rsid w:val="00EB016E"/>
    <w:pPr>
      <w:spacing w:after="160" w:line="259" w:lineRule="auto"/>
    </w:pPr>
  </w:style>
  <w:style w:type="paragraph" w:customStyle="1" w:styleId="95FDE5E20F204155B69C9A5E8AE48945">
    <w:name w:val="95FDE5E20F204155B69C9A5E8AE48945"/>
    <w:rsid w:val="00EB016E"/>
    <w:pPr>
      <w:spacing w:after="160" w:line="259" w:lineRule="auto"/>
    </w:pPr>
  </w:style>
  <w:style w:type="paragraph" w:customStyle="1" w:styleId="9BF87FD99EF14B368A404655B8EF10ED">
    <w:name w:val="9BF87FD99EF14B368A404655B8EF10ED"/>
    <w:rsid w:val="00EB016E"/>
    <w:pPr>
      <w:spacing w:after="160" w:line="259" w:lineRule="auto"/>
    </w:pPr>
  </w:style>
  <w:style w:type="paragraph" w:customStyle="1" w:styleId="8B3D11B834F44251AD5EC845C0F6AFA1">
    <w:name w:val="8B3D11B834F44251AD5EC845C0F6AFA1"/>
    <w:rsid w:val="00EB016E"/>
    <w:pPr>
      <w:spacing w:after="160" w:line="259" w:lineRule="auto"/>
    </w:pPr>
  </w:style>
  <w:style w:type="paragraph" w:customStyle="1" w:styleId="372147D2F850451B92380906B9BE7FEE">
    <w:name w:val="372147D2F850451B92380906B9BE7FEE"/>
    <w:rsid w:val="00EB016E"/>
    <w:pPr>
      <w:spacing w:after="160" w:line="259" w:lineRule="auto"/>
    </w:pPr>
  </w:style>
  <w:style w:type="paragraph" w:customStyle="1" w:styleId="79B7A21DC1B741308349E0E12433C715">
    <w:name w:val="79B7A21DC1B741308349E0E12433C715"/>
    <w:rsid w:val="00EB016E"/>
    <w:pPr>
      <w:spacing w:after="160" w:line="259" w:lineRule="auto"/>
    </w:pPr>
  </w:style>
  <w:style w:type="paragraph" w:customStyle="1" w:styleId="9DE8BE6C5567407985DF0EE52F036025">
    <w:name w:val="9DE8BE6C5567407985DF0EE52F036025"/>
    <w:rsid w:val="00EB016E"/>
    <w:pPr>
      <w:spacing w:after="160" w:line="259" w:lineRule="auto"/>
    </w:pPr>
  </w:style>
  <w:style w:type="paragraph" w:customStyle="1" w:styleId="8AFA474CC3854750A0E00949F7961EAB">
    <w:name w:val="8AFA474CC3854750A0E00949F7961EAB"/>
    <w:rsid w:val="00EB016E"/>
    <w:pPr>
      <w:spacing w:after="160" w:line="259" w:lineRule="auto"/>
    </w:pPr>
  </w:style>
  <w:style w:type="paragraph" w:customStyle="1" w:styleId="5E3E1AA62F3D4D24B2E5F918AF06C810">
    <w:name w:val="5E3E1AA62F3D4D24B2E5F918AF06C810"/>
    <w:rsid w:val="00EB016E"/>
    <w:pPr>
      <w:spacing w:after="160" w:line="259" w:lineRule="auto"/>
    </w:pPr>
  </w:style>
  <w:style w:type="paragraph" w:customStyle="1" w:styleId="E87143870E984BEB9B23F299D769A3AC">
    <w:name w:val="E87143870E984BEB9B23F299D769A3AC"/>
    <w:rsid w:val="00EB016E"/>
    <w:pPr>
      <w:spacing w:after="160" w:line="259" w:lineRule="auto"/>
    </w:pPr>
  </w:style>
  <w:style w:type="paragraph" w:customStyle="1" w:styleId="F3403E49FB5C4F31AB22AE0E2953CB70">
    <w:name w:val="F3403E49FB5C4F31AB22AE0E2953CB70"/>
    <w:rsid w:val="00EB016E"/>
    <w:pPr>
      <w:spacing w:after="160" w:line="259" w:lineRule="auto"/>
    </w:pPr>
  </w:style>
  <w:style w:type="paragraph" w:customStyle="1" w:styleId="28B99D87A4C0467FA10E6088F36619B9">
    <w:name w:val="28B99D87A4C0467FA10E6088F36619B9"/>
    <w:rsid w:val="00EB016E"/>
    <w:pPr>
      <w:spacing w:after="160" w:line="259" w:lineRule="auto"/>
    </w:pPr>
  </w:style>
  <w:style w:type="paragraph" w:customStyle="1" w:styleId="8A5DB79FE9474B4FA4CB1EBFCEA30293">
    <w:name w:val="8A5DB79FE9474B4FA4CB1EBFCEA30293"/>
    <w:rsid w:val="00EB016E"/>
    <w:pPr>
      <w:spacing w:after="160" w:line="259" w:lineRule="auto"/>
    </w:pPr>
  </w:style>
  <w:style w:type="paragraph" w:customStyle="1" w:styleId="15740FFE70A8428F865C0E26B85ED213">
    <w:name w:val="15740FFE70A8428F865C0E26B85ED213"/>
    <w:rsid w:val="00EB016E"/>
    <w:pPr>
      <w:spacing w:after="160" w:line="259" w:lineRule="auto"/>
    </w:pPr>
  </w:style>
  <w:style w:type="paragraph" w:customStyle="1" w:styleId="28106F1571B741BDA4CA55D32A758E1C">
    <w:name w:val="28106F1571B741BDA4CA55D32A758E1C"/>
    <w:rsid w:val="00EB016E"/>
    <w:pPr>
      <w:spacing w:after="160" w:line="259" w:lineRule="auto"/>
    </w:pPr>
  </w:style>
  <w:style w:type="paragraph" w:customStyle="1" w:styleId="6C3BD4EB797A4704B2F68DE1682FAF6C">
    <w:name w:val="6C3BD4EB797A4704B2F68DE1682FAF6C"/>
    <w:rsid w:val="00EB016E"/>
    <w:pPr>
      <w:spacing w:after="160" w:line="259" w:lineRule="auto"/>
    </w:pPr>
  </w:style>
  <w:style w:type="paragraph" w:customStyle="1" w:styleId="B58C0CAC4E3345339FA46AD1149FCB69">
    <w:name w:val="B58C0CAC4E3345339FA46AD1149FCB69"/>
    <w:rsid w:val="00EB016E"/>
    <w:pPr>
      <w:spacing w:after="160" w:line="259" w:lineRule="auto"/>
    </w:pPr>
  </w:style>
  <w:style w:type="paragraph" w:customStyle="1" w:styleId="F535C5EDDBF24357BE347E63A97F3E5C">
    <w:name w:val="F535C5EDDBF24357BE347E63A97F3E5C"/>
    <w:rsid w:val="00EB016E"/>
    <w:pPr>
      <w:spacing w:after="160" w:line="259" w:lineRule="auto"/>
    </w:pPr>
  </w:style>
  <w:style w:type="paragraph" w:customStyle="1" w:styleId="0B5C76D266D048EE853C05223CBC812C">
    <w:name w:val="0B5C76D266D048EE853C05223CBC812C"/>
    <w:rsid w:val="00EB016E"/>
    <w:pPr>
      <w:spacing w:after="160" w:line="259" w:lineRule="auto"/>
    </w:pPr>
  </w:style>
  <w:style w:type="paragraph" w:customStyle="1" w:styleId="7B1A5FF70F7E4B00A88869B54A47DA84">
    <w:name w:val="7B1A5FF70F7E4B00A88869B54A47DA84"/>
    <w:rsid w:val="00EB016E"/>
    <w:pPr>
      <w:spacing w:after="160" w:line="259" w:lineRule="auto"/>
    </w:pPr>
  </w:style>
  <w:style w:type="paragraph" w:customStyle="1" w:styleId="70C269EA629F4A5AA508AC428285D13C">
    <w:name w:val="70C269EA629F4A5AA508AC428285D13C"/>
    <w:rsid w:val="00EB016E"/>
    <w:pPr>
      <w:spacing w:after="160" w:line="259" w:lineRule="auto"/>
    </w:pPr>
  </w:style>
  <w:style w:type="paragraph" w:customStyle="1" w:styleId="618A4CFFFD4F4F2BA2BE16A0CC65A673">
    <w:name w:val="618A4CFFFD4F4F2BA2BE16A0CC65A673"/>
    <w:rsid w:val="00EB016E"/>
    <w:pPr>
      <w:spacing w:after="160" w:line="259" w:lineRule="auto"/>
    </w:pPr>
  </w:style>
  <w:style w:type="paragraph" w:customStyle="1" w:styleId="B503C7DF4D6A42F4814A5DDCAB472E4B">
    <w:name w:val="B503C7DF4D6A42F4814A5DDCAB472E4B"/>
    <w:rsid w:val="00EB016E"/>
    <w:pPr>
      <w:spacing w:after="160" w:line="259" w:lineRule="auto"/>
    </w:pPr>
  </w:style>
  <w:style w:type="paragraph" w:customStyle="1" w:styleId="BF8636E88DE64160976B111E0ADC2B9E">
    <w:name w:val="BF8636E88DE64160976B111E0ADC2B9E"/>
    <w:rsid w:val="00EB016E"/>
    <w:pPr>
      <w:spacing w:after="160" w:line="259" w:lineRule="auto"/>
    </w:pPr>
  </w:style>
  <w:style w:type="paragraph" w:customStyle="1" w:styleId="134AC057B5CC4BEA96A76A763CB2E9FB">
    <w:name w:val="134AC057B5CC4BEA96A76A763CB2E9FB"/>
    <w:rsid w:val="00EB016E"/>
    <w:pPr>
      <w:spacing w:after="160" w:line="259" w:lineRule="auto"/>
    </w:pPr>
  </w:style>
  <w:style w:type="paragraph" w:customStyle="1" w:styleId="2D208BFDA0664546B16F350EBFE87C27">
    <w:name w:val="2D208BFDA0664546B16F350EBFE87C27"/>
    <w:rsid w:val="00EB016E"/>
    <w:pPr>
      <w:spacing w:after="160" w:line="259" w:lineRule="auto"/>
    </w:pPr>
  </w:style>
  <w:style w:type="paragraph" w:customStyle="1" w:styleId="33CF8727AAE04645BE3BC4C89B0A0AD1">
    <w:name w:val="33CF8727AAE04645BE3BC4C89B0A0AD1"/>
    <w:rsid w:val="00EB016E"/>
    <w:pPr>
      <w:spacing w:after="160" w:line="259" w:lineRule="auto"/>
    </w:pPr>
  </w:style>
  <w:style w:type="paragraph" w:customStyle="1" w:styleId="014B68FB46654966854ADF27FDC7281A">
    <w:name w:val="014B68FB46654966854ADF27FDC7281A"/>
    <w:rsid w:val="00EB016E"/>
    <w:pPr>
      <w:spacing w:after="160" w:line="259" w:lineRule="auto"/>
    </w:pPr>
  </w:style>
  <w:style w:type="paragraph" w:customStyle="1" w:styleId="07454D0BE74F43C9B44E3E1EEC9B0698">
    <w:name w:val="07454D0BE74F43C9B44E3E1EEC9B0698"/>
    <w:rsid w:val="00EB016E"/>
    <w:pPr>
      <w:spacing w:after="160" w:line="259" w:lineRule="auto"/>
    </w:pPr>
  </w:style>
  <w:style w:type="paragraph" w:customStyle="1" w:styleId="EC24016C5CFD408FB5F4A9D96E7ABD20">
    <w:name w:val="EC24016C5CFD408FB5F4A9D96E7ABD20"/>
    <w:rsid w:val="00EB016E"/>
    <w:pPr>
      <w:spacing w:after="160" w:line="259" w:lineRule="auto"/>
    </w:pPr>
  </w:style>
  <w:style w:type="paragraph" w:customStyle="1" w:styleId="C59F32D244064B99BCC888F8857C784D">
    <w:name w:val="C59F32D244064B99BCC888F8857C784D"/>
    <w:rsid w:val="00EB016E"/>
    <w:pPr>
      <w:spacing w:after="160" w:line="259" w:lineRule="auto"/>
    </w:pPr>
  </w:style>
  <w:style w:type="paragraph" w:customStyle="1" w:styleId="9E736F4589434701935F4775C13FE82A">
    <w:name w:val="9E736F4589434701935F4775C13FE82A"/>
    <w:rsid w:val="00EB016E"/>
    <w:pPr>
      <w:spacing w:after="160" w:line="259" w:lineRule="auto"/>
    </w:pPr>
  </w:style>
  <w:style w:type="paragraph" w:customStyle="1" w:styleId="580DB2F680534532B55D8E35217AB4A0">
    <w:name w:val="580DB2F680534532B55D8E35217AB4A0"/>
    <w:rsid w:val="00EB016E"/>
    <w:pPr>
      <w:spacing w:after="160" w:line="259" w:lineRule="auto"/>
    </w:pPr>
  </w:style>
  <w:style w:type="paragraph" w:customStyle="1" w:styleId="960AF75D965F46DA952A56B689F4B23B">
    <w:name w:val="960AF75D965F46DA952A56B689F4B23B"/>
    <w:rsid w:val="00EB016E"/>
    <w:pPr>
      <w:spacing w:after="160" w:line="259" w:lineRule="auto"/>
    </w:pPr>
  </w:style>
  <w:style w:type="paragraph" w:customStyle="1" w:styleId="58081A966BAD40ADA3C90827DF134CC4">
    <w:name w:val="58081A966BAD40ADA3C90827DF134CC4"/>
    <w:rsid w:val="00EB016E"/>
    <w:pPr>
      <w:spacing w:after="160" w:line="259" w:lineRule="auto"/>
    </w:pPr>
  </w:style>
  <w:style w:type="paragraph" w:customStyle="1" w:styleId="43D7DB273B6B4F22BD2D7630CA5A2413">
    <w:name w:val="43D7DB273B6B4F22BD2D7630CA5A2413"/>
    <w:rsid w:val="00EB016E"/>
    <w:pPr>
      <w:spacing w:after="160" w:line="259" w:lineRule="auto"/>
    </w:pPr>
  </w:style>
  <w:style w:type="paragraph" w:customStyle="1" w:styleId="2291139AABDB4DE9AABC928822F99C3F">
    <w:name w:val="2291139AABDB4DE9AABC928822F99C3F"/>
    <w:rsid w:val="00EB016E"/>
    <w:pPr>
      <w:spacing w:after="160" w:line="259" w:lineRule="auto"/>
    </w:pPr>
  </w:style>
  <w:style w:type="paragraph" w:customStyle="1" w:styleId="16AA51859E62488BA4530EB1B4740FB5">
    <w:name w:val="16AA51859E62488BA4530EB1B4740FB5"/>
    <w:rsid w:val="00EB016E"/>
    <w:pPr>
      <w:spacing w:after="160" w:line="259" w:lineRule="auto"/>
    </w:pPr>
  </w:style>
  <w:style w:type="paragraph" w:customStyle="1" w:styleId="7C018D7B90B648179FB7EDAAEFAC3DE9">
    <w:name w:val="7C018D7B90B648179FB7EDAAEFAC3DE9"/>
    <w:rsid w:val="00EB016E"/>
    <w:pPr>
      <w:spacing w:after="160" w:line="259" w:lineRule="auto"/>
    </w:pPr>
  </w:style>
  <w:style w:type="paragraph" w:customStyle="1" w:styleId="8414EA91D38646D0A4EA779B5857C2B4">
    <w:name w:val="8414EA91D38646D0A4EA779B5857C2B4"/>
    <w:rsid w:val="00EB016E"/>
    <w:pPr>
      <w:spacing w:after="160" w:line="259" w:lineRule="auto"/>
    </w:pPr>
  </w:style>
  <w:style w:type="paragraph" w:customStyle="1" w:styleId="61C599F8AF5946CEBCAA234310955823">
    <w:name w:val="61C599F8AF5946CEBCAA234310955823"/>
    <w:rsid w:val="00EB016E"/>
    <w:pPr>
      <w:spacing w:after="160" w:line="259" w:lineRule="auto"/>
    </w:pPr>
  </w:style>
  <w:style w:type="paragraph" w:customStyle="1" w:styleId="7C0A08BCCCF84B88BA22E62999603B84">
    <w:name w:val="7C0A08BCCCF84B88BA22E62999603B84"/>
    <w:rsid w:val="00EB016E"/>
    <w:pPr>
      <w:spacing w:after="160" w:line="259" w:lineRule="auto"/>
    </w:pPr>
  </w:style>
  <w:style w:type="paragraph" w:customStyle="1" w:styleId="1E3D11EB55FD4C87904B309D0F853F3D">
    <w:name w:val="1E3D11EB55FD4C87904B309D0F853F3D"/>
    <w:rsid w:val="00EB016E"/>
    <w:pPr>
      <w:spacing w:after="160" w:line="259" w:lineRule="auto"/>
    </w:pPr>
  </w:style>
  <w:style w:type="paragraph" w:customStyle="1" w:styleId="B9124C87B97E4149806F7944C0FFF604">
    <w:name w:val="B9124C87B97E4149806F7944C0FFF604"/>
    <w:rsid w:val="00EB016E"/>
    <w:pPr>
      <w:spacing w:after="160" w:line="259" w:lineRule="auto"/>
    </w:pPr>
  </w:style>
  <w:style w:type="paragraph" w:customStyle="1" w:styleId="6658E0497C1545309ABCBEBFAD89882A">
    <w:name w:val="6658E0497C1545309ABCBEBFAD89882A"/>
    <w:rsid w:val="00EB016E"/>
    <w:pPr>
      <w:spacing w:after="160" w:line="259" w:lineRule="auto"/>
    </w:pPr>
  </w:style>
  <w:style w:type="paragraph" w:customStyle="1" w:styleId="7C1B2C5EF0184AD3BC6C44E8DB953651">
    <w:name w:val="7C1B2C5EF0184AD3BC6C44E8DB953651"/>
    <w:rsid w:val="00EB016E"/>
    <w:pPr>
      <w:spacing w:after="160" w:line="259" w:lineRule="auto"/>
    </w:pPr>
  </w:style>
  <w:style w:type="paragraph" w:customStyle="1" w:styleId="BBB8BDB645304249A149F89C100A9F9D">
    <w:name w:val="BBB8BDB645304249A149F89C100A9F9D"/>
    <w:rsid w:val="00EB016E"/>
    <w:pPr>
      <w:spacing w:after="160" w:line="259" w:lineRule="auto"/>
    </w:pPr>
  </w:style>
  <w:style w:type="paragraph" w:customStyle="1" w:styleId="37C3DE86A61B4A1D8766F706C968E8E3">
    <w:name w:val="37C3DE86A61B4A1D8766F706C968E8E3"/>
    <w:rsid w:val="00EB016E"/>
    <w:pPr>
      <w:spacing w:after="160" w:line="259" w:lineRule="auto"/>
    </w:pPr>
  </w:style>
  <w:style w:type="paragraph" w:customStyle="1" w:styleId="201B30C61FF44552AC715E0683E060C6">
    <w:name w:val="201B30C61FF44552AC715E0683E060C6"/>
    <w:rsid w:val="00EB016E"/>
    <w:pPr>
      <w:spacing w:after="160" w:line="259" w:lineRule="auto"/>
    </w:pPr>
  </w:style>
  <w:style w:type="paragraph" w:customStyle="1" w:styleId="C11DAB7D9A044543A0ADF3C10B60E623">
    <w:name w:val="C11DAB7D9A044543A0ADF3C10B60E623"/>
    <w:rsid w:val="00EB016E"/>
    <w:pPr>
      <w:spacing w:after="160" w:line="259" w:lineRule="auto"/>
    </w:pPr>
  </w:style>
  <w:style w:type="paragraph" w:customStyle="1" w:styleId="E423F196C4E9435EB5530358E8E13F45">
    <w:name w:val="E423F196C4E9435EB5530358E8E13F45"/>
    <w:rsid w:val="00EB016E"/>
    <w:pPr>
      <w:spacing w:after="160" w:line="259" w:lineRule="auto"/>
    </w:pPr>
  </w:style>
  <w:style w:type="paragraph" w:customStyle="1" w:styleId="99B3E68DF3C743AF910352C78EB96974">
    <w:name w:val="99B3E68DF3C743AF910352C78EB96974"/>
    <w:rsid w:val="00EB016E"/>
    <w:pPr>
      <w:spacing w:after="160" w:line="259" w:lineRule="auto"/>
    </w:pPr>
  </w:style>
  <w:style w:type="paragraph" w:customStyle="1" w:styleId="583B55BD36E849449F77927555CC6ACF">
    <w:name w:val="583B55BD36E849449F77927555CC6ACF"/>
    <w:rsid w:val="00EB016E"/>
    <w:pPr>
      <w:spacing w:after="160" w:line="259" w:lineRule="auto"/>
    </w:pPr>
  </w:style>
  <w:style w:type="paragraph" w:customStyle="1" w:styleId="CCC1D21776BD421E940CF1A29336EEDC">
    <w:name w:val="CCC1D21776BD421E940CF1A29336EEDC"/>
    <w:rsid w:val="00EB016E"/>
    <w:pPr>
      <w:spacing w:after="160" w:line="259" w:lineRule="auto"/>
    </w:pPr>
  </w:style>
  <w:style w:type="paragraph" w:customStyle="1" w:styleId="08CEA585C68F447F8CDB5654897881F4">
    <w:name w:val="08CEA585C68F447F8CDB5654897881F4"/>
    <w:rsid w:val="00EB016E"/>
    <w:pPr>
      <w:spacing w:after="160" w:line="259" w:lineRule="auto"/>
    </w:pPr>
  </w:style>
  <w:style w:type="paragraph" w:customStyle="1" w:styleId="F6BE9B321C8848479792900491D045BC">
    <w:name w:val="F6BE9B321C8848479792900491D045BC"/>
    <w:rsid w:val="00EB016E"/>
    <w:pPr>
      <w:spacing w:after="160" w:line="259" w:lineRule="auto"/>
    </w:pPr>
  </w:style>
  <w:style w:type="paragraph" w:customStyle="1" w:styleId="36586048AA0E477BA889546459E3EBD0">
    <w:name w:val="36586048AA0E477BA889546459E3EBD0"/>
    <w:rsid w:val="00EB016E"/>
    <w:pPr>
      <w:spacing w:after="160" w:line="259" w:lineRule="auto"/>
    </w:pPr>
  </w:style>
  <w:style w:type="paragraph" w:customStyle="1" w:styleId="0900BD000776468BA6F734DD7B5886A7">
    <w:name w:val="0900BD000776468BA6F734DD7B5886A7"/>
    <w:rsid w:val="00EB016E"/>
    <w:pPr>
      <w:spacing w:after="160" w:line="259" w:lineRule="auto"/>
    </w:pPr>
  </w:style>
  <w:style w:type="paragraph" w:customStyle="1" w:styleId="CD569CC7F4FB4770936485488CBBD1CC">
    <w:name w:val="CD569CC7F4FB4770936485488CBBD1CC"/>
    <w:rsid w:val="00EB016E"/>
    <w:pPr>
      <w:spacing w:after="160" w:line="259" w:lineRule="auto"/>
    </w:pPr>
  </w:style>
  <w:style w:type="paragraph" w:customStyle="1" w:styleId="CFE76C14EA7A4F80A756EECE83DE2125">
    <w:name w:val="CFE76C14EA7A4F80A756EECE83DE2125"/>
    <w:rsid w:val="00EB016E"/>
    <w:pPr>
      <w:spacing w:after="160" w:line="259" w:lineRule="auto"/>
    </w:pPr>
  </w:style>
  <w:style w:type="paragraph" w:customStyle="1" w:styleId="3FCA638D7881400C88E9F120DD4FAEE9">
    <w:name w:val="3FCA638D7881400C88E9F120DD4FAEE9"/>
    <w:rsid w:val="00EB016E"/>
    <w:pPr>
      <w:spacing w:after="160" w:line="259" w:lineRule="auto"/>
    </w:pPr>
  </w:style>
  <w:style w:type="paragraph" w:customStyle="1" w:styleId="F8A27085C684451A8ACFF75030A4DEB0">
    <w:name w:val="F8A27085C684451A8ACFF75030A4DEB0"/>
    <w:rsid w:val="00EB016E"/>
    <w:pPr>
      <w:spacing w:after="160" w:line="259" w:lineRule="auto"/>
    </w:pPr>
  </w:style>
  <w:style w:type="paragraph" w:customStyle="1" w:styleId="768733E753F5498D8A21EDD7D5B1BFCE">
    <w:name w:val="768733E753F5498D8A21EDD7D5B1BFCE"/>
    <w:rsid w:val="00EB016E"/>
    <w:pPr>
      <w:spacing w:after="160" w:line="259" w:lineRule="auto"/>
    </w:pPr>
  </w:style>
  <w:style w:type="paragraph" w:customStyle="1" w:styleId="B13058C674284F0E85F8CCF3C3FFEC5D">
    <w:name w:val="B13058C674284F0E85F8CCF3C3FFEC5D"/>
    <w:rsid w:val="00EB016E"/>
    <w:pPr>
      <w:spacing w:after="160" w:line="259" w:lineRule="auto"/>
    </w:pPr>
  </w:style>
  <w:style w:type="paragraph" w:customStyle="1" w:styleId="7EE653B918244E85AD6CCE85ED47290C">
    <w:name w:val="7EE653B918244E85AD6CCE85ED47290C"/>
    <w:rsid w:val="00EB016E"/>
    <w:pPr>
      <w:spacing w:after="160" w:line="259" w:lineRule="auto"/>
    </w:pPr>
  </w:style>
  <w:style w:type="paragraph" w:customStyle="1" w:styleId="C551D25A5E7F48E680DC06AECEAC68E6">
    <w:name w:val="C551D25A5E7F48E680DC06AECEAC68E6"/>
    <w:rsid w:val="00EB016E"/>
    <w:pPr>
      <w:spacing w:after="160" w:line="259" w:lineRule="auto"/>
    </w:pPr>
  </w:style>
  <w:style w:type="paragraph" w:customStyle="1" w:styleId="9779D92B79A64A0AB0BD9F33D25C05BC">
    <w:name w:val="9779D92B79A64A0AB0BD9F33D25C05BC"/>
    <w:rsid w:val="00EB016E"/>
    <w:pPr>
      <w:spacing w:after="160" w:line="259" w:lineRule="auto"/>
    </w:pPr>
  </w:style>
  <w:style w:type="paragraph" w:customStyle="1" w:styleId="D45EB2F0ACDA4EACA80C9AE7417BE7FE">
    <w:name w:val="D45EB2F0ACDA4EACA80C9AE7417BE7FE"/>
    <w:rsid w:val="00EB016E"/>
    <w:pPr>
      <w:spacing w:after="160" w:line="259" w:lineRule="auto"/>
    </w:pPr>
  </w:style>
  <w:style w:type="paragraph" w:customStyle="1" w:styleId="FF736F4A5BA64E1B8BDED02B5DD4BBBF">
    <w:name w:val="FF736F4A5BA64E1B8BDED02B5DD4BBBF"/>
    <w:rsid w:val="00EB016E"/>
    <w:pPr>
      <w:spacing w:after="160" w:line="259" w:lineRule="auto"/>
    </w:pPr>
  </w:style>
  <w:style w:type="paragraph" w:customStyle="1" w:styleId="56B60B4F59C74FFDB8C692B322FE2CDA">
    <w:name w:val="56B60B4F59C74FFDB8C692B322FE2CDA"/>
    <w:rsid w:val="00EB016E"/>
    <w:pPr>
      <w:spacing w:after="160" w:line="259" w:lineRule="auto"/>
    </w:pPr>
  </w:style>
  <w:style w:type="paragraph" w:customStyle="1" w:styleId="89009D7D84A74C2A80ABE1BF76AAF079">
    <w:name w:val="89009D7D84A74C2A80ABE1BF76AAF079"/>
    <w:rsid w:val="00EB016E"/>
    <w:pPr>
      <w:spacing w:after="160" w:line="259" w:lineRule="auto"/>
    </w:pPr>
  </w:style>
  <w:style w:type="paragraph" w:customStyle="1" w:styleId="F12B5F5388B74E419F039494A8C8519C">
    <w:name w:val="F12B5F5388B74E419F039494A8C8519C"/>
    <w:rsid w:val="00EB016E"/>
    <w:pPr>
      <w:spacing w:after="160" w:line="259" w:lineRule="auto"/>
    </w:pPr>
  </w:style>
  <w:style w:type="paragraph" w:customStyle="1" w:styleId="15C9F2F755484BE58D5BC8B2F9169DCF">
    <w:name w:val="15C9F2F755484BE58D5BC8B2F9169DCF"/>
    <w:rsid w:val="00EB016E"/>
    <w:pPr>
      <w:spacing w:after="160" w:line="259" w:lineRule="auto"/>
    </w:pPr>
  </w:style>
  <w:style w:type="paragraph" w:customStyle="1" w:styleId="D524B08D5DA34960A43CA18DB2A12BD3">
    <w:name w:val="D524B08D5DA34960A43CA18DB2A12BD3"/>
    <w:rsid w:val="00EB016E"/>
    <w:pPr>
      <w:spacing w:after="160" w:line="259" w:lineRule="auto"/>
    </w:pPr>
  </w:style>
  <w:style w:type="paragraph" w:customStyle="1" w:styleId="C979D348C39C48F2840519E8121C9E5C">
    <w:name w:val="C979D348C39C48F2840519E8121C9E5C"/>
    <w:rsid w:val="00EB016E"/>
    <w:pPr>
      <w:spacing w:after="160" w:line="259" w:lineRule="auto"/>
    </w:pPr>
  </w:style>
  <w:style w:type="paragraph" w:customStyle="1" w:styleId="FE906FC5C374489981BB696B9CACD403">
    <w:name w:val="FE906FC5C374489981BB696B9CACD403"/>
    <w:rsid w:val="00EB016E"/>
    <w:pPr>
      <w:spacing w:after="160" w:line="259" w:lineRule="auto"/>
    </w:pPr>
  </w:style>
  <w:style w:type="paragraph" w:customStyle="1" w:styleId="F0301682F11A4842AE1302F094D053B7">
    <w:name w:val="F0301682F11A4842AE1302F094D053B7"/>
    <w:rsid w:val="00EB016E"/>
    <w:pPr>
      <w:spacing w:after="160" w:line="259" w:lineRule="auto"/>
    </w:pPr>
  </w:style>
  <w:style w:type="paragraph" w:customStyle="1" w:styleId="939B0B913A0D490BB1BB86B30FFFB2D5">
    <w:name w:val="939B0B913A0D490BB1BB86B30FFFB2D5"/>
    <w:rsid w:val="00EB016E"/>
    <w:pPr>
      <w:spacing w:after="160" w:line="259" w:lineRule="auto"/>
    </w:pPr>
  </w:style>
  <w:style w:type="paragraph" w:customStyle="1" w:styleId="1D9EEE490AA944C2874BBAF4139C6397">
    <w:name w:val="1D9EEE490AA944C2874BBAF4139C6397"/>
    <w:rsid w:val="00EB016E"/>
    <w:pPr>
      <w:spacing w:after="160" w:line="259" w:lineRule="auto"/>
    </w:pPr>
  </w:style>
  <w:style w:type="paragraph" w:customStyle="1" w:styleId="1AD72D7CCFFC41759D17884BD81EB9E3">
    <w:name w:val="1AD72D7CCFFC41759D17884BD81EB9E3"/>
    <w:rsid w:val="00EB016E"/>
    <w:pPr>
      <w:spacing w:after="160" w:line="259" w:lineRule="auto"/>
    </w:pPr>
  </w:style>
  <w:style w:type="paragraph" w:customStyle="1" w:styleId="925EE53489674DDC8387D8FEE9A565B7">
    <w:name w:val="925EE53489674DDC8387D8FEE9A565B7"/>
    <w:rsid w:val="00EB016E"/>
    <w:pPr>
      <w:spacing w:after="160" w:line="259" w:lineRule="auto"/>
    </w:pPr>
  </w:style>
  <w:style w:type="paragraph" w:customStyle="1" w:styleId="1B7C92B406354D57AE6B943A02BF0968">
    <w:name w:val="1B7C92B406354D57AE6B943A02BF0968"/>
    <w:rsid w:val="00EB016E"/>
    <w:pPr>
      <w:spacing w:after="160" w:line="259" w:lineRule="auto"/>
    </w:pPr>
  </w:style>
  <w:style w:type="paragraph" w:customStyle="1" w:styleId="F07366C16B3746F69F1ECC6CCD4172F6">
    <w:name w:val="F07366C16B3746F69F1ECC6CCD4172F6"/>
    <w:rsid w:val="00EB016E"/>
    <w:pPr>
      <w:spacing w:after="160" w:line="259" w:lineRule="auto"/>
    </w:pPr>
  </w:style>
  <w:style w:type="paragraph" w:customStyle="1" w:styleId="41C1D1BECBF14EB09C1F3F2E40193F48">
    <w:name w:val="41C1D1BECBF14EB09C1F3F2E40193F48"/>
    <w:rsid w:val="00EB016E"/>
    <w:pPr>
      <w:spacing w:after="160" w:line="259" w:lineRule="auto"/>
    </w:pPr>
  </w:style>
  <w:style w:type="paragraph" w:customStyle="1" w:styleId="38D64D2912154BE495506FBF3FF7CE93">
    <w:name w:val="38D64D2912154BE495506FBF3FF7CE93"/>
    <w:rsid w:val="00EB016E"/>
    <w:pPr>
      <w:spacing w:after="160" w:line="259" w:lineRule="auto"/>
    </w:pPr>
  </w:style>
  <w:style w:type="paragraph" w:customStyle="1" w:styleId="8E8F1D425C0449BB833C71667D0A442A">
    <w:name w:val="8E8F1D425C0449BB833C71667D0A442A"/>
    <w:rsid w:val="00EB016E"/>
    <w:pPr>
      <w:spacing w:after="160" w:line="259" w:lineRule="auto"/>
    </w:pPr>
  </w:style>
  <w:style w:type="paragraph" w:customStyle="1" w:styleId="B4247A32F1BD4479B826F69AB852061F">
    <w:name w:val="B4247A32F1BD4479B826F69AB852061F"/>
    <w:rsid w:val="00EB016E"/>
    <w:pPr>
      <w:spacing w:after="160" w:line="259" w:lineRule="auto"/>
    </w:pPr>
  </w:style>
  <w:style w:type="paragraph" w:customStyle="1" w:styleId="7648D54FDCB042149652A24FB3614D71">
    <w:name w:val="7648D54FDCB042149652A24FB3614D71"/>
    <w:rsid w:val="00EB016E"/>
    <w:pPr>
      <w:spacing w:after="160" w:line="259" w:lineRule="auto"/>
    </w:pPr>
  </w:style>
  <w:style w:type="paragraph" w:customStyle="1" w:styleId="811CBCAB3B8141E1A5E6C61F1A8032E2">
    <w:name w:val="811CBCAB3B8141E1A5E6C61F1A8032E2"/>
    <w:rsid w:val="00EB016E"/>
    <w:pPr>
      <w:spacing w:after="160" w:line="259" w:lineRule="auto"/>
    </w:pPr>
  </w:style>
  <w:style w:type="paragraph" w:customStyle="1" w:styleId="F90299A6F2BC4C9CAE39DBF9B4F04F10">
    <w:name w:val="F90299A6F2BC4C9CAE39DBF9B4F04F10"/>
    <w:rsid w:val="00EB016E"/>
    <w:pPr>
      <w:spacing w:after="160" w:line="259" w:lineRule="auto"/>
    </w:pPr>
  </w:style>
  <w:style w:type="paragraph" w:customStyle="1" w:styleId="AADC375B20E24A5ABA2D0A15D6AE7F12">
    <w:name w:val="AADC375B20E24A5ABA2D0A15D6AE7F12"/>
    <w:rsid w:val="00EB016E"/>
    <w:pPr>
      <w:spacing w:after="160" w:line="259" w:lineRule="auto"/>
    </w:pPr>
  </w:style>
  <w:style w:type="paragraph" w:customStyle="1" w:styleId="E2312BE475E04BF0BA9E2BEBA0160031">
    <w:name w:val="E2312BE475E04BF0BA9E2BEBA0160031"/>
    <w:rsid w:val="00EB016E"/>
    <w:pPr>
      <w:spacing w:after="160" w:line="259" w:lineRule="auto"/>
    </w:pPr>
  </w:style>
  <w:style w:type="paragraph" w:customStyle="1" w:styleId="98E9F37565CF485489A5A2D8B3274FB7">
    <w:name w:val="98E9F37565CF485489A5A2D8B3274FB7"/>
    <w:rsid w:val="00EB016E"/>
    <w:pPr>
      <w:spacing w:after="160" w:line="259" w:lineRule="auto"/>
    </w:pPr>
  </w:style>
  <w:style w:type="paragraph" w:customStyle="1" w:styleId="9D28A6FC7E524E70B31DFBD950C0512B">
    <w:name w:val="9D28A6FC7E524E70B31DFBD950C0512B"/>
    <w:rsid w:val="00EB016E"/>
    <w:pPr>
      <w:spacing w:after="160" w:line="259" w:lineRule="auto"/>
    </w:pPr>
  </w:style>
  <w:style w:type="paragraph" w:customStyle="1" w:styleId="52B1F699959B4530BFA652871B6F9D07">
    <w:name w:val="52B1F699959B4530BFA652871B6F9D07"/>
    <w:rsid w:val="00EB016E"/>
    <w:pPr>
      <w:spacing w:after="160" w:line="259" w:lineRule="auto"/>
    </w:pPr>
  </w:style>
  <w:style w:type="paragraph" w:customStyle="1" w:styleId="3917CC6BA48F4A979B2CA2CB99C2329E">
    <w:name w:val="3917CC6BA48F4A979B2CA2CB99C2329E"/>
    <w:rsid w:val="00EB016E"/>
    <w:pPr>
      <w:spacing w:after="160" w:line="259" w:lineRule="auto"/>
    </w:pPr>
  </w:style>
  <w:style w:type="paragraph" w:customStyle="1" w:styleId="B26200E7F55D45528E1F6E6A90A91AE3">
    <w:name w:val="B26200E7F55D45528E1F6E6A90A91AE3"/>
    <w:rsid w:val="00EB016E"/>
    <w:pPr>
      <w:spacing w:after="160" w:line="259" w:lineRule="auto"/>
    </w:pPr>
  </w:style>
  <w:style w:type="paragraph" w:customStyle="1" w:styleId="70EAEF2B311B4A598D8E4172A8DBBF11">
    <w:name w:val="70EAEF2B311B4A598D8E4172A8DBBF11"/>
    <w:rsid w:val="00EB016E"/>
    <w:pPr>
      <w:spacing w:after="160" w:line="259" w:lineRule="auto"/>
    </w:pPr>
  </w:style>
  <w:style w:type="paragraph" w:customStyle="1" w:styleId="889DC5A06DCF472B8F20BA25A9F62356">
    <w:name w:val="889DC5A06DCF472B8F20BA25A9F62356"/>
    <w:rsid w:val="00EB016E"/>
    <w:pPr>
      <w:spacing w:after="160" w:line="259" w:lineRule="auto"/>
    </w:pPr>
  </w:style>
  <w:style w:type="paragraph" w:customStyle="1" w:styleId="5DB219E7E6074F79948EDADECB3261BB">
    <w:name w:val="5DB219E7E6074F79948EDADECB3261BB"/>
    <w:rsid w:val="00EB016E"/>
    <w:pPr>
      <w:spacing w:after="160" w:line="259" w:lineRule="auto"/>
    </w:pPr>
  </w:style>
  <w:style w:type="paragraph" w:customStyle="1" w:styleId="66693FB388BB42DDBEECA2F0EFA44069">
    <w:name w:val="66693FB388BB42DDBEECA2F0EFA44069"/>
    <w:rsid w:val="00EB016E"/>
    <w:pPr>
      <w:spacing w:after="160" w:line="259" w:lineRule="auto"/>
    </w:pPr>
  </w:style>
  <w:style w:type="paragraph" w:customStyle="1" w:styleId="3D0603BABEA6432B84060015C6398511">
    <w:name w:val="3D0603BABEA6432B84060015C6398511"/>
    <w:rsid w:val="00EB016E"/>
    <w:pPr>
      <w:spacing w:after="160" w:line="259" w:lineRule="auto"/>
    </w:pPr>
  </w:style>
  <w:style w:type="paragraph" w:customStyle="1" w:styleId="853CD073734F4B4FB5541F60C53543B9">
    <w:name w:val="853CD073734F4B4FB5541F60C53543B9"/>
    <w:rsid w:val="00EB016E"/>
    <w:pPr>
      <w:spacing w:after="160" w:line="259" w:lineRule="auto"/>
    </w:pPr>
  </w:style>
  <w:style w:type="paragraph" w:customStyle="1" w:styleId="42A54C5484F24ED88949C44863A43576">
    <w:name w:val="42A54C5484F24ED88949C44863A43576"/>
    <w:rsid w:val="00EB016E"/>
    <w:pPr>
      <w:spacing w:after="160" w:line="259" w:lineRule="auto"/>
    </w:pPr>
  </w:style>
  <w:style w:type="paragraph" w:customStyle="1" w:styleId="470F54A80B494692904BA5A355A7A526">
    <w:name w:val="470F54A80B494692904BA5A355A7A526"/>
    <w:rsid w:val="00EB016E"/>
    <w:pPr>
      <w:spacing w:after="160" w:line="259" w:lineRule="auto"/>
    </w:pPr>
  </w:style>
  <w:style w:type="paragraph" w:customStyle="1" w:styleId="0C2617706F80449286ED34D79CCEE902">
    <w:name w:val="0C2617706F80449286ED34D79CCEE902"/>
    <w:rsid w:val="00EB016E"/>
    <w:pPr>
      <w:spacing w:after="160" w:line="259" w:lineRule="auto"/>
    </w:pPr>
  </w:style>
  <w:style w:type="paragraph" w:customStyle="1" w:styleId="2FED32E2212E45D8A682C1C98FCE6255">
    <w:name w:val="2FED32E2212E45D8A682C1C98FCE6255"/>
    <w:rsid w:val="00EB016E"/>
    <w:pPr>
      <w:spacing w:after="160" w:line="259" w:lineRule="auto"/>
    </w:pPr>
  </w:style>
  <w:style w:type="paragraph" w:customStyle="1" w:styleId="C46303FF81F9459586E4981175A15E43">
    <w:name w:val="C46303FF81F9459586E4981175A15E43"/>
    <w:rsid w:val="00EB016E"/>
    <w:pPr>
      <w:spacing w:after="160" w:line="259" w:lineRule="auto"/>
    </w:pPr>
  </w:style>
  <w:style w:type="paragraph" w:customStyle="1" w:styleId="7DB15BC698ED49458B6A13788689D07C">
    <w:name w:val="7DB15BC698ED49458B6A13788689D07C"/>
    <w:rsid w:val="00EB016E"/>
    <w:pPr>
      <w:spacing w:after="160" w:line="259" w:lineRule="auto"/>
    </w:pPr>
  </w:style>
  <w:style w:type="paragraph" w:customStyle="1" w:styleId="2FFFB03B6E474FA89C1E329FFEE323C1">
    <w:name w:val="2FFFB03B6E474FA89C1E329FFEE323C1"/>
    <w:rsid w:val="00EB016E"/>
    <w:pPr>
      <w:spacing w:after="160" w:line="259" w:lineRule="auto"/>
    </w:pPr>
  </w:style>
  <w:style w:type="paragraph" w:customStyle="1" w:styleId="88626227A04746869FFDC154D362687D">
    <w:name w:val="88626227A04746869FFDC154D362687D"/>
    <w:rsid w:val="00EB016E"/>
    <w:pPr>
      <w:spacing w:after="160" w:line="259" w:lineRule="auto"/>
    </w:pPr>
  </w:style>
  <w:style w:type="paragraph" w:customStyle="1" w:styleId="9EC15B6864AF4466B589311510D18E92">
    <w:name w:val="9EC15B6864AF4466B589311510D18E92"/>
    <w:rsid w:val="00EB016E"/>
    <w:pPr>
      <w:spacing w:after="160" w:line="259" w:lineRule="auto"/>
    </w:pPr>
  </w:style>
  <w:style w:type="paragraph" w:customStyle="1" w:styleId="D0B013B7FD3041589A45F1BFA47FD2AA">
    <w:name w:val="D0B013B7FD3041589A45F1BFA47FD2AA"/>
    <w:rsid w:val="00EB016E"/>
    <w:pPr>
      <w:spacing w:after="160" w:line="259" w:lineRule="auto"/>
    </w:pPr>
  </w:style>
  <w:style w:type="paragraph" w:customStyle="1" w:styleId="4471105A834549BF828C41301D08FB46">
    <w:name w:val="4471105A834549BF828C41301D08FB46"/>
    <w:rsid w:val="00EB016E"/>
    <w:pPr>
      <w:spacing w:after="160" w:line="259" w:lineRule="auto"/>
    </w:pPr>
  </w:style>
  <w:style w:type="paragraph" w:customStyle="1" w:styleId="CAF5E29A33254907888A4315144D0AB2">
    <w:name w:val="CAF5E29A33254907888A4315144D0AB2"/>
    <w:rsid w:val="00EB016E"/>
    <w:pPr>
      <w:spacing w:after="160" w:line="259" w:lineRule="auto"/>
    </w:pPr>
  </w:style>
  <w:style w:type="paragraph" w:customStyle="1" w:styleId="8C17C360EEFC4BAEB3FC8D19E38F3EEC">
    <w:name w:val="8C17C360EEFC4BAEB3FC8D19E38F3EEC"/>
    <w:rsid w:val="00EB016E"/>
    <w:pPr>
      <w:spacing w:after="160" w:line="259" w:lineRule="auto"/>
    </w:pPr>
  </w:style>
  <w:style w:type="paragraph" w:customStyle="1" w:styleId="79C8C582ED6643EAB921A2E6AF62F3D0">
    <w:name w:val="79C8C582ED6643EAB921A2E6AF62F3D0"/>
    <w:rsid w:val="00EB016E"/>
    <w:pPr>
      <w:spacing w:after="160" w:line="259" w:lineRule="auto"/>
    </w:pPr>
  </w:style>
  <w:style w:type="paragraph" w:customStyle="1" w:styleId="73AF8763F8B5408CA7DC35C149078C7515">
    <w:name w:val="73AF8763F8B5408CA7DC35C149078C7515"/>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4">
    <w:name w:val="A90D31A536214A0A9B4BEAEB3315079314"/>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208BFDA0664546B16F350EBFE87C271">
    <w:name w:val="2D208BFDA0664546B16F350EBFE87C2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7454D0BE74F43C9B44E3E1EEC9B06981">
    <w:name w:val="07454D0BE74F43C9B44E3E1EEC9B0698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C24016C5CFD408FB5F4A9D96E7ABD201">
    <w:name w:val="EC24016C5CFD408FB5F4A9D96E7ABD2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9F32D244064B99BCC888F8857C784D1">
    <w:name w:val="C59F32D244064B99BCC888F8857C784D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E736F4589434701935F4775C13FE82A1">
    <w:name w:val="9E736F4589434701935F4775C13FE82A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80DB2F680534532B55D8E35217AB4A01">
    <w:name w:val="580DB2F680534532B55D8E35217AB4A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60AF75D965F46DA952A56B689F4B23B1">
    <w:name w:val="960AF75D965F46DA952A56B689F4B23B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291139AABDB4DE9AABC928822F99C3F1">
    <w:name w:val="2291139AABDB4DE9AABC928822F99C3F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6AA51859E62488BA4530EB1B4740FB51">
    <w:name w:val="16AA51859E62488BA4530EB1B4740FB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C018D7B90B648179FB7EDAAEFAC3DE91">
    <w:name w:val="7C018D7B90B648179FB7EDAAEFAC3DE9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414EA91D38646D0A4EA779B5857C2B41">
    <w:name w:val="8414EA91D38646D0A4EA779B5857C2B4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C599F8AF5946CEBCAA2343109558231">
    <w:name w:val="61C599F8AF5946CEBCAA23431095582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E906FC5C374489981BB696B9CACD4031">
    <w:name w:val="FE906FC5C374489981BB696B9CACD40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39B0B913A0D490BB1BB86B30FFFB2D51">
    <w:name w:val="939B0B913A0D490BB1BB86B30FFFB2D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D9EEE490AA944C2874BBAF4139C63971">
    <w:name w:val="1D9EEE490AA944C2874BBAF4139C639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25EE53489674DDC8387D8FEE9A565B71">
    <w:name w:val="925EE53489674DDC8387D8FEE9A565B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0B013B7FD3041589A45F1BFA47FD2AA1">
    <w:name w:val="D0B013B7FD3041589A45F1BFA47FD2AA1"/>
    <w:rsid w:val="00C81EC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8BA0917E934B406B810369BF03FE8196">
    <w:name w:val="8BA0917E934B406B810369BF03FE8196"/>
    <w:rsid w:val="00876334"/>
    <w:pPr>
      <w:spacing w:after="160" w:line="259" w:lineRule="auto"/>
    </w:pPr>
  </w:style>
  <w:style w:type="paragraph" w:customStyle="1" w:styleId="3015AB402A5B40039DE5FD8F6B9A6A9A">
    <w:name w:val="3015AB402A5B40039DE5FD8F6B9A6A9A"/>
    <w:rsid w:val="00876334"/>
    <w:pPr>
      <w:spacing w:after="160" w:line="259" w:lineRule="auto"/>
    </w:pPr>
  </w:style>
  <w:style w:type="paragraph" w:customStyle="1" w:styleId="1D6B585F5B9E4DC1834EB16DF670E48B">
    <w:name w:val="1D6B585F5B9E4DC1834EB16DF670E48B"/>
    <w:rsid w:val="00876334"/>
    <w:pPr>
      <w:spacing w:after="160" w:line="259" w:lineRule="auto"/>
    </w:pPr>
  </w:style>
  <w:style w:type="paragraph" w:customStyle="1" w:styleId="8A21DE1C2CFE4701B22BB62E9AD0B6BF">
    <w:name w:val="8A21DE1C2CFE4701B22BB62E9AD0B6BF"/>
    <w:rsid w:val="00876334"/>
    <w:pPr>
      <w:spacing w:after="160" w:line="259" w:lineRule="auto"/>
    </w:pPr>
  </w:style>
  <w:style w:type="paragraph" w:customStyle="1" w:styleId="AD9AD8C5EB1048B7822847A8F5C03166">
    <w:name w:val="AD9AD8C5EB1048B7822847A8F5C03166"/>
    <w:rsid w:val="00876334"/>
    <w:pPr>
      <w:spacing w:after="160" w:line="259" w:lineRule="auto"/>
    </w:pPr>
  </w:style>
  <w:style w:type="paragraph" w:customStyle="1" w:styleId="E9BA5924898C43939B46C8579F4AD83F">
    <w:name w:val="E9BA5924898C43939B46C8579F4AD83F"/>
    <w:rsid w:val="0087633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B8587-BE64-448C-BC5E-E3114D7F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5124</Words>
  <Characters>29213</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Речкалов Андрей Михайлович</cp:lastModifiedBy>
  <cp:revision>16</cp:revision>
  <dcterms:created xsi:type="dcterms:W3CDTF">2013-06-14T05:42:00Z</dcterms:created>
  <dcterms:modified xsi:type="dcterms:W3CDTF">2015-01-13T10:29:00Z</dcterms:modified>
</cp:coreProperties>
</file>