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E2E" w:rsidRPr="006460DF" w:rsidRDefault="00785151" w:rsidP="007A7E2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bookmarkStart w:id="0" w:name="RANGE!A4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Ref. No </w:t>
      </w:r>
      <w:r w:rsidR="007A7E2E" w:rsidRPr="007851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__________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dated</w:t>
      </w:r>
      <w:r w:rsidR="007A7E2E" w:rsidRPr="007851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bookmarkEnd w:id="0"/>
      <w:r w:rsidR="007A7E2E" w:rsidRPr="007851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«___»________________ </w:t>
      </w:r>
    </w:p>
    <w:p w:rsidR="003E63F8" w:rsidRPr="00785151" w:rsidRDefault="003E63F8" w:rsidP="003E63F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C03C36" w:rsidRPr="009E60F4" w:rsidRDefault="00785151" w:rsidP="00C03C36">
      <w:pPr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60F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To: Head of</w:t>
      </w:r>
      <w:r w:rsidR="009E60F4" w:rsidRPr="009E60F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LegalPerson.LegalName"/>
          <w:tag w:val="LegalPerson.LegalName"/>
          <w:id w:val="688342143"/>
          <w:placeholder>
            <w:docPart w:val="BE825A44E91D4639844E25307DF505D5"/>
          </w:placeholder>
        </w:sdtPr>
        <w:sdtEndPr>
          <w:rPr>
            <w:b/>
          </w:rPr>
        </w:sdtEndPr>
        <w:sdtContent>
          <w:r w:rsidR="009E60F4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ООО</w:t>
          </w:r>
          <w:r w:rsidR="009E60F4" w:rsidRPr="009E60F4">
            <w:rPr>
              <w:rFonts w:ascii="Times New Roman" w:eastAsia="Times New Roman" w:hAnsi="Times New Roman" w:cs="Times New Roman"/>
              <w:b/>
              <w:sz w:val="24"/>
              <w:szCs w:val="24"/>
              <w:lang w:val="en-US" w:eastAsia="ru-RU"/>
            </w:rPr>
            <w:t xml:space="preserve"> «</w:t>
          </w:r>
          <w:r w:rsidR="009E60F4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Ромашка</w:t>
          </w:r>
          <w:r w:rsidR="009E60F4" w:rsidRPr="009E60F4">
            <w:rPr>
              <w:rFonts w:ascii="Times New Roman" w:eastAsia="Times New Roman" w:hAnsi="Times New Roman" w:cs="Times New Roman"/>
              <w:b/>
              <w:sz w:val="24"/>
              <w:szCs w:val="24"/>
              <w:lang w:val="en-US" w:eastAsia="ru-RU"/>
            </w:rPr>
            <w:t>»</w:t>
          </w:r>
        </w:sdtContent>
      </w:sdt>
      <w:r w:rsidR="00EF7B7C" w:rsidRPr="009E60F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</w:p>
    <w:p w:rsidR="00C03C36" w:rsidRPr="009E60F4" w:rsidRDefault="00C03C36" w:rsidP="00C03C3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3C36" w:rsidRPr="009E60F4" w:rsidRDefault="00C03C36" w:rsidP="00C03C3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3C36" w:rsidRPr="009E60F4" w:rsidRDefault="00C03C36" w:rsidP="00C03C3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5151" w:rsidRPr="009E60F4" w:rsidRDefault="00785151" w:rsidP="00C03C3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NOTICE</w:t>
      </w:r>
      <w:r w:rsidRPr="009E60F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85151" w:rsidRDefault="00785151" w:rsidP="00785151">
      <w:pPr>
        <w:spacing w:line="2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unilateral refusal to perform the Contract</w:t>
      </w:r>
    </w:p>
    <w:p w:rsidR="00C03C36" w:rsidRPr="00785151" w:rsidRDefault="00C03C36" w:rsidP="00C03C3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C03C36" w:rsidRPr="00785151" w:rsidRDefault="00C03C36" w:rsidP="00C03C36">
      <w:pPr>
        <w:jc w:val="center"/>
        <w:rPr>
          <w:lang w:val="en-US"/>
        </w:rPr>
      </w:pPr>
    </w:p>
    <w:p w:rsidR="00C03C36" w:rsidRPr="00785151" w:rsidRDefault="00C03C36" w:rsidP="00C03C36">
      <w:pPr>
        <w:jc w:val="center"/>
        <w:rPr>
          <w:lang w:val="en-US"/>
        </w:rPr>
      </w:pPr>
    </w:p>
    <w:p w:rsidR="00C03C36" w:rsidRPr="00FB1A4D" w:rsidRDefault="00785151" w:rsidP="00C03C3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78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78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8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inform</w:t>
      </w:r>
      <w:r w:rsidRPr="0078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78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Pr="0078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78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C03C36" w:rsidRPr="007851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TerminationDate"/>
          <w:tag w:val="LongDate"/>
          <w:id w:val="99556593"/>
          <w:placeholder>
            <w:docPart w:val="8739D50E32EF4A7C97132FF18FE2FE50"/>
          </w:placeholder>
        </w:sdtPr>
        <w:sdtEndPr/>
        <w:sdtContent>
          <w:r w:rsidR="00CC1800" w:rsidRPr="00785151">
            <w:rPr>
              <w:rFonts w:ascii="Times New Roman" w:eastAsia="Times New Roman" w:hAnsi="Times New Roman" w:cs="Times New Roman"/>
              <w:sz w:val="24"/>
              <w:szCs w:val="24"/>
              <w:lang w:val="en-US" w:eastAsia="ru-RU"/>
            </w:rPr>
            <w:t xml:space="preserve">«20» </w:t>
          </w:r>
          <w:r w:rsidR="00CC1800"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Мая</w:t>
          </w:r>
          <w:r w:rsidR="00CC1800" w:rsidRPr="00785151">
            <w:rPr>
              <w:rFonts w:ascii="Times New Roman" w:eastAsia="Times New Roman" w:hAnsi="Times New Roman" w:cs="Times New Roman"/>
              <w:sz w:val="24"/>
              <w:szCs w:val="24"/>
              <w:lang w:val="en-US" w:eastAsia="ru-RU"/>
            </w:rPr>
            <w:t xml:space="preserve"> 2011</w:t>
          </w:r>
        </w:sdtContent>
      </w:sdt>
      <w:r w:rsidR="003E63F8" w:rsidRPr="007851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 unilaterally refuse to perform Invoice No</w:t>
      </w:r>
      <w:r w:rsidRPr="00196FD7">
        <w:rPr>
          <w:rFonts w:ascii="Times New Roman" w:hAnsi="Times New Roman" w:cs="Times New Roman"/>
          <w:sz w:val="24"/>
          <w:szCs w:val="24"/>
          <w:lang w:val="en-US"/>
        </w:rPr>
        <w:t>.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595"/>
          <w:placeholder>
            <w:docPart w:val="F843F7D98D694FA2928A4CE39BDD0310"/>
          </w:placeholder>
        </w:sdtPr>
        <w:sdtEndPr/>
        <w:sdtContent>
          <w:r w:rsidR="00C03C36" w:rsidRPr="00785151">
            <w:rPr>
              <w:rFonts w:ascii="Times New Roman" w:eastAsia="Times New Roman" w:hAnsi="Times New Roman" w:cs="Times New Roman"/>
              <w:sz w:val="24"/>
              <w:szCs w:val="24"/>
              <w:lang w:val="en-US" w:eastAsia="ru-RU"/>
            </w:rPr>
            <w:t>01</w:t>
          </w:r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ХАН</w:t>
          </w:r>
          <w:r w:rsidR="00C03C36" w:rsidRPr="00785151">
            <w:rPr>
              <w:rFonts w:ascii="Times New Roman" w:eastAsia="Times New Roman" w:hAnsi="Times New Roman" w:cs="Times New Roman"/>
              <w:sz w:val="24"/>
              <w:szCs w:val="24"/>
              <w:lang w:val="en-US" w:eastAsia="ru-RU"/>
            </w:rPr>
            <w:t>118/1-</w:t>
          </w:r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Новосибирск</w:t>
          </w:r>
        </w:sdtContent>
      </w:sdt>
      <w:r w:rsidR="00523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dated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596"/>
          <w:placeholder>
            <w:docPart w:val="F843F7D98D694FA2928A4CE39BDD0310"/>
          </w:placeholder>
        </w:sdtPr>
        <w:sdtEndPr/>
        <w:sdtContent>
          <w:r w:rsidR="00C03C36" w:rsidRPr="00785151">
            <w:rPr>
              <w:rFonts w:ascii="Times New Roman" w:eastAsia="Times New Roman" w:hAnsi="Times New Roman" w:cs="Times New Roman"/>
              <w:sz w:val="24"/>
              <w:szCs w:val="24"/>
              <w:lang w:val="en-US" w:eastAsia="ru-RU"/>
            </w:rPr>
            <w:t>26.04.2011</w:t>
          </w:r>
        </w:sdtContent>
      </w:sdt>
      <w:r w:rsidR="00D903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18"/>
          </w:rPr>
          <w:alias w:val="RelatedBargainInfo"/>
          <w:id w:val="-1936540841"/>
          <w:placeholder>
            <w:docPart w:val="3FA7C9F142D64A37A26F7602F560A4A4"/>
          </w:placeholder>
        </w:sdtPr>
        <w:sdtEndPr/>
        <w:sdtContent>
          <w:r w:rsidR="00D97777">
            <w:rPr>
              <w:rFonts w:ascii="Times New Roman" w:hAnsi="Times New Roman" w:cs="Times New Roman"/>
              <w:bCs/>
              <w:sz w:val="24"/>
              <w:szCs w:val="18"/>
            </w:rPr>
            <w:t>к</w:t>
          </w:r>
          <w:r w:rsidR="00D97777" w:rsidRPr="00785151">
            <w:rPr>
              <w:rFonts w:ascii="Times New Roman" w:hAnsi="Times New Roman" w:cs="Times New Roman"/>
              <w:bCs/>
              <w:sz w:val="24"/>
              <w:szCs w:val="18"/>
              <w:lang w:val="en-US"/>
            </w:rPr>
            <w:t xml:space="preserve"> </w:t>
          </w:r>
          <w:r w:rsidR="00D97777">
            <w:rPr>
              <w:rFonts w:ascii="Times New Roman" w:hAnsi="Times New Roman" w:cs="Times New Roman"/>
              <w:bCs/>
              <w:sz w:val="24"/>
              <w:szCs w:val="18"/>
            </w:rPr>
            <w:t>Договору</w:t>
          </w:r>
          <w:r w:rsidR="00D97777" w:rsidRPr="00785151">
            <w:rPr>
              <w:rFonts w:ascii="Times New Roman" w:hAnsi="Times New Roman" w:cs="Times New Roman"/>
              <w:bCs/>
              <w:sz w:val="24"/>
              <w:szCs w:val="18"/>
              <w:lang w:val="en-US"/>
            </w:rPr>
            <w:t xml:space="preserve"> № 222 </w:t>
          </w:r>
          <w:r w:rsidR="00D97777">
            <w:rPr>
              <w:rFonts w:ascii="Times New Roman" w:hAnsi="Times New Roman" w:cs="Times New Roman"/>
              <w:bCs/>
              <w:sz w:val="24"/>
              <w:szCs w:val="18"/>
            </w:rPr>
            <w:t>от</w:t>
          </w:r>
          <w:r w:rsidR="00D97777" w:rsidRPr="00785151">
            <w:rPr>
              <w:rFonts w:ascii="Times New Roman" w:hAnsi="Times New Roman" w:cs="Times New Roman"/>
              <w:bCs/>
              <w:sz w:val="24"/>
              <w:szCs w:val="18"/>
              <w:lang w:val="en-US"/>
            </w:rPr>
            <w:t xml:space="preserve"> 12 </w:t>
          </w:r>
          <w:proofErr w:type="spellStart"/>
          <w:r w:rsidR="00D97777">
            <w:rPr>
              <w:rFonts w:ascii="Times New Roman" w:hAnsi="Times New Roman" w:cs="Times New Roman"/>
              <w:bCs/>
              <w:sz w:val="24"/>
              <w:szCs w:val="18"/>
            </w:rPr>
            <w:t>бря</w:t>
          </w:r>
          <w:proofErr w:type="spellEnd"/>
          <w:r w:rsidR="00D97777" w:rsidRPr="00785151">
            <w:rPr>
              <w:rFonts w:ascii="Times New Roman" w:hAnsi="Times New Roman" w:cs="Times New Roman"/>
              <w:bCs/>
              <w:sz w:val="24"/>
              <w:szCs w:val="18"/>
              <w:lang w:val="en-US"/>
            </w:rPr>
            <w:t xml:space="preserve"> 1111</w:t>
          </w:r>
        </w:sdtContent>
      </w:sdt>
      <w:r w:rsidR="00C03C36" w:rsidRPr="007851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entered</w:t>
      </w:r>
      <w:r w:rsidRPr="0078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78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78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78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="00C03C36" w:rsidRPr="007851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99556600"/>
          <w:placeholder>
            <w:docPart w:val="F843F7D98D694FA2928A4CE39BDD0310"/>
          </w:placeholder>
        </w:sdtPr>
        <w:sdtEndPr/>
        <w:sdtContent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</w:t>
          </w:r>
          <w:r w:rsidR="00C03C36" w:rsidRPr="00785151">
            <w:rPr>
              <w:rFonts w:ascii="Times New Roman" w:eastAsia="Times New Roman" w:hAnsi="Times New Roman" w:cs="Times New Roman"/>
              <w:sz w:val="24"/>
              <w:szCs w:val="24"/>
              <w:lang w:val="en-US" w:eastAsia="ru-RU"/>
            </w:rPr>
            <w:t xml:space="preserve"> "</w:t>
          </w:r>
          <w:proofErr w:type="spellStart"/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ДубльГИС</w:t>
          </w:r>
          <w:proofErr w:type="spellEnd"/>
          <w:r w:rsidR="00C03C36" w:rsidRPr="00785151">
            <w:rPr>
              <w:rFonts w:ascii="Times New Roman" w:eastAsia="Times New Roman" w:hAnsi="Times New Roman" w:cs="Times New Roman"/>
              <w:sz w:val="24"/>
              <w:szCs w:val="24"/>
              <w:lang w:val="en-US" w:eastAsia="ru-RU"/>
            </w:rPr>
            <w:t>"</w:t>
          </w:r>
        </w:sdtContent>
      </w:sdt>
      <w:r w:rsidR="00C03C36" w:rsidRPr="007851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</w:t>
      </w:r>
      <w:r w:rsidR="00C03C36" w:rsidRPr="007851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LegalPerson.LegalName"/>
          <w:tag w:val="LegalPerson.LegalName"/>
          <w:id w:val="99556603"/>
          <w:placeholder>
            <w:docPart w:val="F843F7D98D694FA2928A4CE39BDD0310"/>
          </w:placeholder>
        </w:sdtPr>
        <w:sdtEndPr/>
        <w:sdtContent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Мишин</w:t>
          </w:r>
          <w:r w:rsidR="00C03C36" w:rsidRPr="00785151">
            <w:rPr>
              <w:rFonts w:ascii="Times New Roman" w:eastAsia="Times New Roman" w:hAnsi="Times New Roman" w:cs="Times New Roman"/>
              <w:sz w:val="24"/>
              <w:szCs w:val="24"/>
              <w:lang w:val="en-US" w:eastAsia="ru-RU"/>
            </w:rPr>
            <w:t xml:space="preserve"> </w:t>
          </w:r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Матвей</w:t>
          </w:r>
          <w:r w:rsidR="00C03C36" w:rsidRPr="00785151">
            <w:rPr>
              <w:rFonts w:ascii="Times New Roman" w:eastAsia="Times New Roman" w:hAnsi="Times New Roman" w:cs="Times New Roman"/>
              <w:sz w:val="24"/>
              <w:szCs w:val="24"/>
              <w:lang w:val="en-US" w:eastAsia="ru-RU"/>
            </w:rPr>
            <w:t xml:space="preserve"> </w:t>
          </w:r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Сергеевич</w:t>
          </w:r>
        </w:sdtContent>
      </w:sdt>
      <w:r w:rsidR="00C03C36" w:rsidRPr="007851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 of Customer</w:t>
      </w:r>
      <w:r w:rsidR="00C03C36" w:rsidRPr="007851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with respect to the following obligations set out in Invoice No.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05"/>
          <w:placeholder>
            <w:docPart w:val="941A9FDED7BD41A199ABA7980BFC4A6C"/>
          </w:placeholder>
        </w:sdtPr>
        <w:sdtEndPr/>
        <w:sdtContent>
          <w:r w:rsidR="00C03C36" w:rsidRPr="0078515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</w:t>
          </w:r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ХАН</w:t>
          </w:r>
          <w:r w:rsidR="00C03C36" w:rsidRPr="0078515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118/1-</w:t>
          </w:r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Новосибирск</w:t>
          </w:r>
        </w:sdtContent>
      </w:sdt>
      <w:r w:rsidR="00C03C36" w:rsidRPr="00785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</w:t>
      </w:r>
      <w:r w:rsidR="00C03C36" w:rsidRPr="00785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06"/>
          <w:placeholder>
            <w:docPart w:val="2E361ADEE9604C6C9731007EA6458504"/>
          </w:placeholder>
        </w:sdtPr>
        <w:sdtEndPr/>
        <w:sdtContent>
          <w:r w:rsidR="00C03C36" w:rsidRPr="0078515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26.04.2011</w:t>
          </w:r>
        </w:sdtContent>
      </w:sdt>
      <w:r w:rsidR="00C03C36" w:rsidRPr="00785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85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18"/>
          </w:rPr>
          <w:alias w:val="RelatedBargainInfo"/>
          <w:id w:val="-1936029143"/>
          <w:placeholder>
            <w:docPart w:val="7A3C3756BB0A4BEC90081CC7560DE444"/>
          </w:placeholder>
        </w:sdtPr>
        <w:sdtEndPr/>
        <w:sdtContent>
          <w:r w:rsidR="00D97777">
            <w:rPr>
              <w:rFonts w:ascii="Times New Roman" w:hAnsi="Times New Roman" w:cs="Times New Roman"/>
              <w:bCs/>
              <w:sz w:val="24"/>
              <w:szCs w:val="18"/>
            </w:rPr>
            <w:t>к</w:t>
          </w:r>
          <w:r w:rsidR="00D97777" w:rsidRPr="00785151">
            <w:rPr>
              <w:rFonts w:ascii="Times New Roman" w:hAnsi="Times New Roman" w:cs="Times New Roman"/>
              <w:bCs/>
              <w:sz w:val="24"/>
              <w:szCs w:val="18"/>
            </w:rPr>
            <w:t xml:space="preserve"> </w:t>
          </w:r>
          <w:r w:rsidR="00D97777">
            <w:rPr>
              <w:rFonts w:ascii="Times New Roman" w:hAnsi="Times New Roman" w:cs="Times New Roman"/>
              <w:bCs/>
              <w:sz w:val="24"/>
              <w:szCs w:val="18"/>
            </w:rPr>
            <w:t>Договору</w:t>
          </w:r>
          <w:r w:rsidR="00D97777" w:rsidRPr="00785151">
            <w:rPr>
              <w:rFonts w:ascii="Times New Roman" w:hAnsi="Times New Roman" w:cs="Times New Roman"/>
              <w:bCs/>
              <w:sz w:val="24"/>
              <w:szCs w:val="18"/>
            </w:rPr>
            <w:t xml:space="preserve"> № 222 </w:t>
          </w:r>
          <w:r w:rsidR="00D97777">
            <w:rPr>
              <w:rFonts w:ascii="Times New Roman" w:hAnsi="Times New Roman" w:cs="Times New Roman"/>
              <w:bCs/>
              <w:sz w:val="24"/>
              <w:szCs w:val="18"/>
            </w:rPr>
            <w:t>от</w:t>
          </w:r>
          <w:r w:rsidR="00D97777" w:rsidRPr="00785151">
            <w:rPr>
              <w:rFonts w:ascii="Times New Roman" w:hAnsi="Times New Roman" w:cs="Times New Roman"/>
              <w:bCs/>
              <w:sz w:val="24"/>
              <w:szCs w:val="18"/>
            </w:rPr>
            <w:t xml:space="preserve"> 12 </w:t>
          </w:r>
          <w:proofErr w:type="spellStart"/>
          <w:r w:rsidR="00D97777">
            <w:rPr>
              <w:rFonts w:ascii="Times New Roman" w:hAnsi="Times New Roman" w:cs="Times New Roman"/>
              <w:bCs/>
              <w:sz w:val="24"/>
              <w:szCs w:val="18"/>
            </w:rPr>
            <w:t>бря</w:t>
          </w:r>
          <w:proofErr w:type="spellEnd"/>
          <w:r w:rsidR="00D97777" w:rsidRPr="00785151">
            <w:rPr>
              <w:rFonts w:ascii="Times New Roman" w:hAnsi="Times New Roman" w:cs="Times New Roman"/>
              <w:bCs/>
              <w:sz w:val="24"/>
              <w:szCs w:val="18"/>
            </w:rPr>
            <w:t xml:space="preserve"> 1111</w:t>
          </w:r>
        </w:sdtContent>
      </w:sdt>
      <w:r w:rsidR="00C03C36" w:rsidRPr="00785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_______________________/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7851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obligations</w:t>
      </w:r>
      <w:r w:rsidRPr="007851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7851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7851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7851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Invoice</w:t>
      </w:r>
      <w:r w:rsidRPr="007851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785151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08"/>
          <w:placeholder>
            <w:docPart w:val="F4F055D93BD8420B94DF729B4C96197E"/>
          </w:placeholder>
        </w:sdtPr>
        <w:sdtEndPr/>
        <w:sdtContent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C03C36" w:rsidRPr="00EF7B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dated</w:t>
      </w:r>
      <w:r w:rsidR="00C03C36" w:rsidRPr="00EF7B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07"/>
          <w:placeholder>
            <w:docPart w:val="5228AAAE543A45CB9109F553D81C9B33"/>
          </w:placeholder>
        </w:sdtPr>
        <w:sdtEndPr/>
        <w:sdtContent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26.04.2011</w:t>
          </w:r>
        </w:sdtContent>
      </w:sdt>
      <w:r w:rsidR="00C03C36" w:rsidRPr="00EF7B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</w:t>
      </w:r>
      <w:r w:rsidR="00C71150" w:rsidRPr="00C71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18"/>
          </w:rPr>
          <w:alias w:val="RelatedBargainInfo"/>
          <w:id w:val="-1936029142"/>
          <w:placeholder>
            <w:docPart w:val="F6F641D6494A44FAA73577571974499A"/>
          </w:placeholder>
        </w:sdtPr>
        <w:sdtEndPr/>
        <w:sdtContent>
          <w:r w:rsidR="00C71150">
            <w:rPr>
              <w:rFonts w:ascii="Times New Roman" w:hAnsi="Times New Roman" w:cs="Times New Roman"/>
              <w:bCs/>
              <w:sz w:val="24"/>
              <w:szCs w:val="18"/>
            </w:rPr>
            <w:t xml:space="preserve">к Договору № 222 от 12 </w:t>
          </w:r>
          <w:proofErr w:type="spellStart"/>
          <w:r w:rsidR="00C71150">
            <w:rPr>
              <w:rFonts w:ascii="Times New Roman" w:hAnsi="Times New Roman" w:cs="Times New Roman"/>
              <w:bCs/>
              <w:sz w:val="24"/>
              <w:szCs w:val="18"/>
            </w:rPr>
            <w:t>бря</w:t>
          </w:r>
          <w:proofErr w:type="spellEnd"/>
          <w:r w:rsidR="00C71150">
            <w:rPr>
              <w:rFonts w:ascii="Times New Roman" w:hAnsi="Times New Roman" w:cs="Times New Roman"/>
              <w:bCs/>
              <w:sz w:val="24"/>
              <w:szCs w:val="18"/>
            </w:rPr>
            <w:t xml:space="preserve"> 1111</w:t>
          </w:r>
        </w:sdtContent>
      </w:sdt>
      <w:r w:rsidR="00FB1A4D" w:rsidRPr="00FB1A4D">
        <w:rPr>
          <w:rFonts w:ascii="Times New Roman" w:hAnsi="Times New Roman" w:cs="Times New Roman"/>
          <w:bCs/>
          <w:sz w:val="24"/>
          <w:szCs w:val="18"/>
        </w:rPr>
        <w:t>.</w:t>
      </w:r>
      <w:bookmarkStart w:id="1" w:name="_GoBack"/>
      <w:bookmarkEnd w:id="1"/>
    </w:p>
    <w:p w:rsidR="00C03C36" w:rsidRPr="00EF7B7C" w:rsidRDefault="00C03C36" w:rsidP="00C03C36"/>
    <w:p w:rsidR="00C03C36" w:rsidRPr="00EF7B7C" w:rsidRDefault="00C03C36" w:rsidP="00C03C36"/>
    <w:p w:rsidR="00C03C36" w:rsidRPr="004162A4" w:rsidRDefault="00FB1A4D" w:rsidP="00C03C3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BranchOfficeOrganizationUnit.PositionInNominative"/>
          <w:tag w:val="BranchOfficeOrganizationUnit.PositionInNominative"/>
          <w:id w:val="99556609"/>
          <w:placeholder>
            <w:docPart w:val="F843F7D98D694FA2928A4CE39BDD0310"/>
          </w:placeholder>
        </w:sdtPr>
        <w:sdtEndPr/>
        <w:sdtContent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Администратор по учету продаж</w:t>
          </w:r>
        </w:sdtContent>
      </w:sdt>
      <w:r w:rsidR="00C03C36" w:rsidRPr="00EF7B7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BranchOfficeOrganizationUnit.ChiefNameInNominative"/>
          <w:tag w:val="BranchOfficeOrganizationUnit.ChiefNameInNominative"/>
          <w:id w:val="99556610"/>
          <w:placeholder>
            <w:docPart w:val="F843F7D98D694FA2928A4CE39BDD0310"/>
          </w:placeholder>
        </w:sdtPr>
        <w:sdtEndPr/>
        <w:sdtContent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 xml:space="preserve">Т.В. </w:t>
          </w:r>
          <w:proofErr w:type="spellStart"/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Прокаева</w:t>
          </w:r>
          <w:proofErr w:type="spellEnd"/>
        </w:sdtContent>
      </w:sdt>
      <w:r w:rsidR="00C03C36" w:rsidRPr="00EF7B7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/                   /</w:t>
      </w:r>
    </w:p>
    <w:p w:rsidR="00A4497C" w:rsidRDefault="00A4497C"/>
    <w:sectPr w:rsidR="00A4497C" w:rsidSect="00B7045C">
      <w:pgSz w:w="11906" w:h="16838"/>
      <w:pgMar w:top="-426" w:right="991" w:bottom="1134" w:left="1276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03C36"/>
    <w:rsid w:val="00121F46"/>
    <w:rsid w:val="002B159D"/>
    <w:rsid w:val="002D6E79"/>
    <w:rsid w:val="003107B4"/>
    <w:rsid w:val="0032304F"/>
    <w:rsid w:val="0037525D"/>
    <w:rsid w:val="003D5194"/>
    <w:rsid w:val="003E63F8"/>
    <w:rsid w:val="00410B3C"/>
    <w:rsid w:val="00523F55"/>
    <w:rsid w:val="00532B44"/>
    <w:rsid w:val="00572AF6"/>
    <w:rsid w:val="005A7890"/>
    <w:rsid w:val="006460DF"/>
    <w:rsid w:val="00684264"/>
    <w:rsid w:val="00695D3D"/>
    <w:rsid w:val="006A6B99"/>
    <w:rsid w:val="00785151"/>
    <w:rsid w:val="007A7E2E"/>
    <w:rsid w:val="007F4C6E"/>
    <w:rsid w:val="00802B06"/>
    <w:rsid w:val="00860B29"/>
    <w:rsid w:val="00870442"/>
    <w:rsid w:val="0096159C"/>
    <w:rsid w:val="00983604"/>
    <w:rsid w:val="00985488"/>
    <w:rsid w:val="009D2F36"/>
    <w:rsid w:val="009E60F4"/>
    <w:rsid w:val="00A177B6"/>
    <w:rsid w:val="00A26BB6"/>
    <w:rsid w:val="00A4497C"/>
    <w:rsid w:val="00AC15BF"/>
    <w:rsid w:val="00B90709"/>
    <w:rsid w:val="00BA4048"/>
    <w:rsid w:val="00C03C36"/>
    <w:rsid w:val="00C71150"/>
    <w:rsid w:val="00C86A52"/>
    <w:rsid w:val="00CC1800"/>
    <w:rsid w:val="00CF5077"/>
    <w:rsid w:val="00D90303"/>
    <w:rsid w:val="00D97777"/>
    <w:rsid w:val="00EB168A"/>
    <w:rsid w:val="00EF7B7C"/>
    <w:rsid w:val="00FB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C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43F7D98D694FA2928A4CE39BDD0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C863E0-CB17-48CD-A84B-ED80E2566F87}"/>
      </w:docPartPr>
      <w:docPartBody>
        <w:p w:rsidR="000914D5" w:rsidRDefault="004D7F51" w:rsidP="004D7F51">
          <w:pPr>
            <w:pStyle w:val="F843F7D98D694FA2928A4CE39BDD031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1A9FDED7BD41A199ABA7980BFC4A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B806BF-6E6C-409B-90E8-D768C72E5376}"/>
      </w:docPartPr>
      <w:docPartBody>
        <w:p w:rsidR="000914D5" w:rsidRDefault="004D7F51" w:rsidP="004D7F51">
          <w:pPr>
            <w:pStyle w:val="941A9FDED7BD41A199ABA7980BFC4A6C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361ADEE9604C6C9731007EA64585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22103C-C7A5-47FF-82F0-25706FFE3E4B}"/>
      </w:docPartPr>
      <w:docPartBody>
        <w:p w:rsidR="000914D5" w:rsidRDefault="004D7F51" w:rsidP="004D7F51">
          <w:pPr>
            <w:pStyle w:val="2E361ADEE9604C6C9731007EA6458504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F055D93BD8420B94DF729B4C9619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5B5100-5AE3-4B71-983C-01C7457321B4}"/>
      </w:docPartPr>
      <w:docPartBody>
        <w:p w:rsidR="000914D5" w:rsidRDefault="004D7F51" w:rsidP="004D7F51">
          <w:pPr>
            <w:pStyle w:val="F4F055D93BD8420B94DF729B4C96197E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28AAAE543A45CB9109F553D81C9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FEA9EB-D9A9-45BF-BF53-8353A7C27043}"/>
      </w:docPartPr>
      <w:docPartBody>
        <w:p w:rsidR="000914D5" w:rsidRDefault="004D7F51" w:rsidP="004D7F51">
          <w:pPr>
            <w:pStyle w:val="5228AAAE543A45CB9109F553D81C9B3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39D50E32EF4A7C97132FF18FE2FE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2A890-092B-42B1-8CD4-D49D71505F54}"/>
      </w:docPartPr>
      <w:docPartBody>
        <w:p w:rsidR="001115E0" w:rsidRDefault="002879E1" w:rsidP="002879E1">
          <w:pPr>
            <w:pStyle w:val="8739D50E32EF4A7C97132FF18FE2FE5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A7C9F142D64A37A26F7602F560A4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45426F-AF3B-4227-8161-4D0AF203D804}"/>
      </w:docPartPr>
      <w:docPartBody>
        <w:p w:rsidR="00E8396A" w:rsidRDefault="001115E0" w:rsidP="001115E0">
          <w:pPr>
            <w:pStyle w:val="3FA7C9F142D64A37A26F7602F560A4A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C3756BB0A4BEC90081CC7560DE4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5E7D6A-0FBD-45A4-99A5-28F852D2AA1D}"/>
      </w:docPartPr>
      <w:docPartBody>
        <w:p w:rsidR="00E8396A" w:rsidRDefault="001115E0" w:rsidP="001115E0">
          <w:pPr>
            <w:pStyle w:val="7A3C3756BB0A4BEC90081CC7560DE44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6F641D6494A44FAA7357757197449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26E89C-C6FB-42E1-8431-7C396C909C6B}"/>
      </w:docPartPr>
      <w:docPartBody>
        <w:p w:rsidR="00E8396A" w:rsidRDefault="001115E0" w:rsidP="001115E0">
          <w:pPr>
            <w:pStyle w:val="F6F641D6494A44FAA73577571974499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E825A44E91D4639844E25307DF505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218CEA-63B2-416F-9AE1-BDBE0FE2D355}"/>
      </w:docPartPr>
      <w:docPartBody>
        <w:p w:rsidR="00292B2F" w:rsidRDefault="004C01C0" w:rsidP="004C01C0">
          <w:pPr>
            <w:pStyle w:val="BE825A44E91D4639844E25307DF505D5"/>
          </w:pPr>
          <w:r w:rsidRPr="00C36FF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D7F51"/>
    <w:rsid w:val="000914D5"/>
    <w:rsid w:val="001115E0"/>
    <w:rsid w:val="002879E1"/>
    <w:rsid w:val="00292B2F"/>
    <w:rsid w:val="002F488F"/>
    <w:rsid w:val="003832D3"/>
    <w:rsid w:val="004C01C0"/>
    <w:rsid w:val="004D7F51"/>
    <w:rsid w:val="00690530"/>
    <w:rsid w:val="006A32BC"/>
    <w:rsid w:val="006E2218"/>
    <w:rsid w:val="00726BE9"/>
    <w:rsid w:val="00800713"/>
    <w:rsid w:val="009C60D9"/>
    <w:rsid w:val="00A178C8"/>
    <w:rsid w:val="00B15728"/>
    <w:rsid w:val="00B525F7"/>
    <w:rsid w:val="00B71351"/>
    <w:rsid w:val="00BE70E1"/>
    <w:rsid w:val="00E46FA1"/>
    <w:rsid w:val="00E8396A"/>
    <w:rsid w:val="00EA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01C0"/>
  </w:style>
  <w:style w:type="paragraph" w:customStyle="1" w:styleId="F843F7D98D694FA2928A4CE39BDD0310">
    <w:name w:val="F843F7D98D694FA2928A4CE39BDD0310"/>
    <w:rsid w:val="004D7F51"/>
  </w:style>
  <w:style w:type="paragraph" w:customStyle="1" w:styleId="941A9FDED7BD41A199ABA7980BFC4A6C">
    <w:name w:val="941A9FDED7BD41A199ABA7980BFC4A6C"/>
    <w:rsid w:val="004D7F51"/>
  </w:style>
  <w:style w:type="paragraph" w:customStyle="1" w:styleId="2E361ADEE9604C6C9731007EA6458504">
    <w:name w:val="2E361ADEE9604C6C9731007EA6458504"/>
    <w:rsid w:val="004D7F51"/>
  </w:style>
  <w:style w:type="paragraph" w:customStyle="1" w:styleId="F4F055D93BD8420B94DF729B4C96197E">
    <w:name w:val="F4F055D93BD8420B94DF729B4C96197E"/>
    <w:rsid w:val="004D7F51"/>
  </w:style>
  <w:style w:type="paragraph" w:customStyle="1" w:styleId="5228AAAE543A45CB9109F553D81C9B33">
    <w:name w:val="5228AAAE543A45CB9109F553D81C9B33"/>
    <w:rsid w:val="004D7F51"/>
  </w:style>
  <w:style w:type="paragraph" w:customStyle="1" w:styleId="156EBE380A59414FAE0FD97F441CFF20">
    <w:name w:val="156EBE380A59414FAE0FD97F441CFF20"/>
    <w:rsid w:val="00B525F7"/>
  </w:style>
  <w:style w:type="paragraph" w:customStyle="1" w:styleId="72B66E53E7F54530BFF1FEB1BF643F18">
    <w:name w:val="72B66E53E7F54530BFF1FEB1BF643F18"/>
    <w:rsid w:val="006A32BC"/>
  </w:style>
  <w:style w:type="paragraph" w:customStyle="1" w:styleId="EA818CC7C3F14C3C87608D99F09ABB22">
    <w:name w:val="EA818CC7C3F14C3C87608D99F09ABB22"/>
    <w:rsid w:val="006A32BC"/>
  </w:style>
  <w:style w:type="paragraph" w:customStyle="1" w:styleId="8739D50E32EF4A7C97132FF18FE2FE50">
    <w:name w:val="8739D50E32EF4A7C97132FF18FE2FE50"/>
    <w:rsid w:val="002879E1"/>
  </w:style>
  <w:style w:type="paragraph" w:customStyle="1" w:styleId="3FA7C9F142D64A37A26F7602F560A4A4">
    <w:name w:val="3FA7C9F142D64A37A26F7602F560A4A4"/>
    <w:rsid w:val="001115E0"/>
  </w:style>
  <w:style w:type="paragraph" w:customStyle="1" w:styleId="7A3C3756BB0A4BEC90081CC7560DE444">
    <w:name w:val="7A3C3756BB0A4BEC90081CC7560DE444"/>
    <w:rsid w:val="001115E0"/>
  </w:style>
  <w:style w:type="paragraph" w:customStyle="1" w:styleId="F6F641D6494A44FAA73577571974499A">
    <w:name w:val="F6F641D6494A44FAA73577571974499A"/>
    <w:rsid w:val="001115E0"/>
  </w:style>
  <w:style w:type="paragraph" w:customStyle="1" w:styleId="E953716F188B45D3A69E04C57867F1EB">
    <w:name w:val="E953716F188B45D3A69E04C57867F1EB"/>
    <w:rsid w:val="004C01C0"/>
  </w:style>
  <w:style w:type="paragraph" w:customStyle="1" w:styleId="BE825A44E91D4639844E25307DF505D5">
    <w:name w:val="BE825A44E91D4639844E25307DF505D5"/>
    <w:rsid w:val="004C01C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Синицын</cp:lastModifiedBy>
  <cp:revision>7</cp:revision>
  <dcterms:created xsi:type="dcterms:W3CDTF">2013-06-14T08:01:00Z</dcterms:created>
  <dcterms:modified xsi:type="dcterms:W3CDTF">2013-06-26T10:38:00Z</dcterms:modified>
</cp:coreProperties>
</file>