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2E" w:rsidRPr="00B00D39" w:rsidRDefault="00785151" w:rsidP="007A7E2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bookmarkStart w:id="0" w:name="RANGE!A4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Ref. No </w:t>
      </w:r>
      <w:r w:rsidR="007A7E2E" w:rsidRPr="007851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dated</w:t>
      </w:r>
      <w:r w:rsidR="007A7E2E" w:rsidRPr="007851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bookmarkEnd w:id="0"/>
      <w:r w:rsidR="007A7E2E" w:rsidRPr="0078515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«___»________________ </w:t>
      </w:r>
    </w:p>
    <w:p w:rsidR="003E63F8" w:rsidRPr="00785151" w:rsidRDefault="003E63F8" w:rsidP="003E63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03C36" w:rsidRPr="002E52CC" w:rsidRDefault="00785151" w:rsidP="00C03C36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</w:t>
      </w:r>
      <w:r w:rsidRPr="002E52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1663499239"/>
          <w:placeholder>
            <w:docPart w:val="2207E232EF044C3E920A3258217C411C"/>
          </w:placeholder>
        </w:sdtPr>
        <w:sdtEndPr/>
        <w:sdtContent>
          <w:r w:rsidR="006139FC" w:rsidRPr="007D3A44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Мишин</w:t>
          </w:r>
          <w:r w:rsidR="006139FC" w:rsidRPr="002E52CC"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 xml:space="preserve"> </w:t>
          </w:r>
          <w:r w:rsidR="006139FC" w:rsidRPr="007D3A44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Матвей</w:t>
          </w:r>
          <w:r w:rsidR="006139FC" w:rsidRPr="002E52CC"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 xml:space="preserve"> </w:t>
          </w:r>
          <w:r w:rsidR="006139FC" w:rsidRPr="007D3A44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Сергеевич</w:t>
          </w:r>
        </w:sdtContent>
      </w:sdt>
      <w:r w:rsidR="006139FC" w:rsidRPr="002E52C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</w:p>
    <w:p w:rsidR="00C03C36" w:rsidRPr="002E52CC" w:rsidRDefault="00C03C36" w:rsidP="00C03C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3C36" w:rsidRPr="002E52CC" w:rsidRDefault="00C03C36" w:rsidP="00C03C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3C36" w:rsidRPr="002E52CC" w:rsidRDefault="00C03C36" w:rsidP="00C03C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5151" w:rsidRPr="00B00D39" w:rsidRDefault="00785151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NOTICE</w:t>
      </w:r>
      <w:r w:rsidRPr="00B00D3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85151" w:rsidRDefault="00785151" w:rsidP="00785151">
      <w:pPr>
        <w:spacing w:line="2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unilateral refusal to perform the Contract</w:t>
      </w:r>
    </w:p>
    <w:p w:rsidR="00C03C36" w:rsidRPr="00785151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C03C36" w:rsidRPr="00785151" w:rsidRDefault="00C03C36" w:rsidP="00C03C36">
      <w:pPr>
        <w:jc w:val="center"/>
        <w:rPr>
          <w:lang w:val="en-US"/>
        </w:rPr>
      </w:pPr>
    </w:p>
    <w:p w:rsidR="00C03C36" w:rsidRPr="00785151" w:rsidRDefault="00C03C36" w:rsidP="00C03C36">
      <w:pPr>
        <w:jc w:val="center"/>
        <w:rPr>
          <w:lang w:val="en-US"/>
        </w:rPr>
      </w:pPr>
    </w:p>
    <w:p w:rsidR="00C03C36" w:rsidRPr="00FE1F99" w:rsidRDefault="00785151" w:rsidP="00C03C3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inform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TerminationDate"/>
          <w:tag w:val="LongDate"/>
          <w:id w:val="99556593"/>
          <w:placeholder>
            <w:docPart w:val="8739D50E32EF4A7C97132FF18FE2FE50"/>
          </w:placeholder>
        </w:sdtPr>
        <w:sdtEndPr/>
        <w:sdtContent>
          <w:r w:rsidR="00CC1800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 xml:space="preserve">«20» </w:t>
          </w:r>
          <w:r w:rsidR="00CC1800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Мая</w:t>
          </w:r>
          <w:r w:rsidR="00CC1800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 xml:space="preserve"> 2011</w:t>
          </w:r>
        </w:sdtContent>
      </w:sdt>
      <w:r w:rsidR="003E63F8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 unilaterally refuse to perform Invoice No</w:t>
      </w:r>
      <w:r w:rsidRPr="00196FD7">
        <w:rPr>
          <w:rFonts w:ascii="Times New Roman" w:hAnsi="Times New Roman" w:cs="Times New Roman"/>
          <w:sz w:val="24"/>
          <w:szCs w:val="24"/>
          <w:lang w:val="en-US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595"/>
          <w:placeholder>
            <w:docPart w:val="F843F7D98D694FA2928A4CE39BDD0310"/>
          </w:placeholder>
        </w:sdtPr>
        <w:sdtEndPr/>
        <w:sdtContent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>01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ХАН</w:t>
          </w:r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>118/1-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Новосибирск</w:t>
          </w:r>
        </w:sdtContent>
      </w:sdt>
      <w:r w:rsidR="00FE1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dated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596"/>
          <w:placeholder>
            <w:docPart w:val="F843F7D98D694FA2928A4CE39BDD0310"/>
          </w:placeholder>
        </w:sdtPr>
        <w:sdtEndPr/>
        <w:sdtContent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>26.04.2011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540841"/>
          <w:placeholder>
            <w:docPart w:val="3FA7C9F142D64A37A26F7602F560A4A4"/>
          </w:placeholder>
        </w:sdtPr>
        <w:sdtEndPr/>
        <w:sdtContent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к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  <w:lang w:val="en-US"/>
            </w:rPr>
            <w:t xml:space="preserve"> </w:t>
          </w:r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Договору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  <w:lang w:val="en-US"/>
            </w:rPr>
            <w:t xml:space="preserve"> № 222 </w:t>
          </w:r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от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  <w:lang w:val="en-US"/>
            </w:rPr>
            <w:t xml:space="preserve"> 12 </w:t>
          </w:r>
          <w:proofErr w:type="spellStart"/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  <w:lang w:val="en-US"/>
            </w:rPr>
            <w:t xml:space="preserve"> 1111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entered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8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00"/>
          <w:placeholder>
            <w:docPart w:val="F843F7D98D694FA2928A4CE39BDD0310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</w:t>
          </w:r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 xml:space="preserve"> "</w:t>
          </w:r>
          <w:proofErr w:type="spellStart"/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ДубльГИС</w:t>
          </w:r>
          <w:proofErr w:type="spellEnd"/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>"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4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Mr./Ms.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99556603"/>
          <w:placeholder>
            <w:docPart w:val="F843F7D98D694FA2928A4CE39BDD0310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</w:t>
          </w:r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 xml:space="preserve"> 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Матвей</w:t>
          </w:r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 xml:space="preserve"> 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Сергеевич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 of Customer</w:t>
      </w:r>
      <w:r w:rsidR="00C03C36" w:rsidRPr="007851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respect to the following obligations set out in Invoice No.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05"/>
          <w:placeholder>
            <w:docPart w:val="941A9FDED7BD41A199ABA7980BFC4A6C"/>
          </w:placeholder>
        </w:sdtPr>
        <w:sdtEndPr/>
        <w:sdtContent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ХАН</w:t>
          </w:r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118/1-</w:t>
          </w:r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Новосибирск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="00C03C36" w:rsidRPr="007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06"/>
          <w:placeholder>
            <w:docPart w:val="2E361ADEE9604C6C9731007EA6458504"/>
          </w:placeholder>
        </w:sdtPr>
        <w:sdtEndPr/>
        <w:sdtContent>
          <w:r w:rsidR="00C03C36" w:rsidRPr="0078515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029143"/>
          <w:placeholder>
            <w:docPart w:val="7A3C3756BB0A4BEC90081CC7560DE444"/>
          </w:placeholder>
        </w:sdtPr>
        <w:sdtEndPr/>
        <w:sdtContent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к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</w:rPr>
            <w:t xml:space="preserve"> </w:t>
          </w:r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Договору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</w:rPr>
            <w:t xml:space="preserve"> № 222 </w:t>
          </w:r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от</w:t>
          </w:r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</w:rPr>
            <w:t xml:space="preserve"> 12 </w:t>
          </w:r>
          <w:proofErr w:type="spellStart"/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D97777" w:rsidRPr="00785151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="00C03C36" w:rsidRPr="007851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_______________________/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obligations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Invoice</w:t>
      </w:r>
      <w:r w:rsidRPr="0078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785151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08"/>
          <w:placeholder>
            <w:docPart w:val="F4F055D93BD8420B94DF729B4C96197E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C03C36"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dated</w:t>
      </w:r>
      <w:r w:rsidR="00C03C36"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07"/>
          <w:placeholder>
            <w:docPart w:val="5228AAAE543A45CB9109F553D81C9B33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="00C03C36"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029142"/>
          <w:placeholder>
            <w:docPart w:val="F6F641D6494A44FAA73577571974499A"/>
          </w:placeholder>
        </w:sdtPr>
        <w:sdtEndPr/>
        <w:sdtContent>
          <w:r w:rsidR="00C71150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C71150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C71150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="00FE1F99" w:rsidRPr="00FE1F99">
        <w:rPr>
          <w:rFonts w:ascii="Times New Roman" w:hAnsi="Times New Roman" w:cs="Times New Roman"/>
          <w:bCs/>
          <w:sz w:val="24"/>
          <w:szCs w:val="18"/>
        </w:rPr>
        <w:t>.</w:t>
      </w:r>
      <w:bookmarkStart w:id="1" w:name="_GoBack"/>
      <w:bookmarkEnd w:id="1"/>
    </w:p>
    <w:p w:rsidR="00C03C36" w:rsidRPr="00EF7B7C" w:rsidRDefault="00C03C36" w:rsidP="00C03C36"/>
    <w:p w:rsidR="00C03C36" w:rsidRPr="00EF7B7C" w:rsidRDefault="00C03C36" w:rsidP="00C03C36"/>
    <w:p w:rsidR="00C03C36" w:rsidRPr="004162A4" w:rsidRDefault="00FE1F99" w:rsidP="00C03C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ranchOfficeOrganizationUnit.PositionInNominative"/>
          <w:tag w:val="BranchOfficeOrganizationUnit.PositionInNominative"/>
          <w:id w:val="99556609"/>
          <w:placeholder>
            <w:docPart w:val="F843F7D98D694FA2928A4CE39BDD0310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Администратор по учету продаж</w:t>
          </w:r>
        </w:sdtContent>
      </w:sdt>
      <w:r w:rsidR="00C03C36" w:rsidRPr="00EF7B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ranchOfficeOrganizationUnit.ChiefNameInNominative"/>
          <w:tag w:val="BranchOfficeOrganizationUnit.ChiefNameInNominative"/>
          <w:id w:val="99556610"/>
          <w:placeholder>
            <w:docPart w:val="F843F7D98D694FA2928A4CE39BDD0310"/>
          </w:placeholder>
        </w:sdtPr>
        <w:sdtEndPr/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Т.В. </w:t>
          </w:r>
          <w:proofErr w:type="spellStart"/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Прокаева</w:t>
          </w:r>
          <w:proofErr w:type="spellEnd"/>
        </w:sdtContent>
      </w:sdt>
      <w:r w:rsidR="00C03C36" w:rsidRPr="00EF7B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/                   /</w:t>
      </w:r>
    </w:p>
    <w:p w:rsidR="00A4497C" w:rsidRDefault="00A4497C"/>
    <w:sectPr w:rsidR="00A4497C" w:rsidSect="00B7045C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C03C36"/>
    <w:rsid w:val="00121F46"/>
    <w:rsid w:val="002B159D"/>
    <w:rsid w:val="002D6E79"/>
    <w:rsid w:val="002E52CC"/>
    <w:rsid w:val="003107B4"/>
    <w:rsid w:val="0032304F"/>
    <w:rsid w:val="0037525D"/>
    <w:rsid w:val="003D5194"/>
    <w:rsid w:val="003E63F8"/>
    <w:rsid w:val="00410B3C"/>
    <w:rsid w:val="00532B44"/>
    <w:rsid w:val="00572AF6"/>
    <w:rsid w:val="005A7890"/>
    <w:rsid w:val="006139FC"/>
    <w:rsid w:val="00684264"/>
    <w:rsid w:val="00695D3D"/>
    <w:rsid w:val="006A6B99"/>
    <w:rsid w:val="00785151"/>
    <w:rsid w:val="007A7E2E"/>
    <w:rsid w:val="007D3A44"/>
    <w:rsid w:val="007F4C6E"/>
    <w:rsid w:val="00802B06"/>
    <w:rsid w:val="00860B29"/>
    <w:rsid w:val="00870442"/>
    <w:rsid w:val="0096159C"/>
    <w:rsid w:val="00983604"/>
    <w:rsid w:val="00985488"/>
    <w:rsid w:val="009D2F36"/>
    <w:rsid w:val="00A177B6"/>
    <w:rsid w:val="00A26BB6"/>
    <w:rsid w:val="00A417E8"/>
    <w:rsid w:val="00A4497C"/>
    <w:rsid w:val="00AC15BF"/>
    <w:rsid w:val="00B00D39"/>
    <w:rsid w:val="00B90709"/>
    <w:rsid w:val="00BA4048"/>
    <w:rsid w:val="00C03C36"/>
    <w:rsid w:val="00C71150"/>
    <w:rsid w:val="00C86A52"/>
    <w:rsid w:val="00CC1800"/>
    <w:rsid w:val="00CF5077"/>
    <w:rsid w:val="00D97777"/>
    <w:rsid w:val="00EB168A"/>
    <w:rsid w:val="00EF7B7C"/>
    <w:rsid w:val="00F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43F7D98D694FA2928A4CE39BDD0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863E0-CB17-48CD-A84B-ED80E2566F87}"/>
      </w:docPartPr>
      <w:docPartBody>
        <w:p w:rsidR="000914D5" w:rsidRDefault="004D7F51" w:rsidP="004D7F51">
          <w:pPr>
            <w:pStyle w:val="F843F7D98D694FA2928A4CE39BDD031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A9FDED7BD41A199ABA7980BFC4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B806BF-6E6C-409B-90E8-D768C72E5376}"/>
      </w:docPartPr>
      <w:docPartBody>
        <w:p w:rsidR="000914D5" w:rsidRDefault="004D7F51" w:rsidP="004D7F51">
          <w:pPr>
            <w:pStyle w:val="941A9FDED7BD41A199ABA7980BFC4A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61ADEE9604C6C9731007EA6458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2103C-C7A5-47FF-82F0-25706FFE3E4B}"/>
      </w:docPartPr>
      <w:docPartBody>
        <w:p w:rsidR="000914D5" w:rsidRDefault="004D7F51" w:rsidP="004D7F51">
          <w:pPr>
            <w:pStyle w:val="2E361ADEE9604C6C9731007EA6458504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055D93BD8420B94DF729B4C9619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B5100-5AE3-4B71-983C-01C7457321B4}"/>
      </w:docPartPr>
      <w:docPartBody>
        <w:p w:rsidR="000914D5" w:rsidRDefault="004D7F51" w:rsidP="004D7F51">
          <w:pPr>
            <w:pStyle w:val="F4F055D93BD8420B94DF729B4C96197E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28AAAE543A45CB9109F553D81C9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EA9EB-D9A9-45BF-BF53-8353A7C27043}"/>
      </w:docPartPr>
      <w:docPartBody>
        <w:p w:rsidR="000914D5" w:rsidRDefault="004D7F51" w:rsidP="004D7F51">
          <w:pPr>
            <w:pStyle w:val="5228AAAE543A45CB9109F553D81C9B3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9D50E32EF4A7C97132FF18FE2F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2A890-092B-42B1-8CD4-D49D71505F54}"/>
      </w:docPartPr>
      <w:docPartBody>
        <w:p w:rsidR="001115E0" w:rsidRDefault="002879E1" w:rsidP="002879E1">
          <w:pPr>
            <w:pStyle w:val="8739D50E32EF4A7C97132FF18FE2FE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A7C9F142D64A37A26F7602F560A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5426F-AF3B-4227-8161-4D0AF203D804}"/>
      </w:docPartPr>
      <w:docPartBody>
        <w:p w:rsidR="00E8396A" w:rsidRDefault="001115E0" w:rsidP="001115E0">
          <w:pPr>
            <w:pStyle w:val="3FA7C9F142D64A37A26F7602F560A4A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C3756BB0A4BEC90081CC7560DE4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5E7D6A-0FBD-45A4-99A5-28F852D2AA1D}"/>
      </w:docPartPr>
      <w:docPartBody>
        <w:p w:rsidR="00E8396A" w:rsidRDefault="001115E0" w:rsidP="001115E0">
          <w:pPr>
            <w:pStyle w:val="7A3C3756BB0A4BEC90081CC7560DE44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F641D6494A44FAA735775719744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26E89C-C6FB-42E1-8431-7C396C909C6B}"/>
      </w:docPartPr>
      <w:docPartBody>
        <w:p w:rsidR="00E8396A" w:rsidRDefault="001115E0" w:rsidP="001115E0">
          <w:pPr>
            <w:pStyle w:val="F6F641D6494A44FAA73577571974499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207E232EF044C3E920A3258217C4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9D191-DB34-45BD-B03D-3091176CF61E}"/>
      </w:docPartPr>
      <w:docPartBody>
        <w:p w:rsidR="00E164C4" w:rsidRDefault="00326F45" w:rsidP="00326F45">
          <w:pPr>
            <w:pStyle w:val="2207E232EF044C3E920A3258217C411C"/>
          </w:pPr>
          <w:r w:rsidRPr="00C36FF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1115E0"/>
    <w:rsid w:val="001C63E0"/>
    <w:rsid w:val="002879E1"/>
    <w:rsid w:val="002F488F"/>
    <w:rsid w:val="00326F45"/>
    <w:rsid w:val="003832D3"/>
    <w:rsid w:val="004D7F51"/>
    <w:rsid w:val="004E1505"/>
    <w:rsid w:val="00690530"/>
    <w:rsid w:val="006A32BC"/>
    <w:rsid w:val="00726BE9"/>
    <w:rsid w:val="00800713"/>
    <w:rsid w:val="00995315"/>
    <w:rsid w:val="009C60D9"/>
    <w:rsid w:val="00A178C8"/>
    <w:rsid w:val="00B15728"/>
    <w:rsid w:val="00B525F7"/>
    <w:rsid w:val="00BA458C"/>
    <w:rsid w:val="00BA69D3"/>
    <w:rsid w:val="00E164C4"/>
    <w:rsid w:val="00E46FA1"/>
    <w:rsid w:val="00E8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6F45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72B66E53E7F54530BFF1FEB1BF643F18">
    <w:name w:val="72B66E53E7F54530BFF1FEB1BF643F18"/>
    <w:rsid w:val="006A32BC"/>
  </w:style>
  <w:style w:type="paragraph" w:customStyle="1" w:styleId="EA818CC7C3F14C3C87608D99F09ABB22">
    <w:name w:val="EA818CC7C3F14C3C87608D99F09ABB22"/>
    <w:rsid w:val="006A32BC"/>
  </w:style>
  <w:style w:type="paragraph" w:customStyle="1" w:styleId="8739D50E32EF4A7C97132FF18FE2FE50">
    <w:name w:val="8739D50E32EF4A7C97132FF18FE2FE50"/>
    <w:rsid w:val="002879E1"/>
  </w:style>
  <w:style w:type="paragraph" w:customStyle="1" w:styleId="3FA7C9F142D64A37A26F7602F560A4A4">
    <w:name w:val="3FA7C9F142D64A37A26F7602F560A4A4"/>
    <w:rsid w:val="001115E0"/>
  </w:style>
  <w:style w:type="paragraph" w:customStyle="1" w:styleId="7A3C3756BB0A4BEC90081CC7560DE444">
    <w:name w:val="7A3C3756BB0A4BEC90081CC7560DE444"/>
    <w:rsid w:val="001115E0"/>
  </w:style>
  <w:style w:type="paragraph" w:customStyle="1" w:styleId="F6F641D6494A44FAA73577571974499A">
    <w:name w:val="F6F641D6494A44FAA73577571974499A"/>
    <w:rsid w:val="001115E0"/>
  </w:style>
  <w:style w:type="paragraph" w:customStyle="1" w:styleId="2207E232EF044C3E920A3258217C411C">
    <w:name w:val="2207E232EF044C3E920A3258217C411C"/>
    <w:rsid w:val="00326F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Синицын</cp:lastModifiedBy>
  <cp:revision>8</cp:revision>
  <dcterms:created xsi:type="dcterms:W3CDTF">2013-06-14T08:01:00Z</dcterms:created>
  <dcterms:modified xsi:type="dcterms:W3CDTF">2013-06-26T10:36:00Z</dcterms:modified>
</cp:coreProperties>
</file>