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66" w:rsidRPr="006A18D0" w:rsidRDefault="00683B66" w:rsidP="00683B66">
      <w:pPr>
        <w:spacing w:before="120"/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D72EE">
        <w:rPr>
          <w:bCs/>
          <w:sz w:val="18"/>
          <w:szCs w:val="18"/>
        </w:rPr>
        <w:t xml:space="preserve"> </w:t>
      </w:r>
      <w:r w:rsidRPr="00ED72EE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</w:rPr>
          <w:alias w:val="Order.Number"/>
          <w:tag w:val="Order.Number"/>
          <w:id w:val="1097889"/>
          <w:placeholder>
            <w:docPart w:val="E32CCF5F354D48F2A04FB61429A2AB6B"/>
          </w:placeholder>
          <w:text/>
        </w:sdtPr>
        <w:sdtEndPr/>
        <w:sdtContent>
          <w:r w:rsidRPr="007E209F">
            <w:rPr>
              <w:b/>
              <w:bCs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Pr="00ED72EE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F2A9A9368B004109BE606DB5405845F2"/>
          </w:placeholder>
          <w:text/>
        </w:sdtPr>
        <w:sdtEndPr/>
        <w:sdtContent>
          <w:r w:rsidRPr="00ED7FDB">
            <w:rPr>
              <w:b/>
              <w:bCs/>
              <w:sz w:val="18"/>
              <w:szCs w:val="18"/>
            </w:rPr>
            <w:t>[Дата заказа]</w:t>
          </w:r>
        </w:sdtContent>
      </w:sdt>
      <w:r w:rsidRPr="00ED72EE">
        <w:rPr>
          <w:rStyle w:val="af0"/>
        </w:rPr>
        <w:t xml:space="preserve"> </w:t>
      </w:r>
      <w:r>
        <w:rPr>
          <w:b/>
          <w:bCs/>
          <w:sz w:val="18"/>
          <w:szCs w:val="18"/>
        </w:rPr>
        <w:t>г</w:t>
      </w:r>
      <w:r w:rsidRPr="00ED72EE">
        <w:rPr>
          <w:b/>
          <w:bCs/>
          <w:sz w:val="18"/>
          <w:szCs w:val="18"/>
        </w:rPr>
        <w:t xml:space="preserve">. </w:t>
      </w:r>
      <w:sdt>
        <w:sdtPr>
          <w:rPr>
            <w:b/>
            <w:bCs/>
            <w:sz w:val="18"/>
            <w:szCs w:val="18"/>
          </w:rPr>
          <w:tag w:val="Optional,UseBargain"/>
          <w:id w:val="-2099477560"/>
          <w:placeholder>
            <w:docPart w:val="AA801D3D74EC4E7F8C026E95943F70F3"/>
          </w:placeholder>
        </w:sdtPr>
        <w:sdtEndPr>
          <w:rPr>
            <w:b w:val="0"/>
            <w:bCs w:val="0"/>
            <w:color w:val="808080"/>
            <w:sz w:val="24"/>
            <w:szCs w:val="24"/>
          </w:rPr>
        </w:sdtEndPr>
        <w:sdtContent>
          <w:r w:rsidRPr="00A5678F">
            <w:rPr>
              <w:b/>
              <w:bCs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bCs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FBAD12A332794C8BB51D7829E3F65618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номер договора</w:t>
              </w:r>
            </w:sdtContent>
          </w:sdt>
          <w:r w:rsidRPr="00A5678F">
            <w:rPr>
              <w:b/>
              <w:bCs/>
              <w:sz w:val="18"/>
              <w:szCs w:val="18"/>
            </w:rPr>
            <w:t xml:space="preserve"> от </w:t>
          </w:r>
          <w:sdt>
            <w:sdtPr>
              <w:rPr>
                <w:b/>
                <w:bCs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3339B84338F04415AA6CF2C69AE956FE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дата договора</w:t>
              </w:r>
            </w:sdtContent>
          </w:sdt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sdtContent>
      </w:sdt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sdt>
      <w:sdtPr>
        <w:rPr>
          <w:color w:val="808080"/>
        </w:rPr>
        <w:tag w:val="Optional,UseLegalPersonOrBusinessman"/>
        <w:id w:val="755824143"/>
        <w:placeholder>
          <w:docPart w:val="039256F7B3C24E818C2773391E1191F6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:rsidR="00683B66" w:rsidRPr="00344AEE" w:rsidRDefault="00531607" w:rsidP="00683B6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1AFBF97DAFA747A58CA6896290E8D676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A2A6B2928EC54684A8E04A51F642F896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C3E6051CAA8441F827397C81F47D81B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656CAD23FEA34196B3599E790D2EA25D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84DDBE60F6C64111B4B3FB5E582E69ED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230CD33C2DC3486E9A79B19C5314C5E9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5C3C511563934C59AC92EFE071690C82"/>
              </w:placeholder>
              <w:text/>
            </w:sdtPr>
            <w:sdtEndPr/>
            <w:sdtContent>
              <w:r w:rsidR="009E205D" w:rsidRPr="009E205D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980EF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5763418A409D468C927A028BC0ECD151"/>
        </w:placeholder>
      </w:sdtPr>
      <w:sdtEndPr/>
      <w:sdtContent>
        <w:p w:rsidR="00683B66" w:rsidRPr="00344AEE" w:rsidRDefault="00531607" w:rsidP="00344AEE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397CC9DED644EBEAEC5E2A6D460A201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463F12B5E0024349BA2A58B503F1679F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34FFE39F25B34A9AA2EACC9AE3C27A20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F548B50359A649CC8A7EFF20CBB05E84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01508FA684E54DC3A56AEC9929A0A49F"/>
              </w:placeholder>
              <w:text/>
            </w:sdtPr>
            <w:sdtEndPr/>
            <w:sdtContent>
              <w:r w:rsidR="00683B66" w:rsidRPr="00F5419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>, именуемый(ая) в дальнейшем «Заказчик», 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  <w:lang w:val="en-US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 w:rsidR="0055375B"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55375B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43249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531607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C73E261622A242A1AF5F3B6BE86BD912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</w:rPr>
                      <w:t>Евроклимат инжиниринг, ООО, торгово-монтажная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Name"/>
                  <w:id w:val="10921846"/>
                  <w:placeholder>
                    <w:docPart w:val="2993039A8C29452B8A63125F9F1B1BB9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BB0234">
                      <w:rPr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43249" w:rsidRPr="00BB0234" w:rsidRDefault="00683B66" w:rsidP="00683B6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r w:rsidRPr="00BB0234">
                  <w:rPr>
                    <w:sz w:val="18"/>
                    <w:szCs w:val="18"/>
                    <w:lang w:val="en-US"/>
                  </w:rPr>
                  <w:t xml:space="preserve"> 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53160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30462920E2A5460B903E398336D5CB01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BB0234" w:rsidRDefault="00531607" w:rsidP="00ED72EE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CFEA7DF94674D35928361821266807D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bCs/>
                        <w:sz w:val="18"/>
                        <w:szCs w:val="18"/>
                        <w:lang w:val="en-US"/>
                      </w:rPr>
                      <w:t>01 января 201</w:t>
                    </w:r>
                    <w:r w:rsidR="00683B66" w:rsidRPr="00BB0234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B96BA84202DF484A8851DB05E0DD870F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BB0234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683B66" w:rsidRPr="00BB0234" w:rsidRDefault="00531607" w:rsidP="00683B6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E173185737E542C48943EE78BAF61406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EF684D782DDF4E98917B4C0C484E8276"/>
                  </w:placeholder>
                  <w:text/>
                </w:sdtPr>
                <w:sdtEndPr/>
                <w:sdtContent>
                  <w:p w:rsidR="00683B66" w:rsidRPr="00BB0234" w:rsidRDefault="00683B66" w:rsidP="00683B6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BB0234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Pr="00BB0234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D43249" w:rsidRPr="00BB0234" w:rsidRDefault="0053160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9EC8EFC314242BC856C94ED17CE2862"/>
                    </w:placeholder>
                    <w:text/>
                  </w:sdtPr>
                  <w:sdtEndPr/>
                  <w:sdtContent>
                    <w:r w:rsidR="00683B66" w:rsidRPr="00BB0234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531607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ED72EE">
            <w:rPr>
              <w:sz w:val="18"/>
              <w:szCs w:val="18"/>
            </w:rPr>
            <w:t>1 725,00т</w:t>
          </w:r>
          <w:r w:rsidR="002B368A" w:rsidRPr="00ED72EE">
            <w:rPr>
              <w:sz w:val="18"/>
              <w:szCs w:val="18"/>
            </w:rPr>
            <w:t>.</w:t>
          </w:r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ED72EE">
            <w:rPr>
              <w:sz w:val="18"/>
              <w:szCs w:val="18"/>
            </w:rPr>
            <w:t>Одна тыс</w:t>
          </w:r>
          <w:r w:rsidR="00ED72EE">
            <w:rPr>
              <w:sz w:val="18"/>
              <w:szCs w:val="18"/>
            </w:rPr>
            <w:t>яча семьсот двадцать пять тенге 00 тиын</w:t>
          </w:r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531607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20 декабря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:rsidR="00AF6AB5" w:rsidRPr="00357CCE" w:rsidRDefault="00531607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:rsidR="00683B66" w:rsidRDefault="00D43249" w:rsidP="00D43249">
      <w:pPr>
        <w:tabs>
          <w:tab w:val="left" w:pos="10980"/>
        </w:tabs>
        <w:snapToGrid w:val="0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8A194C8B117E4F8B8056685601EC7C3F"/>
          </w:placeholder>
          <w:text/>
        </w:sdtPr>
        <w:sdtEndPr/>
        <w:sdtContent>
          <w:r w:rsidR="00683B66" w:rsidRPr="004E35F2">
            <w:rPr>
              <w:b/>
              <w:sz w:val="18"/>
              <w:szCs w:val="18"/>
            </w:rPr>
            <w:t>PaymentMethod</w:t>
          </w:r>
        </w:sdtContent>
      </w:sdt>
    </w:p>
    <w:p w:rsidR="002B368A" w:rsidRPr="00CC4E05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D43249"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D74A59" w:rsidRDefault="00D43249" w:rsidP="00D74A59">
      <w:pPr>
        <w:tabs>
          <w:tab w:val="left" w:pos="360"/>
        </w:tabs>
        <w:jc w:val="both"/>
        <w:rPr>
          <w:sz w:val="18"/>
          <w:szCs w:val="18"/>
        </w:rPr>
      </w:pPr>
      <w:r w:rsidRPr="00D43249">
        <w:rPr>
          <w:sz w:val="18"/>
          <w:szCs w:val="18"/>
        </w:rPr>
        <w:t>6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:rsidR="002B368A" w:rsidRPr="00120F44" w:rsidRDefault="00D43249" w:rsidP="00D74A5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D43249">
        <w:rPr>
          <w:sz w:val="18"/>
          <w:szCs w:val="18"/>
        </w:rPr>
        <w:t>7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FECBF609DE8543ACBB0F922C9A696498"/>
          </w:placeholder>
          <w:text/>
        </w:sdtPr>
        <w:sdtEndPr/>
        <w:sdtContent>
          <w:r w:rsidR="00683B66">
            <w:rPr>
              <w:b/>
              <w:sz w:val="18"/>
              <w:szCs w:val="18"/>
              <w:lang w:val="en-US"/>
            </w:rPr>
            <w:t>Email</w:t>
          </w:r>
        </w:sdtContent>
      </w:sdt>
      <w:r w:rsidR="00683B66" w:rsidRPr="004E35F2">
        <w:rPr>
          <w:b/>
          <w:sz w:val="18"/>
          <w:szCs w:val="18"/>
        </w:rPr>
        <w:t>.</w:t>
      </w:r>
    </w:p>
    <w:p w:rsidR="00595996" w:rsidRPr="00F918DA" w:rsidRDefault="00D43249" w:rsidP="002B368A">
      <w:pPr>
        <w:tabs>
          <w:tab w:val="left" w:pos="360"/>
        </w:tabs>
        <w:rPr>
          <w:sz w:val="18"/>
          <w:szCs w:val="18"/>
        </w:rPr>
      </w:pPr>
      <w:r w:rsidRPr="00D43249">
        <w:rPr>
          <w:sz w:val="18"/>
          <w:szCs w:val="18"/>
        </w:rPr>
        <w:t>8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r w:rsidR="00ED72EE" w:rsidRPr="009C7CD7">
          <w:rPr>
            <w:rStyle w:val="a3"/>
            <w:sz w:val="18"/>
            <w:szCs w:val="18"/>
            <w:lang w:val="en-US"/>
          </w:rPr>
          <w:t>kz</w:t>
        </w:r>
        <w:r w:rsidR="00ED72EE" w:rsidRPr="009C7CD7">
          <w:rPr>
            <w:rStyle w:val="a3"/>
            <w:sz w:val="18"/>
            <w:szCs w:val="18"/>
          </w:rPr>
          <w:t>/advert-rules/</w:t>
        </w:r>
      </w:hyperlink>
      <w:r w:rsidR="00563740" w:rsidRPr="00F918DA">
        <w:rPr>
          <w:sz w:val="18"/>
          <w:szCs w:val="18"/>
        </w:rPr>
        <w:t>.</w:t>
      </w:r>
    </w:p>
    <w:p w:rsidR="00683B66" w:rsidRDefault="00683B66" w:rsidP="00683B66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C1DCBDF0F38A4437B8094FFDD481DFE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716012B6763645039648EFE541674B80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64FAD2509E7B41B18FEC70D6B0D558CB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:rsidR="00683B66" w:rsidRPr="001C0795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7B2B91ABD3F4B8CB863AA67EFBDE9F2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F91DF73E36A9474C94CE06777A1DBE1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56E33757E6A4CD78F3ABA0420C9FAF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17063D83F8B44D0D87A51463312B2135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44510EC751B5435C801506122F4FAB33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bookmarkStart w:id="2" w:name="_GoBack"/>
                <w:bookmarkEnd w:id="2"/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683B66" w:rsidRPr="006E5BA6" w:rsidRDefault="00683B66" w:rsidP="00683B6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4AF1CD54CADB47F58CDFD23D61FBF5C3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165775F81DBD42C68EB7FC15AF0CA3D3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80AB52AE98AE4B5DAD6EBB8E5A8A087C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:rsidR="00683B66" w:rsidRPr="001C0795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68A6106EE30D4E659CE1ED9CF871EA1A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B04A49D530AF4B96A39EDA9DAA7DF7E8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4DCADFA7FE4246EFADF6A0E6F4BBA21D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796301402FFE4581AB97BA76AC4374E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A1A5E369A14D404F98EC00223F246DC3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4760D885807D40BABF33506A6A442970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C14A894C2CED4E448D7FF7ABC3A973A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531607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71B4D49363DC4EDB872BBF0F3C6CEF28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ED5824" w:rsidRPr="00683B66" w:rsidRDefault="00683B66" w:rsidP="00683B66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ED5824" w:rsidRPr="00683B66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C1" w:rsidRDefault="006361C1" w:rsidP="001C6CD6">
      <w:r>
        <w:separator/>
      </w:r>
    </w:p>
  </w:endnote>
  <w:endnote w:type="continuationSeparator" w:id="0">
    <w:p w:rsidR="006361C1" w:rsidRDefault="006361C1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531607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531607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531607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:rsidR="001C6CD6" w:rsidRPr="00CA06E5" w:rsidRDefault="00531607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  <w:r w:rsidR="000E4ECE">
          <w:rPr>
            <w:rFonts w:eastAsiaTheme="minorHAnsi"/>
            <w:sz w:val="20"/>
            <w:szCs w:val="20"/>
            <w:lang w:val="en-US" w:eastAsia="en-US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C1" w:rsidRDefault="006361C1" w:rsidP="001C6CD6">
      <w:r>
        <w:separator/>
      </w:r>
    </w:p>
  </w:footnote>
  <w:footnote w:type="continuationSeparator" w:id="0">
    <w:p w:rsidR="006361C1" w:rsidRDefault="006361C1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A43CF"/>
    <w:rsid w:val="000B7E38"/>
    <w:rsid w:val="000C0F6B"/>
    <w:rsid w:val="000D4A2D"/>
    <w:rsid w:val="000E4ECE"/>
    <w:rsid w:val="000F0DB6"/>
    <w:rsid w:val="00103CC2"/>
    <w:rsid w:val="001163B5"/>
    <w:rsid w:val="001179BE"/>
    <w:rsid w:val="00120F44"/>
    <w:rsid w:val="00127B3E"/>
    <w:rsid w:val="0014239F"/>
    <w:rsid w:val="00143F10"/>
    <w:rsid w:val="00147227"/>
    <w:rsid w:val="00165F02"/>
    <w:rsid w:val="00172040"/>
    <w:rsid w:val="0017665F"/>
    <w:rsid w:val="00187B7E"/>
    <w:rsid w:val="001944CD"/>
    <w:rsid w:val="001A0D77"/>
    <w:rsid w:val="001A1202"/>
    <w:rsid w:val="001B51DA"/>
    <w:rsid w:val="001B62E1"/>
    <w:rsid w:val="001C0795"/>
    <w:rsid w:val="001C6CD6"/>
    <w:rsid w:val="001D3449"/>
    <w:rsid w:val="001E0A34"/>
    <w:rsid w:val="001E59EF"/>
    <w:rsid w:val="00205D64"/>
    <w:rsid w:val="00216FC8"/>
    <w:rsid w:val="00237B7A"/>
    <w:rsid w:val="0024730D"/>
    <w:rsid w:val="00253EB9"/>
    <w:rsid w:val="002552E4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5ABE"/>
    <w:rsid w:val="003067A1"/>
    <w:rsid w:val="0031645F"/>
    <w:rsid w:val="00324A71"/>
    <w:rsid w:val="003275D6"/>
    <w:rsid w:val="00342B31"/>
    <w:rsid w:val="00344AEE"/>
    <w:rsid w:val="00344E6C"/>
    <w:rsid w:val="00357CCE"/>
    <w:rsid w:val="00361BAE"/>
    <w:rsid w:val="00361D7E"/>
    <w:rsid w:val="003633B2"/>
    <w:rsid w:val="00371D9E"/>
    <w:rsid w:val="003818E6"/>
    <w:rsid w:val="00385754"/>
    <w:rsid w:val="0039439D"/>
    <w:rsid w:val="00394704"/>
    <w:rsid w:val="003A5D20"/>
    <w:rsid w:val="003D3130"/>
    <w:rsid w:val="003D382E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8440B"/>
    <w:rsid w:val="00484FBD"/>
    <w:rsid w:val="004947F0"/>
    <w:rsid w:val="004A2CAF"/>
    <w:rsid w:val="004A3CF2"/>
    <w:rsid w:val="004D50FE"/>
    <w:rsid w:val="004D69DF"/>
    <w:rsid w:val="004E30B9"/>
    <w:rsid w:val="004E4D0E"/>
    <w:rsid w:val="004F0F49"/>
    <w:rsid w:val="0050747B"/>
    <w:rsid w:val="0051612F"/>
    <w:rsid w:val="00531607"/>
    <w:rsid w:val="0054361D"/>
    <w:rsid w:val="0055375B"/>
    <w:rsid w:val="00563740"/>
    <w:rsid w:val="00577EF2"/>
    <w:rsid w:val="0058506F"/>
    <w:rsid w:val="00595996"/>
    <w:rsid w:val="005A520D"/>
    <w:rsid w:val="005B089D"/>
    <w:rsid w:val="005B3E6A"/>
    <w:rsid w:val="005B7BA8"/>
    <w:rsid w:val="005C3DBD"/>
    <w:rsid w:val="005D3BE8"/>
    <w:rsid w:val="005F5E23"/>
    <w:rsid w:val="006044F4"/>
    <w:rsid w:val="00627D78"/>
    <w:rsid w:val="006361C1"/>
    <w:rsid w:val="00663B19"/>
    <w:rsid w:val="00676260"/>
    <w:rsid w:val="00676AAE"/>
    <w:rsid w:val="00680A07"/>
    <w:rsid w:val="00683B66"/>
    <w:rsid w:val="006A33C6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3F91"/>
    <w:rsid w:val="00925AA3"/>
    <w:rsid w:val="009520E4"/>
    <w:rsid w:val="0095621B"/>
    <w:rsid w:val="0095666C"/>
    <w:rsid w:val="0096017A"/>
    <w:rsid w:val="00960C2D"/>
    <w:rsid w:val="00970DB3"/>
    <w:rsid w:val="00974D2C"/>
    <w:rsid w:val="00980EF6"/>
    <w:rsid w:val="00982779"/>
    <w:rsid w:val="00992DD1"/>
    <w:rsid w:val="00995946"/>
    <w:rsid w:val="009C0CD0"/>
    <w:rsid w:val="009E205D"/>
    <w:rsid w:val="009E4E79"/>
    <w:rsid w:val="009F4E86"/>
    <w:rsid w:val="009F525E"/>
    <w:rsid w:val="00A02A2C"/>
    <w:rsid w:val="00A07C4E"/>
    <w:rsid w:val="00A11EA2"/>
    <w:rsid w:val="00A17036"/>
    <w:rsid w:val="00A26FBB"/>
    <w:rsid w:val="00A30B7C"/>
    <w:rsid w:val="00A4457F"/>
    <w:rsid w:val="00A47348"/>
    <w:rsid w:val="00A5001F"/>
    <w:rsid w:val="00A5678F"/>
    <w:rsid w:val="00A669E3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52051"/>
    <w:rsid w:val="00B74B93"/>
    <w:rsid w:val="00B86C35"/>
    <w:rsid w:val="00B87E98"/>
    <w:rsid w:val="00BB0234"/>
    <w:rsid w:val="00BB678B"/>
    <w:rsid w:val="00BC3073"/>
    <w:rsid w:val="00BD3B41"/>
    <w:rsid w:val="00BD595E"/>
    <w:rsid w:val="00BD781D"/>
    <w:rsid w:val="00BE0AEE"/>
    <w:rsid w:val="00C10363"/>
    <w:rsid w:val="00C2271B"/>
    <w:rsid w:val="00C43F97"/>
    <w:rsid w:val="00C505D0"/>
    <w:rsid w:val="00C62248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4E02"/>
    <w:rsid w:val="00D41D53"/>
    <w:rsid w:val="00D43249"/>
    <w:rsid w:val="00D45DFE"/>
    <w:rsid w:val="00D530D0"/>
    <w:rsid w:val="00D541F2"/>
    <w:rsid w:val="00D74A59"/>
    <w:rsid w:val="00D74BD8"/>
    <w:rsid w:val="00D83892"/>
    <w:rsid w:val="00D87560"/>
    <w:rsid w:val="00D95FA2"/>
    <w:rsid w:val="00DA1EEF"/>
    <w:rsid w:val="00DA76ED"/>
    <w:rsid w:val="00DB4B96"/>
    <w:rsid w:val="00DC70D8"/>
    <w:rsid w:val="00DD10DB"/>
    <w:rsid w:val="00DD2821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1EB9"/>
    <w:rsid w:val="00EF3284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3412"/>
    <w:rsid w:val="00F840CB"/>
    <w:rsid w:val="00F918DA"/>
    <w:rsid w:val="00FA5B6A"/>
    <w:rsid w:val="00FB3F90"/>
    <w:rsid w:val="00FB7832"/>
    <w:rsid w:val="00FC193E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FE6BD60-299E-40F4-99F0-5752101F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2CCF5F354D48F2A04FB61429A2A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765DD-4A61-421F-AF43-CE71602AE5D4}"/>
      </w:docPartPr>
      <w:docPartBody>
        <w:p w:rsidR="00977354" w:rsidRDefault="00F479AA" w:rsidP="00F479AA">
          <w:pPr>
            <w:pStyle w:val="E32CCF5F354D48F2A04FB61429A2AB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9A9368B004109BE606DB540584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810B8-AC77-4030-B45B-F2BC140CC7C8}"/>
      </w:docPartPr>
      <w:docPartBody>
        <w:p w:rsidR="00977354" w:rsidRDefault="00F479AA" w:rsidP="00F479AA">
          <w:pPr>
            <w:pStyle w:val="F2A9A9368B004109BE606DB5405845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801D3D74EC4E7F8C026E95943F7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18AFA-C2AD-498D-9D55-606FDE8C7F38}"/>
      </w:docPartPr>
      <w:docPartBody>
        <w:p w:rsidR="00977354" w:rsidRDefault="00F479AA" w:rsidP="00F479AA">
          <w:pPr>
            <w:pStyle w:val="AA801D3D74EC4E7F8C026E95943F70F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AD12A332794C8BB51D7829E3F65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7414D-00F9-4899-9933-C648EC1D6CDE}"/>
      </w:docPartPr>
      <w:docPartBody>
        <w:p w:rsidR="00977354" w:rsidRDefault="00F479AA" w:rsidP="00F479AA">
          <w:pPr>
            <w:pStyle w:val="FBAD12A332794C8BB51D7829E3F656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39B84338F04415AA6CF2C69AE95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981FC-BAF8-4286-BF88-D78589ABD7D2}"/>
      </w:docPartPr>
      <w:docPartBody>
        <w:p w:rsidR="00977354" w:rsidRDefault="00F479AA" w:rsidP="00F479AA">
          <w:pPr>
            <w:pStyle w:val="3339B84338F04415AA6CF2C69AE956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256F7B3C24E818C2773391E119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57481B-4D19-49A6-BF7F-E34DC80976CA}"/>
      </w:docPartPr>
      <w:docPartBody>
        <w:p w:rsidR="00977354" w:rsidRDefault="00F479AA" w:rsidP="00F479AA">
          <w:pPr>
            <w:pStyle w:val="039256F7B3C24E818C2773391E1191F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BF97DAFA747A58CA6896290E8D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C500C-2EFC-4442-A309-9194FEE42787}"/>
      </w:docPartPr>
      <w:docPartBody>
        <w:p w:rsidR="00977354" w:rsidRDefault="00F479AA" w:rsidP="00F479AA">
          <w:pPr>
            <w:pStyle w:val="1AFBF97DAFA747A58CA6896290E8D6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A6B2928EC54684A8E04A51F642F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E5A275-D265-4F8A-8B8F-0F6B9278C92C}"/>
      </w:docPartPr>
      <w:docPartBody>
        <w:p w:rsidR="00977354" w:rsidRDefault="00F479AA" w:rsidP="00F479AA">
          <w:pPr>
            <w:pStyle w:val="A2A6B2928EC54684A8E04A51F642F89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E6051CAA8441F827397C81F47D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BE339-0A7B-4183-A1AC-657FF7F486EF}"/>
      </w:docPartPr>
      <w:docPartBody>
        <w:p w:rsidR="00977354" w:rsidRDefault="00F479AA" w:rsidP="00F479AA">
          <w:pPr>
            <w:pStyle w:val="2C3E6051CAA8441F827397C81F47D8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6CAD23FEA34196B3599E790D2EA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E7450-6400-4F17-8762-B3A14824C79E}"/>
      </w:docPartPr>
      <w:docPartBody>
        <w:p w:rsidR="00977354" w:rsidRDefault="00F479AA" w:rsidP="00F479AA">
          <w:pPr>
            <w:pStyle w:val="656CAD23FEA34196B3599E790D2EA2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DBE60F6C64111B4B3FB5E582E69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626A9-5ADE-4F64-B5EF-2C5B0356546E}"/>
      </w:docPartPr>
      <w:docPartBody>
        <w:p w:rsidR="00977354" w:rsidRDefault="00F479AA" w:rsidP="00F479AA">
          <w:pPr>
            <w:pStyle w:val="84DDBE60F6C64111B4B3FB5E582E69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0CD33C2DC3486E9A79B19C5314C5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1237D-19EF-4E32-A2D7-323C1C3C6DD0}"/>
      </w:docPartPr>
      <w:docPartBody>
        <w:p w:rsidR="00977354" w:rsidRDefault="00F479AA" w:rsidP="00F479AA">
          <w:pPr>
            <w:pStyle w:val="230CD33C2DC3486E9A79B19C5314C5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C511563934C59AC92EFE071690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0D640-370F-4B9F-8649-E6126C539184}"/>
      </w:docPartPr>
      <w:docPartBody>
        <w:p w:rsidR="00977354" w:rsidRDefault="00F479AA" w:rsidP="00F479AA">
          <w:pPr>
            <w:pStyle w:val="5C3C511563934C59AC92EFE071690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63418A409D468C927A028BC0EC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4AB03-7263-48A3-8638-D9E3D6B430D8}"/>
      </w:docPartPr>
      <w:docPartBody>
        <w:p w:rsidR="00977354" w:rsidRDefault="00F479AA" w:rsidP="00F479AA">
          <w:pPr>
            <w:pStyle w:val="5763418A409D468C927A028BC0ECD15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97CC9DED644EBEAEC5E2A6D460A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2D8A3-C658-4813-BEC7-5574501D0C3A}"/>
      </w:docPartPr>
      <w:docPartBody>
        <w:p w:rsidR="00977354" w:rsidRDefault="00F479AA" w:rsidP="00F479AA">
          <w:pPr>
            <w:pStyle w:val="A397CC9DED644EBEAEC5E2A6D460A2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F12B5E0024349BA2A58B503F16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C7F1A-13CD-4C14-8081-E2B72F811F9C}"/>
      </w:docPartPr>
      <w:docPartBody>
        <w:p w:rsidR="00977354" w:rsidRDefault="00F479AA" w:rsidP="00F479AA">
          <w:pPr>
            <w:pStyle w:val="463F12B5E0024349BA2A58B503F167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E39F25B34A9AA2EACC9AE3C27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89581-E7C4-4DA7-8D86-6711DAF1817D}"/>
      </w:docPartPr>
      <w:docPartBody>
        <w:p w:rsidR="00977354" w:rsidRDefault="00F479AA" w:rsidP="00F479AA">
          <w:pPr>
            <w:pStyle w:val="34FFE39F25B34A9AA2EACC9AE3C27A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48B50359A649CC8A7EFF20CBB05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1EC1C-31A1-4D6F-B145-92DD054B2260}"/>
      </w:docPartPr>
      <w:docPartBody>
        <w:p w:rsidR="00977354" w:rsidRDefault="00F479AA" w:rsidP="00F479AA">
          <w:pPr>
            <w:pStyle w:val="F548B50359A649CC8A7EFF20CBB05E8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508FA684E54DC3A56AEC9929A0A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0A9C2-0ACD-4F62-BA2E-A5E587373EA8}"/>
      </w:docPartPr>
      <w:docPartBody>
        <w:p w:rsidR="00977354" w:rsidRDefault="00F479AA" w:rsidP="00F479AA">
          <w:pPr>
            <w:pStyle w:val="01508FA684E54DC3A56AEC9929A0A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3E261622A242A1AF5F3B6BE86BD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90DDE-AAFC-4C74-A8A5-C91F1952E6CD}"/>
      </w:docPartPr>
      <w:docPartBody>
        <w:p w:rsidR="00977354" w:rsidRDefault="00F479AA" w:rsidP="00F479AA">
          <w:pPr>
            <w:pStyle w:val="C73E261622A242A1AF5F3B6BE86BD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93039A8C29452B8A63125F9F1B1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3673D-24B7-4B9C-96D3-01420298E317}"/>
      </w:docPartPr>
      <w:docPartBody>
        <w:p w:rsidR="00977354" w:rsidRDefault="00F479AA" w:rsidP="00F479AA">
          <w:pPr>
            <w:pStyle w:val="2993039A8C29452B8A63125F9F1B1B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462920E2A5460B903E398336D5C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1B453-8D68-4777-A20C-EE017C7FB17C}"/>
      </w:docPartPr>
      <w:docPartBody>
        <w:p w:rsidR="00977354" w:rsidRDefault="00F479AA" w:rsidP="00F479AA">
          <w:pPr>
            <w:pStyle w:val="30462920E2A5460B903E398336D5C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EA7DF94674D359283618212668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654A8-732F-4922-BF83-266C9EB2B339}"/>
      </w:docPartPr>
      <w:docPartBody>
        <w:p w:rsidR="00977354" w:rsidRDefault="00F479AA" w:rsidP="00F479AA">
          <w:pPr>
            <w:pStyle w:val="3CFEA7DF94674D3592836182126680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6BA84202DF484A8851DB05E0DD87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DF2D0-7323-4948-9499-6742CF225348}"/>
      </w:docPartPr>
      <w:docPartBody>
        <w:p w:rsidR="00977354" w:rsidRDefault="00F479AA" w:rsidP="00F479AA">
          <w:pPr>
            <w:pStyle w:val="B96BA84202DF484A8851DB05E0DD870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3185737E542C48943EE78BAF61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56632-D46B-41B6-98BA-C89D2213A8DF}"/>
      </w:docPartPr>
      <w:docPartBody>
        <w:p w:rsidR="00977354" w:rsidRDefault="00F479AA" w:rsidP="00F479AA">
          <w:pPr>
            <w:pStyle w:val="E173185737E542C48943EE78BAF61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684D782DDF4E98917B4C0C484E8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68E2F-3E0D-418B-9C4E-6203B6AD3A36}"/>
      </w:docPartPr>
      <w:docPartBody>
        <w:p w:rsidR="00977354" w:rsidRDefault="00F479AA" w:rsidP="00F479AA">
          <w:pPr>
            <w:pStyle w:val="EF684D782DDF4E98917B4C0C484E8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EC8EFC314242BC856C94ED17CE2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1A9FB-8E0C-49EA-AFEF-D75A32B679CB}"/>
      </w:docPartPr>
      <w:docPartBody>
        <w:p w:rsidR="00977354" w:rsidRDefault="00F479AA" w:rsidP="00F479AA">
          <w:pPr>
            <w:pStyle w:val="39EC8EFC314242BC856C94ED17CE28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94C8B117E4F8B8056685601EC7C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EDE1-0EAC-43C7-B8B4-5D314C62FCB3}"/>
      </w:docPartPr>
      <w:docPartBody>
        <w:p w:rsidR="00977354" w:rsidRDefault="00F479AA" w:rsidP="00F479AA">
          <w:pPr>
            <w:pStyle w:val="8A194C8B117E4F8B8056685601EC7C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CBF609DE8543ACBB0F922C9A696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F37F0-0EBD-43D5-A7CD-4ACBCF727E22}"/>
      </w:docPartPr>
      <w:docPartBody>
        <w:p w:rsidR="00977354" w:rsidRDefault="00F479AA" w:rsidP="00F479AA">
          <w:pPr>
            <w:pStyle w:val="FECBF609DE8543ACBB0F922C9A6964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DCBDF0F38A4437B8094FFDD481D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8499-54E6-4E53-B739-E4E467718288}"/>
      </w:docPartPr>
      <w:docPartBody>
        <w:p w:rsidR="00977354" w:rsidRDefault="00F479AA" w:rsidP="00F479AA">
          <w:pPr>
            <w:pStyle w:val="C1DCBDF0F38A4437B8094FFDD481DFE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D26F348094A9CBA7C461C1B9DC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C415F-889B-4936-9068-755A80DCCF34}"/>
      </w:docPartPr>
      <w:docPartBody>
        <w:p w:rsidR="00977354" w:rsidRDefault="00F479AA" w:rsidP="00F479AA">
          <w:pPr>
            <w:pStyle w:val="0A8D26F348094A9CBA7C461C1B9DCD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6012B6763645039648EFE541674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B007F-612A-4A03-9DD2-666C2C8806D0}"/>
      </w:docPartPr>
      <w:docPartBody>
        <w:p w:rsidR="00977354" w:rsidRDefault="00F479AA" w:rsidP="00F479AA">
          <w:pPr>
            <w:pStyle w:val="716012B6763645039648EFE541674B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FAD2509E7B41B18FEC70D6B0D55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80C9C-316C-4FCC-A10E-AF2F37322462}"/>
      </w:docPartPr>
      <w:docPartBody>
        <w:p w:rsidR="00977354" w:rsidRDefault="00F479AA" w:rsidP="00F479AA">
          <w:pPr>
            <w:pStyle w:val="64FAD2509E7B41B18FEC70D6B0D558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DBFB7BD4FD4EADA67E25E18D0CB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881B3-BE51-4E88-ADE4-8CC138C0DEE9}"/>
      </w:docPartPr>
      <w:docPartBody>
        <w:p w:rsidR="00977354" w:rsidRDefault="00F479AA" w:rsidP="00F479AA">
          <w:pPr>
            <w:pStyle w:val="DCDBFB7BD4FD4EADA67E25E18D0CB3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2B91ABD3F4B8CB863AA67EFBDE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F9845-21BF-40FB-A160-1847E3D3F573}"/>
      </w:docPartPr>
      <w:docPartBody>
        <w:p w:rsidR="00977354" w:rsidRDefault="00F479AA" w:rsidP="00F479AA">
          <w:pPr>
            <w:pStyle w:val="D7B2B91ABD3F4B8CB863AA67EFBDE9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1DF73E36A9474C94CE06777A1DBE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4DEE9-A6E0-496D-B1BF-3F604056253D}"/>
      </w:docPartPr>
      <w:docPartBody>
        <w:p w:rsidR="00977354" w:rsidRDefault="00F479AA" w:rsidP="00F479AA">
          <w:pPr>
            <w:pStyle w:val="F91DF73E36A9474C94CE06777A1DBE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6E33757E6A4CD78F3ABA0420C9F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45218-FE3C-4F50-878D-B9913EFDF839}"/>
      </w:docPartPr>
      <w:docPartBody>
        <w:p w:rsidR="00977354" w:rsidRDefault="00F479AA" w:rsidP="00F479AA">
          <w:pPr>
            <w:pStyle w:val="F56E33757E6A4CD78F3ABA0420C9F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63D83F8B44D0D87A51463312B2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0B692D-3925-4F72-A9CB-434D5768A1E5}"/>
      </w:docPartPr>
      <w:docPartBody>
        <w:p w:rsidR="00977354" w:rsidRDefault="00F479AA" w:rsidP="00F479AA">
          <w:pPr>
            <w:pStyle w:val="17063D83F8B44D0D87A51463312B213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510EC751B5435C801506122F4F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6F784-4935-4BB6-869C-CB4208BEBE89}"/>
      </w:docPartPr>
      <w:docPartBody>
        <w:p w:rsidR="00977354" w:rsidRDefault="00F479AA" w:rsidP="00F479AA">
          <w:pPr>
            <w:pStyle w:val="44510EC751B5435C801506122F4FA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8944E4EE914D39966AA8BADE8267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383FE-E26B-4231-BC09-11B6B6BF3BBA}"/>
      </w:docPartPr>
      <w:docPartBody>
        <w:p w:rsidR="00977354" w:rsidRDefault="00F479AA" w:rsidP="00F479AA">
          <w:pPr>
            <w:pStyle w:val="3E8944E4EE914D39966AA8BADE8267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F1CD54CADB47F58CDFD23D61FBF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ABD6A-2A28-4765-8DD5-FA235CE380F2}"/>
      </w:docPartPr>
      <w:docPartBody>
        <w:p w:rsidR="00977354" w:rsidRDefault="00F479AA" w:rsidP="00F479AA">
          <w:pPr>
            <w:pStyle w:val="4AF1CD54CADB47F58CDFD23D61FBF5C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721FDD597B4CC888D2558B35682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4CDC-4506-42E7-85EB-FD739438B19D}"/>
      </w:docPartPr>
      <w:docPartBody>
        <w:p w:rsidR="00977354" w:rsidRDefault="00F479AA" w:rsidP="00F479AA">
          <w:pPr>
            <w:pStyle w:val="EC721FDD597B4CC888D2558B3568262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775F81DBD42C68EB7FC15AF0CA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18849-47F7-4DB6-9507-1FA66259ADF0}"/>
      </w:docPartPr>
      <w:docPartBody>
        <w:p w:rsidR="00977354" w:rsidRDefault="00F479AA" w:rsidP="00F479AA">
          <w:pPr>
            <w:pStyle w:val="165775F81DBD42C68EB7FC15AF0CA3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B52AE98AE4B5DAD6EBB8E5A8A0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65F5C-F827-4EAE-A320-0B42772A3ECA}"/>
      </w:docPartPr>
      <w:docPartBody>
        <w:p w:rsidR="00977354" w:rsidRDefault="00F479AA" w:rsidP="00F479AA">
          <w:pPr>
            <w:pStyle w:val="80AB52AE98AE4B5DAD6EBB8E5A8A087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845CE0D38487E8934EB036EBCE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BF856-AE6B-48B8-923D-2BC2E895AF07}"/>
      </w:docPartPr>
      <w:docPartBody>
        <w:p w:rsidR="00977354" w:rsidRDefault="00F479AA" w:rsidP="00F479AA">
          <w:pPr>
            <w:pStyle w:val="255845CE0D38487E8934EB036EBCE2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A6106EE30D4E659CE1ED9CF871E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8D8DA-DB8A-4093-BD54-C2B871CF41F9}"/>
      </w:docPartPr>
      <w:docPartBody>
        <w:p w:rsidR="00977354" w:rsidRDefault="00F479AA" w:rsidP="00F479AA">
          <w:pPr>
            <w:pStyle w:val="68A6106EE30D4E659CE1ED9CF871EA1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4A49D530AF4B96A39EDA9DAA7DF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74AFA-B3C7-4402-BEEA-FEEC89A8973C}"/>
      </w:docPartPr>
      <w:docPartBody>
        <w:p w:rsidR="00977354" w:rsidRDefault="00F479AA" w:rsidP="00F479AA">
          <w:pPr>
            <w:pStyle w:val="B04A49D530AF4B96A39EDA9DAA7DF7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CADFA7FE4246EFADF6A0E6F4BBA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73CBE4-3A4A-44FE-9D8E-02047008C034}"/>
      </w:docPartPr>
      <w:docPartBody>
        <w:p w:rsidR="00977354" w:rsidRDefault="00F479AA" w:rsidP="00F479AA">
          <w:pPr>
            <w:pStyle w:val="4DCADFA7FE4246EFADF6A0E6F4BBA2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301402FFE4581AB97BA76AC437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1A52F-9FFD-43B8-9394-D131FDB4B6CC}"/>
      </w:docPartPr>
      <w:docPartBody>
        <w:p w:rsidR="00977354" w:rsidRDefault="00F479AA" w:rsidP="00F479AA">
          <w:pPr>
            <w:pStyle w:val="796301402FFE4581AB97BA76AC4374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5E369A14D404F98EC00223F246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FC2A3-ED12-4FEB-B5AE-8FD0058D324A}"/>
      </w:docPartPr>
      <w:docPartBody>
        <w:p w:rsidR="00977354" w:rsidRDefault="00F479AA" w:rsidP="00F479AA">
          <w:pPr>
            <w:pStyle w:val="A1A5E369A14D404F98EC00223F246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0D885807D40BABF33506A6A442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80A8C-09CA-4DF6-82D5-240FD49ABB94}"/>
      </w:docPartPr>
      <w:docPartBody>
        <w:p w:rsidR="00977354" w:rsidRDefault="00F479AA" w:rsidP="00F479AA">
          <w:pPr>
            <w:pStyle w:val="4760D885807D40BABF33506A6A4429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A894C2CED4E448D7FF7ABC3A97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5B329-FAF2-4125-81E4-E92660EF2AC6}"/>
      </w:docPartPr>
      <w:docPartBody>
        <w:p w:rsidR="00977354" w:rsidRDefault="00F479AA" w:rsidP="00F479AA">
          <w:pPr>
            <w:pStyle w:val="C14A894C2CED4E448D7FF7ABC3A973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B4D49363DC4EDB872BBF0F3C6CE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4A7FA-B6AE-4FF3-A3B7-A7F9804BFF1B}"/>
      </w:docPartPr>
      <w:docPartBody>
        <w:p w:rsidR="00977354" w:rsidRDefault="00F479AA" w:rsidP="00F479AA">
          <w:pPr>
            <w:pStyle w:val="71B4D49363DC4EDB872BBF0F3C6CEF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B446A52BC242E798C39EB76FCA1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72EAB-4530-44E0-9EC7-8CCC26919451}"/>
      </w:docPartPr>
      <w:docPartBody>
        <w:p w:rsidR="00977354" w:rsidRDefault="00F479AA" w:rsidP="00F479AA">
          <w:pPr>
            <w:pStyle w:val="89B446A52BC242E798C39EB76FCA10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141FF"/>
    <w:rsid w:val="001231CB"/>
    <w:rsid w:val="00181114"/>
    <w:rsid w:val="00184CB8"/>
    <w:rsid w:val="00192334"/>
    <w:rsid w:val="001B543E"/>
    <w:rsid w:val="00207D92"/>
    <w:rsid w:val="002310AE"/>
    <w:rsid w:val="00243CAC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1106B"/>
    <w:rsid w:val="004117E1"/>
    <w:rsid w:val="004303D9"/>
    <w:rsid w:val="00435BB4"/>
    <w:rsid w:val="00455144"/>
    <w:rsid w:val="00470C66"/>
    <w:rsid w:val="004731BC"/>
    <w:rsid w:val="004A6457"/>
    <w:rsid w:val="004F672E"/>
    <w:rsid w:val="00541C4D"/>
    <w:rsid w:val="00557FCF"/>
    <w:rsid w:val="005B15DE"/>
    <w:rsid w:val="005B4E15"/>
    <w:rsid w:val="005B5E37"/>
    <w:rsid w:val="005C4469"/>
    <w:rsid w:val="005D0C57"/>
    <w:rsid w:val="005D26FC"/>
    <w:rsid w:val="0062429E"/>
    <w:rsid w:val="00641397"/>
    <w:rsid w:val="0064186D"/>
    <w:rsid w:val="00656327"/>
    <w:rsid w:val="006757A1"/>
    <w:rsid w:val="00696F27"/>
    <w:rsid w:val="006C7389"/>
    <w:rsid w:val="006D1529"/>
    <w:rsid w:val="006D4AFE"/>
    <w:rsid w:val="006D4C5F"/>
    <w:rsid w:val="007205C1"/>
    <w:rsid w:val="00754C70"/>
    <w:rsid w:val="007C0C18"/>
    <w:rsid w:val="007E3542"/>
    <w:rsid w:val="007E7E4E"/>
    <w:rsid w:val="008200B5"/>
    <w:rsid w:val="00843023"/>
    <w:rsid w:val="008E5181"/>
    <w:rsid w:val="00952690"/>
    <w:rsid w:val="00977354"/>
    <w:rsid w:val="009B7197"/>
    <w:rsid w:val="009E654F"/>
    <w:rsid w:val="009F34FC"/>
    <w:rsid w:val="00A07224"/>
    <w:rsid w:val="00A74554"/>
    <w:rsid w:val="00AA64D1"/>
    <w:rsid w:val="00AA7569"/>
    <w:rsid w:val="00AC19D4"/>
    <w:rsid w:val="00AF73B1"/>
    <w:rsid w:val="00B60DDF"/>
    <w:rsid w:val="00C04C0D"/>
    <w:rsid w:val="00C11285"/>
    <w:rsid w:val="00C8652A"/>
    <w:rsid w:val="00CF7BBD"/>
    <w:rsid w:val="00D141FB"/>
    <w:rsid w:val="00D160CD"/>
    <w:rsid w:val="00D913D2"/>
    <w:rsid w:val="00E11981"/>
    <w:rsid w:val="00E848C7"/>
    <w:rsid w:val="00F3667F"/>
    <w:rsid w:val="00F479AA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354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E32CCF5F354D48F2A04FB61429A2AB6B">
    <w:name w:val="E32CCF5F354D48F2A04FB61429A2AB6B"/>
    <w:rsid w:val="00F479AA"/>
    <w:pPr>
      <w:spacing w:after="160" w:line="259" w:lineRule="auto"/>
    </w:pPr>
  </w:style>
  <w:style w:type="paragraph" w:customStyle="1" w:styleId="F2A9A9368B004109BE606DB5405845F2">
    <w:name w:val="F2A9A9368B004109BE606DB5405845F2"/>
    <w:rsid w:val="00F479AA"/>
    <w:pPr>
      <w:spacing w:after="160" w:line="259" w:lineRule="auto"/>
    </w:pPr>
  </w:style>
  <w:style w:type="paragraph" w:customStyle="1" w:styleId="AA801D3D74EC4E7F8C026E95943F70F3">
    <w:name w:val="AA801D3D74EC4E7F8C026E95943F70F3"/>
    <w:rsid w:val="00F479AA"/>
    <w:pPr>
      <w:spacing w:after="160" w:line="259" w:lineRule="auto"/>
    </w:pPr>
  </w:style>
  <w:style w:type="paragraph" w:customStyle="1" w:styleId="FBAD12A332794C8BB51D7829E3F65618">
    <w:name w:val="FBAD12A332794C8BB51D7829E3F65618"/>
    <w:rsid w:val="00F479AA"/>
    <w:pPr>
      <w:spacing w:after="160" w:line="259" w:lineRule="auto"/>
    </w:pPr>
  </w:style>
  <w:style w:type="paragraph" w:customStyle="1" w:styleId="3339B84338F04415AA6CF2C69AE956FE">
    <w:name w:val="3339B84338F04415AA6CF2C69AE956FE"/>
    <w:rsid w:val="00F479AA"/>
    <w:pPr>
      <w:spacing w:after="160" w:line="259" w:lineRule="auto"/>
    </w:pPr>
  </w:style>
  <w:style w:type="paragraph" w:customStyle="1" w:styleId="039256F7B3C24E818C2773391E1191F6">
    <w:name w:val="039256F7B3C24E818C2773391E1191F6"/>
    <w:rsid w:val="00F479AA"/>
    <w:pPr>
      <w:spacing w:after="160" w:line="259" w:lineRule="auto"/>
    </w:pPr>
  </w:style>
  <w:style w:type="paragraph" w:customStyle="1" w:styleId="1AFBF97DAFA747A58CA6896290E8D676">
    <w:name w:val="1AFBF97DAFA747A58CA6896290E8D676"/>
    <w:rsid w:val="00F479AA"/>
    <w:pPr>
      <w:spacing w:after="160" w:line="259" w:lineRule="auto"/>
    </w:pPr>
  </w:style>
  <w:style w:type="paragraph" w:customStyle="1" w:styleId="A2A6B2928EC54684A8E04A51F642F896">
    <w:name w:val="A2A6B2928EC54684A8E04A51F642F896"/>
    <w:rsid w:val="00F479AA"/>
    <w:pPr>
      <w:spacing w:after="160" w:line="259" w:lineRule="auto"/>
    </w:pPr>
  </w:style>
  <w:style w:type="paragraph" w:customStyle="1" w:styleId="2C3E6051CAA8441F827397C81F47D81B">
    <w:name w:val="2C3E6051CAA8441F827397C81F47D81B"/>
    <w:rsid w:val="00F479AA"/>
    <w:pPr>
      <w:spacing w:after="160" w:line="259" w:lineRule="auto"/>
    </w:pPr>
  </w:style>
  <w:style w:type="paragraph" w:customStyle="1" w:styleId="656CAD23FEA34196B3599E790D2EA25D">
    <w:name w:val="656CAD23FEA34196B3599E790D2EA25D"/>
    <w:rsid w:val="00F479AA"/>
    <w:pPr>
      <w:spacing w:after="160" w:line="259" w:lineRule="auto"/>
    </w:pPr>
  </w:style>
  <w:style w:type="paragraph" w:customStyle="1" w:styleId="84DDBE60F6C64111B4B3FB5E582E69ED">
    <w:name w:val="84DDBE60F6C64111B4B3FB5E582E69ED"/>
    <w:rsid w:val="00F479AA"/>
    <w:pPr>
      <w:spacing w:after="160" w:line="259" w:lineRule="auto"/>
    </w:pPr>
  </w:style>
  <w:style w:type="paragraph" w:customStyle="1" w:styleId="230CD33C2DC3486E9A79B19C5314C5E9">
    <w:name w:val="230CD33C2DC3486E9A79B19C5314C5E9"/>
    <w:rsid w:val="00F479AA"/>
    <w:pPr>
      <w:spacing w:after="160" w:line="259" w:lineRule="auto"/>
    </w:pPr>
  </w:style>
  <w:style w:type="paragraph" w:customStyle="1" w:styleId="5C3C511563934C59AC92EFE071690C82">
    <w:name w:val="5C3C511563934C59AC92EFE071690C82"/>
    <w:rsid w:val="00F479AA"/>
    <w:pPr>
      <w:spacing w:after="160" w:line="259" w:lineRule="auto"/>
    </w:pPr>
  </w:style>
  <w:style w:type="paragraph" w:customStyle="1" w:styleId="B05E9221C2584B9990058E13F7DCD556">
    <w:name w:val="B05E9221C2584B9990058E13F7DCD556"/>
    <w:rsid w:val="00F479AA"/>
    <w:pPr>
      <w:spacing w:after="160" w:line="259" w:lineRule="auto"/>
    </w:pPr>
  </w:style>
  <w:style w:type="paragraph" w:customStyle="1" w:styleId="5763418A409D468C927A028BC0ECD151">
    <w:name w:val="5763418A409D468C927A028BC0ECD151"/>
    <w:rsid w:val="00F479AA"/>
    <w:pPr>
      <w:spacing w:after="160" w:line="259" w:lineRule="auto"/>
    </w:pPr>
  </w:style>
  <w:style w:type="paragraph" w:customStyle="1" w:styleId="A397CC9DED644EBEAEC5E2A6D460A201">
    <w:name w:val="A397CC9DED644EBEAEC5E2A6D460A201"/>
    <w:rsid w:val="00F479AA"/>
    <w:pPr>
      <w:spacing w:after="160" w:line="259" w:lineRule="auto"/>
    </w:pPr>
  </w:style>
  <w:style w:type="paragraph" w:customStyle="1" w:styleId="463F12B5E0024349BA2A58B503F1679F">
    <w:name w:val="463F12B5E0024349BA2A58B503F1679F"/>
    <w:rsid w:val="00F479AA"/>
    <w:pPr>
      <w:spacing w:after="160" w:line="259" w:lineRule="auto"/>
    </w:pPr>
  </w:style>
  <w:style w:type="paragraph" w:customStyle="1" w:styleId="34FFE39F25B34A9AA2EACC9AE3C27A20">
    <w:name w:val="34FFE39F25B34A9AA2EACC9AE3C27A20"/>
    <w:rsid w:val="00F479AA"/>
    <w:pPr>
      <w:spacing w:after="160" w:line="259" w:lineRule="auto"/>
    </w:pPr>
  </w:style>
  <w:style w:type="paragraph" w:customStyle="1" w:styleId="F548B50359A649CC8A7EFF20CBB05E84">
    <w:name w:val="F548B50359A649CC8A7EFF20CBB05E84"/>
    <w:rsid w:val="00F479AA"/>
    <w:pPr>
      <w:spacing w:after="160" w:line="259" w:lineRule="auto"/>
    </w:pPr>
  </w:style>
  <w:style w:type="paragraph" w:customStyle="1" w:styleId="01508FA684E54DC3A56AEC9929A0A49F">
    <w:name w:val="01508FA684E54DC3A56AEC9929A0A49F"/>
    <w:rsid w:val="00F479AA"/>
    <w:pPr>
      <w:spacing w:after="160" w:line="259" w:lineRule="auto"/>
    </w:pPr>
  </w:style>
  <w:style w:type="paragraph" w:customStyle="1" w:styleId="44AE6405996845D7AE7D005B7069134C">
    <w:name w:val="44AE6405996845D7AE7D005B7069134C"/>
    <w:rsid w:val="00F479AA"/>
    <w:pPr>
      <w:spacing w:after="160" w:line="259" w:lineRule="auto"/>
    </w:pPr>
  </w:style>
  <w:style w:type="paragraph" w:customStyle="1" w:styleId="C73E261622A242A1AF5F3B6BE86BD912">
    <w:name w:val="C73E261622A242A1AF5F3B6BE86BD912"/>
    <w:rsid w:val="00F479AA"/>
    <w:pPr>
      <w:spacing w:after="160" w:line="259" w:lineRule="auto"/>
    </w:pPr>
  </w:style>
  <w:style w:type="paragraph" w:customStyle="1" w:styleId="2993039A8C29452B8A63125F9F1B1BB9">
    <w:name w:val="2993039A8C29452B8A63125F9F1B1BB9"/>
    <w:rsid w:val="00F479AA"/>
    <w:pPr>
      <w:spacing w:after="160" w:line="259" w:lineRule="auto"/>
    </w:pPr>
  </w:style>
  <w:style w:type="paragraph" w:customStyle="1" w:styleId="30462920E2A5460B903E398336D5CB01">
    <w:name w:val="30462920E2A5460B903E398336D5CB01"/>
    <w:rsid w:val="00F479AA"/>
    <w:pPr>
      <w:spacing w:after="160" w:line="259" w:lineRule="auto"/>
    </w:pPr>
  </w:style>
  <w:style w:type="paragraph" w:customStyle="1" w:styleId="3CFEA7DF94674D35928361821266807D">
    <w:name w:val="3CFEA7DF94674D35928361821266807D"/>
    <w:rsid w:val="00F479AA"/>
    <w:pPr>
      <w:spacing w:after="160" w:line="259" w:lineRule="auto"/>
    </w:pPr>
  </w:style>
  <w:style w:type="paragraph" w:customStyle="1" w:styleId="B96BA84202DF484A8851DB05E0DD870F">
    <w:name w:val="B96BA84202DF484A8851DB05E0DD870F"/>
    <w:rsid w:val="00F479AA"/>
    <w:pPr>
      <w:spacing w:after="160" w:line="259" w:lineRule="auto"/>
    </w:pPr>
  </w:style>
  <w:style w:type="paragraph" w:customStyle="1" w:styleId="E173185737E542C48943EE78BAF61406">
    <w:name w:val="E173185737E542C48943EE78BAF61406"/>
    <w:rsid w:val="00F479AA"/>
    <w:pPr>
      <w:spacing w:after="160" w:line="259" w:lineRule="auto"/>
    </w:pPr>
  </w:style>
  <w:style w:type="paragraph" w:customStyle="1" w:styleId="EF684D782DDF4E98917B4C0C484E8276">
    <w:name w:val="EF684D782DDF4E98917B4C0C484E8276"/>
    <w:rsid w:val="00F479AA"/>
    <w:pPr>
      <w:spacing w:after="160" w:line="259" w:lineRule="auto"/>
    </w:pPr>
  </w:style>
  <w:style w:type="paragraph" w:customStyle="1" w:styleId="39EC8EFC314242BC856C94ED17CE2862">
    <w:name w:val="39EC8EFC314242BC856C94ED17CE2862"/>
    <w:rsid w:val="00F479AA"/>
    <w:pPr>
      <w:spacing w:after="160" w:line="259" w:lineRule="auto"/>
    </w:pPr>
  </w:style>
  <w:style w:type="paragraph" w:customStyle="1" w:styleId="8A194C8B117E4F8B8056685601EC7C3F">
    <w:name w:val="8A194C8B117E4F8B8056685601EC7C3F"/>
    <w:rsid w:val="00F479AA"/>
    <w:pPr>
      <w:spacing w:after="160" w:line="259" w:lineRule="auto"/>
    </w:pPr>
  </w:style>
  <w:style w:type="paragraph" w:customStyle="1" w:styleId="FECBF609DE8543ACBB0F922C9A696498">
    <w:name w:val="FECBF609DE8543ACBB0F922C9A696498"/>
    <w:rsid w:val="00F479AA"/>
    <w:pPr>
      <w:spacing w:after="160" w:line="259" w:lineRule="auto"/>
    </w:pPr>
  </w:style>
  <w:style w:type="paragraph" w:customStyle="1" w:styleId="C1DCBDF0F38A4437B8094FFDD481DFE9">
    <w:name w:val="C1DCBDF0F38A4437B8094FFDD481DFE9"/>
    <w:rsid w:val="00F479AA"/>
    <w:pPr>
      <w:spacing w:after="160" w:line="259" w:lineRule="auto"/>
    </w:pPr>
  </w:style>
  <w:style w:type="paragraph" w:customStyle="1" w:styleId="0A8D26F348094A9CBA7C461C1B9DCD4F">
    <w:name w:val="0A8D26F348094A9CBA7C461C1B9DCD4F"/>
    <w:rsid w:val="00F479AA"/>
    <w:pPr>
      <w:spacing w:after="160" w:line="259" w:lineRule="auto"/>
    </w:pPr>
  </w:style>
  <w:style w:type="paragraph" w:customStyle="1" w:styleId="716012B6763645039648EFE541674B80">
    <w:name w:val="716012B6763645039648EFE541674B80"/>
    <w:rsid w:val="00F479AA"/>
    <w:pPr>
      <w:spacing w:after="160" w:line="259" w:lineRule="auto"/>
    </w:pPr>
  </w:style>
  <w:style w:type="paragraph" w:customStyle="1" w:styleId="64FAD2509E7B41B18FEC70D6B0D558CB">
    <w:name w:val="64FAD2509E7B41B18FEC70D6B0D558CB"/>
    <w:rsid w:val="00F479AA"/>
    <w:pPr>
      <w:spacing w:after="160" w:line="259" w:lineRule="auto"/>
    </w:pPr>
  </w:style>
  <w:style w:type="paragraph" w:customStyle="1" w:styleId="DCDBFB7BD4FD4EADA67E25E18D0CB3D4">
    <w:name w:val="DCDBFB7BD4FD4EADA67E25E18D0CB3D4"/>
    <w:rsid w:val="00F479AA"/>
    <w:pPr>
      <w:spacing w:after="160" w:line="259" w:lineRule="auto"/>
    </w:pPr>
  </w:style>
  <w:style w:type="paragraph" w:customStyle="1" w:styleId="D7B2B91ABD3F4B8CB863AA67EFBDE9F2">
    <w:name w:val="D7B2B91ABD3F4B8CB863AA67EFBDE9F2"/>
    <w:rsid w:val="00F479AA"/>
    <w:pPr>
      <w:spacing w:after="160" w:line="259" w:lineRule="auto"/>
    </w:pPr>
  </w:style>
  <w:style w:type="paragraph" w:customStyle="1" w:styleId="F91DF73E36A9474C94CE06777A1DBE1B">
    <w:name w:val="F91DF73E36A9474C94CE06777A1DBE1B"/>
    <w:rsid w:val="00F479AA"/>
    <w:pPr>
      <w:spacing w:after="160" w:line="259" w:lineRule="auto"/>
    </w:pPr>
  </w:style>
  <w:style w:type="paragraph" w:customStyle="1" w:styleId="F56E33757E6A4CD78F3ABA0420C9FAFB">
    <w:name w:val="F56E33757E6A4CD78F3ABA0420C9FAFB"/>
    <w:rsid w:val="00F479AA"/>
    <w:pPr>
      <w:spacing w:after="160" w:line="259" w:lineRule="auto"/>
    </w:pPr>
  </w:style>
  <w:style w:type="paragraph" w:customStyle="1" w:styleId="17063D83F8B44D0D87A51463312B2135">
    <w:name w:val="17063D83F8B44D0D87A51463312B2135"/>
    <w:rsid w:val="00F479AA"/>
    <w:pPr>
      <w:spacing w:after="160" w:line="259" w:lineRule="auto"/>
    </w:pPr>
  </w:style>
  <w:style w:type="paragraph" w:customStyle="1" w:styleId="44510EC751B5435C801506122F4FAB33">
    <w:name w:val="44510EC751B5435C801506122F4FAB33"/>
    <w:rsid w:val="00F479AA"/>
    <w:pPr>
      <w:spacing w:after="160" w:line="259" w:lineRule="auto"/>
    </w:pPr>
  </w:style>
  <w:style w:type="paragraph" w:customStyle="1" w:styleId="3E8944E4EE914D39966AA8BADE8267F1">
    <w:name w:val="3E8944E4EE914D39966AA8BADE8267F1"/>
    <w:rsid w:val="00F479AA"/>
    <w:pPr>
      <w:spacing w:after="160" w:line="259" w:lineRule="auto"/>
    </w:pPr>
  </w:style>
  <w:style w:type="paragraph" w:customStyle="1" w:styleId="4AF1CD54CADB47F58CDFD23D61FBF5C3">
    <w:name w:val="4AF1CD54CADB47F58CDFD23D61FBF5C3"/>
    <w:rsid w:val="00F479AA"/>
    <w:pPr>
      <w:spacing w:after="160" w:line="259" w:lineRule="auto"/>
    </w:pPr>
  </w:style>
  <w:style w:type="paragraph" w:customStyle="1" w:styleId="EC721FDD597B4CC888D2558B35682621">
    <w:name w:val="EC721FDD597B4CC888D2558B35682621"/>
    <w:rsid w:val="00F479AA"/>
    <w:pPr>
      <w:spacing w:after="160" w:line="259" w:lineRule="auto"/>
    </w:pPr>
  </w:style>
  <w:style w:type="paragraph" w:customStyle="1" w:styleId="165775F81DBD42C68EB7FC15AF0CA3D3">
    <w:name w:val="165775F81DBD42C68EB7FC15AF0CA3D3"/>
    <w:rsid w:val="00F479AA"/>
    <w:pPr>
      <w:spacing w:after="160" w:line="259" w:lineRule="auto"/>
    </w:pPr>
  </w:style>
  <w:style w:type="paragraph" w:customStyle="1" w:styleId="80AB52AE98AE4B5DAD6EBB8E5A8A087C">
    <w:name w:val="80AB52AE98AE4B5DAD6EBB8E5A8A087C"/>
    <w:rsid w:val="00F479AA"/>
    <w:pPr>
      <w:spacing w:after="160" w:line="259" w:lineRule="auto"/>
    </w:pPr>
  </w:style>
  <w:style w:type="paragraph" w:customStyle="1" w:styleId="255845CE0D38487E8934EB036EBCE206">
    <w:name w:val="255845CE0D38487E8934EB036EBCE206"/>
    <w:rsid w:val="00F479AA"/>
    <w:pPr>
      <w:spacing w:after="160" w:line="259" w:lineRule="auto"/>
    </w:pPr>
  </w:style>
  <w:style w:type="paragraph" w:customStyle="1" w:styleId="68A6106EE30D4E659CE1ED9CF871EA1A">
    <w:name w:val="68A6106EE30D4E659CE1ED9CF871EA1A"/>
    <w:rsid w:val="00F479AA"/>
    <w:pPr>
      <w:spacing w:after="160" w:line="259" w:lineRule="auto"/>
    </w:pPr>
  </w:style>
  <w:style w:type="paragraph" w:customStyle="1" w:styleId="B04A49D530AF4B96A39EDA9DAA7DF7E8">
    <w:name w:val="B04A49D530AF4B96A39EDA9DAA7DF7E8"/>
    <w:rsid w:val="00F479AA"/>
    <w:pPr>
      <w:spacing w:after="160" w:line="259" w:lineRule="auto"/>
    </w:pPr>
  </w:style>
  <w:style w:type="paragraph" w:customStyle="1" w:styleId="4DCADFA7FE4246EFADF6A0E6F4BBA21D">
    <w:name w:val="4DCADFA7FE4246EFADF6A0E6F4BBA21D"/>
    <w:rsid w:val="00F479AA"/>
    <w:pPr>
      <w:spacing w:after="160" w:line="259" w:lineRule="auto"/>
    </w:pPr>
  </w:style>
  <w:style w:type="paragraph" w:customStyle="1" w:styleId="796301402FFE4581AB97BA76AC4374EB">
    <w:name w:val="796301402FFE4581AB97BA76AC4374EB"/>
    <w:rsid w:val="00F479AA"/>
    <w:pPr>
      <w:spacing w:after="160" w:line="259" w:lineRule="auto"/>
    </w:pPr>
  </w:style>
  <w:style w:type="paragraph" w:customStyle="1" w:styleId="A1A5E369A14D404F98EC00223F246DC3">
    <w:name w:val="A1A5E369A14D404F98EC00223F246DC3"/>
    <w:rsid w:val="00F479AA"/>
    <w:pPr>
      <w:spacing w:after="160" w:line="259" w:lineRule="auto"/>
    </w:pPr>
  </w:style>
  <w:style w:type="paragraph" w:customStyle="1" w:styleId="4760D885807D40BABF33506A6A442970">
    <w:name w:val="4760D885807D40BABF33506A6A442970"/>
    <w:rsid w:val="00F479AA"/>
    <w:pPr>
      <w:spacing w:after="160" w:line="259" w:lineRule="auto"/>
    </w:pPr>
  </w:style>
  <w:style w:type="paragraph" w:customStyle="1" w:styleId="C14A894C2CED4E448D7FF7ABC3A973AB">
    <w:name w:val="C14A894C2CED4E448D7FF7ABC3A973AB"/>
    <w:rsid w:val="00F479AA"/>
    <w:pPr>
      <w:spacing w:after="160" w:line="259" w:lineRule="auto"/>
    </w:pPr>
  </w:style>
  <w:style w:type="paragraph" w:customStyle="1" w:styleId="71B4D49363DC4EDB872BBF0F3C6CEF28">
    <w:name w:val="71B4D49363DC4EDB872BBF0F3C6CEF28"/>
    <w:rsid w:val="00F479AA"/>
    <w:pPr>
      <w:spacing w:after="160" w:line="259" w:lineRule="auto"/>
    </w:pPr>
  </w:style>
  <w:style w:type="paragraph" w:customStyle="1" w:styleId="89B446A52BC242E798C39EB76FCA1030">
    <w:name w:val="89B446A52BC242E798C39EB76FCA1030"/>
    <w:rsid w:val="00F479AA"/>
    <w:pPr>
      <w:spacing w:after="160" w:line="259" w:lineRule="auto"/>
    </w:pPr>
  </w:style>
  <w:style w:type="paragraph" w:customStyle="1" w:styleId="A775D1BF1A40499E8295EA2FAFF98281">
    <w:name w:val="A775D1BF1A40499E8295EA2FAFF98281"/>
    <w:rsid w:val="00977354"/>
    <w:pPr>
      <w:spacing w:after="160" w:line="259" w:lineRule="auto"/>
    </w:pPr>
  </w:style>
  <w:style w:type="paragraph" w:customStyle="1" w:styleId="39AE63FFFCDA460F8067418962625A4E">
    <w:name w:val="39AE63FFFCDA460F8067418962625A4E"/>
    <w:rsid w:val="00977354"/>
    <w:pPr>
      <w:spacing w:after="160" w:line="259" w:lineRule="auto"/>
    </w:pPr>
  </w:style>
  <w:style w:type="paragraph" w:customStyle="1" w:styleId="84F4BE6E894D43FD8BA7FB4F2C70EB3D">
    <w:name w:val="84F4BE6E894D43FD8BA7FB4F2C70EB3D"/>
    <w:rsid w:val="00977354"/>
    <w:pPr>
      <w:spacing w:after="160" w:line="259" w:lineRule="auto"/>
    </w:pPr>
  </w:style>
  <w:style w:type="paragraph" w:customStyle="1" w:styleId="BAE9F01ECEC7492BAC7E92A64BC06621">
    <w:name w:val="BAE9F01ECEC7492BAC7E92A64BC06621"/>
    <w:rsid w:val="00977354"/>
    <w:pPr>
      <w:spacing w:after="160" w:line="259" w:lineRule="auto"/>
    </w:pPr>
  </w:style>
  <w:style w:type="paragraph" w:customStyle="1" w:styleId="EBC58278D9574EA6A0D2878F2D43630F">
    <w:name w:val="EBC58278D9574EA6A0D2878F2D43630F"/>
    <w:rsid w:val="00977354"/>
    <w:pPr>
      <w:spacing w:after="160" w:line="259" w:lineRule="auto"/>
    </w:pPr>
  </w:style>
  <w:style w:type="paragraph" w:customStyle="1" w:styleId="09EE8B5E2F694A21A317B553F1501CE1">
    <w:name w:val="09EE8B5E2F694A21A317B553F1501CE1"/>
    <w:rsid w:val="00977354"/>
    <w:pPr>
      <w:spacing w:after="160" w:line="259" w:lineRule="auto"/>
    </w:pPr>
  </w:style>
  <w:style w:type="paragraph" w:customStyle="1" w:styleId="5F1668A916304A31AECC4A42FA12D992">
    <w:name w:val="5F1668A916304A31AECC4A42FA12D992"/>
    <w:rsid w:val="00977354"/>
    <w:pPr>
      <w:spacing w:after="160" w:line="259" w:lineRule="auto"/>
    </w:pPr>
  </w:style>
  <w:style w:type="paragraph" w:customStyle="1" w:styleId="1FEF1B67C5614266B56F2622CF86F7FB">
    <w:name w:val="1FEF1B67C5614266B56F2622CF86F7FB"/>
    <w:rsid w:val="00977354"/>
    <w:pPr>
      <w:spacing w:after="160" w:line="259" w:lineRule="auto"/>
    </w:pPr>
  </w:style>
  <w:style w:type="paragraph" w:customStyle="1" w:styleId="A212663FF8864353B3F044D2C76D2953">
    <w:name w:val="A212663FF8864353B3F044D2C76D2953"/>
    <w:rsid w:val="00977354"/>
    <w:pPr>
      <w:spacing w:after="160" w:line="259" w:lineRule="auto"/>
    </w:pPr>
  </w:style>
  <w:style w:type="paragraph" w:customStyle="1" w:styleId="8040EC4517784E29B62B80B222DAF06E">
    <w:name w:val="8040EC4517784E29B62B80B222DAF06E"/>
    <w:rsid w:val="00977354"/>
    <w:pPr>
      <w:spacing w:after="160" w:line="259" w:lineRule="auto"/>
    </w:pPr>
  </w:style>
  <w:style w:type="paragraph" w:customStyle="1" w:styleId="541D45C9985641659E692B5ADC5534F5">
    <w:name w:val="541D45C9985641659E692B5ADC5534F5"/>
    <w:rsid w:val="00977354"/>
    <w:pPr>
      <w:spacing w:after="160" w:line="259" w:lineRule="auto"/>
    </w:pPr>
  </w:style>
  <w:style w:type="paragraph" w:customStyle="1" w:styleId="03413633A10544BC95D74A492F1E86AD">
    <w:name w:val="03413633A10544BC95D74A492F1E86AD"/>
    <w:rsid w:val="00977354"/>
    <w:pPr>
      <w:spacing w:after="160" w:line="259" w:lineRule="auto"/>
    </w:pPr>
  </w:style>
  <w:style w:type="paragraph" w:customStyle="1" w:styleId="3FFA6F720D0F43DE86A828F3F16BF3D7">
    <w:name w:val="3FFA6F720D0F43DE86A828F3F16BF3D7"/>
    <w:rsid w:val="0097735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3468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27</cp:revision>
  <dcterms:created xsi:type="dcterms:W3CDTF">2014-09-09T05:10:00Z</dcterms:created>
  <dcterms:modified xsi:type="dcterms:W3CDTF">2014-12-04T11:33:00Z</dcterms:modified>
</cp:coreProperties>
</file>