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B66" w:rsidRPr="006A18D0" w:rsidRDefault="00683B66" w:rsidP="00683B66">
      <w:pPr>
        <w:spacing w:before="120"/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D72EE">
        <w:rPr>
          <w:b/>
          <w:sz w:val="18"/>
          <w:szCs w:val="18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D72EE">
        <w:rPr>
          <w:bCs/>
          <w:sz w:val="18"/>
          <w:szCs w:val="18"/>
        </w:rPr>
        <w:t xml:space="preserve"> </w:t>
      </w:r>
      <w:r w:rsidRPr="00ED72EE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</w:rPr>
          <w:alias w:val="Order.Number"/>
          <w:tag w:val="Order.Number"/>
          <w:id w:val="1097889"/>
          <w:placeholder>
            <w:docPart w:val="E32CCF5F354D48F2A04FB61429A2AB6B"/>
          </w:placeholder>
          <w:text/>
        </w:sdtPr>
        <w:sdtEndPr/>
        <w:sdtContent>
          <w:r w:rsidRPr="007E209F">
            <w:rPr>
              <w:b/>
              <w:bCs/>
              <w:sz w:val="18"/>
              <w:szCs w:val="18"/>
            </w:rPr>
            <w:t>[Номер заказа]</w:t>
          </w:r>
        </w:sdtContent>
      </w:sdt>
      <w:r w:rsidRPr="00ED72EE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>от</w:t>
      </w:r>
      <w:r w:rsidRPr="00ED72EE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alias w:val="Order.SignupDate"/>
          <w:tag w:val="LongDate"/>
          <w:id w:val="1097897"/>
          <w:placeholder>
            <w:docPart w:val="F2A9A9368B004109BE606DB5405845F2"/>
          </w:placeholder>
          <w:text/>
        </w:sdtPr>
        <w:sdtEndPr/>
        <w:sdtContent>
          <w:r w:rsidRPr="00ED7FDB">
            <w:rPr>
              <w:b/>
              <w:bCs/>
              <w:sz w:val="18"/>
              <w:szCs w:val="18"/>
            </w:rPr>
            <w:t>[Дата заказа]</w:t>
          </w:r>
        </w:sdtContent>
      </w:sdt>
      <w:r w:rsidRPr="00ED72EE">
        <w:rPr>
          <w:rStyle w:val="af0"/>
        </w:rPr>
        <w:t xml:space="preserve"> </w:t>
      </w:r>
      <w:r>
        <w:rPr>
          <w:b/>
          <w:bCs/>
          <w:sz w:val="18"/>
          <w:szCs w:val="18"/>
        </w:rPr>
        <w:t>г</w:t>
      </w:r>
      <w:r w:rsidRPr="00ED72EE">
        <w:rPr>
          <w:b/>
          <w:bCs/>
          <w:sz w:val="18"/>
          <w:szCs w:val="18"/>
        </w:rPr>
        <w:t xml:space="preserve">. </w:t>
      </w:r>
      <w:sdt>
        <w:sdtPr>
          <w:rPr>
            <w:b/>
            <w:bCs/>
            <w:sz w:val="18"/>
            <w:szCs w:val="18"/>
          </w:rPr>
          <w:tag w:val="Optional,UseBargain"/>
          <w:id w:val="-2099477560"/>
          <w:placeholder>
            <w:docPart w:val="AA801D3D74EC4E7F8C026E95943F70F3"/>
          </w:placeholder>
        </w:sdtPr>
        <w:sdtEndPr>
          <w:rPr>
            <w:b w:val="0"/>
            <w:bCs w:val="0"/>
            <w:color w:val="808080"/>
            <w:sz w:val="24"/>
            <w:szCs w:val="24"/>
          </w:rPr>
        </w:sdtEndPr>
        <w:sdtContent>
          <w:r w:rsidRPr="00A5678F">
            <w:rPr>
              <w:b/>
              <w:bCs/>
              <w:sz w:val="18"/>
              <w:szCs w:val="18"/>
            </w:rPr>
            <w:t xml:space="preserve">к Договору № </w:t>
          </w:r>
          <w:sdt>
            <w:sdtPr>
              <w:rPr>
                <w:b/>
                <w:bCs/>
                <w:sz w:val="18"/>
                <w:szCs w:val="18"/>
              </w:rPr>
              <w:alias w:val="Bargain.Number"/>
              <w:tag w:val="Bargain.Number"/>
              <w:id w:val="-416858182"/>
              <w:placeholder>
                <w:docPart w:val="FBAD12A332794C8BB51D7829E3F65618"/>
              </w:placeholder>
              <w:text/>
            </w:sdtPr>
            <w:sdtEndPr/>
            <w:sdtContent>
              <w:r w:rsidRPr="006A18D0">
                <w:rPr>
                  <w:b/>
                  <w:bCs/>
                  <w:sz w:val="18"/>
                  <w:szCs w:val="18"/>
                </w:rPr>
                <w:t>номер договора</w:t>
              </w:r>
            </w:sdtContent>
          </w:sdt>
          <w:r w:rsidRPr="00A5678F">
            <w:rPr>
              <w:b/>
              <w:bCs/>
              <w:sz w:val="18"/>
              <w:szCs w:val="18"/>
            </w:rPr>
            <w:t xml:space="preserve"> </w:t>
          </w:r>
          <w:proofErr w:type="gramStart"/>
          <w:r w:rsidRPr="00A5678F">
            <w:rPr>
              <w:b/>
              <w:bCs/>
              <w:sz w:val="18"/>
              <w:szCs w:val="18"/>
            </w:rPr>
            <w:t xml:space="preserve">от </w:t>
          </w:r>
          <w:sdt>
            <w:sdtPr>
              <w:rPr>
                <w:b/>
                <w:bCs/>
                <w:sz w:val="18"/>
                <w:szCs w:val="18"/>
              </w:rPr>
              <w:alias w:val="Bargain.SignedOn"/>
              <w:tag w:val="Bargain.SignedOn"/>
              <w:id w:val="-1452093125"/>
              <w:placeholder>
                <w:docPart w:val="3339B84338F04415AA6CF2C69AE956FE"/>
              </w:placeholder>
              <w:text/>
            </w:sdtPr>
            <w:sdtEndPr/>
            <w:sdtContent>
              <w:r w:rsidRPr="006A18D0">
                <w:rPr>
                  <w:b/>
                  <w:bCs/>
                  <w:sz w:val="18"/>
                  <w:szCs w:val="18"/>
                </w:rPr>
                <w:t>дата</w:t>
              </w:r>
              <w:proofErr w:type="gramEnd"/>
              <w:r w:rsidRPr="006A18D0">
                <w:rPr>
                  <w:b/>
                  <w:bCs/>
                  <w:sz w:val="18"/>
                  <w:szCs w:val="18"/>
                </w:rPr>
                <w:t xml:space="preserve"> договора</w:t>
              </w:r>
            </w:sdtContent>
          </w:sdt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sdtContent>
      </w:sdt>
    </w:p>
    <w:p w:rsidR="00595996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sdt>
      <w:sdtPr>
        <w:rPr>
          <w:color w:val="808080"/>
        </w:rPr>
        <w:tag w:val="Optional,UseLegalPersonOrBusinessman"/>
        <w:id w:val="755824143"/>
        <w:placeholder>
          <w:docPart w:val="039256F7B3C24E818C2773391E1191F6"/>
        </w:placeholder>
      </w:sdtPr>
      <w:sdtEndPr>
        <w:rPr>
          <w:rFonts w:eastAsiaTheme="minorHAnsi"/>
          <w:color w:val="auto"/>
          <w:sz w:val="18"/>
          <w:szCs w:val="18"/>
          <w:lang w:eastAsia="en-US"/>
        </w:rPr>
      </w:sdtEndPr>
      <w:sdtContent>
        <w:p w:rsidR="00683B66" w:rsidRPr="00344AEE" w:rsidRDefault="00A82E2E" w:rsidP="00683B66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1214651962"/>
              <w:placeholder>
                <w:docPart w:val="1AFBF97DAFA747A58CA6896290E8D676"/>
              </w:placeholder>
              <w:text/>
            </w:sdtPr>
            <w:sdtEndPr/>
            <w:sdtContent>
              <w:proofErr w:type="spellStart"/>
              <w:r w:rsidR="00683B66" w:rsidRPr="009E3303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  <w:proofErr w:type="spellEnd"/>
            </w:sdtContent>
          </w:sdt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1214651987"/>
              <w:placeholder>
                <w:docPart w:val="A2A6B2928EC54684A8E04A51F642F896"/>
              </w:placeholder>
              <w:text/>
            </w:sdtPr>
            <w:sdtEndPr/>
            <w:sdtContent>
              <w:proofErr w:type="spellStart"/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1214651983"/>
              <w:placeholder>
                <w:docPart w:val="2C3E6051CAA8441F827397C81F47D81B"/>
              </w:placeholder>
              <w:text/>
            </w:sdtPr>
            <w:sdtEndPr/>
            <w:sdtContent>
              <w:proofErr w:type="spellStart"/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  <w:proofErr w:type="spellEnd"/>
            </w:sdtContent>
          </w:sdt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1214652031"/>
              <w:placeholder>
                <w:docPart w:val="656CAD23FEA34196B3599E790D2EA25D"/>
              </w:placeholder>
              <w:text/>
            </w:sdtPr>
            <w:sdtEndPr/>
            <w:sdtContent>
              <w:proofErr w:type="spellStart"/>
              <w:r w:rsidR="00683B66" w:rsidRPr="009E3303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  <w:proofErr w:type="spellEnd"/>
            </w:sdtContent>
          </w:sdt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1214651992"/>
              <w:placeholder>
                <w:docPart w:val="84DDBE60F6C64111B4B3FB5E582E69ED"/>
              </w:placeholder>
              <w:text/>
            </w:sdtPr>
            <w:sdtEndPr/>
            <w:sdtContent>
              <w:proofErr w:type="spellStart"/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  <w:proofErr w:type="spellEnd"/>
            </w:sdtContent>
          </w:sdt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«Заказчик»,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PositionInGenitive"/>
              <w:tag w:val="Profile.PositionInGenitive"/>
              <w:id w:val="-1137797447"/>
              <w:placeholder>
                <w:docPart w:val="230CD33C2DC3486E9A79B19C5314C5E9"/>
              </w:placeholder>
              <w:text/>
            </w:sdtPr>
            <w:sdtEndPr/>
            <w:sdtContent>
              <w:proofErr w:type="spellStart"/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ChiefNameInGenitive"/>
              <w:tag w:val="Profile.ChiefNameInGenitive"/>
              <w:id w:val="1793019781"/>
              <w:placeholder>
                <w:docPart w:val="5C3C511563934C59AC92EFE071690C82"/>
              </w:placeholder>
              <w:text/>
            </w:sdtPr>
            <w:sdtEndPr/>
            <w:sdtContent>
              <w:proofErr w:type="spellStart"/>
              <w:r w:rsidR="009E205D" w:rsidRPr="009E205D">
                <w:rPr>
                  <w:rFonts w:eastAsiaTheme="minorHAnsi"/>
                  <w:sz w:val="18"/>
                  <w:szCs w:val="18"/>
                  <w:lang w:eastAsia="en-US"/>
                </w:rPr>
                <w:t>Profile.ChiefNameInGenitive</w:t>
              </w:r>
              <w:proofErr w:type="spellEnd"/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-243180748"/>
            </w:sdtPr>
            <w:sdtEndPr/>
            <w:sdtConten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293254149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-816950536"/>
            </w:sdtPr>
            <w:sdtEndPr/>
            <w:sdtConten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651212995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-697154516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1924875936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r w:rsidR="00980EF6" w:rsidRPr="00344AEE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>с другой стороны, подписали настоящий Бланк заказа о нижеследующем:</w:t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sdt>
      <w:sdtPr>
        <w:rPr>
          <w:rFonts w:eastAsiaTheme="minorHAnsi"/>
          <w:sz w:val="18"/>
          <w:szCs w:val="18"/>
          <w:lang w:eastAsia="en-US"/>
        </w:rPr>
        <w:tag w:val="Optional,UseNaturalPerson"/>
        <w:id w:val="1699748183"/>
        <w:placeholder>
          <w:docPart w:val="5763418A409D468C927A028BC0ECD151"/>
        </w:placeholder>
      </w:sdtPr>
      <w:sdtEndPr/>
      <w:sdtContent>
        <w:p w:rsidR="00683B66" w:rsidRPr="00344AEE" w:rsidRDefault="00A82E2E" w:rsidP="00344AEE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-1636474864"/>
              <w:placeholder>
                <w:docPart w:val="A397CC9DED644EBEAEC5E2A6D460A201"/>
              </w:placeholder>
              <w:text/>
            </w:sdtPr>
            <w:sdtEndPr/>
            <w:sdtContent>
              <w:proofErr w:type="spellStart"/>
              <w:r w:rsidR="00683B66" w:rsidRPr="009E3303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  <w:proofErr w:type="spellEnd"/>
            </w:sdtContent>
          </w:sdt>
          <w:r w:rsidR="00683B66" w:rsidRPr="001C0795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-705018186"/>
              <w:placeholder>
                <w:docPart w:val="463F12B5E0024349BA2A58B503F1679F"/>
              </w:placeholder>
              <w:text/>
            </w:sdtPr>
            <w:sdtEndPr/>
            <w:sdtContent>
              <w:proofErr w:type="spellStart"/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-358740307"/>
              <w:placeholder>
                <w:docPart w:val="34FFE39F25B34A9AA2EACC9AE3C27A20"/>
              </w:placeholder>
              <w:text/>
            </w:sdtPr>
            <w:sdtEndPr/>
            <w:sdtContent>
              <w:proofErr w:type="spellStart"/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  <w:proofErr w:type="spellEnd"/>
            </w:sdtContent>
          </w:sdt>
          <w:r w:rsidR="00683B66" w:rsidRPr="001C0795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-1613971368"/>
              <w:placeholder>
                <w:docPart w:val="F548B50359A649CC8A7EFF20CBB05E84"/>
              </w:placeholder>
              <w:text/>
            </w:sdtPr>
            <w:sdtEndPr/>
            <w:sdtContent>
              <w:proofErr w:type="spellStart"/>
              <w:r w:rsidR="00683B66" w:rsidRPr="009E3303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  <w:proofErr w:type="spellEnd"/>
            </w:sdtContent>
          </w:sdt>
          <w:r w:rsidR="00683B66" w:rsidRPr="001C0795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гражданин(ка)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784085239"/>
              <w:placeholder>
                <w:docPart w:val="01508FA684E54DC3A56AEC9929A0A49F"/>
              </w:placeholder>
              <w:text/>
            </w:sdtPr>
            <w:sdtEndPr/>
            <w:sdtContent>
              <w:proofErr w:type="spellStart"/>
              <w:r w:rsidR="00683B66" w:rsidRPr="00F5419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  <w:proofErr w:type="spellEnd"/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671528491"/>
            </w:sdtPr>
            <w:sdtEndPr/>
            <w:sdtConten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>, действующий(</w:t>
              </w:r>
              <w:proofErr w:type="spellStart"/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>ая</w:t>
              </w:r>
              <w:proofErr w:type="spellEnd"/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6034149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894089707"/>
            </w:sdtPr>
            <w:sdtEndPr/>
            <w:sdtConten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>, действующий(</w:t>
              </w:r>
              <w:proofErr w:type="spellStart"/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>ая</w:t>
              </w:r>
              <w:proofErr w:type="spellEnd"/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723142130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351229135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428355385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</w:sdtContent>
          </w:sdt>
          <w:r w:rsidR="00683B66" w:rsidRPr="001C0795">
            <w:rPr>
              <w:rFonts w:eastAsiaTheme="minorHAnsi"/>
              <w:sz w:val="18"/>
              <w:szCs w:val="18"/>
              <w:lang w:eastAsia="en-US"/>
            </w:rPr>
            <w:t>, именуемый(</w:t>
          </w:r>
          <w:proofErr w:type="spellStart"/>
          <w:r w:rsidR="00683B66" w:rsidRPr="001C0795">
            <w:rPr>
              <w:rFonts w:eastAsiaTheme="minorHAnsi"/>
              <w:sz w:val="18"/>
              <w:szCs w:val="18"/>
              <w:lang w:eastAsia="en-US"/>
            </w:rPr>
            <w:t>ая</w:t>
          </w:r>
          <w:proofErr w:type="spellEnd"/>
          <w:r w:rsidR="00683B66" w:rsidRPr="001C0795">
            <w:rPr>
              <w:rFonts w:eastAsiaTheme="minorHAnsi"/>
              <w:sz w:val="18"/>
              <w:szCs w:val="18"/>
              <w:lang w:eastAsia="en-US"/>
            </w:rPr>
            <w:t>) в дальнейшем «Заказчик», с другой стороны, подписали настоящий Бланк заказа о нижеследующем:</w:t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p w:rsidR="009E4E79" w:rsidRPr="00F918DA" w:rsidRDefault="009E4E79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842CB8" w:rsidRDefault="00EE0184" w:rsidP="00842CB8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842CB8">
        <w:rPr>
          <w:bCs/>
          <w:sz w:val="18"/>
          <w:szCs w:val="18"/>
        </w:rPr>
        <w:t>Рекламные материалы размещаются в</w:t>
      </w:r>
      <w:r w:rsidR="00A17036" w:rsidRPr="00842CB8">
        <w:rPr>
          <w:bCs/>
          <w:sz w:val="18"/>
          <w:szCs w:val="18"/>
        </w:rPr>
        <w:t xml:space="preserve"> Приложениях 2ГИС</w:t>
      </w:r>
      <w:r w:rsidR="005C3DBD" w:rsidRPr="00842CB8">
        <w:rPr>
          <w:bCs/>
          <w:sz w:val="18"/>
          <w:szCs w:val="18"/>
        </w:rPr>
        <w:t xml:space="preserve"> на нижеследующих условиях</w:t>
      </w:r>
      <w:r w:rsidR="00E9108C" w:rsidRPr="00842CB8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  <w:lang w:val="en-US"/>
        </w:rPr>
      </w:sdtEndPr>
      <w:sdtContent>
        <w:tbl>
          <w:tblPr>
            <w:tblW w:w="13608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560"/>
            <w:gridCol w:w="1417"/>
            <w:gridCol w:w="1275"/>
            <w:gridCol w:w="993"/>
            <w:gridCol w:w="1559"/>
          </w:tblGrid>
          <w:tr w:rsidR="00F6121E" w:rsidRPr="004D15D3" w:rsidTr="00FC3922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750FF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750FF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750FF7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</w:t>
                </w:r>
                <w:r w:rsidR="00F6121E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55375B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Цена за месяц, </w:t>
                </w:r>
                <w:r w:rsidR="0055375B">
                  <w:rPr>
                    <w:b/>
                    <w:bCs/>
                    <w:color w:val="000000"/>
                    <w:sz w:val="16"/>
                    <w:szCs w:val="16"/>
                  </w:rPr>
                  <w:t>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55375B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тенге</w:t>
                </w:r>
                <w:r w:rsidR="00F6121E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</w:tr>
          <w:tr w:rsidR="00D43249" w:rsidRPr="004D15D3" w:rsidTr="00FC3922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43249" w:rsidRPr="00BB0234" w:rsidRDefault="00A82E2E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C73E261622A242A1AF5F3B6BE86BD912"/>
                    </w:placeholder>
                    <w:text/>
                  </w:sdtPr>
                  <w:sdtEndPr/>
                  <w:sdtContent>
                    <w:proofErr w:type="spellStart"/>
                    <w:r w:rsidR="00683B66" w:rsidRPr="00BB0234">
                      <w:rPr>
                        <w:sz w:val="18"/>
                        <w:szCs w:val="18"/>
                      </w:rPr>
                      <w:t>Евроклимат</w:t>
                    </w:r>
                    <w:proofErr w:type="spellEnd"/>
                    <w:r w:rsidR="00683B66" w:rsidRPr="00BB0234">
                      <w:rPr>
                        <w:sz w:val="18"/>
                        <w:szCs w:val="18"/>
                      </w:rPr>
                      <w:t xml:space="preserve"> инжиниринг, ООО, торгово-монтажная компания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Name"/>
                  <w:id w:val="10921846"/>
                  <w:placeholder>
                    <w:docPart w:val="2993039A8C29452B8A63125F9F1B1BB9"/>
                  </w:placeholder>
                  <w:text/>
                </w:sdtPr>
                <w:sdtEndPr/>
                <w:sdtContent>
                  <w:p w:rsidR="00683B66" w:rsidRPr="00BB0234" w:rsidRDefault="00683B66" w:rsidP="00683B6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BB0234">
                      <w:rPr>
                        <w:sz w:val="18"/>
                        <w:szCs w:val="18"/>
                      </w:rPr>
                      <w:t>---</w:t>
                    </w:r>
                  </w:p>
                </w:sdtContent>
              </w:sdt>
              <w:p w:rsidR="00D43249" w:rsidRPr="00BB0234" w:rsidRDefault="00683B66" w:rsidP="00683B6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r w:rsidRPr="00BB0234">
                  <w:rPr>
                    <w:sz w:val="18"/>
                    <w:szCs w:val="18"/>
                    <w:lang w:val="en-US"/>
                  </w:rPr>
                  <w:t xml:space="preserve"> 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43249" w:rsidRPr="00BB0234" w:rsidRDefault="00A82E2E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ElectronicMediaParagraph"/>
                    <w:tag w:val="ElectronicMediaParagraph"/>
                    <w:id w:val="7624401"/>
                    <w:placeholder>
                      <w:docPart w:val="30462920E2A5460B903E398336D5CB01"/>
                    </w:placeholder>
                    <w:text/>
                  </w:sdtPr>
                  <w:sdtEndPr/>
                  <w:sdtContent>
                    <w:r w:rsidR="00683B66" w:rsidRPr="00BB0234">
                      <w:rPr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43249" w:rsidRPr="00BB0234" w:rsidRDefault="00A82E2E" w:rsidP="00ED72EE">
                <w:pPr>
                  <w:snapToGrid w:val="0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3CFEA7DF94674D35928361821266807D"/>
                    </w:placeholder>
                    <w:text/>
                  </w:sdtPr>
                  <w:sdtEndPr/>
                  <w:sdtContent>
                    <w:r w:rsidR="00683B66" w:rsidRPr="00BB0234"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01 </w:t>
                    </w:r>
                    <w:proofErr w:type="spellStart"/>
                    <w:r w:rsidR="00683B66" w:rsidRPr="00BB0234">
                      <w:rPr>
                        <w:bCs/>
                        <w:sz w:val="18"/>
                        <w:szCs w:val="18"/>
                        <w:lang w:val="en-US"/>
                      </w:rPr>
                      <w:t>января</w:t>
                    </w:r>
                    <w:proofErr w:type="spellEnd"/>
                    <w:r w:rsidR="00683B66" w:rsidRPr="00BB0234"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 201</w:t>
                    </w:r>
                    <w:r w:rsidR="00683B66" w:rsidRPr="00BB0234">
                      <w:rPr>
                        <w:bCs/>
                        <w:sz w:val="18"/>
                        <w:szCs w:val="18"/>
                      </w:rPr>
                      <w:t>4</w:t>
                    </w:r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B96BA84202DF484A8851DB05E0DD870F"/>
                  </w:placeholder>
                  <w:text/>
                </w:sdtPr>
                <w:sdtEndPr/>
                <w:sdtContent>
                  <w:p w:rsidR="00683B66" w:rsidRPr="00BB0234" w:rsidRDefault="00683B66" w:rsidP="00683B6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BB0234"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sdtContent>
              </w:sdt>
              <w:p w:rsidR="00D43249" w:rsidRPr="00BB0234" w:rsidRDefault="00D43249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683B66" w:rsidRPr="00BB0234" w:rsidRDefault="00A82E2E" w:rsidP="00683B6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E173185737E542C48943EE78BAF61406"/>
                    </w:placeholder>
                    <w:text/>
                  </w:sdtPr>
                  <w:sdtEndPr/>
                  <w:sdtContent>
                    <w:r w:rsidR="00683B66" w:rsidRPr="00BB0234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  <w:p w:rsidR="00D43249" w:rsidRPr="00BB0234" w:rsidRDefault="00D43249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EF684D782DDF4E98917B4C0C484E8276"/>
                  </w:placeholder>
                  <w:text/>
                </w:sdtPr>
                <w:sdtEndPr/>
                <w:sdtContent>
                  <w:p w:rsidR="00683B66" w:rsidRPr="00BB0234" w:rsidRDefault="00683B66" w:rsidP="00683B6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BB0234"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sdtContent>
              </w:sdt>
              <w:p w:rsidR="00D43249" w:rsidRPr="00BB0234" w:rsidRDefault="00D43249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D43249" w:rsidRPr="00BB0234" w:rsidRDefault="00A82E2E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9EC8EFC314242BC856C94ED17CE2862"/>
                    </w:placeholder>
                    <w:text/>
                  </w:sdtPr>
                  <w:sdtEndPr/>
                  <w:sdtContent>
                    <w:r w:rsidR="00683B66" w:rsidRPr="00BB0234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3608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49"/>
        <w:gridCol w:w="1559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FC3922">
            <w:tc>
              <w:tcPr>
                <w:tcW w:w="12049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559" w:type="dxa"/>
              </w:tcPr>
              <w:p w:rsidR="00F6121E" w:rsidRPr="00344E6C" w:rsidRDefault="00A82E2E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2B368A" w:rsidRPr="00F03AEE" w:rsidRDefault="002B368A" w:rsidP="00842CB8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842CB8">
        <w:rPr>
          <w:bCs/>
          <w:sz w:val="18"/>
          <w:szCs w:val="18"/>
        </w:rPr>
        <w:t>Общая</w:t>
      </w:r>
      <w:r w:rsidRPr="00F03AEE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>стоимость</w:t>
      </w:r>
      <w:r w:rsidRPr="00F03AEE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>заказа</w:t>
      </w:r>
      <w:r w:rsidRPr="00F03AEE">
        <w:rPr>
          <w:sz w:val="18"/>
          <w:szCs w:val="18"/>
        </w:rPr>
        <w:t xml:space="preserve">: </w:t>
      </w:r>
      <w:bookmarkStart w:id="1" w:name="OrdSummProp"/>
      <w:sdt>
        <w:sdtPr>
          <w:rPr>
            <w:sz w:val="18"/>
            <w:szCs w:val="18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="00ED72EE">
            <w:rPr>
              <w:sz w:val="18"/>
              <w:szCs w:val="18"/>
            </w:rPr>
            <w:t>1 725,00т</w:t>
          </w:r>
          <w:r w:rsidRPr="00ED72EE">
            <w:rPr>
              <w:sz w:val="18"/>
              <w:szCs w:val="18"/>
            </w:rPr>
            <w:t>.</w:t>
          </w:r>
        </w:sdtContent>
      </w:sdt>
      <w:r w:rsidRPr="00F03AEE">
        <w:rPr>
          <w:sz w:val="18"/>
          <w:szCs w:val="18"/>
        </w:rPr>
        <w:t xml:space="preserve"> (</w:t>
      </w:r>
      <w:sdt>
        <w:sdtPr>
          <w:rPr>
            <w:sz w:val="18"/>
            <w:szCs w:val="18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r w:rsidRPr="00ED72EE">
            <w:rPr>
              <w:sz w:val="18"/>
              <w:szCs w:val="18"/>
            </w:rPr>
            <w:t>Одна тыс</w:t>
          </w:r>
          <w:r w:rsidR="00ED72EE">
            <w:rPr>
              <w:sz w:val="18"/>
              <w:szCs w:val="18"/>
            </w:rPr>
            <w:t xml:space="preserve">яча семьсот двадцать пять тенге 00 </w:t>
          </w:r>
          <w:proofErr w:type="spellStart"/>
          <w:r w:rsidR="00ED72EE">
            <w:rPr>
              <w:sz w:val="18"/>
              <w:szCs w:val="18"/>
            </w:rPr>
            <w:t>тиын</w:t>
          </w:r>
          <w:proofErr w:type="spellEnd"/>
        </w:sdtContent>
      </w:sdt>
      <w:bookmarkEnd w:id="1"/>
      <w:r w:rsidRPr="00F03AEE">
        <w:rPr>
          <w:sz w:val="18"/>
          <w:szCs w:val="18"/>
        </w:rPr>
        <w:t>)</w:t>
      </w:r>
    </w:p>
    <w:p w:rsidR="00F03AEE" w:rsidRPr="00F03AEE" w:rsidRDefault="002B368A" w:rsidP="00842CB8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  <w:lang w:val="en-US"/>
        </w:rPr>
      </w:pPr>
      <w:r w:rsidRPr="00842CB8">
        <w:rPr>
          <w:bCs/>
          <w:sz w:val="18"/>
          <w:szCs w:val="18"/>
        </w:rPr>
        <w:t>График</w:t>
      </w:r>
      <w:r w:rsidRPr="004D15D3">
        <w:rPr>
          <w:sz w:val="18"/>
          <w:szCs w:val="18"/>
        </w:rPr>
        <w:t xml:space="preserve">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A82E2E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20 </w:t>
                          </w:r>
                          <w:proofErr w:type="spellStart"/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декабря</w:t>
                          </w:r>
                          <w:proofErr w:type="spellEnd"/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201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p w:rsidR="00AF6AB5" w:rsidRPr="00357CCE" w:rsidRDefault="00A82E2E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PayablePlan"/>
                          <w:id w:val="254660044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1 725,00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т</w:t>
                          </w:r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sdtContent>
                      </w:sdt>
                    </w:p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D43249" w:rsidRDefault="00D43249" w:rsidP="00D43249">
      <w:pPr>
        <w:tabs>
          <w:tab w:val="left" w:pos="10980"/>
        </w:tabs>
        <w:snapToGrid w:val="0"/>
        <w:jc w:val="both"/>
        <w:rPr>
          <w:sz w:val="18"/>
          <w:szCs w:val="18"/>
          <w:lang w:val="en-US"/>
        </w:rPr>
      </w:pPr>
    </w:p>
    <w:p w:rsidR="00683B66" w:rsidRPr="00FE6D2B" w:rsidRDefault="00D43249" w:rsidP="00842CB8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FE6D2B">
        <w:rPr>
          <w:bCs/>
          <w:sz w:val="18"/>
          <w:szCs w:val="18"/>
        </w:rPr>
        <w:t>Способ</w:t>
      </w:r>
      <w:r w:rsidRPr="00FE6D2B">
        <w:rPr>
          <w:sz w:val="18"/>
          <w:szCs w:val="18"/>
        </w:rPr>
        <w:t xml:space="preserve"> оплаты: </w:t>
      </w:r>
      <w:sdt>
        <w:sdtPr>
          <w:rPr>
            <w:b/>
            <w:sz w:val="18"/>
            <w:szCs w:val="18"/>
          </w:rPr>
          <w:alias w:val="PaymentMethod"/>
          <w:tag w:val="PaymentMethod"/>
          <w:id w:val="-106346755"/>
          <w:placeholder>
            <w:docPart w:val="8A194C8B117E4F8B8056685601EC7C3F"/>
          </w:placeholder>
          <w:text/>
        </w:sdtPr>
        <w:sdtEndPr/>
        <w:sdtContent>
          <w:proofErr w:type="spellStart"/>
          <w:r w:rsidR="00683B66" w:rsidRPr="00FE6D2B">
            <w:rPr>
              <w:b/>
              <w:sz w:val="18"/>
              <w:szCs w:val="18"/>
            </w:rPr>
            <w:t>PaymentMethod</w:t>
          </w:r>
          <w:proofErr w:type="spellEnd"/>
        </w:sdtContent>
      </w:sdt>
    </w:p>
    <w:p w:rsidR="002B368A" w:rsidRPr="00CC4E05" w:rsidRDefault="002B368A" w:rsidP="00842CB8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842CB8">
        <w:rPr>
          <w:bCs/>
          <w:sz w:val="18"/>
          <w:szCs w:val="18"/>
        </w:rPr>
        <w:t>Рекламные</w:t>
      </w:r>
      <w:r w:rsidRPr="004D15D3">
        <w:rPr>
          <w:sz w:val="18"/>
          <w:szCs w:val="18"/>
        </w:rPr>
        <w:t xml:space="preserve">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Pr="00ED72EE">
            <w:rPr>
              <w:b/>
              <w:sz w:val="18"/>
              <w:szCs w:val="18"/>
            </w:rPr>
            <w:t>18 декабря 2014</w:t>
          </w:r>
        </w:sdtContent>
      </w:sdt>
      <w:r w:rsidRPr="004D15D3">
        <w:rPr>
          <w:sz w:val="18"/>
          <w:szCs w:val="18"/>
        </w:rPr>
        <w:t xml:space="preserve"> г.</w:t>
      </w:r>
    </w:p>
    <w:p w:rsidR="00D74A59" w:rsidRDefault="00D74A59" w:rsidP="00842CB8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842CB8">
        <w:rPr>
          <w:bCs/>
          <w:sz w:val="18"/>
          <w:szCs w:val="18"/>
        </w:rPr>
        <w:t>Рекламные</w:t>
      </w:r>
      <w:r w:rsidRPr="00106F51">
        <w:rPr>
          <w:sz w:val="18"/>
          <w:szCs w:val="18"/>
        </w:rPr>
        <w:t xml:space="preserve">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 xml:space="preserve"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</w:t>
      </w:r>
      <w:r>
        <w:rPr>
          <w:sz w:val="18"/>
          <w:szCs w:val="18"/>
        </w:rPr>
        <w:t>настоящим Бланком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действующем на дату размещения рекламных материалов Прайс-листе, размещенном и/или доступном</w:t>
      </w:r>
      <w:r w:rsidRPr="002E58A9">
        <w:rPr>
          <w:sz w:val="18"/>
          <w:szCs w:val="18"/>
        </w:rPr>
        <w:t xml:space="preserve"> на Сайте в сети Интернет по адресу:</w:t>
      </w:r>
      <w:r>
        <w:rPr>
          <w:sz w:val="18"/>
          <w:szCs w:val="18"/>
        </w:rPr>
        <w:t xml:space="preserve"> </w:t>
      </w:r>
      <w:hyperlink r:id="rId7" w:history="1">
        <w:r w:rsidRPr="00285C52">
          <w:rPr>
            <w:rStyle w:val="a3"/>
            <w:sz w:val="18"/>
            <w:szCs w:val="18"/>
          </w:rPr>
          <w:t>http://law.2gis.kz/advert-rules/prices</w:t>
        </w:r>
      </w:hyperlink>
      <w:r>
        <w:rPr>
          <w:sz w:val="18"/>
          <w:szCs w:val="18"/>
        </w:rPr>
        <w:t>.</w:t>
      </w:r>
    </w:p>
    <w:p w:rsidR="002B368A" w:rsidRPr="00120F44" w:rsidRDefault="002B368A" w:rsidP="00842CB8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842CB8">
        <w:rPr>
          <w:bCs/>
          <w:sz w:val="18"/>
          <w:szCs w:val="18"/>
        </w:rPr>
        <w:t>Электронный</w:t>
      </w:r>
      <w:r w:rsidRPr="004D15D3">
        <w:rPr>
          <w:sz w:val="18"/>
          <w:szCs w:val="18"/>
        </w:rPr>
        <w:t xml:space="preserve"> адрес для доставки бухгалтерских документов: </w:t>
      </w:r>
      <w:sdt>
        <w:sdtPr>
          <w:rPr>
            <w:b/>
            <w:sz w:val="18"/>
            <w:szCs w:val="18"/>
          </w:rPr>
          <w:alias w:val="Profile.EmailForAccountingDocuments"/>
          <w:tag w:val="Profile.EmailForAccountingDocuments"/>
          <w:id w:val="-1916700734"/>
          <w:placeholder>
            <w:docPart w:val="FECBF609DE8543ACBB0F922C9A696498"/>
          </w:placeholder>
          <w:text/>
        </w:sdtPr>
        <w:sdtEndPr/>
        <w:sdtContent>
          <w:r w:rsidR="00683B66">
            <w:rPr>
              <w:b/>
              <w:sz w:val="18"/>
              <w:szCs w:val="18"/>
              <w:lang w:val="en-US"/>
            </w:rPr>
            <w:t>Email</w:t>
          </w:r>
        </w:sdtContent>
      </w:sdt>
      <w:r w:rsidR="00683B66" w:rsidRPr="004E35F2">
        <w:rPr>
          <w:b/>
          <w:sz w:val="18"/>
          <w:szCs w:val="18"/>
        </w:rPr>
        <w:t>.</w:t>
      </w:r>
    </w:p>
    <w:p w:rsidR="00595996" w:rsidRPr="00F918DA" w:rsidRDefault="00595996" w:rsidP="00842CB8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842CB8">
        <w:rPr>
          <w:bCs/>
          <w:sz w:val="18"/>
          <w:szCs w:val="18"/>
        </w:rPr>
        <w:lastRenderedPageBreak/>
        <w:t>По</w:t>
      </w:r>
      <w:bookmarkStart w:id="2" w:name="_GoBack"/>
      <w:bookmarkEnd w:id="2"/>
      <w:r w:rsidRPr="00842CB8">
        <w:rPr>
          <w:bCs/>
          <w:sz w:val="18"/>
          <w:szCs w:val="18"/>
        </w:rPr>
        <w:t>дписание</w:t>
      </w:r>
      <w:r w:rsidRPr="00F918DA">
        <w:rPr>
          <w:sz w:val="18"/>
          <w:szCs w:val="18"/>
        </w:rPr>
        <w:t xml:space="preserve">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ED6BF4" w:rsidRPr="00ED6BF4">
        <w:rPr>
          <w:sz w:val="18"/>
          <w:szCs w:val="18"/>
        </w:rPr>
        <w:t xml:space="preserve">оказания рекламных и информационных услуг </w:t>
      </w:r>
      <w:r w:rsidR="00ED6BF4">
        <w:rPr>
          <w:sz w:val="18"/>
          <w:szCs w:val="18"/>
        </w:rPr>
        <w:t>с использованием Продуктов 2ГИС</w:t>
      </w:r>
      <w:r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ED72EE" w:rsidRPr="009C7CD7">
          <w:rPr>
            <w:rStyle w:val="a3"/>
            <w:sz w:val="18"/>
            <w:szCs w:val="18"/>
          </w:rPr>
          <w:t>http://law.2gis.</w:t>
        </w:r>
        <w:proofErr w:type="spellStart"/>
        <w:r w:rsidR="00ED72EE" w:rsidRPr="009C7CD7">
          <w:rPr>
            <w:rStyle w:val="a3"/>
            <w:sz w:val="18"/>
            <w:szCs w:val="18"/>
            <w:lang w:val="en-US"/>
          </w:rPr>
          <w:t>kz</w:t>
        </w:r>
        <w:proofErr w:type="spellEnd"/>
        <w:r w:rsidR="00ED72EE" w:rsidRPr="009C7CD7">
          <w:rPr>
            <w:rStyle w:val="a3"/>
            <w:sz w:val="18"/>
            <w:szCs w:val="18"/>
          </w:rPr>
          <w:t>/</w:t>
        </w:r>
        <w:proofErr w:type="spellStart"/>
        <w:r w:rsidR="00ED72EE" w:rsidRPr="009C7CD7">
          <w:rPr>
            <w:rStyle w:val="a3"/>
            <w:sz w:val="18"/>
            <w:szCs w:val="18"/>
          </w:rPr>
          <w:t>advert-rules</w:t>
        </w:r>
        <w:proofErr w:type="spellEnd"/>
        <w:r w:rsidR="00ED72EE" w:rsidRPr="009C7CD7">
          <w:rPr>
            <w:rStyle w:val="a3"/>
            <w:sz w:val="18"/>
            <w:szCs w:val="18"/>
          </w:rPr>
          <w:t>/</w:t>
        </w:r>
      </w:hyperlink>
      <w:r w:rsidR="00563740" w:rsidRPr="00F918DA">
        <w:rPr>
          <w:sz w:val="18"/>
          <w:szCs w:val="18"/>
        </w:rPr>
        <w:t>.</w:t>
      </w:r>
    </w:p>
    <w:p w:rsidR="00683B66" w:rsidRDefault="00683B66" w:rsidP="00683B66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sdt>
      <w:sdtPr>
        <w:rPr>
          <w:color w:val="808080"/>
          <w:sz w:val="24"/>
          <w:lang w:eastAsia="ru-RU"/>
        </w:rPr>
        <w:tag w:val="Optional,UseLegalPersonOrBusinessman"/>
        <w:id w:val="-1988774390"/>
        <w:placeholder>
          <w:docPart w:val="C1DCBDF0F38A4437B8094FFDD481DFE9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683B66" w:rsidRPr="001435DE" w:rsidTr="00377BE3">
            <w:trPr>
              <w:trHeight w:val="1809"/>
            </w:trPr>
            <w:tc>
              <w:tcPr>
                <w:tcW w:w="2500" w:type="pct"/>
              </w:tcPr>
              <w:p w:rsidR="00683B66" w:rsidRPr="00ED72EE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:rsidR="00683B66" w:rsidRPr="00FC193E" w:rsidRDefault="00A82E2E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1882051024"/>
                    <w:placeholder>
                      <w:docPart w:val="0A8D26F348094A9CBA7C461C1B9DCD4F"/>
                    </w:placeholder>
                    <w:text/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1906258058"/>
                    <w:placeholder>
                      <w:docPart w:val="0A8D26F348094A9CBA7C461C1B9DCD4F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1663201073"/>
                    <w:placeholder>
                      <w:docPart w:val="0A8D26F348094A9CBA7C461C1B9DCD4F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219419620"/>
                    <w:placeholder>
                      <w:docPart w:val="716012B6763645039648EFE541674B80"/>
                    </w:placeholder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2E3876" w:rsidRDefault="00A82E2E" w:rsidP="00FC193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-1044745324"/>
                    <w:placeholder>
                      <w:docPart w:val="64FAD2509E7B41B18FEC70D6B0D558CB"/>
                    </w:placeholder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:rsidR="00683B66" w:rsidRPr="001C0795" w:rsidRDefault="00A82E2E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32693566"/>
                    <w:placeholder>
                      <w:docPart w:val="DCDBFB7BD4FD4EADA67E25E18D0CB3D4"/>
                    </w:placeholder>
                    <w:text/>
                  </w:sdtPr>
                  <w:sdtEndPr/>
                  <w:sdtContent>
                    <w:r w:rsidR="00683B66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БИН/ИИН: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35704746"/>
                    <w:placeholder>
                      <w:docPart w:val="DCDBFB7BD4FD4EADA67E25E18D0CB3D4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169915929"/>
                    <w:placeholder>
                      <w:docPart w:val="DCDBFB7BD4FD4EADA67E25E18D0CB3D4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1615478880"/>
                    <w:placeholder>
                      <w:docPart w:val="D7B2B91ABD3F4B8CB863AA67EFBDE9F2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575176361"/>
                    <w:placeholder>
                      <w:docPart w:val="F91DF73E36A9474C94CE06777A1DBE1B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  <w:r w:rsidRPr="001C0795">
                  <w:rPr>
                    <w:bCs/>
                    <w:sz w:val="18"/>
                    <w:szCs w:val="18"/>
                  </w:rPr>
                  <w:t xml:space="preserve"> </w:t>
                </w:r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-231390185"/>
                    <w:placeholder>
                      <w:docPart w:val="F56E33757E6A4CD78F3ABA0420C9FAFB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1133218138"/>
                    <w:placeholder>
                      <w:docPart w:val="17063D83F8B44D0D87A51463312B2135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2E3876" w:rsidRDefault="00A82E2E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PaymentEssentialElements"/>
                    <w:tag w:val="Profile.PaymentEssentialElements"/>
                    <w:id w:val="-1589371006"/>
                    <w:placeholder>
                      <w:docPart w:val="44510EC751B5435C801506122F4FAB33"/>
                    </w:placeholder>
                    <w:text/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683B66" w:rsidRPr="004D15D3" w:rsidTr="00377BE3">
            <w:trPr>
              <w:trHeight w:val="557"/>
            </w:trPr>
            <w:tc>
              <w:tcPr>
                <w:tcW w:w="2500" w:type="pct"/>
              </w:tcPr>
              <w:p w:rsidR="00683B66" w:rsidRDefault="00683B66" w:rsidP="00377BE3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:rsidR="00683B66" w:rsidRDefault="00683B66" w:rsidP="00377BE3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:rsidR="00683B66" w:rsidRPr="00344AEE" w:rsidRDefault="00683B66" w:rsidP="00377BE3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sz w:val="18"/>
                    <w:szCs w:val="18"/>
                    <w:u w:val="single"/>
                  </w:rPr>
                  <w:tab/>
                </w:r>
                <w:r w:rsidRPr="00344AEE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1308904159"/>
                    <w:placeholder>
                      <w:docPart w:val="3E8944E4EE914D39966AA8BADE8267F1"/>
                    </w:placeholder>
                    <w:text/>
                  </w:sdtPr>
                  <w:sdtEndPr/>
                  <w:sdtContent>
                    <w:r w:rsidRPr="00344AEE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:rsidR="00683B66" w:rsidRPr="004D15D3" w:rsidRDefault="00683B66" w:rsidP="00377BE3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344AEE" w:rsidRDefault="00683B66" w:rsidP="00377BE3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bCs/>
                    <w:sz w:val="18"/>
                    <w:szCs w:val="18"/>
                  </w:rPr>
                  <w:t>М.П.</w:t>
                </w:r>
              </w:p>
              <w:p w:rsidR="00683B66" w:rsidRPr="004D15D3" w:rsidRDefault="00683B66" w:rsidP="00377BE3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:rsidR="00683B66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:rsidR="00683B66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:rsidR="00683B66" w:rsidRPr="00344AEE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sz w:val="18"/>
                    <w:szCs w:val="18"/>
                    <w:u w:val="single"/>
                  </w:rPr>
                  <w:tab/>
                </w:r>
                <w:r w:rsidRPr="00344AEE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1882007091"/>
                    <w:placeholder>
                      <w:docPart w:val="3E8944E4EE914D39966AA8BADE8267F1"/>
                    </w:placeholder>
                    <w:text/>
                  </w:sdtPr>
                  <w:sdtEndPr/>
                  <w:sdtContent>
                    <w:r w:rsidRPr="00344AEE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:rsidR="00683B66" w:rsidRPr="004D15D3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344AEE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:rsidR="00683B66" w:rsidRPr="006E5BA6" w:rsidRDefault="00683B66" w:rsidP="00683B66">
          <w:pPr>
            <w:spacing w:after="120"/>
            <w:jc w:val="both"/>
            <w:rPr>
              <w:color w:val="808080"/>
            </w:rPr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dt>
      <w:sdtPr>
        <w:rPr>
          <w:color w:val="808080"/>
          <w:sz w:val="24"/>
          <w:lang w:eastAsia="ru-RU"/>
        </w:rPr>
        <w:tag w:val="Optional,UseNaturalPerson"/>
        <w:id w:val="1707294924"/>
        <w:placeholder>
          <w:docPart w:val="4AF1CD54CADB47F58CDFD23D61FBF5C3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683B66" w:rsidRPr="001435DE" w:rsidTr="00377BE3">
            <w:trPr>
              <w:trHeight w:val="1809"/>
            </w:trPr>
            <w:tc>
              <w:tcPr>
                <w:tcW w:w="2500" w:type="pct"/>
              </w:tcPr>
              <w:p w:rsidR="00683B66" w:rsidRPr="00ED72EE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:rsidR="00683B66" w:rsidRPr="00FC193E" w:rsidRDefault="00A82E2E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994146599"/>
                    <w:placeholder>
                      <w:docPart w:val="EC721FDD597B4CC888D2558B35682621"/>
                    </w:placeholder>
                    <w:text/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379440605"/>
                    <w:placeholder>
                      <w:docPart w:val="EC721FDD597B4CC888D2558B35682621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279850371"/>
                    <w:placeholder>
                      <w:docPart w:val="EC721FDD597B4CC888D2558B35682621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1200274365"/>
                    <w:placeholder>
                      <w:docPart w:val="165775F81DBD42C68EB7FC15AF0CA3D3"/>
                    </w:placeholder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2E3876" w:rsidRDefault="00A82E2E" w:rsidP="00FC193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299347685"/>
                    <w:placeholder>
                      <w:docPart w:val="80AB52AE98AE4B5DAD6EBB8E5A8A087C"/>
                    </w:placeholder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:rsidR="00683B66" w:rsidRPr="001C0795" w:rsidRDefault="00A82E2E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233198251"/>
                    <w:placeholder>
                      <w:docPart w:val="255845CE0D38487E8934EB036EBCE206"/>
                    </w:placeholder>
                    <w:text/>
                  </w:sdtPr>
                  <w:sdtEndPr/>
                  <w:sdtContent>
                    <w:r w:rsidR="00683B66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233198253"/>
                    <w:placeholder>
                      <w:docPart w:val="255845CE0D38487E8934EB036EBCE206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Номер удостоверения личности: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"/>
                    <w:tag w:val="LegalPerson.PersonalId"/>
                    <w:id w:val="485744658"/>
                    <w:placeholder>
                      <w:docPart w:val="68A6106EE30D4E659CE1ED9CF871EA1A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Дата выдачи: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On"/>
                    <w:tag w:val="ShortDate"/>
                    <w:id w:val="1336192553"/>
                    <w:placeholder>
                      <w:docPart w:val="B04A49D530AF4B96A39EDA9DAA7DF7E8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Выдан: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4DCADFA7FE4246EFADF6A0E6F4BBA21D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-4055618"/>
                    <w:placeholder>
                      <w:docPart w:val="796301402FFE4581AB97BA76AC4374EB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1795016949"/>
                    <w:placeholder>
                      <w:docPart w:val="A1A5E369A14D404F98EC00223F246DC3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1856308004"/>
                    <w:placeholder>
                      <w:docPart w:val="4760D885807D40BABF33506A6A442970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694117817"/>
                    <w:placeholder>
                      <w:docPart w:val="C14A894C2CED4E448D7FF7ABC3A973AB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2E3876" w:rsidRDefault="00A82E2E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PaymentEssentialElements"/>
                    <w:tag w:val="Profile.PaymentEssentialElements"/>
                    <w:id w:val="-2114037180"/>
                    <w:placeholder>
                      <w:docPart w:val="71B4D49363DC4EDB872BBF0F3C6CEF28"/>
                    </w:placeholder>
                    <w:text/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683B66" w:rsidRPr="004D15D3" w:rsidTr="00377BE3">
            <w:trPr>
              <w:trHeight w:val="557"/>
            </w:trPr>
            <w:tc>
              <w:tcPr>
                <w:tcW w:w="2500" w:type="pct"/>
              </w:tcPr>
              <w:p w:rsidR="00683B66" w:rsidRPr="004D15D3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4D15D3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344AEE" w:rsidRDefault="00683B66" w:rsidP="00377BE3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sz w:val="18"/>
                    <w:szCs w:val="18"/>
                    <w:u w:val="single"/>
                  </w:rPr>
                  <w:tab/>
                </w:r>
                <w:r w:rsidRPr="00344AEE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-1871749639"/>
                    <w:placeholder>
                      <w:docPart w:val="89B446A52BC242E798C39EB76FCA1030"/>
                    </w:placeholder>
                    <w:text/>
                  </w:sdtPr>
                  <w:sdtEndPr/>
                  <w:sdtContent>
                    <w:r w:rsidRPr="00344AEE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:rsidR="00683B66" w:rsidRPr="004D15D3" w:rsidRDefault="00683B66" w:rsidP="00377BE3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344AEE" w:rsidRDefault="00683B66" w:rsidP="00377BE3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bCs/>
                    <w:sz w:val="18"/>
                    <w:szCs w:val="18"/>
                  </w:rPr>
                  <w:t>М.П.</w:t>
                </w:r>
              </w:p>
              <w:p w:rsidR="00683B66" w:rsidRPr="004D15D3" w:rsidRDefault="00683B66" w:rsidP="00377BE3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:rsidR="00683B66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:rsidR="00683B66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:rsidR="00683B66" w:rsidRPr="00344AEE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sz w:val="18"/>
                    <w:szCs w:val="18"/>
                    <w:u w:val="single"/>
                  </w:rPr>
                  <w:tab/>
                </w:r>
                <w:r w:rsidRPr="00344AEE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2109183437"/>
                    <w:placeholder>
                      <w:docPart w:val="89B446A52BC242E798C39EB76FCA1030"/>
                    </w:placeholder>
                    <w:text/>
                  </w:sdtPr>
                  <w:sdtEndPr/>
                  <w:sdtContent>
                    <w:r w:rsidRPr="00344AEE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:rsidR="00683B66" w:rsidRPr="004D15D3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344AEE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:rsidR="00ED5824" w:rsidRPr="00683B66" w:rsidRDefault="00683B66" w:rsidP="00683B66">
          <w:pPr>
            <w:spacing w:after="120"/>
            <w:jc w:val="both"/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ectPr w:rsidR="00ED5824" w:rsidRPr="00683B66" w:rsidSect="00E03E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E2E" w:rsidRDefault="00A82E2E" w:rsidP="001C6CD6">
      <w:r>
        <w:separator/>
      </w:r>
    </w:p>
  </w:endnote>
  <w:endnote w:type="continuationSeparator" w:id="0">
    <w:p w:rsidR="00A82E2E" w:rsidRDefault="00A82E2E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CE" w:rsidRDefault="000E4ECE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76ECF">
      <w:rPr>
        <w:sz w:val="20"/>
      </w:rPr>
      <w:fldChar w:fldCharType="begin"/>
    </w:r>
    <w:r>
      <w:rPr>
        <w:sz w:val="20"/>
      </w:rPr>
      <w:instrText xml:space="preserve"> PAGE </w:instrText>
    </w:r>
    <w:r w:rsidR="00776ECF">
      <w:rPr>
        <w:sz w:val="20"/>
      </w:rPr>
      <w:fldChar w:fldCharType="separate"/>
    </w:r>
    <w:r w:rsidR="00FE6D2B">
      <w:rPr>
        <w:noProof/>
        <w:sz w:val="20"/>
      </w:rPr>
      <w:t>2</w:t>
    </w:r>
    <w:r w:rsidR="00776ECF">
      <w:rPr>
        <w:sz w:val="20"/>
      </w:rPr>
      <w:fldChar w:fldCharType="end"/>
    </w:r>
    <w:r>
      <w:rPr>
        <w:sz w:val="20"/>
      </w:rPr>
      <w:t xml:space="preserve"> из </w:t>
    </w:r>
    <w:r w:rsidR="00776ECF">
      <w:rPr>
        <w:sz w:val="20"/>
      </w:rPr>
      <w:fldChar w:fldCharType="begin"/>
    </w:r>
    <w:r>
      <w:rPr>
        <w:sz w:val="20"/>
      </w:rPr>
      <w:instrText xml:space="preserve"> NUMPAGES  </w:instrText>
    </w:r>
    <w:r w:rsidR="00776ECF">
      <w:rPr>
        <w:sz w:val="20"/>
      </w:rPr>
      <w:fldChar w:fldCharType="separate"/>
    </w:r>
    <w:r w:rsidR="00FE6D2B">
      <w:rPr>
        <w:noProof/>
        <w:sz w:val="20"/>
      </w:rPr>
      <w:t>2</w:t>
    </w:r>
    <w:r w:rsidR="00776ECF">
      <w:rPr>
        <w:sz w:val="20"/>
      </w:rPr>
      <w:fldChar w:fldCharType="end"/>
    </w:r>
  </w:p>
  <w:p w:rsidR="00817682" w:rsidRPr="008527A4" w:rsidRDefault="00A82E2E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r w:rsidR="00CA06E5" w:rsidRPr="00CA06E5">
          <w:rPr>
            <w:bCs/>
            <w:sz w:val="20"/>
          </w:rPr>
          <w:t>[№ заказа]</w:t>
        </w:r>
      </w:sdtContent>
    </w:sdt>
  </w:p>
  <w:p w:rsidR="00817682" w:rsidRPr="00ED72EE" w:rsidRDefault="00817682" w:rsidP="00817682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ED72EE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r w:rsidR="00CA06E5">
          <w:rPr>
            <w:bCs/>
            <w:sz w:val="20"/>
            <w:lang w:val="en-US"/>
          </w:rPr>
          <w:t>[</w:t>
        </w:r>
        <w:r w:rsidR="00CA06E5">
          <w:rPr>
            <w:bCs/>
            <w:sz w:val="20"/>
          </w:rPr>
          <w:t>Куратор</w:t>
        </w:r>
        <w:r w:rsidR="00CA06E5">
          <w:rPr>
            <w:bCs/>
            <w:sz w:val="20"/>
            <w:lang w:val="en-US"/>
          </w:rPr>
          <w:t>]</w:t>
        </w:r>
      </w:sdtContent>
    </w:sdt>
  </w:p>
  <w:p w:rsidR="001C6CD6" w:rsidRPr="00CA06E5" w:rsidRDefault="00A82E2E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r w:rsidR="00CA06E5">
          <w:rPr>
            <w:rFonts w:eastAsiaTheme="minorHAnsi"/>
            <w:sz w:val="20"/>
            <w:szCs w:val="20"/>
            <w:lang w:val="en-US" w:eastAsia="en-US"/>
          </w:rPr>
          <w:t>[</w:t>
        </w:r>
        <w:r w:rsidR="00817682" w:rsidRPr="00ED72EE">
          <w:rPr>
            <w:rFonts w:eastAsiaTheme="minorHAnsi"/>
            <w:sz w:val="20"/>
            <w:szCs w:val="20"/>
            <w:lang w:eastAsia="en-US"/>
          </w:rPr>
          <w:t>2ГИС.</w:t>
        </w:r>
        <w:r w:rsidR="002E3876">
          <w:rPr>
            <w:rFonts w:eastAsiaTheme="minorHAnsi"/>
            <w:sz w:val="20"/>
            <w:szCs w:val="20"/>
            <w:lang w:eastAsia="en-US"/>
          </w:rPr>
          <w:t>Казахстан</w:t>
        </w:r>
        <w:r w:rsidR="000E4ECE">
          <w:rPr>
            <w:rFonts w:eastAsiaTheme="minorHAnsi"/>
            <w:sz w:val="20"/>
            <w:szCs w:val="20"/>
            <w:lang w:val="en-US" w:eastAsia="en-US"/>
          </w:rPr>
          <w:t>]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CE" w:rsidRDefault="000E4EC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E2E" w:rsidRDefault="00A82E2E" w:rsidP="001C6CD6">
      <w:r>
        <w:separator/>
      </w:r>
    </w:p>
  </w:footnote>
  <w:footnote w:type="continuationSeparator" w:id="0">
    <w:p w:rsidR="00A82E2E" w:rsidRDefault="00A82E2E" w:rsidP="001C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CE" w:rsidRDefault="000E4ECE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CE" w:rsidRDefault="000E4ECE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CE" w:rsidRDefault="000E4ECE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855EE"/>
    <w:multiLevelType w:val="hybridMultilevel"/>
    <w:tmpl w:val="4A5E6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22199"/>
    <w:multiLevelType w:val="hybridMultilevel"/>
    <w:tmpl w:val="6FC66B92"/>
    <w:lvl w:ilvl="0" w:tplc="20ACC34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2B48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A0886"/>
    <w:rsid w:val="000A17F5"/>
    <w:rsid w:val="000A43CF"/>
    <w:rsid w:val="000B7E38"/>
    <w:rsid w:val="000C0F6B"/>
    <w:rsid w:val="000D4A2D"/>
    <w:rsid w:val="000E4ECE"/>
    <w:rsid w:val="000F0DB6"/>
    <w:rsid w:val="00103CC2"/>
    <w:rsid w:val="001163B5"/>
    <w:rsid w:val="001179BE"/>
    <w:rsid w:val="00120F44"/>
    <w:rsid w:val="00127B3E"/>
    <w:rsid w:val="0014239F"/>
    <w:rsid w:val="00143F10"/>
    <w:rsid w:val="00147227"/>
    <w:rsid w:val="00165F02"/>
    <w:rsid w:val="00172040"/>
    <w:rsid w:val="0017665F"/>
    <w:rsid w:val="00187B7E"/>
    <w:rsid w:val="001944CD"/>
    <w:rsid w:val="001A0D77"/>
    <w:rsid w:val="001A1202"/>
    <w:rsid w:val="001B51DA"/>
    <w:rsid w:val="001B62E1"/>
    <w:rsid w:val="001C0795"/>
    <w:rsid w:val="001C6CD6"/>
    <w:rsid w:val="001D3449"/>
    <w:rsid w:val="001E0A34"/>
    <w:rsid w:val="001E59EF"/>
    <w:rsid w:val="00205D64"/>
    <w:rsid w:val="00216FC8"/>
    <w:rsid w:val="00237B7A"/>
    <w:rsid w:val="0024730D"/>
    <w:rsid w:val="00253EB9"/>
    <w:rsid w:val="002552E4"/>
    <w:rsid w:val="002840FA"/>
    <w:rsid w:val="002869D8"/>
    <w:rsid w:val="00287731"/>
    <w:rsid w:val="00292F68"/>
    <w:rsid w:val="00294DBD"/>
    <w:rsid w:val="00295B2F"/>
    <w:rsid w:val="00297820"/>
    <w:rsid w:val="002B368A"/>
    <w:rsid w:val="002C49DF"/>
    <w:rsid w:val="002D0CFE"/>
    <w:rsid w:val="002E3876"/>
    <w:rsid w:val="002E74D7"/>
    <w:rsid w:val="003009A5"/>
    <w:rsid w:val="0030466E"/>
    <w:rsid w:val="00305ABE"/>
    <w:rsid w:val="003067A1"/>
    <w:rsid w:val="0031645F"/>
    <w:rsid w:val="00324A71"/>
    <w:rsid w:val="003275D6"/>
    <w:rsid w:val="00342B31"/>
    <w:rsid w:val="00344AEE"/>
    <w:rsid w:val="00344E6C"/>
    <w:rsid w:val="00357CCE"/>
    <w:rsid w:val="00361BAE"/>
    <w:rsid w:val="00361D7E"/>
    <w:rsid w:val="003633B2"/>
    <w:rsid w:val="00371D9E"/>
    <w:rsid w:val="003818E6"/>
    <w:rsid w:val="00385754"/>
    <w:rsid w:val="0039439D"/>
    <w:rsid w:val="00394704"/>
    <w:rsid w:val="003A5D20"/>
    <w:rsid w:val="003D3130"/>
    <w:rsid w:val="003D382E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1ACF"/>
    <w:rsid w:val="00466FCB"/>
    <w:rsid w:val="0048440B"/>
    <w:rsid w:val="00484FBD"/>
    <w:rsid w:val="004947F0"/>
    <w:rsid w:val="004A2CAF"/>
    <w:rsid w:val="004A3CF2"/>
    <w:rsid w:val="004D50FE"/>
    <w:rsid w:val="004D69DF"/>
    <w:rsid w:val="004E30B9"/>
    <w:rsid w:val="004E4D0E"/>
    <w:rsid w:val="004F0F49"/>
    <w:rsid w:val="0050747B"/>
    <w:rsid w:val="0051612F"/>
    <w:rsid w:val="00531607"/>
    <w:rsid w:val="0054361D"/>
    <w:rsid w:val="0055375B"/>
    <w:rsid w:val="00563740"/>
    <w:rsid w:val="00577EF2"/>
    <w:rsid w:val="0058506F"/>
    <w:rsid w:val="00595996"/>
    <w:rsid w:val="005A520D"/>
    <w:rsid w:val="005B089D"/>
    <w:rsid w:val="005B3E6A"/>
    <w:rsid w:val="005B7BA8"/>
    <w:rsid w:val="005C3DBD"/>
    <w:rsid w:val="005D3BE8"/>
    <w:rsid w:val="005F5E23"/>
    <w:rsid w:val="006044F4"/>
    <w:rsid w:val="00627D78"/>
    <w:rsid w:val="006361C1"/>
    <w:rsid w:val="00663B19"/>
    <w:rsid w:val="00676260"/>
    <w:rsid w:val="00676AAE"/>
    <w:rsid w:val="00680A07"/>
    <w:rsid w:val="00683B66"/>
    <w:rsid w:val="006A33C6"/>
    <w:rsid w:val="006B1BA8"/>
    <w:rsid w:val="006B467A"/>
    <w:rsid w:val="006B651C"/>
    <w:rsid w:val="006D6361"/>
    <w:rsid w:val="006F1F60"/>
    <w:rsid w:val="006F7D7A"/>
    <w:rsid w:val="0070380B"/>
    <w:rsid w:val="00710FC3"/>
    <w:rsid w:val="00721D24"/>
    <w:rsid w:val="0073305B"/>
    <w:rsid w:val="00734039"/>
    <w:rsid w:val="0073709E"/>
    <w:rsid w:val="00744A1B"/>
    <w:rsid w:val="00745EBF"/>
    <w:rsid w:val="00750FF7"/>
    <w:rsid w:val="00754085"/>
    <w:rsid w:val="00776ECF"/>
    <w:rsid w:val="0078773F"/>
    <w:rsid w:val="00787780"/>
    <w:rsid w:val="007A23FC"/>
    <w:rsid w:val="007A3CC7"/>
    <w:rsid w:val="007B0B96"/>
    <w:rsid w:val="007C6281"/>
    <w:rsid w:val="007E037A"/>
    <w:rsid w:val="007F4FC1"/>
    <w:rsid w:val="007F76CB"/>
    <w:rsid w:val="00811C62"/>
    <w:rsid w:val="00817682"/>
    <w:rsid w:val="0082716D"/>
    <w:rsid w:val="00836866"/>
    <w:rsid w:val="00842CB8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91285D"/>
    <w:rsid w:val="00922AA6"/>
    <w:rsid w:val="00923F91"/>
    <w:rsid w:val="00925AA3"/>
    <w:rsid w:val="009520E4"/>
    <w:rsid w:val="0095621B"/>
    <w:rsid w:val="0095666C"/>
    <w:rsid w:val="0096017A"/>
    <w:rsid w:val="00960C2D"/>
    <w:rsid w:val="00970DB3"/>
    <w:rsid w:val="00974D2C"/>
    <w:rsid w:val="00980EF6"/>
    <w:rsid w:val="00982779"/>
    <w:rsid w:val="00992DD1"/>
    <w:rsid w:val="00995946"/>
    <w:rsid w:val="009C0CD0"/>
    <w:rsid w:val="009E205D"/>
    <w:rsid w:val="009E4E79"/>
    <w:rsid w:val="009F4E86"/>
    <w:rsid w:val="009F525E"/>
    <w:rsid w:val="00A02A2C"/>
    <w:rsid w:val="00A07C4E"/>
    <w:rsid w:val="00A11EA2"/>
    <w:rsid w:val="00A17036"/>
    <w:rsid w:val="00A26FBB"/>
    <w:rsid w:val="00A30B7C"/>
    <w:rsid w:val="00A4457F"/>
    <w:rsid w:val="00A47348"/>
    <w:rsid w:val="00A5001F"/>
    <w:rsid w:val="00A5678F"/>
    <w:rsid w:val="00A669E3"/>
    <w:rsid w:val="00A76230"/>
    <w:rsid w:val="00A82E2E"/>
    <w:rsid w:val="00AC6112"/>
    <w:rsid w:val="00AD4620"/>
    <w:rsid w:val="00AF1A32"/>
    <w:rsid w:val="00AF6AB5"/>
    <w:rsid w:val="00B04146"/>
    <w:rsid w:val="00B273D3"/>
    <w:rsid w:val="00B279A9"/>
    <w:rsid w:val="00B477E0"/>
    <w:rsid w:val="00B52051"/>
    <w:rsid w:val="00B74B93"/>
    <w:rsid w:val="00B86C35"/>
    <w:rsid w:val="00B87E98"/>
    <w:rsid w:val="00BB0234"/>
    <w:rsid w:val="00BB678B"/>
    <w:rsid w:val="00BC3073"/>
    <w:rsid w:val="00BD3B41"/>
    <w:rsid w:val="00BD595E"/>
    <w:rsid w:val="00BD781D"/>
    <w:rsid w:val="00BE0AEE"/>
    <w:rsid w:val="00C10363"/>
    <w:rsid w:val="00C2271B"/>
    <w:rsid w:val="00C43F97"/>
    <w:rsid w:val="00C505D0"/>
    <w:rsid w:val="00C62248"/>
    <w:rsid w:val="00C74BB2"/>
    <w:rsid w:val="00C76E0A"/>
    <w:rsid w:val="00C8708B"/>
    <w:rsid w:val="00C90282"/>
    <w:rsid w:val="00C910F1"/>
    <w:rsid w:val="00CA06E5"/>
    <w:rsid w:val="00CA6223"/>
    <w:rsid w:val="00CB0AED"/>
    <w:rsid w:val="00CC244E"/>
    <w:rsid w:val="00CD26A0"/>
    <w:rsid w:val="00CE36D6"/>
    <w:rsid w:val="00CE48B8"/>
    <w:rsid w:val="00CE7E4D"/>
    <w:rsid w:val="00CF4EEC"/>
    <w:rsid w:val="00D163A8"/>
    <w:rsid w:val="00D34E02"/>
    <w:rsid w:val="00D41D53"/>
    <w:rsid w:val="00D43249"/>
    <w:rsid w:val="00D45DFE"/>
    <w:rsid w:val="00D530D0"/>
    <w:rsid w:val="00D541F2"/>
    <w:rsid w:val="00D74A59"/>
    <w:rsid w:val="00D74BD8"/>
    <w:rsid w:val="00D83892"/>
    <w:rsid w:val="00D87560"/>
    <w:rsid w:val="00D95FA2"/>
    <w:rsid w:val="00DA1EEF"/>
    <w:rsid w:val="00DA76ED"/>
    <w:rsid w:val="00DB4B96"/>
    <w:rsid w:val="00DC70D8"/>
    <w:rsid w:val="00DD10DB"/>
    <w:rsid w:val="00DD2821"/>
    <w:rsid w:val="00DE2117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0D46"/>
    <w:rsid w:val="00EA586D"/>
    <w:rsid w:val="00EB1896"/>
    <w:rsid w:val="00EB2BD9"/>
    <w:rsid w:val="00EC6BDA"/>
    <w:rsid w:val="00ED1B90"/>
    <w:rsid w:val="00ED5824"/>
    <w:rsid w:val="00ED6BF4"/>
    <w:rsid w:val="00ED72EE"/>
    <w:rsid w:val="00EE0184"/>
    <w:rsid w:val="00EE70CF"/>
    <w:rsid w:val="00EF0666"/>
    <w:rsid w:val="00EF1EB9"/>
    <w:rsid w:val="00EF3284"/>
    <w:rsid w:val="00F03AEE"/>
    <w:rsid w:val="00F1768B"/>
    <w:rsid w:val="00F20D7A"/>
    <w:rsid w:val="00F276EF"/>
    <w:rsid w:val="00F46677"/>
    <w:rsid w:val="00F54F58"/>
    <w:rsid w:val="00F56558"/>
    <w:rsid w:val="00F601EF"/>
    <w:rsid w:val="00F6121E"/>
    <w:rsid w:val="00F752FB"/>
    <w:rsid w:val="00F759CA"/>
    <w:rsid w:val="00F826EE"/>
    <w:rsid w:val="00F83412"/>
    <w:rsid w:val="00F840CB"/>
    <w:rsid w:val="00F918DA"/>
    <w:rsid w:val="00FA5B6A"/>
    <w:rsid w:val="00FB3F90"/>
    <w:rsid w:val="00FB7832"/>
    <w:rsid w:val="00FC193E"/>
    <w:rsid w:val="00FC358D"/>
    <w:rsid w:val="00FC3922"/>
    <w:rsid w:val="00FC4B63"/>
    <w:rsid w:val="00FD577C"/>
    <w:rsid w:val="00FD787D"/>
    <w:rsid w:val="00FE6D2B"/>
    <w:rsid w:val="00FF3A72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E6BD60-299E-40F4-99F0-5752101F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563740"/>
    <w:rPr>
      <w:color w:val="800080" w:themeColor="followedHyperlink"/>
      <w:u w:val="single"/>
    </w:rPr>
  </w:style>
  <w:style w:type="paragraph" w:styleId="af6">
    <w:name w:val="List"/>
    <w:basedOn w:val="a"/>
    <w:uiPriority w:val="99"/>
    <w:semiHidden/>
    <w:unhideWhenUsed/>
    <w:rsid w:val="001C079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kz/advert-rule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law.2gis.kz/advert-rules/prices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2CCF5F354D48F2A04FB61429A2AB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2765DD-4A61-421F-AF43-CE71602AE5D4}"/>
      </w:docPartPr>
      <w:docPartBody>
        <w:p w:rsidR="00977354" w:rsidRDefault="00F479AA" w:rsidP="00F479AA">
          <w:pPr>
            <w:pStyle w:val="E32CCF5F354D48F2A04FB61429A2AB6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A9A9368B004109BE606DB5405845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C810B8-AC77-4030-B45B-F2BC140CC7C8}"/>
      </w:docPartPr>
      <w:docPartBody>
        <w:p w:rsidR="00977354" w:rsidRDefault="00F479AA" w:rsidP="00F479AA">
          <w:pPr>
            <w:pStyle w:val="F2A9A9368B004109BE606DB5405845F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801D3D74EC4E7F8C026E95943F70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618AFA-C2AD-498D-9D55-606FDE8C7F38}"/>
      </w:docPartPr>
      <w:docPartBody>
        <w:p w:rsidR="00977354" w:rsidRDefault="00F479AA" w:rsidP="00F479AA">
          <w:pPr>
            <w:pStyle w:val="AA801D3D74EC4E7F8C026E95943F70F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AD12A332794C8BB51D7829E3F656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7414D-00F9-4899-9933-C648EC1D6CDE}"/>
      </w:docPartPr>
      <w:docPartBody>
        <w:p w:rsidR="00977354" w:rsidRDefault="00F479AA" w:rsidP="00F479AA">
          <w:pPr>
            <w:pStyle w:val="FBAD12A332794C8BB51D7829E3F656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39B84338F04415AA6CF2C69AE956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981FC-BAF8-4286-BF88-D78589ABD7D2}"/>
      </w:docPartPr>
      <w:docPartBody>
        <w:p w:rsidR="00977354" w:rsidRDefault="00F479AA" w:rsidP="00F479AA">
          <w:pPr>
            <w:pStyle w:val="3339B84338F04415AA6CF2C69AE956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9256F7B3C24E818C2773391E1191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57481B-4D19-49A6-BF7F-E34DC80976CA}"/>
      </w:docPartPr>
      <w:docPartBody>
        <w:p w:rsidR="00977354" w:rsidRDefault="00F479AA" w:rsidP="00F479AA">
          <w:pPr>
            <w:pStyle w:val="039256F7B3C24E818C2773391E1191F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FBF97DAFA747A58CA6896290E8D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DC500C-2EFC-4442-A309-9194FEE42787}"/>
      </w:docPartPr>
      <w:docPartBody>
        <w:p w:rsidR="00977354" w:rsidRDefault="00F479AA" w:rsidP="00F479AA">
          <w:pPr>
            <w:pStyle w:val="1AFBF97DAFA747A58CA6896290E8D6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A6B2928EC54684A8E04A51F642F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E5A275-D265-4F8A-8B8F-0F6B9278C92C}"/>
      </w:docPartPr>
      <w:docPartBody>
        <w:p w:rsidR="00977354" w:rsidRDefault="00F479AA" w:rsidP="00F479AA">
          <w:pPr>
            <w:pStyle w:val="A2A6B2928EC54684A8E04A51F642F89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3E6051CAA8441F827397C81F47D8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BE339-0A7B-4183-A1AC-657FF7F486EF}"/>
      </w:docPartPr>
      <w:docPartBody>
        <w:p w:rsidR="00977354" w:rsidRDefault="00F479AA" w:rsidP="00F479AA">
          <w:pPr>
            <w:pStyle w:val="2C3E6051CAA8441F827397C81F47D8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6CAD23FEA34196B3599E790D2EA2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1E7450-6400-4F17-8762-B3A14824C79E}"/>
      </w:docPartPr>
      <w:docPartBody>
        <w:p w:rsidR="00977354" w:rsidRDefault="00F479AA" w:rsidP="00F479AA">
          <w:pPr>
            <w:pStyle w:val="656CAD23FEA34196B3599E790D2EA2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DDBE60F6C64111B4B3FB5E582E69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626A9-5ADE-4F64-B5EF-2C5B0356546E}"/>
      </w:docPartPr>
      <w:docPartBody>
        <w:p w:rsidR="00977354" w:rsidRDefault="00F479AA" w:rsidP="00F479AA">
          <w:pPr>
            <w:pStyle w:val="84DDBE60F6C64111B4B3FB5E582E69E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0CD33C2DC3486E9A79B19C5314C5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E1237D-19EF-4E32-A2D7-323C1C3C6DD0}"/>
      </w:docPartPr>
      <w:docPartBody>
        <w:p w:rsidR="00977354" w:rsidRDefault="00F479AA" w:rsidP="00F479AA">
          <w:pPr>
            <w:pStyle w:val="230CD33C2DC3486E9A79B19C5314C5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3C511563934C59AC92EFE071690C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00D640-370F-4B9F-8649-E6126C539184}"/>
      </w:docPartPr>
      <w:docPartBody>
        <w:p w:rsidR="00977354" w:rsidRDefault="00F479AA" w:rsidP="00F479AA">
          <w:pPr>
            <w:pStyle w:val="5C3C511563934C59AC92EFE071690C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63418A409D468C927A028BC0ECD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54AB03-7263-48A3-8638-D9E3D6B430D8}"/>
      </w:docPartPr>
      <w:docPartBody>
        <w:p w:rsidR="00977354" w:rsidRDefault="00F479AA" w:rsidP="00F479AA">
          <w:pPr>
            <w:pStyle w:val="5763418A409D468C927A028BC0ECD15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97CC9DED644EBEAEC5E2A6D460A2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82D8A3-C658-4813-BEC7-5574501D0C3A}"/>
      </w:docPartPr>
      <w:docPartBody>
        <w:p w:rsidR="00977354" w:rsidRDefault="00F479AA" w:rsidP="00F479AA">
          <w:pPr>
            <w:pStyle w:val="A397CC9DED644EBEAEC5E2A6D460A2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3F12B5E0024349BA2A58B503F16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C7F1A-13CD-4C14-8081-E2B72F811F9C}"/>
      </w:docPartPr>
      <w:docPartBody>
        <w:p w:rsidR="00977354" w:rsidRDefault="00F479AA" w:rsidP="00F479AA">
          <w:pPr>
            <w:pStyle w:val="463F12B5E0024349BA2A58B503F167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E39F25B34A9AA2EACC9AE3C27A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B89581-E7C4-4DA7-8D86-6711DAF1817D}"/>
      </w:docPartPr>
      <w:docPartBody>
        <w:p w:rsidR="00977354" w:rsidRDefault="00F479AA" w:rsidP="00F479AA">
          <w:pPr>
            <w:pStyle w:val="34FFE39F25B34A9AA2EACC9AE3C27A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48B50359A649CC8A7EFF20CBB05E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51EC1C-31A1-4D6F-B145-92DD054B2260}"/>
      </w:docPartPr>
      <w:docPartBody>
        <w:p w:rsidR="00977354" w:rsidRDefault="00F479AA" w:rsidP="00F479AA">
          <w:pPr>
            <w:pStyle w:val="F548B50359A649CC8A7EFF20CBB05E8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508FA684E54DC3A56AEC9929A0A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10A9C2-0ACD-4F62-BA2E-A5E587373EA8}"/>
      </w:docPartPr>
      <w:docPartBody>
        <w:p w:rsidR="00977354" w:rsidRDefault="00F479AA" w:rsidP="00F479AA">
          <w:pPr>
            <w:pStyle w:val="01508FA684E54DC3A56AEC9929A0A4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3E261622A242A1AF5F3B6BE86BD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E90DDE-AAFC-4C74-A8A5-C91F1952E6CD}"/>
      </w:docPartPr>
      <w:docPartBody>
        <w:p w:rsidR="00977354" w:rsidRDefault="00F479AA" w:rsidP="00F479AA">
          <w:pPr>
            <w:pStyle w:val="C73E261622A242A1AF5F3B6BE86BD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93039A8C29452B8A63125F9F1B1B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13673D-24B7-4B9C-96D3-01420298E317}"/>
      </w:docPartPr>
      <w:docPartBody>
        <w:p w:rsidR="00977354" w:rsidRDefault="00F479AA" w:rsidP="00F479AA">
          <w:pPr>
            <w:pStyle w:val="2993039A8C29452B8A63125F9F1B1BB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462920E2A5460B903E398336D5C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11B453-8D68-4777-A20C-EE017C7FB17C}"/>
      </w:docPartPr>
      <w:docPartBody>
        <w:p w:rsidR="00977354" w:rsidRDefault="00F479AA" w:rsidP="00F479AA">
          <w:pPr>
            <w:pStyle w:val="30462920E2A5460B903E398336D5CB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EA7DF94674D359283618212668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E654A8-732F-4922-BF83-266C9EB2B339}"/>
      </w:docPartPr>
      <w:docPartBody>
        <w:p w:rsidR="00977354" w:rsidRDefault="00F479AA" w:rsidP="00F479AA">
          <w:pPr>
            <w:pStyle w:val="3CFEA7DF94674D35928361821266807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6BA84202DF484A8851DB05E0DD87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5DF2D0-7323-4948-9499-6742CF225348}"/>
      </w:docPartPr>
      <w:docPartBody>
        <w:p w:rsidR="00977354" w:rsidRDefault="00F479AA" w:rsidP="00F479AA">
          <w:pPr>
            <w:pStyle w:val="B96BA84202DF484A8851DB05E0DD870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73185737E542C48943EE78BAF614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56632-D46B-41B6-98BA-C89D2213A8DF}"/>
      </w:docPartPr>
      <w:docPartBody>
        <w:p w:rsidR="00977354" w:rsidRDefault="00F479AA" w:rsidP="00F479AA">
          <w:pPr>
            <w:pStyle w:val="E173185737E542C48943EE78BAF614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684D782DDF4E98917B4C0C484E82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D68E2F-3E0D-418B-9C4E-6203B6AD3A36}"/>
      </w:docPartPr>
      <w:docPartBody>
        <w:p w:rsidR="00977354" w:rsidRDefault="00F479AA" w:rsidP="00F479AA">
          <w:pPr>
            <w:pStyle w:val="EF684D782DDF4E98917B4C0C484E82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EC8EFC314242BC856C94ED17CE28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21A9FB-8E0C-49EA-AFEF-D75A32B679CB}"/>
      </w:docPartPr>
      <w:docPartBody>
        <w:p w:rsidR="00977354" w:rsidRDefault="00F479AA" w:rsidP="00F479AA">
          <w:pPr>
            <w:pStyle w:val="39EC8EFC314242BC856C94ED17CE28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194C8B117E4F8B8056685601EC7C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2EDE1-0EAC-43C7-B8B4-5D314C62FCB3}"/>
      </w:docPartPr>
      <w:docPartBody>
        <w:p w:rsidR="00977354" w:rsidRDefault="00F479AA" w:rsidP="00F479AA">
          <w:pPr>
            <w:pStyle w:val="8A194C8B117E4F8B8056685601EC7C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CBF609DE8543ACBB0F922C9A696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1F37F0-0EBD-43D5-A7CD-4ACBCF727E22}"/>
      </w:docPartPr>
      <w:docPartBody>
        <w:p w:rsidR="00977354" w:rsidRDefault="00F479AA" w:rsidP="00F479AA">
          <w:pPr>
            <w:pStyle w:val="FECBF609DE8543ACBB0F922C9A6964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DCBDF0F38A4437B8094FFDD481DF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C68499-54E6-4E53-B739-E4E467718288}"/>
      </w:docPartPr>
      <w:docPartBody>
        <w:p w:rsidR="00977354" w:rsidRDefault="00F479AA" w:rsidP="00F479AA">
          <w:pPr>
            <w:pStyle w:val="C1DCBDF0F38A4437B8094FFDD481DFE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D26F348094A9CBA7C461C1B9DCD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9C415F-889B-4936-9068-755A80DCCF34}"/>
      </w:docPartPr>
      <w:docPartBody>
        <w:p w:rsidR="00977354" w:rsidRDefault="00F479AA" w:rsidP="00F479AA">
          <w:pPr>
            <w:pStyle w:val="0A8D26F348094A9CBA7C461C1B9DCD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16012B6763645039648EFE541674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B007F-612A-4A03-9DD2-666C2C8806D0}"/>
      </w:docPartPr>
      <w:docPartBody>
        <w:p w:rsidR="00977354" w:rsidRDefault="00F479AA" w:rsidP="00F479AA">
          <w:pPr>
            <w:pStyle w:val="716012B6763645039648EFE541674B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FAD2509E7B41B18FEC70D6B0D558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380C9C-316C-4FCC-A10E-AF2F37322462}"/>
      </w:docPartPr>
      <w:docPartBody>
        <w:p w:rsidR="00977354" w:rsidRDefault="00F479AA" w:rsidP="00F479AA">
          <w:pPr>
            <w:pStyle w:val="64FAD2509E7B41B18FEC70D6B0D558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DBFB7BD4FD4EADA67E25E18D0CB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7881B3-BE51-4E88-ADE4-8CC138C0DEE9}"/>
      </w:docPartPr>
      <w:docPartBody>
        <w:p w:rsidR="00977354" w:rsidRDefault="00F479AA" w:rsidP="00F479AA">
          <w:pPr>
            <w:pStyle w:val="DCDBFB7BD4FD4EADA67E25E18D0CB3D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B2B91ABD3F4B8CB863AA67EFBDE9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DF9845-21BF-40FB-A160-1847E3D3F573}"/>
      </w:docPartPr>
      <w:docPartBody>
        <w:p w:rsidR="00977354" w:rsidRDefault="00F479AA" w:rsidP="00F479AA">
          <w:pPr>
            <w:pStyle w:val="D7B2B91ABD3F4B8CB863AA67EFBDE9F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1DF73E36A9474C94CE06777A1DBE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4DEE9-A6E0-496D-B1BF-3F604056253D}"/>
      </w:docPartPr>
      <w:docPartBody>
        <w:p w:rsidR="00977354" w:rsidRDefault="00F479AA" w:rsidP="00F479AA">
          <w:pPr>
            <w:pStyle w:val="F91DF73E36A9474C94CE06777A1DBE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6E33757E6A4CD78F3ABA0420C9F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45218-FE3C-4F50-878D-B9913EFDF839}"/>
      </w:docPartPr>
      <w:docPartBody>
        <w:p w:rsidR="00977354" w:rsidRDefault="00F479AA" w:rsidP="00F479AA">
          <w:pPr>
            <w:pStyle w:val="F56E33757E6A4CD78F3ABA0420C9FAF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063D83F8B44D0D87A51463312B21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0B692D-3925-4F72-A9CB-434D5768A1E5}"/>
      </w:docPartPr>
      <w:docPartBody>
        <w:p w:rsidR="00977354" w:rsidRDefault="00F479AA" w:rsidP="00F479AA">
          <w:pPr>
            <w:pStyle w:val="17063D83F8B44D0D87A51463312B213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510EC751B5435C801506122F4FA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66F784-4935-4BB6-869C-CB4208BEBE89}"/>
      </w:docPartPr>
      <w:docPartBody>
        <w:p w:rsidR="00977354" w:rsidRDefault="00F479AA" w:rsidP="00F479AA">
          <w:pPr>
            <w:pStyle w:val="44510EC751B5435C801506122F4FAB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8944E4EE914D39966AA8BADE8267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7383FE-E26B-4231-BC09-11B6B6BF3BBA}"/>
      </w:docPartPr>
      <w:docPartBody>
        <w:p w:rsidR="00977354" w:rsidRDefault="00F479AA" w:rsidP="00F479AA">
          <w:pPr>
            <w:pStyle w:val="3E8944E4EE914D39966AA8BADE8267F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F1CD54CADB47F58CDFD23D61FBF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AABD6A-2A28-4765-8DD5-FA235CE380F2}"/>
      </w:docPartPr>
      <w:docPartBody>
        <w:p w:rsidR="00977354" w:rsidRDefault="00F479AA" w:rsidP="00F479AA">
          <w:pPr>
            <w:pStyle w:val="4AF1CD54CADB47F58CDFD23D61FBF5C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721FDD597B4CC888D2558B35682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24CDC-4506-42E7-85EB-FD739438B19D}"/>
      </w:docPartPr>
      <w:docPartBody>
        <w:p w:rsidR="00977354" w:rsidRDefault="00F479AA" w:rsidP="00F479AA">
          <w:pPr>
            <w:pStyle w:val="EC721FDD597B4CC888D2558B3568262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5775F81DBD42C68EB7FC15AF0CA3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E18849-47F7-4DB6-9507-1FA66259ADF0}"/>
      </w:docPartPr>
      <w:docPartBody>
        <w:p w:rsidR="00977354" w:rsidRDefault="00F479AA" w:rsidP="00F479AA">
          <w:pPr>
            <w:pStyle w:val="165775F81DBD42C68EB7FC15AF0CA3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B52AE98AE4B5DAD6EBB8E5A8A08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965F5C-F827-4EAE-A320-0B42772A3ECA}"/>
      </w:docPartPr>
      <w:docPartBody>
        <w:p w:rsidR="00977354" w:rsidRDefault="00F479AA" w:rsidP="00F479AA">
          <w:pPr>
            <w:pStyle w:val="80AB52AE98AE4B5DAD6EBB8E5A8A087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5845CE0D38487E8934EB036EBCE2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7BF856-AE6B-48B8-923D-2BC2E895AF07}"/>
      </w:docPartPr>
      <w:docPartBody>
        <w:p w:rsidR="00977354" w:rsidRDefault="00F479AA" w:rsidP="00F479AA">
          <w:pPr>
            <w:pStyle w:val="255845CE0D38487E8934EB036EBCE2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A6106EE30D4E659CE1ED9CF871EA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8D8DA-DB8A-4093-BD54-C2B871CF41F9}"/>
      </w:docPartPr>
      <w:docPartBody>
        <w:p w:rsidR="00977354" w:rsidRDefault="00F479AA" w:rsidP="00F479AA">
          <w:pPr>
            <w:pStyle w:val="68A6106EE30D4E659CE1ED9CF871EA1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4A49D530AF4B96A39EDA9DAA7DF7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C74AFA-B3C7-4402-BEEA-FEEC89A8973C}"/>
      </w:docPartPr>
      <w:docPartBody>
        <w:p w:rsidR="00977354" w:rsidRDefault="00F479AA" w:rsidP="00F479AA">
          <w:pPr>
            <w:pStyle w:val="B04A49D530AF4B96A39EDA9DAA7DF7E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CADFA7FE4246EFADF6A0E6F4BBA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73CBE4-3A4A-44FE-9D8E-02047008C034}"/>
      </w:docPartPr>
      <w:docPartBody>
        <w:p w:rsidR="00977354" w:rsidRDefault="00F479AA" w:rsidP="00F479AA">
          <w:pPr>
            <w:pStyle w:val="4DCADFA7FE4246EFADF6A0E6F4BBA21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6301402FFE4581AB97BA76AC437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1A52F-9FFD-43B8-9394-D131FDB4B6CC}"/>
      </w:docPartPr>
      <w:docPartBody>
        <w:p w:rsidR="00977354" w:rsidRDefault="00F479AA" w:rsidP="00F479AA">
          <w:pPr>
            <w:pStyle w:val="796301402FFE4581AB97BA76AC4374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A5E369A14D404F98EC00223F246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4FC2A3-ED12-4FEB-B5AE-8FD0058D324A}"/>
      </w:docPartPr>
      <w:docPartBody>
        <w:p w:rsidR="00977354" w:rsidRDefault="00F479AA" w:rsidP="00F479AA">
          <w:pPr>
            <w:pStyle w:val="A1A5E369A14D404F98EC00223F246DC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60D885807D40BABF33506A6A442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80A8C-09CA-4DF6-82D5-240FD49ABB94}"/>
      </w:docPartPr>
      <w:docPartBody>
        <w:p w:rsidR="00977354" w:rsidRDefault="00F479AA" w:rsidP="00F479AA">
          <w:pPr>
            <w:pStyle w:val="4760D885807D40BABF33506A6A4429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4A894C2CED4E448D7FF7ABC3A973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45B329-FAF2-4125-81E4-E92660EF2AC6}"/>
      </w:docPartPr>
      <w:docPartBody>
        <w:p w:rsidR="00977354" w:rsidRDefault="00F479AA" w:rsidP="00F479AA">
          <w:pPr>
            <w:pStyle w:val="C14A894C2CED4E448D7FF7ABC3A973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1B4D49363DC4EDB872BBF0F3C6CEF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04A7FA-B6AE-4FF3-A3B7-A7F9804BFF1B}"/>
      </w:docPartPr>
      <w:docPartBody>
        <w:p w:rsidR="00977354" w:rsidRDefault="00F479AA" w:rsidP="00F479AA">
          <w:pPr>
            <w:pStyle w:val="71B4D49363DC4EDB872BBF0F3C6CEF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B446A52BC242E798C39EB76FCA10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E72EAB-4530-44E0-9EC7-8CCC26919451}"/>
      </w:docPartPr>
      <w:docPartBody>
        <w:p w:rsidR="00977354" w:rsidRDefault="00F479AA" w:rsidP="00F479AA">
          <w:pPr>
            <w:pStyle w:val="89B446A52BC242E798C39EB76FCA10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00FAF"/>
    <w:rsid w:val="00030966"/>
    <w:rsid w:val="00044B0B"/>
    <w:rsid w:val="0009372B"/>
    <w:rsid w:val="000E4FA8"/>
    <w:rsid w:val="000F76B5"/>
    <w:rsid w:val="001141FF"/>
    <w:rsid w:val="001231CB"/>
    <w:rsid w:val="00181114"/>
    <w:rsid w:val="00184CB8"/>
    <w:rsid w:val="00192334"/>
    <w:rsid w:val="001B543E"/>
    <w:rsid w:val="001F4A5A"/>
    <w:rsid w:val="00207D92"/>
    <w:rsid w:val="002310AE"/>
    <w:rsid w:val="00243CAC"/>
    <w:rsid w:val="00252DA7"/>
    <w:rsid w:val="00253D1F"/>
    <w:rsid w:val="00261A45"/>
    <w:rsid w:val="00281F83"/>
    <w:rsid w:val="003456D4"/>
    <w:rsid w:val="00345AE4"/>
    <w:rsid w:val="00351F7A"/>
    <w:rsid w:val="00354734"/>
    <w:rsid w:val="003D5DCF"/>
    <w:rsid w:val="003D7709"/>
    <w:rsid w:val="0041106B"/>
    <w:rsid w:val="004117E1"/>
    <w:rsid w:val="004303D9"/>
    <w:rsid w:val="00435BB4"/>
    <w:rsid w:val="00455144"/>
    <w:rsid w:val="00470C66"/>
    <w:rsid w:val="004731BC"/>
    <w:rsid w:val="004A6457"/>
    <w:rsid w:val="004F672E"/>
    <w:rsid w:val="00541C4D"/>
    <w:rsid w:val="00557FCF"/>
    <w:rsid w:val="005B15DE"/>
    <w:rsid w:val="005B4E15"/>
    <w:rsid w:val="005B5E37"/>
    <w:rsid w:val="005C4469"/>
    <w:rsid w:val="005D0C57"/>
    <w:rsid w:val="005D26FC"/>
    <w:rsid w:val="0062429E"/>
    <w:rsid w:val="00641397"/>
    <w:rsid w:val="0064186D"/>
    <w:rsid w:val="00656327"/>
    <w:rsid w:val="006757A1"/>
    <w:rsid w:val="00696F27"/>
    <w:rsid w:val="006C7389"/>
    <w:rsid w:val="006D1529"/>
    <w:rsid w:val="006D4AFE"/>
    <w:rsid w:val="006D4C5F"/>
    <w:rsid w:val="007205C1"/>
    <w:rsid w:val="00754C70"/>
    <w:rsid w:val="007C0C18"/>
    <w:rsid w:val="007E3542"/>
    <w:rsid w:val="007E7E4E"/>
    <w:rsid w:val="008200B5"/>
    <w:rsid w:val="00843023"/>
    <w:rsid w:val="008E5181"/>
    <w:rsid w:val="00952690"/>
    <w:rsid w:val="00977354"/>
    <w:rsid w:val="009B7197"/>
    <w:rsid w:val="009E654F"/>
    <w:rsid w:val="009F34FC"/>
    <w:rsid w:val="00A07224"/>
    <w:rsid w:val="00A74554"/>
    <w:rsid w:val="00AA64D1"/>
    <w:rsid w:val="00AA7569"/>
    <w:rsid w:val="00AC19D4"/>
    <w:rsid w:val="00AF73B1"/>
    <w:rsid w:val="00B60DDF"/>
    <w:rsid w:val="00C04C0D"/>
    <w:rsid w:val="00C11285"/>
    <w:rsid w:val="00C8652A"/>
    <w:rsid w:val="00CF7BBD"/>
    <w:rsid w:val="00D141FB"/>
    <w:rsid w:val="00D160CD"/>
    <w:rsid w:val="00D913D2"/>
    <w:rsid w:val="00E11981"/>
    <w:rsid w:val="00E848C7"/>
    <w:rsid w:val="00F3667F"/>
    <w:rsid w:val="00F479AA"/>
    <w:rsid w:val="00F76B77"/>
    <w:rsid w:val="00F8599A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7354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  <w:style w:type="paragraph" w:customStyle="1" w:styleId="EE317EB6392749EAA4BFEB96DE0935EE">
    <w:name w:val="EE317EB6392749EAA4BFEB96DE0935EE"/>
    <w:rsid w:val="00641397"/>
  </w:style>
  <w:style w:type="paragraph" w:customStyle="1" w:styleId="9219465B05CB4A06B361D3363D0BC487">
    <w:name w:val="9219465B05CB4A06B361D3363D0BC487"/>
    <w:rsid w:val="00641397"/>
  </w:style>
  <w:style w:type="paragraph" w:customStyle="1" w:styleId="59174CA5A30146BFBDBAFB103B5CEAA9">
    <w:name w:val="59174CA5A30146BFBDBAFB103B5CEAA9"/>
    <w:rsid w:val="00641397"/>
  </w:style>
  <w:style w:type="paragraph" w:customStyle="1" w:styleId="DEACB805D27C4551919E608662491681">
    <w:name w:val="DEACB805D27C4551919E608662491681"/>
    <w:rsid w:val="00641397"/>
  </w:style>
  <w:style w:type="paragraph" w:customStyle="1" w:styleId="F81FC308D1A2441FA401D936682172BE">
    <w:name w:val="F81FC308D1A2441FA401D936682172BE"/>
    <w:rsid w:val="00641397"/>
  </w:style>
  <w:style w:type="paragraph" w:customStyle="1" w:styleId="644B715B48FE4637A268593EFD39A7C4">
    <w:name w:val="644B715B48FE4637A268593EFD39A7C4"/>
    <w:rsid w:val="00641397"/>
  </w:style>
  <w:style w:type="paragraph" w:customStyle="1" w:styleId="9EF8DA2802434981A6035981422D68CE">
    <w:name w:val="9EF8DA2802434981A6035981422D68CE"/>
    <w:rsid w:val="00641397"/>
  </w:style>
  <w:style w:type="paragraph" w:customStyle="1" w:styleId="FBEB812CD215432985BB296096F42678">
    <w:name w:val="FBEB812CD215432985BB296096F42678"/>
    <w:rsid w:val="00641397"/>
  </w:style>
  <w:style w:type="paragraph" w:customStyle="1" w:styleId="E048B478DBE24228BD75F7B6CD25B0B1">
    <w:name w:val="E048B478DBE24228BD75F7B6CD25B0B1"/>
    <w:rsid w:val="00641397"/>
  </w:style>
  <w:style w:type="paragraph" w:customStyle="1" w:styleId="47EA30BF87BD4A08A37F9549DFD5692C">
    <w:name w:val="47EA30BF87BD4A08A37F9549DFD5692C"/>
    <w:rsid w:val="00641397"/>
  </w:style>
  <w:style w:type="paragraph" w:customStyle="1" w:styleId="37381E4302EF4011B1D3B34F5F1840E2">
    <w:name w:val="37381E4302EF4011B1D3B34F5F1840E2"/>
    <w:rsid w:val="005D26FC"/>
  </w:style>
  <w:style w:type="paragraph" w:customStyle="1" w:styleId="F6D5A3A46E504D6186C0EF2C66F09E25">
    <w:name w:val="F6D5A3A46E504D6186C0EF2C66F09E25"/>
    <w:rsid w:val="00AF73B1"/>
  </w:style>
  <w:style w:type="paragraph" w:customStyle="1" w:styleId="CFB9CD83CB114B6CBFD9FB02D9056042">
    <w:name w:val="CFB9CD83CB114B6CBFD9FB02D9056042"/>
    <w:rsid w:val="00AF73B1"/>
  </w:style>
  <w:style w:type="paragraph" w:customStyle="1" w:styleId="DC00259AA7C54C5598D9F1458B156F96">
    <w:name w:val="DC00259AA7C54C5598D9F1458B156F96"/>
    <w:rsid w:val="00AF73B1"/>
  </w:style>
  <w:style w:type="paragraph" w:customStyle="1" w:styleId="3CC862D6DDEB464C88A0612000D2DFE1">
    <w:name w:val="3CC862D6DDEB464C88A0612000D2DFE1"/>
    <w:rsid w:val="00AF73B1"/>
  </w:style>
  <w:style w:type="paragraph" w:customStyle="1" w:styleId="B9F83564573D42B7A73305D955738635">
    <w:name w:val="B9F83564573D42B7A73305D955738635"/>
    <w:rsid w:val="00AF73B1"/>
  </w:style>
  <w:style w:type="paragraph" w:customStyle="1" w:styleId="E3F05752369D425C96240E92BC678A19">
    <w:name w:val="E3F05752369D425C96240E92BC678A19"/>
    <w:rsid w:val="00AF73B1"/>
  </w:style>
  <w:style w:type="paragraph" w:customStyle="1" w:styleId="80CB69DDAB8D46F991136A313BCFED45">
    <w:name w:val="80CB69DDAB8D46F991136A313BCFED45"/>
    <w:rsid w:val="00AF73B1"/>
  </w:style>
  <w:style w:type="paragraph" w:customStyle="1" w:styleId="8627427EF0BF40E28C9D721D2A3A1A99">
    <w:name w:val="8627427EF0BF40E28C9D721D2A3A1A99"/>
    <w:rsid w:val="00AF73B1"/>
  </w:style>
  <w:style w:type="paragraph" w:customStyle="1" w:styleId="D787E8F94C80409D9112536A9E29FCD5">
    <w:name w:val="D787E8F94C80409D9112536A9E29FCD5"/>
    <w:rsid w:val="00AF73B1"/>
  </w:style>
  <w:style w:type="paragraph" w:customStyle="1" w:styleId="8F42E68EC73E44A39FF50A704EEBF9EA">
    <w:name w:val="8F42E68EC73E44A39FF50A704EEBF9EA"/>
    <w:rsid w:val="00AF73B1"/>
  </w:style>
  <w:style w:type="paragraph" w:customStyle="1" w:styleId="0BE8DF80DE2F48A1B5C72AD0E90F22D1">
    <w:name w:val="0BE8DF80DE2F48A1B5C72AD0E90F22D1"/>
    <w:rsid w:val="00AF73B1"/>
  </w:style>
  <w:style w:type="paragraph" w:customStyle="1" w:styleId="E32CCF5F354D48F2A04FB61429A2AB6B">
    <w:name w:val="E32CCF5F354D48F2A04FB61429A2AB6B"/>
    <w:rsid w:val="00F479AA"/>
    <w:pPr>
      <w:spacing w:after="160" w:line="259" w:lineRule="auto"/>
    </w:pPr>
  </w:style>
  <w:style w:type="paragraph" w:customStyle="1" w:styleId="F2A9A9368B004109BE606DB5405845F2">
    <w:name w:val="F2A9A9368B004109BE606DB5405845F2"/>
    <w:rsid w:val="00F479AA"/>
    <w:pPr>
      <w:spacing w:after="160" w:line="259" w:lineRule="auto"/>
    </w:pPr>
  </w:style>
  <w:style w:type="paragraph" w:customStyle="1" w:styleId="AA801D3D74EC4E7F8C026E95943F70F3">
    <w:name w:val="AA801D3D74EC4E7F8C026E95943F70F3"/>
    <w:rsid w:val="00F479AA"/>
    <w:pPr>
      <w:spacing w:after="160" w:line="259" w:lineRule="auto"/>
    </w:pPr>
  </w:style>
  <w:style w:type="paragraph" w:customStyle="1" w:styleId="FBAD12A332794C8BB51D7829E3F65618">
    <w:name w:val="FBAD12A332794C8BB51D7829E3F65618"/>
    <w:rsid w:val="00F479AA"/>
    <w:pPr>
      <w:spacing w:after="160" w:line="259" w:lineRule="auto"/>
    </w:pPr>
  </w:style>
  <w:style w:type="paragraph" w:customStyle="1" w:styleId="3339B84338F04415AA6CF2C69AE956FE">
    <w:name w:val="3339B84338F04415AA6CF2C69AE956FE"/>
    <w:rsid w:val="00F479AA"/>
    <w:pPr>
      <w:spacing w:after="160" w:line="259" w:lineRule="auto"/>
    </w:pPr>
  </w:style>
  <w:style w:type="paragraph" w:customStyle="1" w:styleId="039256F7B3C24E818C2773391E1191F6">
    <w:name w:val="039256F7B3C24E818C2773391E1191F6"/>
    <w:rsid w:val="00F479AA"/>
    <w:pPr>
      <w:spacing w:after="160" w:line="259" w:lineRule="auto"/>
    </w:pPr>
  </w:style>
  <w:style w:type="paragraph" w:customStyle="1" w:styleId="1AFBF97DAFA747A58CA6896290E8D676">
    <w:name w:val="1AFBF97DAFA747A58CA6896290E8D676"/>
    <w:rsid w:val="00F479AA"/>
    <w:pPr>
      <w:spacing w:after="160" w:line="259" w:lineRule="auto"/>
    </w:pPr>
  </w:style>
  <w:style w:type="paragraph" w:customStyle="1" w:styleId="A2A6B2928EC54684A8E04A51F642F896">
    <w:name w:val="A2A6B2928EC54684A8E04A51F642F896"/>
    <w:rsid w:val="00F479AA"/>
    <w:pPr>
      <w:spacing w:after="160" w:line="259" w:lineRule="auto"/>
    </w:pPr>
  </w:style>
  <w:style w:type="paragraph" w:customStyle="1" w:styleId="2C3E6051CAA8441F827397C81F47D81B">
    <w:name w:val="2C3E6051CAA8441F827397C81F47D81B"/>
    <w:rsid w:val="00F479AA"/>
    <w:pPr>
      <w:spacing w:after="160" w:line="259" w:lineRule="auto"/>
    </w:pPr>
  </w:style>
  <w:style w:type="paragraph" w:customStyle="1" w:styleId="656CAD23FEA34196B3599E790D2EA25D">
    <w:name w:val="656CAD23FEA34196B3599E790D2EA25D"/>
    <w:rsid w:val="00F479AA"/>
    <w:pPr>
      <w:spacing w:after="160" w:line="259" w:lineRule="auto"/>
    </w:pPr>
  </w:style>
  <w:style w:type="paragraph" w:customStyle="1" w:styleId="84DDBE60F6C64111B4B3FB5E582E69ED">
    <w:name w:val="84DDBE60F6C64111B4B3FB5E582E69ED"/>
    <w:rsid w:val="00F479AA"/>
    <w:pPr>
      <w:spacing w:after="160" w:line="259" w:lineRule="auto"/>
    </w:pPr>
  </w:style>
  <w:style w:type="paragraph" w:customStyle="1" w:styleId="230CD33C2DC3486E9A79B19C5314C5E9">
    <w:name w:val="230CD33C2DC3486E9A79B19C5314C5E9"/>
    <w:rsid w:val="00F479AA"/>
    <w:pPr>
      <w:spacing w:after="160" w:line="259" w:lineRule="auto"/>
    </w:pPr>
  </w:style>
  <w:style w:type="paragraph" w:customStyle="1" w:styleId="5C3C511563934C59AC92EFE071690C82">
    <w:name w:val="5C3C511563934C59AC92EFE071690C82"/>
    <w:rsid w:val="00F479AA"/>
    <w:pPr>
      <w:spacing w:after="160" w:line="259" w:lineRule="auto"/>
    </w:pPr>
  </w:style>
  <w:style w:type="paragraph" w:customStyle="1" w:styleId="B05E9221C2584B9990058E13F7DCD556">
    <w:name w:val="B05E9221C2584B9990058E13F7DCD556"/>
    <w:rsid w:val="00F479AA"/>
    <w:pPr>
      <w:spacing w:after="160" w:line="259" w:lineRule="auto"/>
    </w:pPr>
  </w:style>
  <w:style w:type="paragraph" w:customStyle="1" w:styleId="5763418A409D468C927A028BC0ECD151">
    <w:name w:val="5763418A409D468C927A028BC0ECD151"/>
    <w:rsid w:val="00F479AA"/>
    <w:pPr>
      <w:spacing w:after="160" w:line="259" w:lineRule="auto"/>
    </w:pPr>
  </w:style>
  <w:style w:type="paragraph" w:customStyle="1" w:styleId="A397CC9DED644EBEAEC5E2A6D460A201">
    <w:name w:val="A397CC9DED644EBEAEC5E2A6D460A201"/>
    <w:rsid w:val="00F479AA"/>
    <w:pPr>
      <w:spacing w:after="160" w:line="259" w:lineRule="auto"/>
    </w:pPr>
  </w:style>
  <w:style w:type="paragraph" w:customStyle="1" w:styleId="463F12B5E0024349BA2A58B503F1679F">
    <w:name w:val="463F12B5E0024349BA2A58B503F1679F"/>
    <w:rsid w:val="00F479AA"/>
    <w:pPr>
      <w:spacing w:after="160" w:line="259" w:lineRule="auto"/>
    </w:pPr>
  </w:style>
  <w:style w:type="paragraph" w:customStyle="1" w:styleId="34FFE39F25B34A9AA2EACC9AE3C27A20">
    <w:name w:val="34FFE39F25B34A9AA2EACC9AE3C27A20"/>
    <w:rsid w:val="00F479AA"/>
    <w:pPr>
      <w:spacing w:after="160" w:line="259" w:lineRule="auto"/>
    </w:pPr>
  </w:style>
  <w:style w:type="paragraph" w:customStyle="1" w:styleId="F548B50359A649CC8A7EFF20CBB05E84">
    <w:name w:val="F548B50359A649CC8A7EFF20CBB05E84"/>
    <w:rsid w:val="00F479AA"/>
    <w:pPr>
      <w:spacing w:after="160" w:line="259" w:lineRule="auto"/>
    </w:pPr>
  </w:style>
  <w:style w:type="paragraph" w:customStyle="1" w:styleId="01508FA684E54DC3A56AEC9929A0A49F">
    <w:name w:val="01508FA684E54DC3A56AEC9929A0A49F"/>
    <w:rsid w:val="00F479AA"/>
    <w:pPr>
      <w:spacing w:after="160" w:line="259" w:lineRule="auto"/>
    </w:pPr>
  </w:style>
  <w:style w:type="paragraph" w:customStyle="1" w:styleId="44AE6405996845D7AE7D005B7069134C">
    <w:name w:val="44AE6405996845D7AE7D005B7069134C"/>
    <w:rsid w:val="00F479AA"/>
    <w:pPr>
      <w:spacing w:after="160" w:line="259" w:lineRule="auto"/>
    </w:pPr>
  </w:style>
  <w:style w:type="paragraph" w:customStyle="1" w:styleId="C73E261622A242A1AF5F3B6BE86BD912">
    <w:name w:val="C73E261622A242A1AF5F3B6BE86BD912"/>
    <w:rsid w:val="00F479AA"/>
    <w:pPr>
      <w:spacing w:after="160" w:line="259" w:lineRule="auto"/>
    </w:pPr>
  </w:style>
  <w:style w:type="paragraph" w:customStyle="1" w:styleId="2993039A8C29452B8A63125F9F1B1BB9">
    <w:name w:val="2993039A8C29452B8A63125F9F1B1BB9"/>
    <w:rsid w:val="00F479AA"/>
    <w:pPr>
      <w:spacing w:after="160" w:line="259" w:lineRule="auto"/>
    </w:pPr>
  </w:style>
  <w:style w:type="paragraph" w:customStyle="1" w:styleId="30462920E2A5460B903E398336D5CB01">
    <w:name w:val="30462920E2A5460B903E398336D5CB01"/>
    <w:rsid w:val="00F479AA"/>
    <w:pPr>
      <w:spacing w:after="160" w:line="259" w:lineRule="auto"/>
    </w:pPr>
  </w:style>
  <w:style w:type="paragraph" w:customStyle="1" w:styleId="3CFEA7DF94674D35928361821266807D">
    <w:name w:val="3CFEA7DF94674D35928361821266807D"/>
    <w:rsid w:val="00F479AA"/>
    <w:pPr>
      <w:spacing w:after="160" w:line="259" w:lineRule="auto"/>
    </w:pPr>
  </w:style>
  <w:style w:type="paragraph" w:customStyle="1" w:styleId="B96BA84202DF484A8851DB05E0DD870F">
    <w:name w:val="B96BA84202DF484A8851DB05E0DD870F"/>
    <w:rsid w:val="00F479AA"/>
    <w:pPr>
      <w:spacing w:after="160" w:line="259" w:lineRule="auto"/>
    </w:pPr>
  </w:style>
  <w:style w:type="paragraph" w:customStyle="1" w:styleId="E173185737E542C48943EE78BAF61406">
    <w:name w:val="E173185737E542C48943EE78BAF61406"/>
    <w:rsid w:val="00F479AA"/>
    <w:pPr>
      <w:spacing w:after="160" w:line="259" w:lineRule="auto"/>
    </w:pPr>
  </w:style>
  <w:style w:type="paragraph" w:customStyle="1" w:styleId="EF684D782DDF4E98917B4C0C484E8276">
    <w:name w:val="EF684D782DDF4E98917B4C0C484E8276"/>
    <w:rsid w:val="00F479AA"/>
    <w:pPr>
      <w:spacing w:after="160" w:line="259" w:lineRule="auto"/>
    </w:pPr>
  </w:style>
  <w:style w:type="paragraph" w:customStyle="1" w:styleId="39EC8EFC314242BC856C94ED17CE2862">
    <w:name w:val="39EC8EFC314242BC856C94ED17CE2862"/>
    <w:rsid w:val="00F479AA"/>
    <w:pPr>
      <w:spacing w:after="160" w:line="259" w:lineRule="auto"/>
    </w:pPr>
  </w:style>
  <w:style w:type="paragraph" w:customStyle="1" w:styleId="8A194C8B117E4F8B8056685601EC7C3F">
    <w:name w:val="8A194C8B117E4F8B8056685601EC7C3F"/>
    <w:rsid w:val="00F479AA"/>
    <w:pPr>
      <w:spacing w:after="160" w:line="259" w:lineRule="auto"/>
    </w:pPr>
  </w:style>
  <w:style w:type="paragraph" w:customStyle="1" w:styleId="FECBF609DE8543ACBB0F922C9A696498">
    <w:name w:val="FECBF609DE8543ACBB0F922C9A696498"/>
    <w:rsid w:val="00F479AA"/>
    <w:pPr>
      <w:spacing w:after="160" w:line="259" w:lineRule="auto"/>
    </w:pPr>
  </w:style>
  <w:style w:type="paragraph" w:customStyle="1" w:styleId="C1DCBDF0F38A4437B8094FFDD481DFE9">
    <w:name w:val="C1DCBDF0F38A4437B8094FFDD481DFE9"/>
    <w:rsid w:val="00F479AA"/>
    <w:pPr>
      <w:spacing w:after="160" w:line="259" w:lineRule="auto"/>
    </w:pPr>
  </w:style>
  <w:style w:type="paragraph" w:customStyle="1" w:styleId="0A8D26F348094A9CBA7C461C1B9DCD4F">
    <w:name w:val="0A8D26F348094A9CBA7C461C1B9DCD4F"/>
    <w:rsid w:val="00F479AA"/>
    <w:pPr>
      <w:spacing w:after="160" w:line="259" w:lineRule="auto"/>
    </w:pPr>
  </w:style>
  <w:style w:type="paragraph" w:customStyle="1" w:styleId="716012B6763645039648EFE541674B80">
    <w:name w:val="716012B6763645039648EFE541674B80"/>
    <w:rsid w:val="00F479AA"/>
    <w:pPr>
      <w:spacing w:after="160" w:line="259" w:lineRule="auto"/>
    </w:pPr>
  </w:style>
  <w:style w:type="paragraph" w:customStyle="1" w:styleId="64FAD2509E7B41B18FEC70D6B0D558CB">
    <w:name w:val="64FAD2509E7B41B18FEC70D6B0D558CB"/>
    <w:rsid w:val="00F479AA"/>
    <w:pPr>
      <w:spacing w:after="160" w:line="259" w:lineRule="auto"/>
    </w:pPr>
  </w:style>
  <w:style w:type="paragraph" w:customStyle="1" w:styleId="DCDBFB7BD4FD4EADA67E25E18D0CB3D4">
    <w:name w:val="DCDBFB7BD4FD4EADA67E25E18D0CB3D4"/>
    <w:rsid w:val="00F479AA"/>
    <w:pPr>
      <w:spacing w:after="160" w:line="259" w:lineRule="auto"/>
    </w:pPr>
  </w:style>
  <w:style w:type="paragraph" w:customStyle="1" w:styleId="D7B2B91ABD3F4B8CB863AA67EFBDE9F2">
    <w:name w:val="D7B2B91ABD3F4B8CB863AA67EFBDE9F2"/>
    <w:rsid w:val="00F479AA"/>
    <w:pPr>
      <w:spacing w:after="160" w:line="259" w:lineRule="auto"/>
    </w:pPr>
  </w:style>
  <w:style w:type="paragraph" w:customStyle="1" w:styleId="F91DF73E36A9474C94CE06777A1DBE1B">
    <w:name w:val="F91DF73E36A9474C94CE06777A1DBE1B"/>
    <w:rsid w:val="00F479AA"/>
    <w:pPr>
      <w:spacing w:after="160" w:line="259" w:lineRule="auto"/>
    </w:pPr>
  </w:style>
  <w:style w:type="paragraph" w:customStyle="1" w:styleId="F56E33757E6A4CD78F3ABA0420C9FAFB">
    <w:name w:val="F56E33757E6A4CD78F3ABA0420C9FAFB"/>
    <w:rsid w:val="00F479AA"/>
    <w:pPr>
      <w:spacing w:after="160" w:line="259" w:lineRule="auto"/>
    </w:pPr>
  </w:style>
  <w:style w:type="paragraph" w:customStyle="1" w:styleId="17063D83F8B44D0D87A51463312B2135">
    <w:name w:val="17063D83F8B44D0D87A51463312B2135"/>
    <w:rsid w:val="00F479AA"/>
    <w:pPr>
      <w:spacing w:after="160" w:line="259" w:lineRule="auto"/>
    </w:pPr>
  </w:style>
  <w:style w:type="paragraph" w:customStyle="1" w:styleId="44510EC751B5435C801506122F4FAB33">
    <w:name w:val="44510EC751B5435C801506122F4FAB33"/>
    <w:rsid w:val="00F479AA"/>
    <w:pPr>
      <w:spacing w:after="160" w:line="259" w:lineRule="auto"/>
    </w:pPr>
  </w:style>
  <w:style w:type="paragraph" w:customStyle="1" w:styleId="3E8944E4EE914D39966AA8BADE8267F1">
    <w:name w:val="3E8944E4EE914D39966AA8BADE8267F1"/>
    <w:rsid w:val="00F479AA"/>
    <w:pPr>
      <w:spacing w:after="160" w:line="259" w:lineRule="auto"/>
    </w:pPr>
  </w:style>
  <w:style w:type="paragraph" w:customStyle="1" w:styleId="4AF1CD54CADB47F58CDFD23D61FBF5C3">
    <w:name w:val="4AF1CD54CADB47F58CDFD23D61FBF5C3"/>
    <w:rsid w:val="00F479AA"/>
    <w:pPr>
      <w:spacing w:after="160" w:line="259" w:lineRule="auto"/>
    </w:pPr>
  </w:style>
  <w:style w:type="paragraph" w:customStyle="1" w:styleId="EC721FDD597B4CC888D2558B35682621">
    <w:name w:val="EC721FDD597B4CC888D2558B35682621"/>
    <w:rsid w:val="00F479AA"/>
    <w:pPr>
      <w:spacing w:after="160" w:line="259" w:lineRule="auto"/>
    </w:pPr>
  </w:style>
  <w:style w:type="paragraph" w:customStyle="1" w:styleId="165775F81DBD42C68EB7FC15AF0CA3D3">
    <w:name w:val="165775F81DBD42C68EB7FC15AF0CA3D3"/>
    <w:rsid w:val="00F479AA"/>
    <w:pPr>
      <w:spacing w:after="160" w:line="259" w:lineRule="auto"/>
    </w:pPr>
  </w:style>
  <w:style w:type="paragraph" w:customStyle="1" w:styleId="80AB52AE98AE4B5DAD6EBB8E5A8A087C">
    <w:name w:val="80AB52AE98AE4B5DAD6EBB8E5A8A087C"/>
    <w:rsid w:val="00F479AA"/>
    <w:pPr>
      <w:spacing w:after="160" w:line="259" w:lineRule="auto"/>
    </w:pPr>
  </w:style>
  <w:style w:type="paragraph" w:customStyle="1" w:styleId="255845CE0D38487E8934EB036EBCE206">
    <w:name w:val="255845CE0D38487E8934EB036EBCE206"/>
    <w:rsid w:val="00F479AA"/>
    <w:pPr>
      <w:spacing w:after="160" w:line="259" w:lineRule="auto"/>
    </w:pPr>
  </w:style>
  <w:style w:type="paragraph" w:customStyle="1" w:styleId="68A6106EE30D4E659CE1ED9CF871EA1A">
    <w:name w:val="68A6106EE30D4E659CE1ED9CF871EA1A"/>
    <w:rsid w:val="00F479AA"/>
    <w:pPr>
      <w:spacing w:after="160" w:line="259" w:lineRule="auto"/>
    </w:pPr>
  </w:style>
  <w:style w:type="paragraph" w:customStyle="1" w:styleId="B04A49D530AF4B96A39EDA9DAA7DF7E8">
    <w:name w:val="B04A49D530AF4B96A39EDA9DAA7DF7E8"/>
    <w:rsid w:val="00F479AA"/>
    <w:pPr>
      <w:spacing w:after="160" w:line="259" w:lineRule="auto"/>
    </w:pPr>
  </w:style>
  <w:style w:type="paragraph" w:customStyle="1" w:styleId="4DCADFA7FE4246EFADF6A0E6F4BBA21D">
    <w:name w:val="4DCADFA7FE4246EFADF6A0E6F4BBA21D"/>
    <w:rsid w:val="00F479AA"/>
    <w:pPr>
      <w:spacing w:after="160" w:line="259" w:lineRule="auto"/>
    </w:pPr>
  </w:style>
  <w:style w:type="paragraph" w:customStyle="1" w:styleId="796301402FFE4581AB97BA76AC4374EB">
    <w:name w:val="796301402FFE4581AB97BA76AC4374EB"/>
    <w:rsid w:val="00F479AA"/>
    <w:pPr>
      <w:spacing w:after="160" w:line="259" w:lineRule="auto"/>
    </w:pPr>
  </w:style>
  <w:style w:type="paragraph" w:customStyle="1" w:styleId="A1A5E369A14D404F98EC00223F246DC3">
    <w:name w:val="A1A5E369A14D404F98EC00223F246DC3"/>
    <w:rsid w:val="00F479AA"/>
    <w:pPr>
      <w:spacing w:after="160" w:line="259" w:lineRule="auto"/>
    </w:pPr>
  </w:style>
  <w:style w:type="paragraph" w:customStyle="1" w:styleId="4760D885807D40BABF33506A6A442970">
    <w:name w:val="4760D885807D40BABF33506A6A442970"/>
    <w:rsid w:val="00F479AA"/>
    <w:pPr>
      <w:spacing w:after="160" w:line="259" w:lineRule="auto"/>
    </w:pPr>
  </w:style>
  <w:style w:type="paragraph" w:customStyle="1" w:styleId="C14A894C2CED4E448D7FF7ABC3A973AB">
    <w:name w:val="C14A894C2CED4E448D7FF7ABC3A973AB"/>
    <w:rsid w:val="00F479AA"/>
    <w:pPr>
      <w:spacing w:after="160" w:line="259" w:lineRule="auto"/>
    </w:pPr>
  </w:style>
  <w:style w:type="paragraph" w:customStyle="1" w:styleId="71B4D49363DC4EDB872BBF0F3C6CEF28">
    <w:name w:val="71B4D49363DC4EDB872BBF0F3C6CEF28"/>
    <w:rsid w:val="00F479AA"/>
    <w:pPr>
      <w:spacing w:after="160" w:line="259" w:lineRule="auto"/>
    </w:pPr>
  </w:style>
  <w:style w:type="paragraph" w:customStyle="1" w:styleId="89B446A52BC242E798C39EB76FCA1030">
    <w:name w:val="89B446A52BC242E798C39EB76FCA1030"/>
    <w:rsid w:val="00F479AA"/>
    <w:pPr>
      <w:spacing w:after="160" w:line="259" w:lineRule="auto"/>
    </w:pPr>
  </w:style>
  <w:style w:type="paragraph" w:customStyle="1" w:styleId="A775D1BF1A40499E8295EA2FAFF98281">
    <w:name w:val="A775D1BF1A40499E8295EA2FAFF98281"/>
    <w:rsid w:val="00977354"/>
    <w:pPr>
      <w:spacing w:after="160" w:line="259" w:lineRule="auto"/>
    </w:pPr>
  </w:style>
  <w:style w:type="paragraph" w:customStyle="1" w:styleId="39AE63FFFCDA460F8067418962625A4E">
    <w:name w:val="39AE63FFFCDA460F8067418962625A4E"/>
    <w:rsid w:val="00977354"/>
    <w:pPr>
      <w:spacing w:after="160" w:line="259" w:lineRule="auto"/>
    </w:pPr>
  </w:style>
  <w:style w:type="paragraph" w:customStyle="1" w:styleId="84F4BE6E894D43FD8BA7FB4F2C70EB3D">
    <w:name w:val="84F4BE6E894D43FD8BA7FB4F2C70EB3D"/>
    <w:rsid w:val="00977354"/>
    <w:pPr>
      <w:spacing w:after="160" w:line="259" w:lineRule="auto"/>
    </w:pPr>
  </w:style>
  <w:style w:type="paragraph" w:customStyle="1" w:styleId="BAE9F01ECEC7492BAC7E92A64BC06621">
    <w:name w:val="BAE9F01ECEC7492BAC7E92A64BC06621"/>
    <w:rsid w:val="00977354"/>
    <w:pPr>
      <w:spacing w:after="160" w:line="259" w:lineRule="auto"/>
    </w:pPr>
  </w:style>
  <w:style w:type="paragraph" w:customStyle="1" w:styleId="EBC58278D9574EA6A0D2878F2D43630F">
    <w:name w:val="EBC58278D9574EA6A0D2878F2D43630F"/>
    <w:rsid w:val="00977354"/>
    <w:pPr>
      <w:spacing w:after="160" w:line="259" w:lineRule="auto"/>
    </w:pPr>
  </w:style>
  <w:style w:type="paragraph" w:customStyle="1" w:styleId="09EE8B5E2F694A21A317B553F1501CE1">
    <w:name w:val="09EE8B5E2F694A21A317B553F1501CE1"/>
    <w:rsid w:val="00977354"/>
    <w:pPr>
      <w:spacing w:after="160" w:line="259" w:lineRule="auto"/>
    </w:pPr>
  </w:style>
  <w:style w:type="paragraph" w:customStyle="1" w:styleId="5F1668A916304A31AECC4A42FA12D992">
    <w:name w:val="5F1668A916304A31AECC4A42FA12D992"/>
    <w:rsid w:val="00977354"/>
    <w:pPr>
      <w:spacing w:after="160" w:line="259" w:lineRule="auto"/>
    </w:pPr>
  </w:style>
  <w:style w:type="paragraph" w:customStyle="1" w:styleId="1FEF1B67C5614266B56F2622CF86F7FB">
    <w:name w:val="1FEF1B67C5614266B56F2622CF86F7FB"/>
    <w:rsid w:val="00977354"/>
    <w:pPr>
      <w:spacing w:after="160" w:line="259" w:lineRule="auto"/>
    </w:pPr>
  </w:style>
  <w:style w:type="paragraph" w:customStyle="1" w:styleId="A212663FF8864353B3F044D2C76D2953">
    <w:name w:val="A212663FF8864353B3F044D2C76D2953"/>
    <w:rsid w:val="00977354"/>
    <w:pPr>
      <w:spacing w:after="160" w:line="259" w:lineRule="auto"/>
    </w:pPr>
  </w:style>
  <w:style w:type="paragraph" w:customStyle="1" w:styleId="8040EC4517784E29B62B80B222DAF06E">
    <w:name w:val="8040EC4517784E29B62B80B222DAF06E"/>
    <w:rsid w:val="00977354"/>
    <w:pPr>
      <w:spacing w:after="160" w:line="259" w:lineRule="auto"/>
    </w:pPr>
  </w:style>
  <w:style w:type="paragraph" w:customStyle="1" w:styleId="541D45C9985641659E692B5ADC5534F5">
    <w:name w:val="541D45C9985641659E692B5ADC5534F5"/>
    <w:rsid w:val="00977354"/>
    <w:pPr>
      <w:spacing w:after="160" w:line="259" w:lineRule="auto"/>
    </w:pPr>
  </w:style>
  <w:style w:type="paragraph" w:customStyle="1" w:styleId="03413633A10544BC95D74A492F1E86AD">
    <w:name w:val="03413633A10544BC95D74A492F1E86AD"/>
    <w:rsid w:val="00977354"/>
    <w:pPr>
      <w:spacing w:after="160" w:line="259" w:lineRule="auto"/>
    </w:pPr>
  </w:style>
  <w:style w:type="paragraph" w:customStyle="1" w:styleId="3FFA6F720D0F43DE86A828F3F16BF3D7">
    <w:name w:val="3FFA6F720D0F43DE86A828F3F16BF3D7"/>
    <w:rsid w:val="0097735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3444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30</cp:revision>
  <dcterms:created xsi:type="dcterms:W3CDTF">2014-09-09T05:10:00Z</dcterms:created>
  <dcterms:modified xsi:type="dcterms:W3CDTF">2015-01-15T09:21:00Z</dcterms:modified>
</cp:coreProperties>
</file>