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0FB2" w14:textId="1E01DB54" w:rsidR="006A18D0" w:rsidRPr="00F034C5" w:rsidRDefault="00595996" w:rsidP="006A18D0">
      <w:pPr>
        <w:spacing w:before="120"/>
        <w:jc w:val="both"/>
        <w:rPr>
          <w:b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F034C5">
        <w:rPr>
          <w:b/>
          <w:sz w:val="18"/>
          <w:szCs w:val="18"/>
        </w:rPr>
        <w:t xml:space="preserve"> </w:t>
      </w:r>
      <w:r w:rsidR="00061F32" w:rsidRPr="00F034C5">
        <w:rPr>
          <w:b/>
          <w:sz w:val="18"/>
          <w:szCs w:val="18"/>
        </w:rPr>
        <w:t xml:space="preserve">№ </w:t>
      </w:r>
      <w:sdt>
        <w:sdtPr>
          <w:rPr>
            <w:b/>
            <w:sz w:val="18"/>
            <w:szCs w:val="18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F034C5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[Дата заказа]</w:t>
          </w:r>
        </w:sdtContent>
      </w:sdt>
      <w:r w:rsidR="00061F32" w:rsidRPr="00F034C5">
        <w:rPr>
          <w:b/>
          <w:sz w:val="18"/>
          <w:szCs w:val="18"/>
        </w:rPr>
        <w:t xml:space="preserve"> </w:t>
      </w:r>
      <w:r w:rsidR="00A30B7C" w:rsidRPr="00F034C5">
        <w:rPr>
          <w:b/>
          <w:sz w:val="18"/>
          <w:szCs w:val="18"/>
        </w:rPr>
        <w:t xml:space="preserve">г. </w:t>
      </w:r>
      <w:sdt>
        <w:sdtPr>
          <w:rPr>
            <w:b/>
            <w:sz w:val="18"/>
            <w:szCs w:val="18"/>
          </w:rPr>
          <w:tag w:val="Optional,UseBargain"/>
          <w:id w:val="-2099477560"/>
          <w:placeholder>
            <w:docPart w:val="F6CBA997CC8048C8AB05C89FA8DEB154"/>
          </w:placeholder>
        </w:sdtPr>
        <w:sdtEndPr/>
        <w:sdtContent>
          <w:r w:rsidR="006A18D0" w:rsidRPr="00F034C5">
            <w:rPr>
              <w:b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BBA28468D54040FEB10EF11CC7B29CCF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номер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t xml:space="preserve"> </w:t>
          </w:r>
          <w:proofErr w:type="gramStart"/>
          <w:r w:rsidR="006A18D0" w:rsidRPr="00F034C5">
            <w:rPr>
              <w:b/>
              <w:sz w:val="18"/>
              <w:szCs w:val="18"/>
            </w:rPr>
            <w:t xml:space="preserve">от </w:t>
          </w:r>
          <w:sdt>
            <w:sdtPr>
              <w:rPr>
                <w:b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792AFC9152C94B21A8D700249ABF15C2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дата</w:t>
              </w:r>
              <w:proofErr w:type="gramEnd"/>
              <w:r w:rsidR="006A18D0" w:rsidRPr="00F034C5">
                <w:rPr>
                  <w:b/>
                  <w:sz w:val="18"/>
                  <w:szCs w:val="18"/>
                </w:rPr>
                <w:t xml:space="preserve">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fldChar w:fldCharType="begin"/>
          </w:r>
          <w:r w:rsidR="006A18D0" w:rsidRPr="00F034C5">
            <w:rPr>
              <w:b/>
              <w:sz w:val="18"/>
              <w:szCs w:val="18"/>
            </w:rPr>
            <w:instrText>DOCVARIABLE OrgName</w:instrText>
          </w:r>
          <w:r w:rsidR="006A18D0" w:rsidRPr="00F034C5">
            <w:rPr>
              <w:b/>
              <w:sz w:val="18"/>
              <w:szCs w:val="18"/>
            </w:rPr>
            <w:fldChar w:fldCharType="end"/>
          </w:r>
        </w:sdtContent>
      </w:sdt>
    </w:p>
    <w:p w14:paraId="3F615CE2" w14:textId="77618FFC" w:rsidR="00061F32" w:rsidRPr="00ED72EE" w:rsidRDefault="006A18D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6A18D0">
        <w:rPr>
          <w:b/>
          <w:bCs/>
          <w:sz w:val="18"/>
          <w:szCs w:val="18"/>
        </w:rPr>
        <w:t xml:space="preserve"> </w:t>
      </w:r>
    </w:p>
    <w:sdt>
      <w:sdtPr>
        <w:rPr>
          <w:color w:val="808080"/>
        </w:rPr>
        <w:tag w:val="Optional,UseLegalPersonOrBusinessman"/>
        <w:id w:val="755824143"/>
        <w:placeholder>
          <w:docPart w:val="6B4DBF4928F8489FA8BB63B5581E0E5E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14:paraId="2BAC3767" w14:textId="37809113" w:rsidR="00467526" w:rsidRPr="00F034C5" w:rsidRDefault="00C81929" w:rsidP="0046752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8C1A142CFCB040C6B2B704996358C2F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0316262CB33B462A99A738C5CE8705C9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91D3050509944B3A640C9467026AD9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7193ED4D4ABF4BCEA49A7C811E5C307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9E6779000FCF4B8A9F27E91E2BBF0F53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3A55A826D0344A6287D4CBDF6677F8F6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467526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DD2591788E8F4CC088725B7172440ED7"/>
              </w:placeholder>
              <w:text/>
            </w:sdtPr>
            <w:sdtEndPr/>
            <w:sdtContent>
              <w:proofErr w:type="spellStart"/>
              <w:r w:rsidR="00187F96" w:rsidRPr="00187F96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467526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07399A68736F40E1819C924BBCBD48AB"/>
        </w:placeholder>
      </w:sdtPr>
      <w:sdtEndPr/>
      <w:sdtContent>
        <w:p w14:paraId="08D63832" w14:textId="2FD3334D" w:rsidR="00467526" w:rsidRPr="00F034C5" w:rsidRDefault="00C81929" w:rsidP="00F034C5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F198E4BD2FF4BAAA4726389C72C9045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AB6EF8027E3041DC8E5E57B0FB02D13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CA96C1BD87004B32B6DE821546FAF6F7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CDBC758F75364B4F900A99F2F843DA18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F6DFF9C944C9426D88ED98E322EB266C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>, именуемый(</w:t>
          </w:r>
          <w:proofErr w:type="spellStart"/>
          <w:r w:rsidR="00467526">
            <w:rPr>
              <w:rFonts w:eastAsiaTheme="minorHAnsi"/>
              <w:sz w:val="18"/>
              <w:szCs w:val="18"/>
              <w:lang w:eastAsia="en-US"/>
            </w:rPr>
            <w:t>ая</w:t>
          </w:r>
          <w:proofErr w:type="spellEnd"/>
          <w:r w:rsidR="00467526">
            <w:rPr>
              <w:rFonts w:eastAsiaTheme="minorHAnsi"/>
              <w:sz w:val="18"/>
              <w:szCs w:val="18"/>
              <w:lang w:eastAsia="en-US"/>
            </w:rPr>
            <w:t>) в дальнейшем «Заказчик», 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p w14:paraId="09D82D50" w14:textId="77777777" w:rsidR="009E4E79" w:rsidRPr="00F918DA" w:rsidRDefault="009E4E79" w:rsidP="00595996">
      <w:pPr>
        <w:tabs>
          <w:tab w:val="left" w:pos="10980"/>
        </w:tabs>
        <w:rPr>
          <w:bCs/>
          <w:sz w:val="18"/>
          <w:szCs w:val="18"/>
        </w:rPr>
      </w:pPr>
    </w:p>
    <w:p w14:paraId="454F13BA" w14:textId="23A105D0" w:rsidR="00F6121E" w:rsidRPr="00182B6D" w:rsidRDefault="00EE0184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182B6D">
        <w:rPr>
          <w:bCs/>
          <w:sz w:val="18"/>
          <w:szCs w:val="18"/>
        </w:rPr>
        <w:t>Рекламные материалы размещаются в</w:t>
      </w:r>
      <w:r w:rsidR="00A17036" w:rsidRPr="00182B6D">
        <w:rPr>
          <w:bCs/>
          <w:sz w:val="18"/>
          <w:szCs w:val="18"/>
        </w:rPr>
        <w:t xml:space="preserve"> Приложениях 2ГИС</w:t>
      </w:r>
      <w:r w:rsidR="005C3DBD" w:rsidRPr="00182B6D">
        <w:rPr>
          <w:bCs/>
          <w:sz w:val="18"/>
          <w:szCs w:val="18"/>
        </w:rPr>
        <w:t xml:space="preserve"> на нижеследующих условиях</w:t>
      </w:r>
      <w:r w:rsidR="00E9108C" w:rsidRPr="00182B6D">
        <w:rPr>
          <w:bCs/>
          <w:sz w:val="18"/>
          <w:szCs w:val="18"/>
        </w:rPr>
        <w:t>:</w:t>
      </w:r>
      <w:bookmarkStart w:id="0" w:name="OrdDiscountRub"/>
    </w:p>
    <w:p w14:paraId="05B4B338" w14:textId="77777777"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1284A983F04D4FCB8EE149F1CD2B74F1"/>
        </w:placeholder>
      </w:sdtPr>
      <w:sdtEndPr>
        <w:rPr>
          <w:b w:val="0"/>
          <w:lang w:val="en-US"/>
        </w:rPr>
      </w:sdtEndPr>
      <w:sdtContent>
        <w:tbl>
          <w:tblPr>
            <w:tblW w:w="1516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992"/>
            <w:gridCol w:w="1275"/>
            <w:gridCol w:w="993"/>
            <w:gridCol w:w="993"/>
            <w:gridCol w:w="993"/>
            <w:gridCol w:w="1559"/>
          </w:tblGrid>
          <w:tr w:rsidR="007F17EE" w:rsidRPr="004D15D3" w14:paraId="03534D33" w14:textId="77777777" w:rsidTr="007F17EE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004C2D5C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574D6E0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6E64088B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14:paraId="0EA8BB6A" w14:textId="77777777" w:rsidR="007F17EE" w:rsidRPr="004D15D3" w:rsidRDefault="007F17E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7A2A8907" w14:textId="77777777" w:rsidR="007F17EE" w:rsidRPr="004D15D3" w:rsidRDefault="007F17E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4CD7C23C" w14:textId="77777777" w:rsidR="007F17EE" w:rsidRPr="007E037A" w:rsidRDefault="007F17EE" w:rsidP="0055375B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Цена за месяц, 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C4358D5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14:paraId="0EB39F7A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1BF9B25C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14:paraId="553C3F40" w14:textId="77777777" w:rsidR="007F17EE" w:rsidRPr="007E037A" w:rsidRDefault="007F17E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4E35F2" w:rsidRPr="004D15D3" w14:paraId="529CBC30" w14:textId="77777777" w:rsidTr="007F17EE">
            <w:trPr>
              <w:trHeight w:val="914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DC553ED" w14:textId="5408BEEA" w:rsidR="004E35F2" w:rsidRPr="003049AB" w:rsidRDefault="00C81929" w:rsidP="004E35F2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894EBB252D7941998D42C428305F987B"/>
                    </w:placeholder>
                    <w:text/>
                  </w:sdtPr>
                  <w:sdtEndPr/>
                  <w:sdtContent>
                    <w:proofErr w:type="spellStart"/>
                    <w:r w:rsidR="0026260B" w:rsidRPr="003049AB">
                      <w:rPr>
                        <w:sz w:val="18"/>
                        <w:szCs w:val="18"/>
                      </w:rPr>
                      <w:t>Евроклимат</w:t>
                    </w:r>
                    <w:proofErr w:type="spellEnd"/>
                    <w:r w:rsidR="0026260B" w:rsidRPr="003049AB">
                      <w:rPr>
                        <w:sz w:val="18"/>
                        <w:szCs w:val="18"/>
                      </w:rPr>
                      <w:t xml:space="preserve"> инжиниринг, ООО, торгово-монтажная компания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Name"/>
                  <w:id w:val="10921846"/>
                  <w:placeholder>
                    <w:docPart w:val="3E5293DED9904DD2BCB1217315BB16D4"/>
                  </w:placeholder>
                  <w:text/>
                </w:sdtPr>
                <w:sdtEndPr/>
                <w:sdtContent>
                  <w:p w14:paraId="5D2639DA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049AB">
                      <w:rPr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14:paraId="34081C66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63648D3" w14:textId="61CE46F2" w:rsidR="004E35F2" w:rsidRPr="003049AB" w:rsidRDefault="00C81929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22547AFA671144209B756D5488178E9A"/>
                    </w:placeholder>
                    <w:text/>
                  </w:sdtPr>
                  <w:sdtEndPr/>
                  <w:sdtContent>
                    <w:r w:rsidR="004E35F2" w:rsidRPr="003049AB">
                      <w:rPr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B94A356" w14:textId="5C706527" w:rsidR="004E35F2" w:rsidRPr="003049AB" w:rsidRDefault="00C81929" w:rsidP="004E35F2">
                <w:pPr>
                  <w:snapToGrid w:val="0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3E26A846C0DD4A4D82FB2A871BEE2760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01 </w:t>
                    </w:r>
                    <w:proofErr w:type="spellStart"/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>января</w:t>
                    </w:r>
                    <w:proofErr w:type="spellEnd"/>
                    <w:r w:rsidR="0026260B" w:rsidRPr="003049AB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 201</w:t>
                    </w:r>
                    <w:r w:rsidR="0026260B" w:rsidRPr="003049AB">
                      <w:rPr>
                        <w:bCs/>
                        <w:sz w:val="18"/>
                        <w:szCs w:val="18"/>
                      </w:rPr>
                      <w:t>4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5F87777A6CA84BEC812A507106C8E844"/>
                  </w:placeholder>
                  <w:text/>
                </w:sdtPr>
                <w:sdtEndPr/>
                <w:sdtContent>
                  <w:p w14:paraId="01F4B5A1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14:paraId="704B0E8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49ECEFD8" w14:textId="77777777" w:rsidR="0026260B" w:rsidRPr="003049AB" w:rsidRDefault="00C81929" w:rsidP="0026260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6B9A1B717049441E85E092EA0839B1E5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  <w:p w14:paraId="0A794DA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52DC038364D24ECEBE3F3A0ED3D3D302"/>
                  </w:placeholder>
                  <w:text/>
                </w:sdtPr>
                <w:sdtEndPr/>
                <w:sdtContent>
                  <w:p w14:paraId="72567C37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8,86</w:t>
                    </w:r>
                  </w:p>
                </w:sdtContent>
              </w:sdt>
              <w:p w14:paraId="6AA4B5D7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BE0DF75" w14:textId="77EDF402" w:rsidR="004E35F2" w:rsidRPr="003049AB" w:rsidRDefault="00C81929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ForMonthWithDiscount"/>
                    <w:tag w:val="Number"/>
                    <w:id w:val="-1856573307"/>
                    <w:placeholder>
                      <w:docPart w:val="6C80703FC3104A47B115CE575AED90E9"/>
                    </w:placeholder>
                    <w:text/>
                  </w:sdtPr>
                  <w:sdtEndPr/>
                  <w:sdtContent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1 </w:t>
                    </w:r>
                    <w:r w:rsidR="0026260B" w:rsidRPr="003049AB">
                      <w:rPr>
                        <w:sz w:val="18"/>
                        <w:szCs w:val="18"/>
                      </w:rPr>
                      <w:t>600</w:t>
                    </w:r>
                    <w:r w:rsidR="0026260B" w:rsidRPr="003049AB">
                      <w:rPr>
                        <w:sz w:val="18"/>
                        <w:szCs w:val="18"/>
                        <w:lang w:val="en-US"/>
                      </w:rPr>
                      <w:t>,00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88EC6B5B01A84610B41B7FB56CBE936B"/>
                  </w:placeholder>
                  <w:text/>
                </w:sdtPr>
                <w:sdtEndPr/>
                <w:sdtContent>
                  <w:p w14:paraId="45C636C8" w14:textId="77777777" w:rsidR="0026260B" w:rsidRPr="003049AB" w:rsidRDefault="0026260B" w:rsidP="0026260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049AB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14:paraId="0CE969FE" w14:textId="77777777" w:rsidR="004E35F2" w:rsidRPr="003049AB" w:rsidRDefault="004E35F2" w:rsidP="004E35F2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14:paraId="7193EA9F" w14:textId="723E21D7" w:rsidR="004E35F2" w:rsidRPr="003049AB" w:rsidRDefault="00C81929" w:rsidP="004E35F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25418F9E0B5E44F09DB2C6E1CC145032"/>
                    </w:placeholder>
                    <w:text/>
                  </w:sdtPr>
                  <w:sdtEndPr/>
                  <w:sdtContent>
                    <w:r w:rsidR="001B5508" w:rsidRPr="003049AB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167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8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14:paraId="5E438DB5" w14:textId="77777777" w:rsidTr="00793213">
            <w:tc>
              <w:tcPr>
                <w:tcW w:w="13608" w:type="dxa"/>
                <w:vAlign w:val="center"/>
              </w:tcPr>
              <w:p w14:paraId="4D9389B1" w14:textId="77777777"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14:paraId="30163031" w14:textId="77777777" w:rsidR="00F6121E" w:rsidRPr="00344E6C" w:rsidRDefault="00C81929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sdtContent>
      </w:sdt>
    </w:tbl>
    <w:p w14:paraId="60A044A6" w14:textId="77777777" w:rsidR="007F17EE" w:rsidRDefault="007F17EE" w:rsidP="007F17EE">
      <w:pPr>
        <w:tabs>
          <w:tab w:val="left" w:pos="10980"/>
        </w:tabs>
        <w:snapToGrid w:val="0"/>
        <w:rPr>
          <w:sz w:val="18"/>
          <w:szCs w:val="18"/>
          <w:lang w:val="en-US"/>
        </w:rPr>
      </w:pPr>
    </w:p>
    <w:p w14:paraId="7F7683B8" w14:textId="5A60AD9D" w:rsidR="007F17EE" w:rsidRDefault="007F17EE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182B6D">
        <w:rPr>
          <w:bCs/>
          <w:sz w:val="18"/>
          <w:szCs w:val="18"/>
        </w:rPr>
        <w:t>Общая</w:t>
      </w:r>
      <w:r w:rsidRPr="004F7FBA">
        <w:rPr>
          <w:sz w:val="18"/>
          <w:szCs w:val="18"/>
        </w:rPr>
        <w:t xml:space="preserve"> стоимость заказа без учета скидки</w:t>
      </w:r>
      <w:r w:rsidRPr="00D051A3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PriceWithoutDiscount"/>
          <w:tag w:val="Money"/>
          <w:id w:val="339369394"/>
          <w:placeholder>
            <w:docPart w:val="693080E59C0B4E9092B7AFC6798042DE"/>
          </w:placeholder>
          <w:text/>
        </w:sdtPr>
        <w:sdtEndPr/>
        <w:sdtContent>
          <w:r w:rsidRPr="00C55022">
            <w:rPr>
              <w:sz w:val="18"/>
              <w:szCs w:val="18"/>
            </w:rPr>
            <w:t>1 725,00</w:t>
          </w:r>
          <w:r>
            <w:rPr>
              <w:sz w:val="18"/>
              <w:szCs w:val="18"/>
            </w:rPr>
            <w:t>т.</w:t>
          </w:r>
        </w:sdtContent>
      </w:sdt>
      <w:r w:rsidRPr="00D051A3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PriceWithoutDiscount"/>
          <w:tag w:val="MoneyWordsUpperStart"/>
          <w:id w:val="339369397"/>
          <w:placeholder>
            <w:docPart w:val="54DE64EE042A40D788EE266FC57C4E43"/>
          </w:placeholder>
          <w:text/>
        </w:sdtPr>
        <w:sdtEndPr/>
        <w:sdtContent>
          <w:r w:rsidRPr="00335340">
            <w:rPr>
              <w:sz w:val="18"/>
              <w:szCs w:val="18"/>
            </w:rPr>
            <w:t xml:space="preserve">Одна тысяча семьсот двадцать пять тенге 00 </w:t>
          </w:r>
          <w:proofErr w:type="spellStart"/>
          <w:r w:rsidRPr="00335340">
            <w:rPr>
              <w:sz w:val="18"/>
              <w:szCs w:val="18"/>
            </w:rPr>
            <w:t>тиын</w:t>
          </w:r>
          <w:proofErr w:type="spellEnd"/>
        </w:sdtContent>
      </w:sdt>
      <w:r w:rsidRPr="00D051A3">
        <w:rPr>
          <w:sz w:val="18"/>
          <w:szCs w:val="18"/>
        </w:rPr>
        <w:t xml:space="preserve">). </w:t>
      </w:r>
    </w:p>
    <w:p w14:paraId="00A82DDF" w14:textId="49F13F32" w:rsidR="007F17EE" w:rsidRPr="00D051A3" w:rsidRDefault="007F17EE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Общая стоимость заказа с учетом скидки: </w:t>
      </w:r>
      <w:sdt>
        <w:sdtPr>
          <w:rPr>
            <w:sz w:val="18"/>
            <w:szCs w:val="18"/>
          </w:rPr>
          <w:alias w:val="Order.PayablePlan"/>
          <w:tag w:val="Money"/>
          <w:id w:val="-482553580"/>
          <w:placeholder>
            <w:docPart w:val="F3E91C575BC8409A9A809B2C3C2C78FC"/>
          </w:placeholder>
          <w:text/>
        </w:sdtPr>
        <w:sdtEndPr/>
        <w:sdtContent>
          <w:r>
            <w:rPr>
              <w:sz w:val="18"/>
              <w:szCs w:val="18"/>
            </w:rPr>
            <w:t>1 125,00т</w:t>
          </w:r>
          <w:r w:rsidRPr="00D051A3">
            <w:rPr>
              <w:sz w:val="18"/>
              <w:szCs w:val="18"/>
            </w:rPr>
            <w:t>.</w:t>
          </w:r>
        </w:sdtContent>
      </w:sdt>
      <w:r w:rsidRPr="00D051A3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Order.PayablePlan"/>
          <w:tag w:val="MoneyWordsUpperStart"/>
          <w:id w:val="1673221590"/>
          <w:placeholder>
            <w:docPart w:val="035DA5A6CDF94D0E8604B75B41BD3B3C"/>
          </w:placeholder>
          <w:text/>
        </w:sdtPr>
        <w:sdtEndPr/>
        <w:sdtContent>
          <w:r>
            <w:rPr>
              <w:sz w:val="18"/>
              <w:szCs w:val="18"/>
            </w:rPr>
            <w:t>Одна тысяча сто двадцать пять тенге</w:t>
          </w:r>
          <w:r w:rsidRPr="00D051A3">
            <w:rPr>
              <w:sz w:val="18"/>
              <w:szCs w:val="18"/>
            </w:rPr>
            <w:t xml:space="preserve"> 00 </w:t>
          </w:r>
          <w:proofErr w:type="spellStart"/>
          <w:r>
            <w:rPr>
              <w:sz w:val="18"/>
              <w:szCs w:val="18"/>
            </w:rPr>
            <w:t>тиын</w:t>
          </w:r>
          <w:proofErr w:type="spellEnd"/>
        </w:sdtContent>
      </w:sdt>
      <w:r w:rsidRPr="00D051A3">
        <w:rPr>
          <w:sz w:val="18"/>
          <w:szCs w:val="18"/>
        </w:rPr>
        <w:t>).</w:t>
      </w:r>
    </w:p>
    <w:bookmarkEnd w:id="0"/>
    <w:p w14:paraId="4EF47996" w14:textId="47122EDD" w:rsidR="00F03AEE" w:rsidRPr="00F03AEE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14:paraId="48413361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14:paraId="1464CAEF" w14:textId="77777777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14:paraId="13E94477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14:paraId="76F4476B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14:paraId="0D656921" w14:textId="77777777" w:rsidTr="00344E6C">
                  <w:tc>
                    <w:tcPr>
                      <w:tcW w:w="3595" w:type="dxa"/>
                    </w:tcPr>
                    <w:p w14:paraId="79C9FE6C" w14:textId="77777777" w:rsidR="00AF6AB5" w:rsidRPr="00357CCE" w:rsidRDefault="00C81929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20 </w:t>
                          </w:r>
                          <w:proofErr w:type="spellStart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декабря</w:t>
                          </w:r>
                          <w:proofErr w:type="spellEnd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14:paraId="55328000" w14:textId="77777777" w:rsidR="00AF6AB5" w:rsidRPr="00357CCE" w:rsidRDefault="00C81929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14:paraId="067EC466" w14:textId="77777777"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14:paraId="085CDE2B" w14:textId="77777777"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14:paraId="6DC3C77F" w14:textId="1F9CBBFD" w:rsidR="00D43249" w:rsidRDefault="00D43249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448F46AE0705403286AFF8404683BC17"/>
          </w:placeholder>
          <w:text/>
        </w:sdtPr>
        <w:sdtEndPr/>
        <w:sdtContent>
          <w:proofErr w:type="spellStart"/>
          <w:r w:rsidR="004E35F2" w:rsidRPr="004E35F2">
            <w:rPr>
              <w:b/>
              <w:sz w:val="18"/>
              <w:szCs w:val="18"/>
            </w:rPr>
            <w:t>PaymentMethod</w:t>
          </w:r>
          <w:proofErr w:type="spellEnd"/>
        </w:sdtContent>
      </w:sdt>
    </w:p>
    <w:p w14:paraId="0AC955F7" w14:textId="5AE49B5F" w:rsidR="002B368A" w:rsidRPr="00CC4E05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 xml:space="preserve">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Pr="00ED72EE">
            <w:rPr>
              <w:b/>
              <w:sz w:val="18"/>
              <w:szCs w:val="18"/>
            </w:rPr>
            <w:t>18 декабря 2014</w:t>
          </w:r>
        </w:sdtContent>
      </w:sdt>
      <w:r w:rsidRPr="004D15D3">
        <w:rPr>
          <w:sz w:val="18"/>
          <w:szCs w:val="18"/>
        </w:rPr>
        <w:t xml:space="preserve"> г.</w:t>
      </w:r>
    </w:p>
    <w:p w14:paraId="68F39DE6" w14:textId="0F2969C6" w:rsidR="00D74A59" w:rsidRDefault="00D74A59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>
        <w:rPr>
          <w:sz w:val="18"/>
          <w:szCs w:val="18"/>
        </w:rPr>
        <w:t>настоящим Бланком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Pr="002E58A9">
        <w:rPr>
          <w:sz w:val="18"/>
          <w:szCs w:val="18"/>
        </w:rPr>
        <w:t xml:space="preserve"> на Сайте в сети Интернет по адресу:</w:t>
      </w:r>
      <w:r>
        <w:rPr>
          <w:sz w:val="18"/>
          <w:szCs w:val="18"/>
        </w:rPr>
        <w:t xml:space="preserve"> </w:t>
      </w:r>
      <w:hyperlink r:id="rId7" w:history="1">
        <w:r w:rsidRPr="00285C52">
          <w:rPr>
            <w:rStyle w:val="a3"/>
            <w:sz w:val="18"/>
            <w:szCs w:val="18"/>
          </w:rPr>
          <w:t>http://law.2gis.kz/advert-rules/prices</w:t>
        </w:r>
      </w:hyperlink>
      <w:r>
        <w:rPr>
          <w:sz w:val="18"/>
          <w:szCs w:val="18"/>
        </w:rPr>
        <w:t>.</w:t>
      </w:r>
    </w:p>
    <w:p w14:paraId="5DE5ACA6" w14:textId="42CB97BD" w:rsidR="0026260B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 xml:space="preserve">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7497F20ADDAB4F918F143A4C8648749F"/>
          </w:placeholder>
          <w:text/>
        </w:sdtPr>
        <w:sdtEndPr/>
        <w:sdtContent>
          <w:r w:rsidR="0026260B">
            <w:rPr>
              <w:b/>
              <w:sz w:val="18"/>
              <w:szCs w:val="18"/>
              <w:lang w:val="en-US"/>
            </w:rPr>
            <w:t>Email</w:t>
          </w:r>
        </w:sdtContent>
      </w:sdt>
      <w:r w:rsidR="0026260B" w:rsidRPr="004E35F2">
        <w:rPr>
          <w:b/>
          <w:sz w:val="18"/>
          <w:szCs w:val="18"/>
        </w:rPr>
        <w:t>.</w:t>
      </w:r>
    </w:p>
    <w:p w14:paraId="69E89F2D" w14:textId="1788FA17" w:rsidR="00595996" w:rsidRPr="00F918DA" w:rsidRDefault="00595996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bookmarkStart w:id="1" w:name="_GoBack"/>
      <w:bookmarkEnd w:id="1"/>
      <w:r w:rsidRPr="00F918D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proofErr w:type="spellStart"/>
        <w:r w:rsidR="00ED72EE" w:rsidRPr="009C7CD7">
          <w:rPr>
            <w:rStyle w:val="a3"/>
            <w:sz w:val="18"/>
            <w:szCs w:val="18"/>
            <w:lang w:val="en-US"/>
          </w:rPr>
          <w:t>kz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  <w:proofErr w:type="spellStart"/>
        <w:r w:rsidR="00ED72EE" w:rsidRPr="009C7CD7">
          <w:rPr>
            <w:rStyle w:val="a3"/>
            <w:sz w:val="18"/>
            <w:szCs w:val="18"/>
          </w:rPr>
          <w:t>advert-rules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</w:hyperlink>
      <w:r w:rsidR="00563740" w:rsidRPr="00F918DA">
        <w:rPr>
          <w:sz w:val="18"/>
          <w:szCs w:val="18"/>
        </w:rPr>
        <w:t>.</w:t>
      </w:r>
    </w:p>
    <w:p w14:paraId="1C2F6C0C" w14:textId="77777777" w:rsidR="00ED5824" w:rsidRDefault="00ED582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lastRenderedPageBreak/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494ADC55CCD54921BE540035B3590E3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D929D6" w:rsidRPr="001435DE" w14:paraId="2BA2E452" w14:textId="77777777" w:rsidTr="000A07E5">
            <w:trPr>
              <w:trHeight w:val="1809"/>
            </w:trPr>
            <w:tc>
              <w:tcPr>
                <w:tcW w:w="2500" w:type="pct"/>
              </w:tcPr>
              <w:p w14:paraId="1C0802E7" w14:textId="08E0FDA2" w:rsidR="00D929D6" w:rsidRPr="00ED72EE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7A640B17" w14:textId="77777777" w:rsidR="00D929D6" w:rsidRPr="00772A9E" w:rsidRDefault="00C81929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="00D929D6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6B0A73E1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B0C68C4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61BDB93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0A812853198E4E12A42BA1346A0EFAEF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5C39555" w14:textId="297144C4" w:rsidR="00D929D6" w:rsidRPr="002E3876" w:rsidRDefault="00C81929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FC6FF7277DE648A886A40E9F87FBD7CE"/>
                    </w:placeholder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5B44AC54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493F32C" w14:textId="23C13338" w:rsidR="00D929D6" w:rsidRPr="001C0795" w:rsidRDefault="00C81929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="00D929D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6AE4C4F6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564F372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DC96A0C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D4F21949D14497CB98CA251C0C0CDC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B86BA54" w14:textId="34E0BF3C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EFD90ECEC0CC4A0DA608D263623FBCD3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14:paraId="5AA71BD4" w14:textId="4602ADFE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8C5E84EA88D4F2BA5FC27AA6D7033EB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859335B" w14:textId="1CEDF5EB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0019A38BAB1842318A00AD33892CCB1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E1C3826" w14:textId="011CBE7E" w:rsidR="00D929D6" w:rsidRPr="002E3876" w:rsidRDefault="00C81929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1589371006"/>
                    <w:placeholder>
                      <w:docPart w:val="2F6F816C60E2449B8B99BA297F1A67EF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D929D6" w:rsidRPr="004D15D3" w14:paraId="60787AB5" w14:textId="77777777" w:rsidTr="000A07E5">
            <w:trPr>
              <w:trHeight w:val="557"/>
            </w:trPr>
            <w:tc>
              <w:tcPr>
                <w:tcW w:w="2500" w:type="pct"/>
              </w:tcPr>
              <w:p w14:paraId="1229A776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30A186E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CE267A5" w14:textId="77777777" w:rsidR="00D929D6" w:rsidRPr="00F034C5" w:rsidRDefault="00D929D6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44AF1DBA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D143AEC" w14:textId="77777777" w:rsidR="00D929D6" w:rsidRPr="00F034C5" w:rsidRDefault="00D929D6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5C2514BF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10EC5554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592345B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3762A486" w14:textId="77777777" w:rsidR="00D929D6" w:rsidRPr="00F034C5" w:rsidRDefault="00D929D6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5E4E6991" w14:textId="77777777" w:rsidR="00D929D6" w:rsidRPr="004D15D3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134C50F" w14:textId="77777777" w:rsidR="00D929D6" w:rsidRPr="00F034C5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8C4588E" w14:textId="77777777" w:rsidR="00D929D6" w:rsidRPr="006E5BA6" w:rsidRDefault="00D929D6" w:rsidP="00D929D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931119DA8830451CA02495C7EA9AEC55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700992" w:rsidRPr="001435DE" w14:paraId="267AA980" w14:textId="77777777" w:rsidTr="000A07E5">
            <w:trPr>
              <w:trHeight w:val="1809"/>
            </w:trPr>
            <w:tc>
              <w:tcPr>
                <w:tcW w:w="2500" w:type="pct"/>
              </w:tcPr>
              <w:p w14:paraId="2D8EA03B" w14:textId="2FE3095D" w:rsidR="00700992" w:rsidRPr="00ED72EE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53A5C5F5" w14:textId="77777777" w:rsidR="00700992" w:rsidRPr="00772A9E" w:rsidRDefault="00C81929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19A82FA2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4381558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697B359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E618AF7F41204ECD9153D419B07F0782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4C84A22" w14:textId="79A603CE" w:rsidR="00700992" w:rsidRPr="002E3876" w:rsidRDefault="00C81929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9319557935742BB9EF5172A774EC178"/>
                    </w:placeholder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62D0A3EF" w14:textId="77777777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92E00C1" w14:textId="4201D1F8" w:rsidR="00700992" w:rsidRPr="001C0795" w:rsidRDefault="00C81929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="00700992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74DFF2C2" w14:textId="06577D2E" w:rsidR="00700992" w:rsidRPr="00772A9E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3573B98E" w14:textId="3830590B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F3B0CED0A40D4CD1A3B3AF58186DC5A8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54762A4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E85DE3C8FFAE4AB38F5817D3D8DF5DE9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7826C8B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52D219A70424D4FAD8843F238BA569C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C365803" w14:textId="279C73AA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F71B90D0A992464E80A974F70DACDAC1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BDB5C62" w14:textId="6B42AE01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9DA0927E43F74E539CB8E2A4CED6A2CF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973E7A8" w14:textId="68F96DBF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94FDF6A7DA1440AEBF90D083A3BAE366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E8AD986" w14:textId="674FEC68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404D3FDD1E414F90A6ECB0827D609D5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FC793B6" w14:textId="22AFCFE1" w:rsidR="00700992" w:rsidRPr="002E3876" w:rsidRDefault="00C81929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2114037180"/>
                    <w:placeholder>
                      <w:docPart w:val="8F60B432DE5F4801B4097E7ABA553F6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700992" w:rsidRPr="004D15D3" w14:paraId="523BFBE1" w14:textId="77777777" w:rsidTr="000A07E5">
            <w:trPr>
              <w:trHeight w:val="557"/>
            </w:trPr>
            <w:tc>
              <w:tcPr>
                <w:tcW w:w="2500" w:type="pct"/>
              </w:tcPr>
              <w:p w14:paraId="4AC55B0E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104313D6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785CB3DC" w14:textId="77777777" w:rsidR="00700992" w:rsidRPr="00F034C5" w:rsidRDefault="00700992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176CE4D4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47934DB1" w14:textId="77777777" w:rsidR="00700992" w:rsidRPr="00F034C5" w:rsidRDefault="00700992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79184D5F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48C731C7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1CCD741E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C2CC957" w14:textId="77777777" w:rsidR="00700992" w:rsidRPr="00F034C5" w:rsidRDefault="0070099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3D34E60C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316A333A" w14:textId="77777777" w:rsidR="00700992" w:rsidRPr="00F034C5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0FD4250" w14:textId="77777777" w:rsidR="00700992" w:rsidRPr="00ED4E1D" w:rsidRDefault="00700992" w:rsidP="00700992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700992" w:rsidRPr="00ED4E1D" w:rsidSect="00E03EA2">
      <w:footerReference w:type="default" r:id="rId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C4594" w14:textId="77777777" w:rsidR="00C81929" w:rsidRDefault="00C81929" w:rsidP="001C6CD6">
      <w:r>
        <w:separator/>
      </w:r>
    </w:p>
  </w:endnote>
  <w:endnote w:type="continuationSeparator" w:id="0">
    <w:p w14:paraId="00923F54" w14:textId="77777777" w:rsidR="00C81929" w:rsidRDefault="00C81929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E89AB" w14:textId="77777777" w:rsidR="00F03AEE" w:rsidRDefault="00F03AEE" w:rsidP="001C6CD6">
    <w:pPr>
      <w:pStyle w:val="ae"/>
      <w:jc w:val="right"/>
      <w:rPr>
        <w:sz w:val="20"/>
        <w:lang w:val="en-US"/>
      </w:rPr>
    </w:pPr>
  </w:p>
  <w:p w14:paraId="7FF435AA" w14:textId="77777777"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56BBC513" w14:textId="77777777"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182B6D">
      <w:rPr>
        <w:noProof/>
        <w:sz w:val="20"/>
      </w:rPr>
      <w:t>2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182B6D">
      <w:rPr>
        <w:noProof/>
        <w:sz w:val="20"/>
      </w:rPr>
      <w:t>2</w:t>
    </w:r>
    <w:r w:rsidR="00776ECF">
      <w:rPr>
        <w:sz w:val="20"/>
      </w:rPr>
      <w:fldChar w:fldCharType="end"/>
    </w:r>
  </w:p>
  <w:p w14:paraId="7C844FBA" w14:textId="77777777" w:rsidR="00817682" w:rsidRPr="008527A4" w:rsidRDefault="00C81929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14:paraId="7AF38D00" w14:textId="77777777"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14:paraId="6C7531B5" w14:textId="38316439" w:rsidR="001C6CD6" w:rsidRPr="00CA06E5" w:rsidRDefault="00C81929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6609C" w14:textId="77777777" w:rsidR="00C81929" w:rsidRDefault="00C81929" w:rsidP="001C6CD6">
      <w:r>
        <w:separator/>
      </w:r>
    </w:p>
  </w:footnote>
  <w:footnote w:type="continuationSeparator" w:id="0">
    <w:p w14:paraId="26DAC84B" w14:textId="77777777" w:rsidR="00C81929" w:rsidRDefault="00C81929" w:rsidP="001C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71799"/>
    <w:multiLevelType w:val="hybridMultilevel"/>
    <w:tmpl w:val="3C420072"/>
    <w:lvl w:ilvl="0" w:tplc="9E26AF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64518"/>
    <w:rsid w:val="000A0886"/>
    <w:rsid w:val="000A17F5"/>
    <w:rsid w:val="000A43CF"/>
    <w:rsid w:val="000B7E38"/>
    <w:rsid w:val="000C0F6B"/>
    <w:rsid w:val="000D4A2D"/>
    <w:rsid w:val="000F0DB6"/>
    <w:rsid w:val="00103CC2"/>
    <w:rsid w:val="001163B5"/>
    <w:rsid w:val="001179BE"/>
    <w:rsid w:val="00120F44"/>
    <w:rsid w:val="00127B3E"/>
    <w:rsid w:val="0014239F"/>
    <w:rsid w:val="00147227"/>
    <w:rsid w:val="00165F02"/>
    <w:rsid w:val="00172040"/>
    <w:rsid w:val="0017665F"/>
    <w:rsid w:val="00176F61"/>
    <w:rsid w:val="00182B6D"/>
    <w:rsid w:val="00187B7E"/>
    <w:rsid w:val="00187F96"/>
    <w:rsid w:val="001944CD"/>
    <w:rsid w:val="001A0D77"/>
    <w:rsid w:val="001A1202"/>
    <w:rsid w:val="001A1386"/>
    <w:rsid w:val="001B51DA"/>
    <w:rsid w:val="001B5508"/>
    <w:rsid w:val="001B62E1"/>
    <w:rsid w:val="001C0795"/>
    <w:rsid w:val="001C6CD6"/>
    <w:rsid w:val="001E0A34"/>
    <w:rsid w:val="001E59EF"/>
    <w:rsid w:val="001F534C"/>
    <w:rsid w:val="00202943"/>
    <w:rsid w:val="00205D64"/>
    <w:rsid w:val="00216FC8"/>
    <w:rsid w:val="00237B7A"/>
    <w:rsid w:val="00253EB9"/>
    <w:rsid w:val="002552E4"/>
    <w:rsid w:val="0026260B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49AB"/>
    <w:rsid w:val="00305ABE"/>
    <w:rsid w:val="0031645F"/>
    <w:rsid w:val="00324A71"/>
    <w:rsid w:val="003275D6"/>
    <w:rsid w:val="003365FB"/>
    <w:rsid w:val="00342B31"/>
    <w:rsid w:val="00344E6C"/>
    <w:rsid w:val="00357CCE"/>
    <w:rsid w:val="00361BAE"/>
    <w:rsid w:val="00361D7E"/>
    <w:rsid w:val="0036211A"/>
    <w:rsid w:val="003633B2"/>
    <w:rsid w:val="00371D9E"/>
    <w:rsid w:val="003818E6"/>
    <w:rsid w:val="0039439D"/>
    <w:rsid w:val="00394704"/>
    <w:rsid w:val="003A5D20"/>
    <w:rsid w:val="003D3130"/>
    <w:rsid w:val="003D382E"/>
    <w:rsid w:val="00413A38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1ACF"/>
    <w:rsid w:val="00466FCB"/>
    <w:rsid w:val="00467526"/>
    <w:rsid w:val="00484FBD"/>
    <w:rsid w:val="00486310"/>
    <w:rsid w:val="004947F0"/>
    <w:rsid w:val="004A2CAF"/>
    <w:rsid w:val="004A3CF2"/>
    <w:rsid w:val="004D50FE"/>
    <w:rsid w:val="004D69DF"/>
    <w:rsid w:val="004E30B9"/>
    <w:rsid w:val="004E35F2"/>
    <w:rsid w:val="004E4D0E"/>
    <w:rsid w:val="004F0F49"/>
    <w:rsid w:val="004F1FB1"/>
    <w:rsid w:val="0050747B"/>
    <w:rsid w:val="005138AC"/>
    <w:rsid w:val="0051612F"/>
    <w:rsid w:val="0054361D"/>
    <w:rsid w:val="00552F46"/>
    <w:rsid w:val="0055375B"/>
    <w:rsid w:val="00563740"/>
    <w:rsid w:val="00577EF2"/>
    <w:rsid w:val="0058506F"/>
    <w:rsid w:val="00595996"/>
    <w:rsid w:val="00596916"/>
    <w:rsid w:val="005A520D"/>
    <w:rsid w:val="005B089D"/>
    <w:rsid w:val="005B30E2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A18D0"/>
    <w:rsid w:val="006A33C6"/>
    <w:rsid w:val="006B1BA8"/>
    <w:rsid w:val="006B467A"/>
    <w:rsid w:val="006B651C"/>
    <w:rsid w:val="006D6361"/>
    <w:rsid w:val="006E5BA6"/>
    <w:rsid w:val="006F1F60"/>
    <w:rsid w:val="006F7D7A"/>
    <w:rsid w:val="00700992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2A9E"/>
    <w:rsid w:val="00776ECF"/>
    <w:rsid w:val="0078773F"/>
    <w:rsid w:val="00787780"/>
    <w:rsid w:val="00793213"/>
    <w:rsid w:val="007A23FC"/>
    <w:rsid w:val="007A3CC7"/>
    <w:rsid w:val="007B0B96"/>
    <w:rsid w:val="007C6281"/>
    <w:rsid w:val="007D420E"/>
    <w:rsid w:val="007D70FC"/>
    <w:rsid w:val="007E037A"/>
    <w:rsid w:val="007F17EE"/>
    <w:rsid w:val="007F1EC4"/>
    <w:rsid w:val="007F4FC1"/>
    <w:rsid w:val="007F76CB"/>
    <w:rsid w:val="00810621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8D59A7"/>
    <w:rsid w:val="0091285D"/>
    <w:rsid w:val="00922AA6"/>
    <w:rsid w:val="00925AA3"/>
    <w:rsid w:val="009520E4"/>
    <w:rsid w:val="0095621B"/>
    <w:rsid w:val="0095666C"/>
    <w:rsid w:val="0096017A"/>
    <w:rsid w:val="00960C2D"/>
    <w:rsid w:val="00960E71"/>
    <w:rsid w:val="00970DB3"/>
    <w:rsid w:val="00974D2C"/>
    <w:rsid w:val="00982779"/>
    <w:rsid w:val="00992DD1"/>
    <w:rsid w:val="00995946"/>
    <w:rsid w:val="009C0CD0"/>
    <w:rsid w:val="009E4E79"/>
    <w:rsid w:val="009F4E86"/>
    <w:rsid w:val="009F525E"/>
    <w:rsid w:val="009F64BE"/>
    <w:rsid w:val="00A02A2C"/>
    <w:rsid w:val="00A11EA2"/>
    <w:rsid w:val="00A13101"/>
    <w:rsid w:val="00A17036"/>
    <w:rsid w:val="00A30B7C"/>
    <w:rsid w:val="00A42F95"/>
    <w:rsid w:val="00A4457F"/>
    <w:rsid w:val="00A47348"/>
    <w:rsid w:val="00A5001F"/>
    <w:rsid w:val="00A5678F"/>
    <w:rsid w:val="00A669E3"/>
    <w:rsid w:val="00A76230"/>
    <w:rsid w:val="00A92B01"/>
    <w:rsid w:val="00AC6112"/>
    <w:rsid w:val="00AD4620"/>
    <w:rsid w:val="00AE5DD9"/>
    <w:rsid w:val="00AF1A32"/>
    <w:rsid w:val="00AF6AB5"/>
    <w:rsid w:val="00B04146"/>
    <w:rsid w:val="00B273D3"/>
    <w:rsid w:val="00B279A9"/>
    <w:rsid w:val="00B477E0"/>
    <w:rsid w:val="00B52051"/>
    <w:rsid w:val="00B71270"/>
    <w:rsid w:val="00B74B93"/>
    <w:rsid w:val="00B86C35"/>
    <w:rsid w:val="00B87E98"/>
    <w:rsid w:val="00BB678B"/>
    <w:rsid w:val="00BC3073"/>
    <w:rsid w:val="00BD595E"/>
    <w:rsid w:val="00BD781D"/>
    <w:rsid w:val="00BE0AEE"/>
    <w:rsid w:val="00C10355"/>
    <w:rsid w:val="00C10363"/>
    <w:rsid w:val="00C2271B"/>
    <w:rsid w:val="00C43F97"/>
    <w:rsid w:val="00C505D0"/>
    <w:rsid w:val="00C62248"/>
    <w:rsid w:val="00C66379"/>
    <w:rsid w:val="00C74BB2"/>
    <w:rsid w:val="00C76E0A"/>
    <w:rsid w:val="00C81929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1206"/>
    <w:rsid w:val="00D34E02"/>
    <w:rsid w:val="00D41D53"/>
    <w:rsid w:val="00D43249"/>
    <w:rsid w:val="00D45DFE"/>
    <w:rsid w:val="00D530D0"/>
    <w:rsid w:val="00D541F2"/>
    <w:rsid w:val="00D74A59"/>
    <w:rsid w:val="00D74BD8"/>
    <w:rsid w:val="00D81C60"/>
    <w:rsid w:val="00D83892"/>
    <w:rsid w:val="00D87560"/>
    <w:rsid w:val="00D929D6"/>
    <w:rsid w:val="00D95FA2"/>
    <w:rsid w:val="00DA1EEF"/>
    <w:rsid w:val="00DA76ED"/>
    <w:rsid w:val="00DC70D8"/>
    <w:rsid w:val="00DD10DB"/>
    <w:rsid w:val="00DD2821"/>
    <w:rsid w:val="00DD739C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3284"/>
    <w:rsid w:val="00F034C5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62B4C"/>
    <w:rsid w:val="00F72403"/>
    <w:rsid w:val="00F752FB"/>
    <w:rsid w:val="00F759CA"/>
    <w:rsid w:val="00F826EE"/>
    <w:rsid w:val="00F840CB"/>
    <w:rsid w:val="00F846E5"/>
    <w:rsid w:val="00F918DA"/>
    <w:rsid w:val="00FA5B6A"/>
    <w:rsid w:val="00FA6C53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D640"/>
  <w15:docId w15:val="{D1D6B5EC-913E-4D8D-B74E-601F60DA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84A983F04D4FCB8EE149F1CD2B7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D8D63-B8EA-4D00-8571-E47DD21C7EEE}"/>
      </w:docPartPr>
      <w:docPartBody>
        <w:p w:rsidR="0044419A" w:rsidRDefault="00454D0F" w:rsidP="00454D0F">
          <w:pPr>
            <w:pStyle w:val="1284A983F04D4FCB8EE149F1CD2B74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3080E59C0B4E9092B7AFC6798042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683C8-392B-46EC-BE44-C76D71DB07F8}"/>
      </w:docPartPr>
      <w:docPartBody>
        <w:p w:rsidR="0044419A" w:rsidRDefault="00454D0F" w:rsidP="00454D0F">
          <w:pPr>
            <w:pStyle w:val="693080E59C0B4E9092B7AFC6798042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E64EE042A40D788EE266FC57C4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BB7E5-07BC-4A4F-94ED-E9A8B250C2D6}"/>
      </w:docPartPr>
      <w:docPartBody>
        <w:p w:rsidR="0044419A" w:rsidRDefault="00454D0F" w:rsidP="00454D0F">
          <w:pPr>
            <w:pStyle w:val="54DE64EE042A40D788EE266FC57C4E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91C575BC8409A9A809B2C3C2C7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449A-3A06-48CB-9864-C39F256DD39F}"/>
      </w:docPartPr>
      <w:docPartBody>
        <w:p w:rsidR="0044419A" w:rsidRDefault="00454D0F" w:rsidP="00454D0F">
          <w:pPr>
            <w:pStyle w:val="F3E91C575BC8409A9A809B2C3C2C78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5DA5A6CDF94D0E8604B75B41BD3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507F2-4C1A-4E60-AA15-BE3A8E1B37D9}"/>
      </w:docPartPr>
      <w:docPartBody>
        <w:p w:rsidR="0044419A" w:rsidRDefault="00454D0F" w:rsidP="00454D0F">
          <w:pPr>
            <w:pStyle w:val="035DA5A6CDF94D0E8604B75B41BD3B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293DED9904DD2BCB1217315BB1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84284-EDA1-4632-9C16-151574FFEEE4}"/>
      </w:docPartPr>
      <w:docPartBody>
        <w:p w:rsidR="00AF115E" w:rsidRDefault="0044419A" w:rsidP="0044419A">
          <w:pPr>
            <w:pStyle w:val="3E5293DED9904DD2BCB1217315BB16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547AFA671144209B756D5488178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9916E-1210-447C-82CC-9573BFA1AE76}"/>
      </w:docPartPr>
      <w:docPartBody>
        <w:p w:rsidR="00AF115E" w:rsidRDefault="0044419A" w:rsidP="0044419A">
          <w:pPr>
            <w:pStyle w:val="22547AFA671144209B756D5488178E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8F46AE0705403286AFF8404683B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D781-E30A-44A4-BED5-18712ED71AEB}"/>
      </w:docPartPr>
      <w:docPartBody>
        <w:p w:rsidR="00AF115E" w:rsidRDefault="0044419A" w:rsidP="0044419A">
          <w:pPr>
            <w:pStyle w:val="448F46AE0705403286AFF8404683BC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4ADC55CCD54921BE540035B3590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4E368-EA30-4388-9AB4-497C0C776E69}"/>
      </w:docPartPr>
      <w:docPartBody>
        <w:p w:rsidR="00AF115E" w:rsidRDefault="0044419A" w:rsidP="0044419A">
          <w:pPr>
            <w:pStyle w:val="494ADC55CCD54921BE540035B3590E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A3E86E6B4647D6969573B1E0D11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4C024-09B3-470A-91F6-12E2A287A52C}"/>
      </w:docPartPr>
      <w:docPartBody>
        <w:p w:rsidR="00AF115E" w:rsidRDefault="0044419A" w:rsidP="0044419A">
          <w:pPr>
            <w:pStyle w:val="04A3E86E6B4647D6969573B1E0D117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12853198E4E12A42BA1346A0EF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8A3B8-AE35-4ECA-879C-C7C52FF4FA00}"/>
      </w:docPartPr>
      <w:docPartBody>
        <w:p w:rsidR="00AF115E" w:rsidRDefault="0044419A" w:rsidP="0044419A">
          <w:pPr>
            <w:pStyle w:val="0A812853198E4E12A42BA1346A0EF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34E73883F5497B8C630686D744B0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A5A9C-CDBC-4D25-829F-E7A52C36B3D1}"/>
      </w:docPartPr>
      <w:docPartBody>
        <w:p w:rsidR="00AF115E" w:rsidRDefault="0044419A" w:rsidP="0044419A">
          <w:pPr>
            <w:pStyle w:val="C534E73883F5497B8C630686D744B0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B966E369649A6955FD7F8310D4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9B76-9210-47B1-BA33-F2C1D7371F00}"/>
      </w:docPartPr>
      <w:docPartBody>
        <w:p w:rsidR="00AF115E" w:rsidRDefault="0044419A" w:rsidP="0044419A">
          <w:pPr>
            <w:pStyle w:val="8F2B966E369649A6955FD7F8310D46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4F21949D14497CB98CA251C0C0C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04496-6D63-49CC-9379-891F8E743EC1}"/>
      </w:docPartPr>
      <w:docPartBody>
        <w:p w:rsidR="00AF115E" w:rsidRDefault="0044419A" w:rsidP="0044419A">
          <w:pPr>
            <w:pStyle w:val="DD4F21949D14497CB98CA251C0C0C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9A38BAB1842318A00AD33892CC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21C6E-8332-489C-B4D5-F176084CC503}"/>
      </w:docPartPr>
      <w:docPartBody>
        <w:p w:rsidR="00AF115E" w:rsidRDefault="0044419A" w:rsidP="0044419A">
          <w:pPr>
            <w:pStyle w:val="0019A38BAB1842318A00AD33892CCB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D90ECEC0CC4A0DA608D263623FB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28E2C-E38B-4C1A-A31A-1C71A5547DBA}"/>
      </w:docPartPr>
      <w:docPartBody>
        <w:p w:rsidR="00AF115E" w:rsidRDefault="0044419A" w:rsidP="0044419A">
          <w:pPr>
            <w:pStyle w:val="EFD90ECEC0CC4A0DA608D263623FBC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5E84EA88D4F2BA5FC27AA6D703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AEC7-9F67-4D84-9F78-DD849D97AF04}"/>
      </w:docPartPr>
      <w:docPartBody>
        <w:p w:rsidR="00AF115E" w:rsidRDefault="0044419A" w:rsidP="0044419A">
          <w:pPr>
            <w:pStyle w:val="F8C5E84EA88D4F2BA5FC27AA6D7033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F816C60E2449B8B99BA297F1A6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F4AE3-E403-4D5C-BE71-AF56FF1E9E74}"/>
      </w:docPartPr>
      <w:docPartBody>
        <w:p w:rsidR="00AF115E" w:rsidRDefault="0044419A" w:rsidP="0044419A">
          <w:pPr>
            <w:pStyle w:val="2F6F816C60E2449B8B99BA297F1A67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FF7277DE648A886A40E9F87FBD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72282-94F5-41A2-8D5D-8BA92F96B973}"/>
      </w:docPartPr>
      <w:docPartBody>
        <w:p w:rsidR="00AF115E" w:rsidRDefault="0044419A" w:rsidP="0044419A">
          <w:pPr>
            <w:pStyle w:val="FC6FF7277DE648A886A40E9F87FBD7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1119DA8830451CA02495C7EA9AE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E30DA-158C-4B1C-8B9A-5E1E32D14801}"/>
      </w:docPartPr>
      <w:docPartBody>
        <w:p w:rsidR="00AF115E" w:rsidRDefault="0044419A" w:rsidP="0044419A">
          <w:pPr>
            <w:pStyle w:val="931119DA8830451CA02495C7EA9AEC5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ED75AB8DD4F97AA8FB465F3EE1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5F305-50EA-4087-A059-ADB23F0B929D}"/>
      </w:docPartPr>
      <w:docPartBody>
        <w:p w:rsidR="00AF115E" w:rsidRDefault="0044419A" w:rsidP="0044419A">
          <w:pPr>
            <w:pStyle w:val="4ABED75AB8DD4F97AA8FB465F3EE1A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18AF7F41204ECD9153D419B07F0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CEDD7-92B1-45C1-9AC6-156A169EDABD}"/>
      </w:docPartPr>
      <w:docPartBody>
        <w:p w:rsidR="00AF115E" w:rsidRDefault="0044419A" w:rsidP="0044419A">
          <w:pPr>
            <w:pStyle w:val="E618AF7F41204ECD9153D419B07F07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18EFBD1322426A8263A73F281C4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BB967-2CEE-4B0E-97D5-298DB94A4548}"/>
      </w:docPartPr>
      <w:docPartBody>
        <w:p w:rsidR="00AF115E" w:rsidRDefault="0044419A" w:rsidP="0044419A">
          <w:pPr>
            <w:pStyle w:val="D718EFBD1322426A8263A73F281C4E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7A1D823C714D45990EDFF084259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A9FBC-3D26-4A4E-8596-5FF5B02FF97D}"/>
      </w:docPartPr>
      <w:docPartBody>
        <w:p w:rsidR="00AF115E" w:rsidRDefault="0044419A" w:rsidP="0044419A">
          <w:pPr>
            <w:pStyle w:val="867A1D823C714D45990EDFF0842590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1B90D0A992464E80A974F70DACD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9A90E-7690-4E94-BFC8-EFAC1D4FB925}"/>
      </w:docPartPr>
      <w:docPartBody>
        <w:p w:rsidR="00AF115E" w:rsidRDefault="0044419A" w:rsidP="0044419A">
          <w:pPr>
            <w:pStyle w:val="F71B90D0A992464E80A974F70DACDA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0927E43F74E539CB8E2A4CED6A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45ECD-05B5-487D-9A0E-D1F28815D41F}"/>
      </w:docPartPr>
      <w:docPartBody>
        <w:p w:rsidR="00AF115E" w:rsidRDefault="0044419A" w:rsidP="0044419A">
          <w:pPr>
            <w:pStyle w:val="9DA0927E43F74E539CB8E2A4CED6A2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FDF6A7DA1440AEBF90D083A3BAE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63F27-8E23-454A-A9FA-35A34719C739}"/>
      </w:docPartPr>
      <w:docPartBody>
        <w:p w:rsidR="00AF115E" w:rsidRDefault="0044419A" w:rsidP="0044419A">
          <w:pPr>
            <w:pStyle w:val="94FDF6A7DA1440AEBF90D083A3BAE3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4D3FDD1E414F90A6ECB0827D609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4AFC4-C1F5-43FD-AFF5-F9345612C980}"/>
      </w:docPartPr>
      <w:docPartBody>
        <w:p w:rsidR="00AF115E" w:rsidRDefault="0044419A" w:rsidP="0044419A">
          <w:pPr>
            <w:pStyle w:val="404D3FDD1E414F90A6ECB0827D609D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0B432DE5F4801B4097E7ABA553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F3618-85DD-4149-AB89-F0035430F759}"/>
      </w:docPartPr>
      <w:docPartBody>
        <w:p w:rsidR="00AF115E" w:rsidRDefault="0044419A" w:rsidP="0044419A">
          <w:pPr>
            <w:pStyle w:val="8F60B432DE5F4801B4097E7ABA553F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19557935742BB9EF5172A774EC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EAFD0-4ED7-4241-B7CE-4620FA0D62EF}"/>
      </w:docPartPr>
      <w:docPartBody>
        <w:p w:rsidR="00AF115E" w:rsidRDefault="0044419A" w:rsidP="0044419A">
          <w:pPr>
            <w:pStyle w:val="B9319557935742BB9EF5172A774EC1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CBA997CC8048C8AB05C89FA8DEB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A0ADD-D5A9-4168-8D3F-E684116C5293}"/>
      </w:docPartPr>
      <w:docPartBody>
        <w:p w:rsidR="00AF115E" w:rsidRDefault="0044419A" w:rsidP="0044419A">
          <w:pPr>
            <w:pStyle w:val="F6CBA997CC8048C8AB05C89FA8DEB1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28468D54040FEB10EF11CC7B29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1679C-6F40-4D83-B06B-C67A5BE8164E}"/>
      </w:docPartPr>
      <w:docPartBody>
        <w:p w:rsidR="00AF115E" w:rsidRDefault="0044419A" w:rsidP="0044419A">
          <w:pPr>
            <w:pStyle w:val="BBA28468D54040FEB10EF11CC7B29C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2AFC9152C94B21A8D700249ABF1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06B1-6C88-4AEA-98FF-48383DF85651}"/>
      </w:docPartPr>
      <w:docPartBody>
        <w:p w:rsidR="00AF115E" w:rsidRDefault="0044419A" w:rsidP="0044419A">
          <w:pPr>
            <w:pStyle w:val="792AFC9152C94B21A8D700249ABF15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0CED0A40D4CD1A3B3AF58186DC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92783-4653-4069-9BCE-418DA009732D}"/>
      </w:docPartPr>
      <w:docPartBody>
        <w:p w:rsidR="00AF115E" w:rsidRDefault="0044419A" w:rsidP="0044419A">
          <w:pPr>
            <w:pStyle w:val="F3B0CED0A40D4CD1A3B3AF58186DC5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5DE3C8FFAE4AB38F5817D3D8DF5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045DF-5909-49E5-9B1A-E691FD4BE2D8}"/>
      </w:docPartPr>
      <w:docPartBody>
        <w:p w:rsidR="00AF115E" w:rsidRDefault="0044419A" w:rsidP="0044419A">
          <w:pPr>
            <w:pStyle w:val="E85DE3C8FFAE4AB38F5817D3D8DF5D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2D219A70424D4FAD8843F238BA5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D223D-E5BB-400F-8054-1BA84A483932}"/>
      </w:docPartPr>
      <w:docPartBody>
        <w:p w:rsidR="00AF115E" w:rsidRDefault="0044419A" w:rsidP="0044419A">
          <w:pPr>
            <w:pStyle w:val="C52D219A70424D4FAD8843F238BA56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7F20ADDAB4F918F143A4C86487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638B5-9FCE-433D-AF0B-01A657B1AC12}"/>
      </w:docPartPr>
      <w:docPartBody>
        <w:p w:rsidR="00AF115E" w:rsidRDefault="0044419A" w:rsidP="0044419A">
          <w:pPr>
            <w:pStyle w:val="7497F20ADDAB4F918F143A4C86487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26A846C0DD4A4D82FB2A871BEE2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4757-7945-4FF9-AE72-7CFB338CB1D5}"/>
      </w:docPartPr>
      <w:docPartBody>
        <w:p w:rsidR="00AF115E" w:rsidRDefault="0044419A" w:rsidP="0044419A">
          <w:pPr>
            <w:pStyle w:val="3E26A846C0DD4A4D82FB2A871BEE27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EBB252D7941998D42C428305F98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CAD7-A11E-453F-9572-076FDAA6883A}"/>
      </w:docPartPr>
      <w:docPartBody>
        <w:p w:rsidR="00AF115E" w:rsidRDefault="0044419A" w:rsidP="0044419A">
          <w:pPr>
            <w:pStyle w:val="894EBB252D7941998D42C428305F98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87777A6CA84BEC812A507106C8E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76956-E888-4334-882B-F02FD56A56BC}"/>
      </w:docPartPr>
      <w:docPartBody>
        <w:p w:rsidR="00AF115E" w:rsidRDefault="0044419A" w:rsidP="0044419A">
          <w:pPr>
            <w:pStyle w:val="5F87777A6CA84BEC812A507106C8E84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A1B717049441E85E092EA0839B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DA703F-20EE-42E2-AE2B-947791CE5454}"/>
      </w:docPartPr>
      <w:docPartBody>
        <w:p w:rsidR="00AF115E" w:rsidRDefault="0044419A" w:rsidP="0044419A">
          <w:pPr>
            <w:pStyle w:val="6B9A1B717049441E85E092EA0839B1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DC038364D24ECEBE3F3A0ED3D3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4970B-80DD-440C-A4E0-2C2976775EA1}"/>
      </w:docPartPr>
      <w:docPartBody>
        <w:p w:rsidR="00AF115E" w:rsidRDefault="0044419A" w:rsidP="0044419A">
          <w:pPr>
            <w:pStyle w:val="52DC038364D24ECEBE3F3A0ED3D3D3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0703FC3104A47B115CE575AED9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23BB-4546-4B5F-927A-AFBE24183A23}"/>
      </w:docPartPr>
      <w:docPartBody>
        <w:p w:rsidR="00AF115E" w:rsidRDefault="0044419A" w:rsidP="0044419A">
          <w:pPr>
            <w:pStyle w:val="6C80703FC3104A47B115CE575AED90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C6B5B01A84610B41B7FB56CBE9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6E579-C5CE-4F2B-B320-97F10D01FB8F}"/>
      </w:docPartPr>
      <w:docPartBody>
        <w:p w:rsidR="00AF115E" w:rsidRDefault="0044419A" w:rsidP="0044419A">
          <w:pPr>
            <w:pStyle w:val="88EC6B5B01A84610B41B7FB56CBE93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18F9E0B5E44F09DB2C6E1CC1450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DA1B5-77AE-438A-86AF-A0E27818E656}"/>
      </w:docPartPr>
      <w:docPartBody>
        <w:p w:rsidR="00AF115E" w:rsidRDefault="0044419A" w:rsidP="0044419A">
          <w:pPr>
            <w:pStyle w:val="25418F9E0B5E44F09DB2C6E1CC1450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4DBF4928F8489FA8BB63B5581E0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43EDC-D4F9-41C8-BC4A-CD133CFC68C7}"/>
      </w:docPartPr>
      <w:docPartBody>
        <w:p w:rsidR="00644D55" w:rsidRDefault="007130B8" w:rsidP="007130B8">
          <w:pPr>
            <w:pStyle w:val="6B4DBF4928F8489FA8BB63B5581E0E5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C1A142CFCB040C6B2B704996358C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DD7A0-4CF8-4EAE-BC3A-3497D4407A86}"/>
      </w:docPartPr>
      <w:docPartBody>
        <w:p w:rsidR="00644D55" w:rsidRDefault="007130B8" w:rsidP="007130B8">
          <w:pPr>
            <w:pStyle w:val="8C1A142CFCB040C6B2B704996358C2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262CB33B462A99A738C5CE870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3D28A-5C13-470C-AB85-484E0BC7534F}"/>
      </w:docPartPr>
      <w:docPartBody>
        <w:p w:rsidR="00644D55" w:rsidRDefault="007130B8" w:rsidP="007130B8">
          <w:pPr>
            <w:pStyle w:val="0316262CB33B462A99A738C5CE8705C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1D3050509944B3A640C9467026A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5A061-5067-4B67-89CC-FC81DFD4150E}"/>
      </w:docPartPr>
      <w:docPartBody>
        <w:p w:rsidR="00644D55" w:rsidRDefault="007130B8" w:rsidP="007130B8">
          <w:pPr>
            <w:pStyle w:val="291D3050509944B3A640C9467026AD9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193ED4D4ABF4BCEA49A7C811E5C3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2D0F5-B97F-4FEE-87F3-5993129D5CBB}"/>
      </w:docPartPr>
      <w:docPartBody>
        <w:p w:rsidR="00644D55" w:rsidRDefault="007130B8" w:rsidP="007130B8">
          <w:pPr>
            <w:pStyle w:val="7193ED4D4ABF4BCEA49A7C811E5C307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779000FCF4B8A9F27E91E2BBF0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BACEA-56CE-457E-BF10-AD6EF6A1A391}"/>
      </w:docPartPr>
      <w:docPartBody>
        <w:p w:rsidR="00644D55" w:rsidRDefault="007130B8" w:rsidP="007130B8">
          <w:pPr>
            <w:pStyle w:val="9E6779000FCF4B8A9F27E91E2BBF0F5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5A826D0344A6287D4CBDF6677F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6EF69-EBFB-4264-A0FC-B3CFBB0DD4C1}"/>
      </w:docPartPr>
      <w:docPartBody>
        <w:p w:rsidR="00644D55" w:rsidRDefault="007130B8" w:rsidP="007130B8">
          <w:pPr>
            <w:pStyle w:val="3A55A826D0344A6287D4CBDF6677F8F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D2591788E8F4CC088725B7172440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B463B-A99D-4813-8DE0-E5580A4748F4}"/>
      </w:docPartPr>
      <w:docPartBody>
        <w:p w:rsidR="00644D55" w:rsidRDefault="007130B8" w:rsidP="007130B8">
          <w:pPr>
            <w:pStyle w:val="DD2591788E8F4CC088725B7172440E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7399A68736F40E1819C924BBCBD4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05329-A03F-4C73-8B74-A4797E7BD746}"/>
      </w:docPartPr>
      <w:docPartBody>
        <w:p w:rsidR="00644D55" w:rsidRDefault="007130B8" w:rsidP="007130B8">
          <w:pPr>
            <w:pStyle w:val="07399A68736F40E1819C924BBCBD48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98E4BD2FF4BAAA4726389C72C9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595C0-E029-4D24-B9A5-D9AE88DE858A}"/>
      </w:docPartPr>
      <w:docPartBody>
        <w:p w:rsidR="00644D55" w:rsidRDefault="007130B8" w:rsidP="007130B8">
          <w:pPr>
            <w:pStyle w:val="AF198E4BD2FF4BAAA4726389C72C904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B6EF8027E3041DC8E5E57B0FB02D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19B24-9B34-4616-8F85-DA8E84437598}"/>
      </w:docPartPr>
      <w:docPartBody>
        <w:p w:rsidR="00644D55" w:rsidRDefault="007130B8" w:rsidP="007130B8">
          <w:pPr>
            <w:pStyle w:val="AB6EF8027E3041DC8E5E57B0FB02D13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6C1BD87004B32B6DE821546FAF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7AD4C-A6B9-4EB1-B01C-7E84AA6D43D3}"/>
      </w:docPartPr>
      <w:docPartBody>
        <w:p w:rsidR="00644D55" w:rsidRDefault="007130B8" w:rsidP="007130B8">
          <w:pPr>
            <w:pStyle w:val="CA96C1BD87004B32B6DE821546FAF6F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BC758F75364B4F900A99F2F843D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E7EBD2-E63B-40A5-83D6-CDCA259BA5AF}"/>
      </w:docPartPr>
      <w:docPartBody>
        <w:p w:rsidR="00644D55" w:rsidRDefault="007130B8" w:rsidP="007130B8">
          <w:pPr>
            <w:pStyle w:val="CDBC758F75364B4F900A99F2F843DA1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FF9C944C9426D88ED98E322EB2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6978F6-5F95-49AC-9D88-87E77B81C206}"/>
      </w:docPartPr>
      <w:docPartBody>
        <w:p w:rsidR="00644D55" w:rsidRDefault="007130B8" w:rsidP="007130B8">
          <w:pPr>
            <w:pStyle w:val="F6DFF9C944C9426D88ED98E322EB266C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9372B"/>
    <w:rsid w:val="000E4FA8"/>
    <w:rsid w:val="000F76B5"/>
    <w:rsid w:val="001231CB"/>
    <w:rsid w:val="00192334"/>
    <w:rsid w:val="001B543E"/>
    <w:rsid w:val="00207D92"/>
    <w:rsid w:val="00226B3A"/>
    <w:rsid w:val="002310AE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07160"/>
    <w:rsid w:val="0041106B"/>
    <w:rsid w:val="004117E1"/>
    <w:rsid w:val="004303D9"/>
    <w:rsid w:val="00435BB4"/>
    <w:rsid w:val="0044419A"/>
    <w:rsid w:val="00454D0F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5D26FC"/>
    <w:rsid w:val="00607FF9"/>
    <w:rsid w:val="0062429E"/>
    <w:rsid w:val="00641397"/>
    <w:rsid w:val="0064186D"/>
    <w:rsid w:val="00644D55"/>
    <w:rsid w:val="00656327"/>
    <w:rsid w:val="006757A1"/>
    <w:rsid w:val="00696F27"/>
    <w:rsid w:val="006B6DCC"/>
    <w:rsid w:val="006C7389"/>
    <w:rsid w:val="006D1529"/>
    <w:rsid w:val="006D4AFE"/>
    <w:rsid w:val="006D4C5F"/>
    <w:rsid w:val="007130B8"/>
    <w:rsid w:val="007137B3"/>
    <w:rsid w:val="00754C70"/>
    <w:rsid w:val="007A1C9B"/>
    <w:rsid w:val="007C0C18"/>
    <w:rsid w:val="007D53E1"/>
    <w:rsid w:val="007E3542"/>
    <w:rsid w:val="007E7E4E"/>
    <w:rsid w:val="008200B5"/>
    <w:rsid w:val="00823DD1"/>
    <w:rsid w:val="00843023"/>
    <w:rsid w:val="00942140"/>
    <w:rsid w:val="00952690"/>
    <w:rsid w:val="009A2179"/>
    <w:rsid w:val="009B7197"/>
    <w:rsid w:val="009F34FC"/>
    <w:rsid w:val="00A07224"/>
    <w:rsid w:val="00A32BB3"/>
    <w:rsid w:val="00A63D4D"/>
    <w:rsid w:val="00A74554"/>
    <w:rsid w:val="00AA64D1"/>
    <w:rsid w:val="00AC19D4"/>
    <w:rsid w:val="00AF115E"/>
    <w:rsid w:val="00AF73B1"/>
    <w:rsid w:val="00B23DEB"/>
    <w:rsid w:val="00B60DDF"/>
    <w:rsid w:val="00BB3A1C"/>
    <w:rsid w:val="00C04C0D"/>
    <w:rsid w:val="00C11285"/>
    <w:rsid w:val="00C71EF5"/>
    <w:rsid w:val="00C8652A"/>
    <w:rsid w:val="00CF7BBD"/>
    <w:rsid w:val="00D141FB"/>
    <w:rsid w:val="00D160CD"/>
    <w:rsid w:val="00D913D2"/>
    <w:rsid w:val="00E11981"/>
    <w:rsid w:val="00E4091E"/>
    <w:rsid w:val="00EB7E77"/>
    <w:rsid w:val="00F3667F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30B8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514F24C68DAD42578DA24E9110ED3B35">
    <w:name w:val="514F24C68DAD42578DA24E9110ED3B35"/>
    <w:rsid w:val="00454D0F"/>
  </w:style>
  <w:style w:type="paragraph" w:customStyle="1" w:styleId="061EAB720D4E446AA4397F2A57E5CC57">
    <w:name w:val="061EAB720D4E446AA4397F2A57E5CC57"/>
    <w:rsid w:val="00454D0F"/>
  </w:style>
  <w:style w:type="paragraph" w:customStyle="1" w:styleId="A967FE7497B440A28F072C30C2E00856">
    <w:name w:val="A967FE7497B440A28F072C30C2E00856"/>
    <w:rsid w:val="00454D0F"/>
  </w:style>
  <w:style w:type="paragraph" w:customStyle="1" w:styleId="322F27B94B9D44D29B828209DC6D858B">
    <w:name w:val="322F27B94B9D44D29B828209DC6D858B"/>
    <w:rsid w:val="00454D0F"/>
  </w:style>
  <w:style w:type="paragraph" w:customStyle="1" w:styleId="DC2BB82943E240B5BC7B8B64C79422BE">
    <w:name w:val="DC2BB82943E240B5BC7B8B64C79422BE"/>
    <w:rsid w:val="00454D0F"/>
  </w:style>
  <w:style w:type="paragraph" w:customStyle="1" w:styleId="6D1563B7553E4B3393BFCADFC280B22B">
    <w:name w:val="6D1563B7553E4B3393BFCADFC280B22B"/>
    <w:rsid w:val="00454D0F"/>
  </w:style>
  <w:style w:type="paragraph" w:customStyle="1" w:styleId="6A6EBC0E01D64F98AAF3EA348204338B">
    <w:name w:val="6A6EBC0E01D64F98AAF3EA348204338B"/>
    <w:rsid w:val="00454D0F"/>
  </w:style>
  <w:style w:type="paragraph" w:customStyle="1" w:styleId="1284A983F04D4FCB8EE149F1CD2B74F1">
    <w:name w:val="1284A983F04D4FCB8EE149F1CD2B74F1"/>
    <w:rsid w:val="00454D0F"/>
  </w:style>
  <w:style w:type="paragraph" w:customStyle="1" w:styleId="612F38310B4246568807190A46F5E7B1">
    <w:name w:val="612F38310B4246568807190A46F5E7B1"/>
    <w:rsid w:val="00454D0F"/>
  </w:style>
  <w:style w:type="paragraph" w:customStyle="1" w:styleId="0D0D9144F82E4ACEAFEE86C4966C85EA">
    <w:name w:val="0D0D9144F82E4ACEAFEE86C4966C85EA"/>
    <w:rsid w:val="00454D0F"/>
  </w:style>
  <w:style w:type="paragraph" w:customStyle="1" w:styleId="2246C4094C944C62A556A99809BDDD5C">
    <w:name w:val="2246C4094C944C62A556A99809BDDD5C"/>
    <w:rsid w:val="00454D0F"/>
  </w:style>
  <w:style w:type="paragraph" w:customStyle="1" w:styleId="573C095273D54BD5938594C0AA7AD778">
    <w:name w:val="573C095273D54BD5938594C0AA7AD778"/>
    <w:rsid w:val="00454D0F"/>
  </w:style>
  <w:style w:type="paragraph" w:customStyle="1" w:styleId="8399634CE72D459CBB414D7D653F6C89">
    <w:name w:val="8399634CE72D459CBB414D7D653F6C89"/>
    <w:rsid w:val="00454D0F"/>
  </w:style>
  <w:style w:type="paragraph" w:customStyle="1" w:styleId="421FAB54AF614D74BB4EA9728B8E19B2">
    <w:name w:val="421FAB54AF614D74BB4EA9728B8E19B2"/>
    <w:rsid w:val="00454D0F"/>
  </w:style>
  <w:style w:type="paragraph" w:customStyle="1" w:styleId="9C9F0E820E9246F3B9E79CE98BAF1CB8">
    <w:name w:val="9C9F0E820E9246F3B9E79CE98BAF1CB8"/>
    <w:rsid w:val="00454D0F"/>
  </w:style>
  <w:style w:type="paragraph" w:customStyle="1" w:styleId="D1A399B38B5241CB8FAEEAE6C862EB1F">
    <w:name w:val="D1A399B38B5241CB8FAEEAE6C862EB1F"/>
    <w:rsid w:val="00454D0F"/>
  </w:style>
  <w:style w:type="paragraph" w:customStyle="1" w:styleId="693080E59C0B4E9092B7AFC6798042DE">
    <w:name w:val="693080E59C0B4E9092B7AFC6798042DE"/>
    <w:rsid w:val="00454D0F"/>
  </w:style>
  <w:style w:type="paragraph" w:customStyle="1" w:styleId="54DE64EE042A40D788EE266FC57C4E43">
    <w:name w:val="54DE64EE042A40D788EE266FC57C4E43"/>
    <w:rsid w:val="00454D0F"/>
  </w:style>
  <w:style w:type="paragraph" w:customStyle="1" w:styleId="F3E91C575BC8409A9A809B2C3C2C78FC">
    <w:name w:val="F3E91C575BC8409A9A809B2C3C2C78FC"/>
    <w:rsid w:val="00454D0F"/>
  </w:style>
  <w:style w:type="paragraph" w:customStyle="1" w:styleId="035DA5A6CDF94D0E8604B75B41BD3B3C">
    <w:name w:val="035DA5A6CDF94D0E8604B75B41BD3B3C"/>
    <w:rsid w:val="00454D0F"/>
  </w:style>
  <w:style w:type="paragraph" w:customStyle="1" w:styleId="B5165D4EF6034E0CBC25A0344FA76845">
    <w:name w:val="B5165D4EF6034E0CBC25A0344FA76845"/>
    <w:rsid w:val="0044419A"/>
    <w:pPr>
      <w:spacing w:after="160" w:line="259" w:lineRule="auto"/>
    </w:pPr>
  </w:style>
  <w:style w:type="paragraph" w:customStyle="1" w:styleId="134B7A6403134CD1B5C1DC98EBB14A04">
    <w:name w:val="134B7A6403134CD1B5C1DC98EBB14A04"/>
    <w:rsid w:val="0044419A"/>
    <w:pPr>
      <w:spacing w:after="160" w:line="259" w:lineRule="auto"/>
    </w:pPr>
  </w:style>
  <w:style w:type="paragraph" w:customStyle="1" w:styleId="F31A75A4EF2C4485AE11EA5F58D53917">
    <w:name w:val="F31A75A4EF2C4485AE11EA5F58D53917"/>
    <w:rsid w:val="0044419A"/>
    <w:pPr>
      <w:spacing w:after="160" w:line="259" w:lineRule="auto"/>
    </w:pPr>
  </w:style>
  <w:style w:type="paragraph" w:customStyle="1" w:styleId="0F9C65ABF9014F0180368D63509B2986">
    <w:name w:val="0F9C65ABF9014F0180368D63509B2986"/>
    <w:rsid w:val="0044419A"/>
    <w:pPr>
      <w:spacing w:after="160" w:line="259" w:lineRule="auto"/>
    </w:pPr>
  </w:style>
  <w:style w:type="paragraph" w:customStyle="1" w:styleId="ADE183C6C3C248F0B757EA67532FE548">
    <w:name w:val="ADE183C6C3C248F0B757EA67532FE548"/>
    <w:rsid w:val="0044419A"/>
    <w:pPr>
      <w:spacing w:after="160" w:line="259" w:lineRule="auto"/>
    </w:pPr>
  </w:style>
  <w:style w:type="paragraph" w:customStyle="1" w:styleId="E66D7014019A449E9EF6608097A46D55">
    <w:name w:val="E66D7014019A449E9EF6608097A46D55"/>
    <w:rsid w:val="0044419A"/>
    <w:pPr>
      <w:spacing w:after="160" w:line="259" w:lineRule="auto"/>
    </w:pPr>
  </w:style>
  <w:style w:type="paragraph" w:customStyle="1" w:styleId="6D4FC706528642F7B2FBDAAC1F4E678F">
    <w:name w:val="6D4FC706528642F7B2FBDAAC1F4E678F"/>
    <w:rsid w:val="0044419A"/>
    <w:pPr>
      <w:spacing w:after="160" w:line="259" w:lineRule="auto"/>
    </w:pPr>
  </w:style>
  <w:style w:type="paragraph" w:customStyle="1" w:styleId="64A3663AC9BA4306A42863807CCABC67">
    <w:name w:val="64A3663AC9BA4306A42863807CCABC67"/>
    <w:rsid w:val="0044419A"/>
    <w:pPr>
      <w:spacing w:after="160" w:line="259" w:lineRule="auto"/>
    </w:pPr>
  </w:style>
  <w:style w:type="paragraph" w:customStyle="1" w:styleId="E6CC75F2BD0A440093EAB28EFD952631">
    <w:name w:val="E6CC75F2BD0A440093EAB28EFD952631"/>
    <w:rsid w:val="0044419A"/>
    <w:pPr>
      <w:spacing w:after="160" w:line="259" w:lineRule="auto"/>
    </w:pPr>
  </w:style>
  <w:style w:type="paragraph" w:customStyle="1" w:styleId="B244000A9E994B27A69B827C6EA22759">
    <w:name w:val="B244000A9E994B27A69B827C6EA22759"/>
    <w:rsid w:val="0044419A"/>
    <w:pPr>
      <w:spacing w:after="160" w:line="259" w:lineRule="auto"/>
    </w:pPr>
  </w:style>
  <w:style w:type="paragraph" w:customStyle="1" w:styleId="796D1549EE284B0EAD7F1FEE986E22FF">
    <w:name w:val="796D1549EE284B0EAD7F1FEE986E22FF"/>
    <w:rsid w:val="0044419A"/>
    <w:pPr>
      <w:spacing w:after="160" w:line="259" w:lineRule="auto"/>
    </w:pPr>
  </w:style>
  <w:style w:type="paragraph" w:customStyle="1" w:styleId="67F9878F6FD443E09BBCC4D3152D0DD5">
    <w:name w:val="67F9878F6FD443E09BBCC4D3152D0DD5"/>
    <w:rsid w:val="0044419A"/>
    <w:pPr>
      <w:spacing w:after="160" w:line="259" w:lineRule="auto"/>
    </w:pPr>
  </w:style>
  <w:style w:type="paragraph" w:customStyle="1" w:styleId="A1BCE92FFF4E4DF3A2966D9965C89641">
    <w:name w:val="A1BCE92FFF4E4DF3A2966D9965C89641"/>
    <w:rsid w:val="0044419A"/>
    <w:pPr>
      <w:spacing w:after="160" w:line="259" w:lineRule="auto"/>
    </w:pPr>
  </w:style>
  <w:style w:type="paragraph" w:customStyle="1" w:styleId="10AE0816BE4D4D0291976C9B8AB1F187">
    <w:name w:val="10AE0816BE4D4D0291976C9B8AB1F187"/>
    <w:rsid w:val="0044419A"/>
    <w:pPr>
      <w:spacing w:after="160" w:line="259" w:lineRule="auto"/>
    </w:pPr>
  </w:style>
  <w:style w:type="paragraph" w:customStyle="1" w:styleId="255EFB9C855A479EAB0788A58BC4D276">
    <w:name w:val="255EFB9C855A479EAB0788A58BC4D276"/>
    <w:rsid w:val="0044419A"/>
    <w:pPr>
      <w:spacing w:after="160" w:line="259" w:lineRule="auto"/>
    </w:pPr>
  </w:style>
  <w:style w:type="paragraph" w:customStyle="1" w:styleId="681A087125F44525B2DC36719D8AF766">
    <w:name w:val="681A087125F44525B2DC36719D8AF766"/>
    <w:rsid w:val="0044419A"/>
    <w:pPr>
      <w:spacing w:after="160" w:line="259" w:lineRule="auto"/>
    </w:pPr>
  </w:style>
  <w:style w:type="paragraph" w:customStyle="1" w:styleId="BFDA100D04634390A9E0016DB1D6C2FB">
    <w:name w:val="BFDA100D04634390A9E0016DB1D6C2FB"/>
    <w:rsid w:val="0044419A"/>
    <w:pPr>
      <w:spacing w:after="160" w:line="259" w:lineRule="auto"/>
    </w:pPr>
  </w:style>
  <w:style w:type="paragraph" w:customStyle="1" w:styleId="6DD8FDF547D440D0B0DCC8505FC0414B">
    <w:name w:val="6DD8FDF547D440D0B0DCC8505FC0414B"/>
    <w:rsid w:val="0044419A"/>
    <w:pPr>
      <w:spacing w:after="160" w:line="259" w:lineRule="auto"/>
    </w:pPr>
  </w:style>
  <w:style w:type="paragraph" w:customStyle="1" w:styleId="BEE7405CEFB74EA49EC7865DBB5D45A5">
    <w:name w:val="BEE7405CEFB74EA49EC7865DBB5D45A5"/>
    <w:rsid w:val="0044419A"/>
    <w:pPr>
      <w:spacing w:after="160" w:line="259" w:lineRule="auto"/>
    </w:pPr>
  </w:style>
  <w:style w:type="paragraph" w:customStyle="1" w:styleId="59ED2C6D6CA14FF09B0072AC55C912F8">
    <w:name w:val="59ED2C6D6CA14FF09B0072AC55C912F8"/>
    <w:rsid w:val="0044419A"/>
    <w:pPr>
      <w:spacing w:after="160" w:line="259" w:lineRule="auto"/>
    </w:pPr>
  </w:style>
  <w:style w:type="paragraph" w:customStyle="1" w:styleId="73A0E7EBC4214964BEF88C89152DD046">
    <w:name w:val="73A0E7EBC4214964BEF88C89152DD046"/>
    <w:rsid w:val="0044419A"/>
    <w:pPr>
      <w:spacing w:after="160" w:line="259" w:lineRule="auto"/>
    </w:pPr>
  </w:style>
  <w:style w:type="paragraph" w:customStyle="1" w:styleId="6A8F43D507A247AB807AEEAF269A1729">
    <w:name w:val="6A8F43D507A247AB807AEEAF269A1729"/>
    <w:rsid w:val="0044419A"/>
    <w:pPr>
      <w:spacing w:after="160" w:line="259" w:lineRule="auto"/>
    </w:pPr>
  </w:style>
  <w:style w:type="paragraph" w:customStyle="1" w:styleId="627C1804DF2D4967BA62E4BFB0BA14D0">
    <w:name w:val="627C1804DF2D4967BA62E4BFB0BA14D0"/>
    <w:rsid w:val="0044419A"/>
    <w:pPr>
      <w:spacing w:after="160" w:line="259" w:lineRule="auto"/>
    </w:pPr>
  </w:style>
  <w:style w:type="paragraph" w:customStyle="1" w:styleId="F68E1402F00949E99E7D8F40E3B19E17">
    <w:name w:val="F68E1402F00949E99E7D8F40E3B19E17"/>
    <w:rsid w:val="0044419A"/>
    <w:pPr>
      <w:spacing w:after="160" w:line="259" w:lineRule="auto"/>
    </w:pPr>
  </w:style>
  <w:style w:type="paragraph" w:customStyle="1" w:styleId="527ADE6955314CBF96EA164694669E3A">
    <w:name w:val="527ADE6955314CBF96EA164694669E3A"/>
    <w:rsid w:val="0044419A"/>
    <w:pPr>
      <w:spacing w:after="160" w:line="259" w:lineRule="auto"/>
    </w:pPr>
  </w:style>
  <w:style w:type="paragraph" w:customStyle="1" w:styleId="6AD30D3B960240FAA46ADB14A425399C">
    <w:name w:val="6AD30D3B960240FAA46ADB14A425399C"/>
    <w:rsid w:val="0044419A"/>
    <w:pPr>
      <w:spacing w:after="160" w:line="259" w:lineRule="auto"/>
    </w:pPr>
  </w:style>
  <w:style w:type="paragraph" w:customStyle="1" w:styleId="7040946772CD48DAB690F8295D8D9CA0">
    <w:name w:val="7040946772CD48DAB690F8295D8D9CA0"/>
    <w:rsid w:val="0044419A"/>
    <w:pPr>
      <w:spacing w:after="160" w:line="259" w:lineRule="auto"/>
    </w:pPr>
  </w:style>
  <w:style w:type="paragraph" w:customStyle="1" w:styleId="E9092C0C132F4B20AF7BC9FD683C8265">
    <w:name w:val="E9092C0C132F4B20AF7BC9FD683C8265"/>
    <w:rsid w:val="0044419A"/>
    <w:pPr>
      <w:spacing w:after="160" w:line="259" w:lineRule="auto"/>
    </w:pPr>
  </w:style>
  <w:style w:type="paragraph" w:customStyle="1" w:styleId="9F162B6B9B474E3CAA42C37DD7526D47">
    <w:name w:val="9F162B6B9B474E3CAA42C37DD7526D47"/>
    <w:rsid w:val="0044419A"/>
    <w:pPr>
      <w:spacing w:after="160" w:line="259" w:lineRule="auto"/>
    </w:pPr>
  </w:style>
  <w:style w:type="paragraph" w:customStyle="1" w:styleId="22BA5A114A0C4EF2B4B59E2E0FF93F4F">
    <w:name w:val="22BA5A114A0C4EF2B4B59E2E0FF93F4F"/>
    <w:rsid w:val="0044419A"/>
    <w:pPr>
      <w:spacing w:after="160" w:line="259" w:lineRule="auto"/>
    </w:pPr>
  </w:style>
  <w:style w:type="paragraph" w:customStyle="1" w:styleId="D98CE7B5E9204F7B98AB453AC4216F3A">
    <w:name w:val="D98CE7B5E9204F7B98AB453AC4216F3A"/>
    <w:rsid w:val="0044419A"/>
    <w:pPr>
      <w:spacing w:after="160" w:line="259" w:lineRule="auto"/>
    </w:pPr>
  </w:style>
  <w:style w:type="paragraph" w:customStyle="1" w:styleId="BC572C05063B48878865D5BCB8697EA2">
    <w:name w:val="BC572C05063B48878865D5BCB8697EA2"/>
    <w:rsid w:val="0044419A"/>
    <w:pPr>
      <w:spacing w:after="160" w:line="259" w:lineRule="auto"/>
    </w:pPr>
  </w:style>
  <w:style w:type="paragraph" w:customStyle="1" w:styleId="BECF4029FDD74284A7C5B12EF5BE7943">
    <w:name w:val="BECF4029FDD74284A7C5B12EF5BE7943"/>
    <w:rsid w:val="0044419A"/>
    <w:pPr>
      <w:spacing w:after="160" w:line="259" w:lineRule="auto"/>
    </w:pPr>
  </w:style>
  <w:style w:type="paragraph" w:customStyle="1" w:styleId="021F9837A1354B18958B9DB02967FDC8">
    <w:name w:val="021F9837A1354B18958B9DB02967FDC8"/>
    <w:rsid w:val="0044419A"/>
    <w:pPr>
      <w:spacing w:after="160" w:line="259" w:lineRule="auto"/>
    </w:pPr>
  </w:style>
  <w:style w:type="paragraph" w:customStyle="1" w:styleId="ED14FB991E4341FDAC7CCD09923A7B5A">
    <w:name w:val="ED14FB991E4341FDAC7CCD09923A7B5A"/>
    <w:rsid w:val="0044419A"/>
    <w:pPr>
      <w:spacing w:after="160" w:line="259" w:lineRule="auto"/>
    </w:pPr>
  </w:style>
  <w:style w:type="paragraph" w:customStyle="1" w:styleId="8DD5006D0A5C4BB0A3B66310A2A515B8">
    <w:name w:val="8DD5006D0A5C4BB0A3B66310A2A515B8"/>
    <w:rsid w:val="0044419A"/>
    <w:pPr>
      <w:spacing w:after="160" w:line="259" w:lineRule="auto"/>
    </w:pPr>
  </w:style>
  <w:style w:type="paragraph" w:customStyle="1" w:styleId="BFD4BAE091C7448A9F502B5100C4FABD">
    <w:name w:val="BFD4BAE091C7448A9F502B5100C4FABD"/>
    <w:rsid w:val="0044419A"/>
    <w:pPr>
      <w:spacing w:after="160" w:line="259" w:lineRule="auto"/>
    </w:pPr>
  </w:style>
  <w:style w:type="paragraph" w:customStyle="1" w:styleId="6CF3FE428FC54FD08016EF7244A91CED">
    <w:name w:val="6CF3FE428FC54FD08016EF7244A91CED"/>
    <w:rsid w:val="0044419A"/>
    <w:pPr>
      <w:spacing w:after="160" w:line="259" w:lineRule="auto"/>
    </w:pPr>
  </w:style>
  <w:style w:type="paragraph" w:customStyle="1" w:styleId="9C9C076F70464EAB8F3B521F1FDBA05A">
    <w:name w:val="9C9C076F70464EAB8F3B521F1FDBA05A"/>
    <w:rsid w:val="0044419A"/>
    <w:pPr>
      <w:spacing w:after="160" w:line="259" w:lineRule="auto"/>
    </w:pPr>
  </w:style>
  <w:style w:type="paragraph" w:customStyle="1" w:styleId="0C9CD9C8144345198CECD3A101AE1834">
    <w:name w:val="0C9CD9C8144345198CECD3A101AE1834"/>
    <w:rsid w:val="0044419A"/>
    <w:pPr>
      <w:spacing w:after="160" w:line="259" w:lineRule="auto"/>
    </w:pPr>
  </w:style>
  <w:style w:type="paragraph" w:customStyle="1" w:styleId="3E5293DED9904DD2BCB1217315BB16D4">
    <w:name w:val="3E5293DED9904DD2BCB1217315BB16D4"/>
    <w:rsid w:val="0044419A"/>
    <w:pPr>
      <w:spacing w:after="160" w:line="259" w:lineRule="auto"/>
    </w:pPr>
  </w:style>
  <w:style w:type="paragraph" w:customStyle="1" w:styleId="22547AFA671144209B756D5488178E9A">
    <w:name w:val="22547AFA671144209B756D5488178E9A"/>
    <w:rsid w:val="0044419A"/>
    <w:pPr>
      <w:spacing w:after="160" w:line="259" w:lineRule="auto"/>
    </w:pPr>
  </w:style>
  <w:style w:type="paragraph" w:customStyle="1" w:styleId="12C446B268C0427BA19D91CF0C7E1D68">
    <w:name w:val="12C446B268C0427BA19D91CF0C7E1D68"/>
    <w:rsid w:val="0044419A"/>
    <w:pPr>
      <w:spacing w:after="160" w:line="259" w:lineRule="auto"/>
    </w:pPr>
  </w:style>
  <w:style w:type="paragraph" w:customStyle="1" w:styleId="6BD143F292774B03B471BFD1B4B4F35D">
    <w:name w:val="6BD143F292774B03B471BFD1B4B4F35D"/>
    <w:rsid w:val="0044419A"/>
    <w:pPr>
      <w:spacing w:after="160" w:line="259" w:lineRule="auto"/>
    </w:pPr>
  </w:style>
  <w:style w:type="paragraph" w:customStyle="1" w:styleId="36BD4121FF3947AFAD0B5A11F2EC4033">
    <w:name w:val="36BD4121FF3947AFAD0B5A11F2EC4033"/>
    <w:rsid w:val="0044419A"/>
    <w:pPr>
      <w:spacing w:after="160" w:line="259" w:lineRule="auto"/>
    </w:pPr>
  </w:style>
  <w:style w:type="paragraph" w:customStyle="1" w:styleId="DE20720574314E109864DE2907A4FB22">
    <w:name w:val="DE20720574314E109864DE2907A4FB22"/>
    <w:rsid w:val="0044419A"/>
    <w:pPr>
      <w:spacing w:after="160" w:line="259" w:lineRule="auto"/>
    </w:pPr>
  </w:style>
  <w:style w:type="paragraph" w:customStyle="1" w:styleId="7FD5DF440CE34AF1AAAA64D46B745B0E">
    <w:name w:val="7FD5DF440CE34AF1AAAA64D46B745B0E"/>
    <w:rsid w:val="0044419A"/>
    <w:pPr>
      <w:spacing w:after="160" w:line="259" w:lineRule="auto"/>
    </w:pPr>
  </w:style>
  <w:style w:type="paragraph" w:customStyle="1" w:styleId="C301EB15939F4069944BE870DF0ED650">
    <w:name w:val="C301EB15939F4069944BE870DF0ED650"/>
    <w:rsid w:val="0044419A"/>
    <w:pPr>
      <w:spacing w:after="160" w:line="259" w:lineRule="auto"/>
    </w:pPr>
  </w:style>
  <w:style w:type="paragraph" w:customStyle="1" w:styleId="6032A0269A3E4A6E9782C18BF46452A6">
    <w:name w:val="6032A0269A3E4A6E9782C18BF46452A6"/>
    <w:rsid w:val="0044419A"/>
    <w:pPr>
      <w:spacing w:after="160" w:line="259" w:lineRule="auto"/>
    </w:pPr>
  </w:style>
  <w:style w:type="paragraph" w:customStyle="1" w:styleId="63E158D1CFE74AC09F1A6CA1B1630DC4">
    <w:name w:val="63E158D1CFE74AC09F1A6CA1B1630DC4"/>
    <w:rsid w:val="0044419A"/>
    <w:pPr>
      <w:spacing w:after="160" w:line="259" w:lineRule="auto"/>
    </w:pPr>
  </w:style>
  <w:style w:type="paragraph" w:customStyle="1" w:styleId="2D9A0A657AD24870AC53027DFD58BC66">
    <w:name w:val="2D9A0A657AD24870AC53027DFD58BC66"/>
    <w:rsid w:val="0044419A"/>
    <w:pPr>
      <w:spacing w:after="160" w:line="259" w:lineRule="auto"/>
    </w:pPr>
  </w:style>
  <w:style w:type="paragraph" w:customStyle="1" w:styleId="448F46AE0705403286AFF8404683BC17">
    <w:name w:val="448F46AE0705403286AFF8404683BC17"/>
    <w:rsid w:val="0044419A"/>
    <w:pPr>
      <w:spacing w:after="160" w:line="259" w:lineRule="auto"/>
    </w:pPr>
  </w:style>
  <w:style w:type="paragraph" w:customStyle="1" w:styleId="494ADC55CCD54921BE540035B3590E39">
    <w:name w:val="494ADC55CCD54921BE540035B3590E39"/>
    <w:rsid w:val="0044419A"/>
    <w:pPr>
      <w:spacing w:after="160" w:line="259" w:lineRule="auto"/>
    </w:pPr>
  </w:style>
  <w:style w:type="paragraph" w:customStyle="1" w:styleId="285C8B40574C44C096DC4B331D02149F">
    <w:name w:val="285C8B40574C44C096DC4B331D02149F"/>
    <w:rsid w:val="0044419A"/>
    <w:pPr>
      <w:spacing w:after="160" w:line="259" w:lineRule="auto"/>
    </w:pPr>
  </w:style>
  <w:style w:type="paragraph" w:customStyle="1" w:styleId="D05CE2676E574EE1902DD918FE5A683B">
    <w:name w:val="D05CE2676E574EE1902DD918FE5A683B"/>
    <w:rsid w:val="0044419A"/>
    <w:pPr>
      <w:spacing w:after="160" w:line="259" w:lineRule="auto"/>
    </w:pPr>
  </w:style>
  <w:style w:type="paragraph" w:customStyle="1" w:styleId="8C4735AA97D74C5DB8A3311F749F7895">
    <w:name w:val="8C4735AA97D74C5DB8A3311F749F7895"/>
    <w:rsid w:val="0044419A"/>
    <w:pPr>
      <w:spacing w:after="160" w:line="259" w:lineRule="auto"/>
    </w:pPr>
  </w:style>
  <w:style w:type="paragraph" w:customStyle="1" w:styleId="B851B59B078E47BD9BC52AFA19468BF3">
    <w:name w:val="B851B59B078E47BD9BC52AFA19468BF3"/>
    <w:rsid w:val="0044419A"/>
    <w:pPr>
      <w:spacing w:after="160" w:line="259" w:lineRule="auto"/>
    </w:pPr>
  </w:style>
  <w:style w:type="paragraph" w:customStyle="1" w:styleId="B03BEE920D10465992BD31D219A1A241">
    <w:name w:val="B03BEE920D10465992BD31D219A1A241"/>
    <w:rsid w:val="0044419A"/>
    <w:pPr>
      <w:spacing w:after="160" w:line="259" w:lineRule="auto"/>
    </w:pPr>
  </w:style>
  <w:style w:type="paragraph" w:customStyle="1" w:styleId="8D2BB807147F4125B08D831C159FBBF7">
    <w:name w:val="8D2BB807147F4125B08D831C159FBBF7"/>
    <w:rsid w:val="0044419A"/>
    <w:pPr>
      <w:spacing w:after="160" w:line="259" w:lineRule="auto"/>
    </w:pPr>
  </w:style>
  <w:style w:type="paragraph" w:customStyle="1" w:styleId="E819EA500FBF4D19BDBFE78B3E1CA8EA">
    <w:name w:val="E819EA500FBF4D19BDBFE78B3E1CA8EA"/>
    <w:rsid w:val="0044419A"/>
    <w:pPr>
      <w:spacing w:after="160" w:line="259" w:lineRule="auto"/>
    </w:pPr>
  </w:style>
  <w:style w:type="paragraph" w:customStyle="1" w:styleId="684DC42FDDFC4718B458E28022577454">
    <w:name w:val="684DC42FDDFC4718B458E28022577454"/>
    <w:rsid w:val="0044419A"/>
    <w:pPr>
      <w:spacing w:after="160" w:line="259" w:lineRule="auto"/>
    </w:pPr>
  </w:style>
  <w:style w:type="paragraph" w:customStyle="1" w:styleId="04A3E86E6B4647D6969573B1E0D117E0">
    <w:name w:val="04A3E86E6B4647D6969573B1E0D117E0"/>
    <w:rsid w:val="0044419A"/>
    <w:pPr>
      <w:spacing w:after="160" w:line="259" w:lineRule="auto"/>
    </w:pPr>
  </w:style>
  <w:style w:type="paragraph" w:customStyle="1" w:styleId="0A812853198E4E12A42BA1346A0EFAEF">
    <w:name w:val="0A812853198E4E12A42BA1346A0EFAEF"/>
    <w:rsid w:val="0044419A"/>
    <w:pPr>
      <w:spacing w:after="160" w:line="259" w:lineRule="auto"/>
    </w:pPr>
  </w:style>
  <w:style w:type="paragraph" w:customStyle="1" w:styleId="C534E73883F5497B8C630686D744B006">
    <w:name w:val="C534E73883F5497B8C630686D744B006"/>
    <w:rsid w:val="0044419A"/>
    <w:pPr>
      <w:spacing w:after="160" w:line="259" w:lineRule="auto"/>
    </w:pPr>
  </w:style>
  <w:style w:type="paragraph" w:customStyle="1" w:styleId="8F2B966E369649A6955FD7F8310D46B7">
    <w:name w:val="8F2B966E369649A6955FD7F8310D46B7"/>
    <w:rsid w:val="0044419A"/>
    <w:pPr>
      <w:spacing w:after="160" w:line="259" w:lineRule="auto"/>
    </w:pPr>
  </w:style>
  <w:style w:type="paragraph" w:customStyle="1" w:styleId="DD4F21949D14497CB98CA251C0C0CDC3">
    <w:name w:val="DD4F21949D14497CB98CA251C0C0CDC3"/>
    <w:rsid w:val="0044419A"/>
    <w:pPr>
      <w:spacing w:after="160" w:line="259" w:lineRule="auto"/>
    </w:pPr>
  </w:style>
  <w:style w:type="paragraph" w:customStyle="1" w:styleId="0019A38BAB1842318A00AD33892CCB13">
    <w:name w:val="0019A38BAB1842318A00AD33892CCB13"/>
    <w:rsid w:val="0044419A"/>
    <w:pPr>
      <w:spacing w:after="160" w:line="259" w:lineRule="auto"/>
    </w:pPr>
  </w:style>
  <w:style w:type="paragraph" w:customStyle="1" w:styleId="EFD90ECEC0CC4A0DA608D263623FBCD3">
    <w:name w:val="EFD90ECEC0CC4A0DA608D263623FBCD3"/>
    <w:rsid w:val="0044419A"/>
    <w:pPr>
      <w:spacing w:after="160" w:line="259" w:lineRule="auto"/>
    </w:pPr>
  </w:style>
  <w:style w:type="paragraph" w:customStyle="1" w:styleId="F8C5E84EA88D4F2BA5FC27AA6D7033EB">
    <w:name w:val="F8C5E84EA88D4F2BA5FC27AA6D7033EB"/>
    <w:rsid w:val="0044419A"/>
    <w:pPr>
      <w:spacing w:after="160" w:line="259" w:lineRule="auto"/>
    </w:pPr>
  </w:style>
  <w:style w:type="paragraph" w:customStyle="1" w:styleId="2F6F816C60E2449B8B99BA297F1A67EF">
    <w:name w:val="2F6F816C60E2449B8B99BA297F1A67EF"/>
    <w:rsid w:val="0044419A"/>
    <w:pPr>
      <w:spacing w:after="160" w:line="259" w:lineRule="auto"/>
    </w:pPr>
  </w:style>
  <w:style w:type="paragraph" w:customStyle="1" w:styleId="FC6FF7277DE648A886A40E9F87FBD7CE">
    <w:name w:val="FC6FF7277DE648A886A40E9F87FBD7CE"/>
    <w:rsid w:val="0044419A"/>
    <w:pPr>
      <w:spacing w:after="160" w:line="259" w:lineRule="auto"/>
    </w:pPr>
  </w:style>
  <w:style w:type="paragraph" w:customStyle="1" w:styleId="931119DA8830451CA02495C7EA9AEC55">
    <w:name w:val="931119DA8830451CA02495C7EA9AEC55"/>
    <w:rsid w:val="0044419A"/>
    <w:pPr>
      <w:spacing w:after="160" w:line="259" w:lineRule="auto"/>
    </w:pPr>
  </w:style>
  <w:style w:type="paragraph" w:customStyle="1" w:styleId="7F195561498E47BCBC7B1BDC6F55C85E">
    <w:name w:val="7F195561498E47BCBC7B1BDC6F55C85E"/>
    <w:rsid w:val="0044419A"/>
    <w:pPr>
      <w:spacing w:after="160" w:line="259" w:lineRule="auto"/>
    </w:pPr>
  </w:style>
  <w:style w:type="paragraph" w:customStyle="1" w:styleId="0314079E265142D08E712EA5AD2F5B46">
    <w:name w:val="0314079E265142D08E712EA5AD2F5B46"/>
    <w:rsid w:val="0044419A"/>
    <w:pPr>
      <w:spacing w:after="160" w:line="259" w:lineRule="auto"/>
    </w:pPr>
  </w:style>
  <w:style w:type="paragraph" w:customStyle="1" w:styleId="372C44E7DE4A4E23BDF713F0E6EBA9B5">
    <w:name w:val="372C44E7DE4A4E23BDF713F0E6EBA9B5"/>
    <w:rsid w:val="0044419A"/>
    <w:pPr>
      <w:spacing w:after="160" w:line="259" w:lineRule="auto"/>
    </w:pPr>
  </w:style>
  <w:style w:type="paragraph" w:customStyle="1" w:styleId="79CC7C50972240589EB568ACF6FDB867">
    <w:name w:val="79CC7C50972240589EB568ACF6FDB867"/>
    <w:rsid w:val="0044419A"/>
    <w:pPr>
      <w:spacing w:after="160" w:line="259" w:lineRule="auto"/>
    </w:pPr>
  </w:style>
  <w:style w:type="paragraph" w:customStyle="1" w:styleId="6E1999E7D03F49DFB58DBAC96427DF86">
    <w:name w:val="6E1999E7D03F49DFB58DBAC96427DF86"/>
    <w:rsid w:val="0044419A"/>
    <w:pPr>
      <w:spacing w:after="160" w:line="259" w:lineRule="auto"/>
    </w:pPr>
  </w:style>
  <w:style w:type="paragraph" w:customStyle="1" w:styleId="6DDA8F052A164295BD2F85F623A56FEB">
    <w:name w:val="6DDA8F052A164295BD2F85F623A56FEB"/>
    <w:rsid w:val="0044419A"/>
    <w:pPr>
      <w:spacing w:after="160" w:line="259" w:lineRule="auto"/>
    </w:pPr>
  </w:style>
  <w:style w:type="paragraph" w:customStyle="1" w:styleId="4ABED75AB8DD4F97AA8FB465F3EE1A16">
    <w:name w:val="4ABED75AB8DD4F97AA8FB465F3EE1A16"/>
    <w:rsid w:val="0044419A"/>
    <w:pPr>
      <w:spacing w:after="160" w:line="259" w:lineRule="auto"/>
    </w:pPr>
  </w:style>
  <w:style w:type="paragraph" w:customStyle="1" w:styleId="E618AF7F41204ECD9153D419B07F0782">
    <w:name w:val="E618AF7F41204ECD9153D419B07F0782"/>
    <w:rsid w:val="0044419A"/>
    <w:pPr>
      <w:spacing w:after="160" w:line="259" w:lineRule="auto"/>
    </w:pPr>
  </w:style>
  <w:style w:type="paragraph" w:customStyle="1" w:styleId="D718EFBD1322426A8263A73F281C4E8F">
    <w:name w:val="D718EFBD1322426A8263A73F281C4E8F"/>
    <w:rsid w:val="0044419A"/>
    <w:pPr>
      <w:spacing w:after="160" w:line="259" w:lineRule="auto"/>
    </w:pPr>
  </w:style>
  <w:style w:type="paragraph" w:customStyle="1" w:styleId="867A1D823C714D45990EDFF0842590B6">
    <w:name w:val="867A1D823C714D45990EDFF0842590B6"/>
    <w:rsid w:val="0044419A"/>
    <w:pPr>
      <w:spacing w:after="160" w:line="259" w:lineRule="auto"/>
    </w:pPr>
  </w:style>
  <w:style w:type="paragraph" w:customStyle="1" w:styleId="F71B90D0A992464E80A974F70DACDAC1">
    <w:name w:val="F71B90D0A992464E80A974F70DACDAC1"/>
    <w:rsid w:val="0044419A"/>
    <w:pPr>
      <w:spacing w:after="160" w:line="259" w:lineRule="auto"/>
    </w:pPr>
  </w:style>
  <w:style w:type="paragraph" w:customStyle="1" w:styleId="9DA0927E43F74E539CB8E2A4CED6A2CF">
    <w:name w:val="9DA0927E43F74E539CB8E2A4CED6A2CF"/>
    <w:rsid w:val="0044419A"/>
    <w:pPr>
      <w:spacing w:after="160" w:line="259" w:lineRule="auto"/>
    </w:pPr>
  </w:style>
  <w:style w:type="paragraph" w:customStyle="1" w:styleId="94FDF6A7DA1440AEBF90D083A3BAE366">
    <w:name w:val="94FDF6A7DA1440AEBF90D083A3BAE366"/>
    <w:rsid w:val="0044419A"/>
    <w:pPr>
      <w:spacing w:after="160" w:line="259" w:lineRule="auto"/>
    </w:pPr>
  </w:style>
  <w:style w:type="paragraph" w:customStyle="1" w:styleId="404D3FDD1E414F90A6ECB0827D609D50">
    <w:name w:val="404D3FDD1E414F90A6ECB0827D609D50"/>
    <w:rsid w:val="0044419A"/>
    <w:pPr>
      <w:spacing w:after="160" w:line="259" w:lineRule="auto"/>
    </w:pPr>
  </w:style>
  <w:style w:type="paragraph" w:customStyle="1" w:styleId="8F60B432DE5F4801B4097E7ABA553F60">
    <w:name w:val="8F60B432DE5F4801B4097E7ABA553F60"/>
    <w:rsid w:val="0044419A"/>
    <w:pPr>
      <w:spacing w:after="160" w:line="259" w:lineRule="auto"/>
    </w:pPr>
  </w:style>
  <w:style w:type="paragraph" w:customStyle="1" w:styleId="B9319557935742BB9EF5172A774EC178">
    <w:name w:val="B9319557935742BB9EF5172A774EC178"/>
    <w:rsid w:val="0044419A"/>
    <w:pPr>
      <w:spacing w:after="160" w:line="259" w:lineRule="auto"/>
    </w:pPr>
  </w:style>
  <w:style w:type="paragraph" w:customStyle="1" w:styleId="F6CBA997CC8048C8AB05C89FA8DEB154">
    <w:name w:val="F6CBA997CC8048C8AB05C89FA8DEB154"/>
    <w:rsid w:val="0044419A"/>
    <w:pPr>
      <w:spacing w:after="160" w:line="259" w:lineRule="auto"/>
    </w:pPr>
  </w:style>
  <w:style w:type="paragraph" w:customStyle="1" w:styleId="440D7E80DBB04FC590F6E556FA0D307F">
    <w:name w:val="440D7E80DBB04FC590F6E556FA0D307F"/>
    <w:rsid w:val="0044419A"/>
    <w:pPr>
      <w:spacing w:after="160" w:line="259" w:lineRule="auto"/>
    </w:pPr>
  </w:style>
  <w:style w:type="paragraph" w:customStyle="1" w:styleId="4CBB9D11B9134B4D931F8E4A5CC0828C">
    <w:name w:val="4CBB9D11B9134B4D931F8E4A5CC0828C"/>
    <w:rsid w:val="0044419A"/>
    <w:pPr>
      <w:spacing w:after="160" w:line="259" w:lineRule="auto"/>
    </w:pPr>
  </w:style>
  <w:style w:type="paragraph" w:customStyle="1" w:styleId="48B27882BE81485EAACD168DC0560570">
    <w:name w:val="48B27882BE81485EAACD168DC0560570"/>
    <w:rsid w:val="0044419A"/>
    <w:pPr>
      <w:spacing w:after="160" w:line="259" w:lineRule="auto"/>
    </w:pPr>
  </w:style>
  <w:style w:type="paragraph" w:customStyle="1" w:styleId="0A9D6DB36401430C96AE5467A009353A">
    <w:name w:val="0A9D6DB36401430C96AE5467A009353A"/>
    <w:rsid w:val="0044419A"/>
    <w:pPr>
      <w:spacing w:after="160" w:line="259" w:lineRule="auto"/>
    </w:pPr>
  </w:style>
  <w:style w:type="paragraph" w:customStyle="1" w:styleId="A60C9A334D2D40FD958CE97F07B31BBA">
    <w:name w:val="A60C9A334D2D40FD958CE97F07B31BBA"/>
    <w:rsid w:val="0044419A"/>
    <w:pPr>
      <w:spacing w:after="160" w:line="259" w:lineRule="auto"/>
    </w:pPr>
  </w:style>
  <w:style w:type="paragraph" w:customStyle="1" w:styleId="2D9C12D3693E40759C31F0073C934168">
    <w:name w:val="2D9C12D3693E40759C31F0073C934168"/>
    <w:rsid w:val="0044419A"/>
    <w:pPr>
      <w:spacing w:after="160" w:line="259" w:lineRule="auto"/>
    </w:pPr>
  </w:style>
  <w:style w:type="paragraph" w:customStyle="1" w:styleId="211D3AADBB0744CBB2C690D2E113C58A">
    <w:name w:val="211D3AADBB0744CBB2C690D2E113C58A"/>
    <w:rsid w:val="0044419A"/>
    <w:pPr>
      <w:spacing w:after="160" w:line="259" w:lineRule="auto"/>
    </w:pPr>
  </w:style>
  <w:style w:type="paragraph" w:customStyle="1" w:styleId="0C0BBAEBDE5F4730949EE23250F4834D">
    <w:name w:val="0C0BBAEBDE5F4730949EE23250F4834D"/>
    <w:rsid w:val="0044419A"/>
    <w:pPr>
      <w:spacing w:after="160" w:line="259" w:lineRule="auto"/>
    </w:pPr>
  </w:style>
  <w:style w:type="paragraph" w:customStyle="1" w:styleId="467BC8EA96B04136B1598CF70D024421">
    <w:name w:val="467BC8EA96B04136B1598CF70D024421"/>
    <w:rsid w:val="0044419A"/>
    <w:pPr>
      <w:spacing w:after="160" w:line="259" w:lineRule="auto"/>
    </w:pPr>
  </w:style>
  <w:style w:type="paragraph" w:customStyle="1" w:styleId="67AE61AFC9B24BF4A13B41EEFFAF2D83">
    <w:name w:val="67AE61AFC9B24BF4A13B41EEFFAF2D83"/>
    <w:rsid w:val="0044419A"/>
    <w:pPr>
      <w:spacing w:after="160" w:line="259" w:lineRule="auto"/>
    </w:pPr>
  </w:style>
  <w:style w:type="paragraph" w:customStyle="1" w:styleId="E4DE7D62A7C94D439A95D5C40139360E">
    <w:name w:val="E4DE7D62A7C94D439A95D5C40139360E"/>
    <w:rsid w:val="0044419A"/>
    <w:pPr>
      <w:spacing w:after="160" w:line="259" w:lineRule="auto"/>
    </w:pPr>
  </w:style>
  <w:style w:type="paragraph" w:customStyle="1" w:styleId="BBA28468D54040FEB10EF11CC7B29CCF">
    <w:name w:val="BBA28468D54040FEB10EF11CC7B29CCF"/>
    <w:rsid w:val="0044419A"/>
    <w:pPr>
      <w:spacing w:after="160" w:line="259" w:lineRule="auto"/>
    </w:pPr>
  </w:style>
  <w:style w:type="paragraph" w:customStyle="1" w:styleId="792AFC9152C94B21A8D700249ABF15C2">
    <w:name w:val="792AFC9152C94B21A8D700249ABF15C2"/>
    <w:rsid w:val="0044419A"/>
    <w:pPr>
      <w:spacing w:after="160" w:line="259" w:lineRule="auto"/>
    </w:pPr>
  </w:style>
  <w:style w:type="paragraph" w:customStyle="1" w:styleId="F3B0CED0A40D4CD1A3B3AF58186DC5A8">
    <w:name w:val="F3B0CED0A40D4CD1A3B3AF58186DC5A8"/>
    <w:rsid w:val="0044419A"/>
    <w:pPr>
      <w:spacing w:after="160" w:line="259" w:lineRule="auto"/>
    </w:pPr>
  </w:style>
  <w:style w:type="paragraph" w:customStyle="1" w:styleId="E85DE3C8FFAE4AB38F5817D3D8DF5DE9">
    <w:name w:val="E85DE3C8FFAE4AB38F5817D3D8DF5DE9"/>
    <w:rsid w:val="0044419A"/>
    <w:pPr>
      <w:spacing w:after="160" w:line="259" w:lineRule="auto"/>
    </w:pPr>
  </w:style>
  <w:style w:type="paragraph" w:customStyle="1" w:styleId="C52D219A70424D4FAD8843F238BA569C">
    <w:name w:val="C52D219A70424D4FAD8843F238BA569C"/>
    <w:rsid w:val="0044419A"/>
    <w:pPr>
      <w:spacing w:after="160" w:line="259" w:lineRule="auto"/>
    </w:pPr>
  </w:style>
  <w:style w:type="paragraph" w:customStyle="1" w:styleId="7497F20ADDAB4F918F143A4C8648749F">
    <w:name w:val="7497F20ADDAB4F918F143A4C8648749F"/>
    <w:rsid w:val="0044419A"/>
    <w:pPr>
      <w:spacing w:after="160" w:line="259" w:lineRule="auto"/>
    </w:pPr>
  </w:style>
  <w:style w:type="paragraph" w:customStyle="1" w:styleId="3E26A846C0DD4A4D82FB2A871BEE2760">
    <w:name w:val="3E26A846C0DD4A4D82FB2A871BEE2760"/>
    <w:rsid w:val="0044419A"/>
    <w:pPr>
      <w:spacing w:after="160" w:line="259" w:lineRule="auto"/>
    </w:pPr>
  </w:style>
  <w:style w:type="paragraph" w:customStyle="1" w:styleId="894EBB252D7941998D42C428305F987B">
    <w:name w:val="894EBB252D7941998D42C428305F987B"/>
    <w:rsid w:val="0044419A"/>
    <w:pPr>
      <w:spacing w:after="160" w:line="259" w:lineRule="auto"/>
    </w:pPr>
  </w:style>
  <w:style w:type="paragraph" w:customStyle="1" w:styleId="5F87777A6CA84BEC812A507106C8E844">
    <w:name w:val="5F87777A6CA84BEC812A507106C8E844"/>
    <w:rsid w:val="0044419A"/>
    <w:pPr>
      <w:spacing w:after="160" w:line="259" w:lineRule="auto"/>
    </w:pPr>
  </w:style>
  <w:style w:type="paragraph" w:customStyle="1" w:styleId="6B9A1B717049441E85E092EA0839B1E5">
    <w:name w:val="6B9A1B717049441E85E092EA0839B1E5"/>
    <w:rsid w:val="0044419A"/>
    <w:pPr>
      <w:spacing w:after="160" w:line="259" w:lineRule="auto"/>
    </w:pPr>
  </w:style>
  <w:style w:type="paragraph" w:customStyle="1" w:styleId="52DC038364D24ECEBE3F3A0ED3D3D302">
    <w:name w:val="52DC038364D24ECEBE3F3A0ED3D3D302"/>
    <w:rsid w:val="0044419A"/>
    <w:pPr>
      <w:spacing w:after="160" w:line="259" w:lineRule="auto"/>
    </w:pPr>
  </w:style>
  <w:style w:type="paragraph" w:customStyle="1" w:styleId="6C80703FC3104A47B115CE575AED90E9">
    <w:name w:val="6C80703FC3104A47B115CE575AED90E9"/>
    <w:rsid w:val="0044419A"/>
    <w:pPr>
      <w:spacing w:after="160" w:line="259" w:lineRule="auto"/>
    </w:pPr>
  </w:style>
  <w:style w:type="paragraph" w:customStyle="1" w:styleId="88EC6B5B01A84610B41B7FB56CBE936B">
    <w:name w:val="88EC6B5B01A84610B41B7FB56CBE936B"/>
    <w:rsid w:val="0044419A"/>
    <w:pPr>
      <w:spacing w:after="160" w:line="259" w:lineRule="auto"/>
    </w:pPr>
  </w:style>
  <w:style w:type="paragraph" w:customStyle="1" w:styleId="25418F9E0B5E44F09DB2C6E1CC145032">
    <w:name w:val="25418F9E0B5E44F09DB2C6E1CC145032"/>
    <w:rsid w:val="0044419A"/>
    <w:pPr>
      <w:spacing w:after="160" w:line="259" w:lineRule="auto"/>
    </w:pPr>
  </w:style>
  <w:style w:type="paragraph" w:customStyle="1" w:styleId="6B4DBF4928F8489FA8BB63B5581E0E5E">
    <w:name w:val="6B4DBF4928F8489FA8BB63B5581E0E5E"/>
    <w:rsid w:val="007130B8"/>
    <w:pPr>
      <w:spacing w:after="160" w:line="259" w:lineRule="auto"/>
    </w:pPr>
  </w:style>
  <w:style w:type="paragraph" w:customStyle="1" w:styleId="8C1A142CFCB040C6B2B704996358C2FB">
    <w:name w:val="8C1A142CFCB040C6B2B704996358C2FB"/>
    <w:rsid w:val="007130B8"/>
    <w:pPr>
      <w:spacing w:after="160" w:line="259" w:lineRule="auto"/>
    </w:pPr>
  </w:style>
  <w:style w:type="paragraph" w:customStyle="1" w:styleId="0316262CB33B462A99A738C5CE8705C9">
    <w:name w:val="0316262CB33B462A99A738C5CE8705C9"/>
    <w:rsid w:val="007130B8"/>
    <w:pPr>
      <w:spacing w:after="160" w:line="259" w:lineRule="auto"/>
    </w:pPr>
  </w:style>
  <w:style w:type="paragraph" w:customStyle="1" w:styleId="291D3050509944B3A640C9467026AD9F">
    <w:name w:val="291D3050509944B3A640C9467026AD9F"/>
    <w:rsid w:val="007130B8"/>
    <w:pPr>
      <w:spacing w:after="160" w:line="259" w:lineRule="auto"/>
    </w:pPr>
  </w:style>
  <w:style w:type="paragraph" w:customStyle="1" w:styleId="7193ED4D4ABF4BCEA49A7C811E5C307B">
    <w:name w:val="7193ED4D4ABF4BCEA49A7C811E5C307B"/>
    <w:rsid w:val="007130B8"/>
    <w:pPr>
      <w:spacing w:after="160" w:line="259" w:lineRule="auto"/>
    </w:pPr>
  </w:style>
  <w:style w:type="paragraph" w:customStyle="1" w:styleId="9E6779000FCF4B8A9F27E91E2BBF0F53">
    <w:name w:val="9E6779000FCF4B8A9F27E91E2BBF0F53"/>
    <w:rsid w:val="007130B8"/>
    <w:pPr>
      <w:spacing w:after="160" w:line="259" w:lineRule="auto"/>
    </w:pPr>
  </w:style>
  <w:style w:type="paragraph" w:customStyle="1" w:styleId="3A55A826D0344A6287D4CBDF6677F8F6">
    <w:name w:val="3A55A826D0344A6287D4CBDF6677F8F6"/>
    <w:rsid w:val="007130B8"/>
    <w:pPr>
      <w:spacing w:after="160" w:line="259" w:lineRule="auto"/>
    </w:pPr>
  </w:style>
  <w:style w:type="paragraph" w:customStyle="1" w:styleId="DD2591788E8F4CC088725B7172440ED7">
    <w:name w:val="DD2591788E8F4CC088725B7172440ED7"/>
    <w:rsid w:val="007130B8"/>
    <w:pPr>
      <w:spacing w:after="160" w:line="259" w:lineRule="auto"/>
    </w:pPr>
  </w:style>
  <w:style w:type="paragraph" w:customStyle="1" w:styleId="EB18E90C85C947918945CE3E34151A4C">
    <w:name w:val="EB18E90C85C947918945CE3E34151A4C"/>
    <w:rsid w:val="007130B8"/>
    <w:pPr>
      <w:spacing w:after="160" w:line="259" w:lineRule="auto"/>
    </w:pPr>
  </w:style>
  <w:style w:type="paragraph" w:customStyle="1" w:styleId="0C5C26BE832C422FB45E350CE5E8EC73">
    <w:name w:val="0C5C26BE832C422FB45E350CE5E8EC73"/>
    <w:rsid w:val="007130B8"/>
    <w:pPr>
      <w:spacing w:after="160" w:line="259" w:lineRule="auto"/>
    </w:pPr>
  </w:style>
  <w:style w:type="paragraph" w:customStyle="1" w:styleId="07399A68736F40E1819C924BBCBD48AB">
    <w:name w:val="07399A68736F40E1819C924BBCBD48AB"/>
    <w:rsid w:val="007130B8"/>
    <w:pPr>
      <w:spacing w:after="160" w:line="259" w:lineRule="auto"/>
    </w:pPr>
  </w:style>
  <w:style w:type="paragraph" w:customStyle="1" w:styleId="AF198E4BD2FF4BAAA4726389C72C9045">
    <w:name w:val="AF198E4BD2FF4BAAA4726389C72C9045"/>
    <w:rsid w:val="007130B8"/>
    <w:pPr>
      <w:spacing w:after="160" w:line="259" w:lineRule="auto"/>
    </w:pPr>
  </w:style>
  <w:style w:type="paragraph" w:customStyle="1" w:styleId="AB6EF8027E3041DC8E5E57B0FB02D13F">
    <w:name w:val="AB6EF8027E3041DC8E5E57B0FB02D13F"/>
    <w:rsid w:val="007130B8"/>
    <w:pPr>
      <w:spacing w:after="160" w:line="259" w:lineRule="auto"/>
    </w:pPr>
  </w:style>
  <w:style w:type="paragraph" w:customStyle="1" w:styleId="CA96C1BD87004B32B6DE821546FAF6F7">
    <w:name w:val="CA96C1BD87004B32B6DE821546FAF6F7"/>
    <w:rsid w:val="007130B8"/>
    <w:pPr>
      <w:spacing w:after="160" w:line="259" w:lineRule="auto"/>
    </w:pPr>
  </w:style>
  <w:style w:type="paragraph" w:customStyle="1" w:styleId="CDBC758F75364B4F900A99F2F843DA18">
    <w:name w:val="CDBC758F75364B4F900A99F2F843DA18"/>
    <w:rsid w:val="007130B8"/>
    <w:pPr>
      <w:spacing w:after="160" w:line="259" w:lineRule="auto"/>
    </w:pPr>
  </w:style>
  <w:style w:type="paragraph" w:customStyle="1" w:styleId="F6DFF9C944C9426D88ED98E322EB266C">
    <w:name w:val="F6DFF9C944C9426D88ED98E322EB266C"/>
    <w:rsid w:val="007130B8"/>
    <w:pPr>
      <w:spacing w:after="160" w:line="259" w:lineRule="auto"/>
    </w:pPr>
  </w:style>
  <w:style w:type="paragraph" w:customStyle="1" w:styleId="9CBCBD12ACC44911A985658D3734A7A9">
    <w:name w:val="9CBCBD12ACC44911A985658D3734A7A9"/>
    <w:rsid w:val="007130B8"/>
    <w:pPr>
      <w:spacing w:after="160" w:line="259" w:lineRule="auto"/>
    </w:pPr>
  </w:style>
  <w:style w:type="paragraph" w:customStyle="1" w:styleId="B04A82D9AB2944678177A5FCA6BC4838">
    <w:name w:val="B04A82D9AB2944678177A5FCA6BC4838"/>
    <w:rsid w:val="007130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3631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29</cp:revision>
  <dcterms:created xsi:type="dcterms:W3CDTF">2014-09-24T06:40:00Z</dcterms:created>
  <dcterms:modified xsi:type="dcterms:W3CDTF">2015-01-15T09:22:00Z</dcterms:modified>
</cp:coreProperties>
</file>