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CF71D" w14:textId="77777777" w:rsidR="003E63F8" w:rsidRPr="002F7F10" w:rsidRDefault="003E63F8" w:rsidP="003E63F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RANGE!A4"/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Исх. № </w:t>
      </w:r>
      <w:r w:rsidR="00730C91" w:rsidRPr="00274B78">
        <w:rPr>
          <w:rFonts w:ascii="Times New Roman" w:eastAsia="Times New Roman" w:hAnsi="Times New Roman" w:cs="Times New Roman"/>
          <w:sz w:val="20"/>
          <w:szCs w:val="20"/>
        </w:rPr>
        <w:t>__________</w:t>
      </w:r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 от </w:t>
      </w:r>
      <w:bookmarkEnd w:id="0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«__</w:t>
      </w:r>
      <w:proofErr w:type="gramStart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_»_</w:t>
      </w:r>
      <w:proofErr w:type="gramEnd"/>
      <w:r w:rsidR="00730C91" w:rsidRPr="002F7F10">
        <w:rPr>
          <w:rFonts w:ascii="Times New Roman" w:eastAsia="Times New Roman" w:hAnsi="Times New Roman" w:cs="Times New Roman"/>
          <w:sz w:val="20"/>
          <w:szCs w:val="20"/>
        </w:rPr>
        <w:t>_______________</w:t>
      </w:r>
      <w:r w:rsidRPr="002F7F10"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</w:p>
    <w:p w14:paraId="3020CC42" w14:textId="77777777" w:rsidR="003E63F8" w:rsidRPr="002F7F10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48C6B5" w14:textId="7AA930C3" w:rsidR="00C03C36" w:rsidRPr="002F7F10" w:rsidRDefault="00C03C36" w:rsidP="00C03C3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t>Руководителю</w:t>
      </w:r>
      <w:r w:rsidR="00FC534D"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27808677"/>
          <w:placeholder>
            <w:docPart w:val="3F62060F87EA41D1AA0A15BED7A4EE0E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proofErr w:type="gramEnd"/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название заказчика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FC534D" w:rsidRPr="002F7F10"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</w:rPr>
          <w:alias w:val="Profile.ChiefNameInGenitive"/>
          <w:tag w:val="Profile.ChiefNameInGenitive"/>
          <w:id w:val="186123795"/>
          <w:placeholder>
            <w:docPart w:val="F18F9DD6F3EB4EB4862B8BA5A429564B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ФИО заказчика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]</w:t>
          </w:r>
        </w:sdtContent>
      </w:sdt>
    </w:p>
    <w:p w14:paraId="03FBF994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74A264ED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1506C0DA" w14:textId="77777777"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14:paraId="3F211C46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7F10">
        <w:rPr>
          <w:rFonts w:ascii="Times New Roman" w:eastAsia="Times New Roman" w:hAnsi="Times New Roman" w:cs="Times New Roman"/>
          <w:b/>
          <w:bCs/>
          <w:sz w:val="28"/>
          <w:szCs w:val="28"/>
        </w:rPr>
        <w:t>УВЕДОМЛЕНИЕ</w:t>
      </w:r>
    </w:p>
    <w:p w14:paraId="7446824B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</w:rPr>
        <w:t>об одностороннем отказе от исполнения договора</w:t>
      </w:r>
    </w:p>
    <w:p w14:paraId="5001616B" w14:textId="77777777"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032E8B" w14:textId="77777777" w:rsidR="00C03C36" w:rsidRPr="002F7F10" w:rsidRDefault="00C03C36" w:rsidP="00C03C36">
      <w:pPr>
        <w:jc w:val="center"/>
        <w:rPr>
          <w:rFonts w:hint="eastAsia"/>
        </w:rPr>
      </w:pPr>
    </w:p>
    <w:p w14:paraId="751D812E" w14:textId="77777777" w:rsidR="00C03C36" w:rsidRPr="002F7F10" w:rsidRDefault="00C03C36" w:rsidP="00C03C36">
      <w:pPr>
        <w:jc w:val="center"/>
        <w:rPr>
          <w:rFonts w:hint="eastAsia"/>
        </w:rPr>
      </w:pPr>
    </w:p>
    <w:p w14:paraId="07F1B721" w14:textId="713EDC24" w:rsidR="00C03C36" w:rsidRPr="002F7F10" w:rsidRDefault="00C03C36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Настоящим уведомляем Вас об одностороннем отказе с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TerminationDate"/>
          <w:tag w:val="LongDate"/>
          <w:id w:val="99556593"/>
          <w:placeholder>
            <w:docPart w:val="F843F7D98D694FA2928A4CE39BDD0310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3E63F8"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от исполнения </w:t>
      </w:r>
      <w:r w:rsidR="0070729E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г., заключенного между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(наименование заказчика), в части исполнения следующих обязательств, определенных </w:t>
      </w:r>
      <w:r w:rsidR="0070729E">
        <w:rPr>
          <w:rFonts w:ascii="Times New Roman" w:eastAsia="Times New Roman" w:hAnsi="Times New Roman" w:cs="Times New Roman"/>
          <w:sz w:val="24"/>
          <w:szCs w:val="24"/>
        </w:rPr>
        <w:t>Заказом</w:t>
      </w: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г.: _______________________/ всех обязательств, определенных </w:t>
      </w:r>
      <w:r w:rsidR="0070729E">
        <w:rPr>
          <w:rFonts w:ascii="Times New Roman" w:eastAsia="Times New Roman" w:hAnsi="Times New Roman" w:cs="Times New Roman"/>
          <w:sz w:val="24"/>
          <w:szCs w:val="24"/>
        </w:rPr>
        <w:t>Заказом</w:t>
      </w:r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EndPr/>
        <w:sdtContent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C6328B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C6328B" w:rsidRPr="00C6328B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 w:rsidR="00C632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52D8" w:rsidRPr="00875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B1260" w14:textId="77777777" w:rsidR="00C03C36" w:rsidRPr="002F7F10" w:rsidRDefault="00C03C36" w:rsidP="00C03C36">
      <w:pPr>
        <w:rPr>
          <w:rFonts w:hint="eastAsia"/>
        </w:rPr>
      </w:pPr>
    </w:p>
    <w:p w14:paraId="46CCDF37" w14:textId="77777777" w:rsidR="00C03C36" w:rsidRPr="002F7F10" w:rsidRDefault="00C03C36" w:rsidP="00C03C36">
      <w:pPr>
        <w:rPr>
          <w:rFonts w:hint="eastAsia"/>
        </w:rPr>
      </w:pPr>
    </w:p>
    <w:p w14:paraId="3C9C21DD" w14:textId="21E7305A" w:rsidR="00C03C36" w:rsidRPr="004162A4" w:rsidRDefault="00644298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</w:rPr>
          <w:alias w:val="BranchOfficeOrganizationUnit.PositionInNominative"/>
          <w:tag w:val="BranchOfficeOrganizationUnit.PositionInNominative"/>
          <w:id w:val="99556609"/>
          <w:placeholder>
            <w:docPart w:val="94882F66902A41D8AB4D0D7C9302E700"/>
          </w:placeholder>
        </w:sdtPr>
        <w:sdtEndPr/>
        <w:sdtContent>
          <w:r w:rsidR="002E57F2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Администратор по учету продаж</w:t>
          </w:r>
        </w:sdtContent>
      </w:sdt>
      <w:r w:rsidR="002E57F2" w:rsidRPr="002E57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</w:rPr>
          <w:alias w:val="BranchOfficeOrganizationUnit.ChiefNameInNominative"/>
          <w:tag w:val="BranchOfficeOrganizationUnit.ChiefNameInNominative"/>
          <w:id w:val="99556610"/>
          <w:placeholder>
            <w:docPart w:val="CBC5C70A7AE948A8A55B228A747E9512"/>
          </w:placeholder>
        </w:sdtPr>
        <w:sdtEndPr/>
        <w:sdtContent>
          <w:r w:rsidR="002E57F2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 xml:space="preserve">Т.В. </w:t>
          </w:r>
          <w:proofErr w:type="spellStart"/>
          <w:r w:rsidR="002E57F2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Прокаева</w:t>
          </w:r>
          <w:proofErr w:type="spellEnd"/>
        </w:sdtContent>
      </w:sdt>
      <w:r w:rsidR="002E57F2" w:rsidRPr="002F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03C36" w:rsidRPr="002F7F10">
        <w:rPr>
          <w:rFonts w:ascii="Times New Roman" w:eastAsia="Times New Roman" w:hAnsi="Times New Roman" w:cs="Times New Roman"/>
          <w:sz w:val="24"/>
          <w:szCs w:val="24"/>
          <w:u w:val="single"/>
        </w:rPr>
        <w:t>/                   /</w:t>
      </w:r>
    </w:p>
    <w:p w14:paraId="4CCBEFCE" w14:textId="77777777" w:rsidR="00A4497C" w:rsidRDefault="00A4497C">
      <w:pPr>
        <w:rPr>
          <w:rFonts w:hint="eastAsia"/>
        </w:rPr>
      </w:pPr>
    </w:p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D166F"/>
    <w:rsid w:val="000D7BD4"/>
    <w:rsid w:val="00223DC5"/>
    <w:rsid w:val="00274B78"/>
    <w:rsid w:val="002B159D"/>
    <w:rsid w:val="002D6E79"/>
    <w:rsid w:val="002E57F2"/>
    <w:rsid w:val="002F7F10"/>
    <w:rsid w:val="0032304F"/>
    <w:rsid w:val="0037525D"/>
    <w:rsid w:val="003D5194"/>
    <w:rsid w:val="003E63F8"/>
    <w:rsid w:val="00410B3C"/>
    <w:rsid w:val="004168FE"/>
    <w:rsid w:val="004376BC"/>
    <w:rsid w:val="005172E3"/>
    <w:rsid w:val="00532B44"/>
    <w:rsid w:val="005A7890"/>
    <w:rsid w:val="00627B17"/>
    <w:rsid w:val="006420D1"/>
    <w:rsid w:val="00644298"/>
    <w:rsid w:val="00695D3D"/>
    <w:rsid w:val="006A6B99"/>
    <w:rsid w:val="006E5BA5"/>
    <w:rsid w:val="0070729E"/>
    <w:rsid w:val="00730C91"/>
    <w:rsid w:val="007F4C6E"/>
    <w:rsid w:val="00802B06"/>
    <w:rsid w:val="008752D8"/>
    <w:rsid w:val="008E5AE2"/>
    <w:rsid w:val="0096159C"/>
    <w:rsid w:val="00983604"/>
    <w:rsid w:val="009B5D22"/>
    <w:rsid w:val="009D2F36"/>
    <w:rsid w:val="00A177B6"/>
    <w:rsid w:val="00A26BB6"/>
    <w:rsid w:val="00A4497C"/>
    <w:rsid w:val="00AC15BF"/>
    <w:rsid w:val="00B14A0D"/>
    <w:rsid w:val="00B71649"/>
    <w:rsid w:val="00B90709"/>
    <w:rsid w:val="00C03C36"/>
    <w:rsid w:val="00C6328B"/>
    <w:rsid w:val="00D07DAF"/>
    <w:rsid w:val="00E65933"/>
    <w:rsid w:val="00EF3704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944C4"/>
  <w15:docId w15:val="{C94CD5A9-4A52-4597-BFB3-19C0601D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63F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E5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5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5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8F9DD6F3EB4EB4862B8BA5A4295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68692-EC78-4CD2-92DB-4672C32C00B0}"/>
      </w:docPartPr>
      <w:docPartBody>
        <w:p w:rsidR="00691B51" w:rsidRDefault="00381C20" w:rsidP="00381C20">
          <w:pPr>
            <w:pStyle w:val="F18F9DD6F3EB4EB4862B8BA5A429564B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F62060F87EA41D1AA0A15BED7A4E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3D719-9AC1-4E0A-880A-1BE0FCD344CF}"/>
      </w:docPartPr>
      <w:docPartBody>
        <w:p w:rsidR="00F426C9" w:rsidRDefault="00691B51" w:rsidP="00691B51">
          <w:pPr>
            <w:pStyle w:val="3F62060F87EA41D1AA0A15BED7A4EE0E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4882F66902A41D8AB4D0D7C9302E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F85AC-8542-4774-8128-2C734F5A13D2}"/>
      </w:docPartPr>
      <w:docPartBody>
        <w:p w:rsidR="009000C5" w:rsidRDefault="00A217CB" w:rsidP="00A217CB">
          <w:pPr>
            <w:pStyle w:val="94882F66902A41D8AB4D0D7C9302E700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C5C70A7AE948A8A55B228A747E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C5FC-19C1-48F4-ACD2-0B829384A842}"/>
      </w:docPartPr>
      <w:docPartBody>
        <w:p w:rsidR="009000C5" w:rsidRDefault="00A217CB" w:rsidP="00A217CB">
          <w:pPr>
            <w:pStyle w:val="CBC5C70A7AE948A8A55B228A747E9512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41A8B"/>
    <w:rsid w:val="002F488F"/>
    <w:rsid w:val="00381C20"/>
    <w:rsid w:val="003E63A8"/>
    <w:rsid w:val="004D7F51"/>
    <w:rsid w:val="00543083"/>
    <w:rsid w:val="00690530"/>
    <w:rsid w:val="00691B51"/>
    <w:rsid w:val="00800713"/>
    <w:rsid w:val="009000C5"/>
    <w:rsid w:val="009C60D9"/>
    <w:rsid w:val="00A178C8"/>
    <w:rsid w:val="00A217CB"/>
    <w:rsid w:val="00B15728"/>
    <w:rsid w:val="00B525F7"/>
    <w:rsid w:val="00BD5FF6"/>
    <w:rsid w:val="00F426C9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7CB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94882F66902A41D8AB4D0D7C9302E700">
    <w:name w:val="94882F66902A41D8AB4D0D7C9302E700"/>
    <w:rsid w:val="00A217CB"/>
    <w:pPr>
      <w:spacing w:after="160" w:line="259" w:lineRule="auto"/>
    </w:pPr>
  </w:style>
  <w:style w:type="paragraph" w:customStyle="1" w:styleId="CBC5C70A7AE948A8A55B228A747E9512">
    <w:name w:val="CBC5C70A7AE948A8A55B228A747E9512"/>
    <w:rsid w:val="00A217C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10</cp:revision>
  <dcterms:created xsi:type="dcterms:W3CDTF">2013-07-16T09:37:00Z</dcterms:created>
  <dcterms:modified xsi:type="dcterms:W3CDTF">2014-04-18T09:47:00Z</dcterms:modified>
</cp:coreProperties>
</file>