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203646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D6E17AAE2249D18CFC61E64F422B42"/>
        </w:placeholder>
      </w:sdtPr>
      <w:sdtEndPr>
        <w:rPr>
          <w:b w:val="0"/>
        </w:rPr>
      </w:sdtEndPr>
      <w:sdtContent>
        <w:tbl>
          <w:tblPr>
            <w:tblW w:w="13325" w:type="dxa"/>
            <w:tblInd w:w="108" w:type="dxa"/>
            <w:tblLayout w:type="fixed"/>
            <w:tblLook w:val="0000"/>
          </w:tblPr>
          <w:tblGrid>
            <w:gridCol w:w="1684"/>
            <w:gridCol w:w="1823"/>
            <w:gridCol w:w="3223"/>
            <w:gridCol w:w="1403"/>
            <w:gridCol w:w="1403"/>
            <w:gridCol w:w="1263"/>
            <w:gridCol w:w="1263"/>
            <w:gridCol w:w="1263"/>
          </w:tblGrid>
          <w:tr w:rsidR="003E0F4A" w:rsidRPr="004D15D3" w:rsidTr="003E0F4A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3E0F4A" w:rsidRPr="004D15D3" w:rsidRDefault="003E0F4A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3E0F4A" w:rsidRPr="004D15D3" w:rsidRDefault="003E0F4A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3E0F4A" w:rsidRPr="004D15D3" w:rsidRDefault="003E0F4A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3E0F4A" w:rsidRPr="004D15D3" w:rsidRDefault="003E0F4A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3E0F4A" w:rsidRPr="004D15D3" w:rsidRDefault="003E0F4A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3E0F4A" w:rsidRPr="007E037A" w:rsidRDefault="003E0F4A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3E0F4A" w:rsidRPr="007E037A" w:rsidRDefault="003E0F4A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3E0F4A" w:rsidRPr="007E037A" w:rsidRDefault="003E0F4A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3E0F4A" w:rsidRPr="004D15D3" w:rsidTr="003E0F4A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E0F4A" w:rsidRPr="00344E6C" w:rsidRDefault="003E0F4A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0B77981A46D4AB6864431E4B5E5CFA3"/>
                    </w:placeholder>
                    <w:text/>
                  </w:sdtPr>
                  <w:sdtContent>
                    <w:proofErr w:type="spellStart"/>
                    <w:r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80FE343BB26F4C7AABC64A0ADC7AED6D"/>
                  </w:placeholder>
                  <w:text/>
                </w:sdtPr>
                <w:sdtContent>
                  <w:p w:rsidR="003E0F4A" w:rsidRPr="00344E6C" w:rsidRDefault="003E0F4A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3F7E3BBD62714D11ACE1232BB08EE107"/>
                    </w:placeholder>
                    <w:text/>
                  </w:sdtPr>
                  <w:sdtContent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EA0A992066F41869EF424A9D84ACFBE"/>
                    </w:placeholder>
                    <w:text/>
                  </w:sdtPr>
                  <w:sdtContent>
                    <w:proofErr w:type="spellStart"/>
                    <w:r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EB441D98F454611B27FA19A49C2D9D5"/>
                  </w:placeholder>
                  <w:text/>
                </w:sdtPr>
                <w:sdtContent>
                  <w:p w:rsidR="003E0F4A" w:rsidRPr="00344E6C" w:rsidRDefault="003E0F4A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C5DC1CD224D043E193C64B445282C329"/>
                    </w:placeholder>
                    <w:text/>
                  </w:sdtPr>
                  <w:sdtContent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3E0F4A" w:rsidRPr="00344E6C" w:rsidRDefault="003E0F4A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6DE531F9793A403787C31D3ADEDC119D"/>
                  </w:placeholder>
                  <w:text/>
                </w:sdtPr>
                <w:sdtContent>
                  <w:p w:rsidR="003E0F4A" w:rsidRPr="00344E6C" w:rsidRDefault="003E0F4A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3E0F4A" w:rsidRPr="00344E6C" w:rsidRDefault="003E0F4A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A34E4E4EFF7E4B138597B5082665B668"/>
                    </w:placeholder>
                    <w:text/>
                  </w:sdtPr>
                  <w:sdtContent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  <w:tbl>
          <w:tblPr>
            <w:tblStyle w:val="af1"/>
            <w:tblW w:w="13325" w:type="dxa"/>
            <w:tblInd w:w="108" w:type="dxa"/>
            <w:tblBorders>
              <w:top w:val="none" w:sz="0" w:space="0" w:color="auto"/>
            </w:tblBorders>
            <w:tblLayout w:type="fixed"/>
            <w:tblLook w:val="04A0"/>
          </w:tblPr>
          <w:tblGrid>
            <w:gridCol w:w="12191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Extension"/>
              <w:tag w:val="OrderExtension"/>
              <w:id w:val="5123752"/>
              <w:placeholder>
                <w:docPart w:val="9DAFC9FF08474F6E84BE883BABA89AC9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F6121E" w:rsidRPr="004D15D3" w:rsidTr="00344E6C">
                <w:tc>
                  <w:tcPr>
                    <w:tcW w:w="12191" w:type="dxa"/>
                    <w:vAlign w:val="center"/>
                  </w:tcPr>
                  <w:p w:rsidR="00F6121E" w:rsidRPr="004D15D3" w:rsidRDefault="00F6121E" w:rsidP="00CB0AE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p w:rsidR="00F6121E" w:rsidRPr="00344E6C" w:rsidRDefault="00203646" w:rsidP="00344E6C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9DAFC9FF08474F6E84BE883BABA89AC9"/>
                        </w:placeholder>
                        <w:text/>
                      </w:sdtPr>
                      <w:sdtContent>
                        <w:proofErr w:type="spellStart"/>
                        <w:r w:rsidR="00E157EE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20364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  <w:bookmarkStart w:id="2" w:name="_GoBack"/>
                      <w:bookmarkEnd w:id="2"/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203646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203646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203646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lastRenderedPageBreak/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lastRenderedPageBreak/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BCF" w:rsidRDefault="00784BCF" w:rsidP="001C6CD6">
      <w:r>
        <w:separator/>
      </w:r>
    </w:p>
  </w:endnote>
  <w:endnote w:type="continuationSeparator" w:id="0">
    <w:p w:rsidR="00784BCF" w:rsidRDefault="00784BCF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203646">
      <w:rPr>
        <w:sz w:val="20"/>
      </w:rPr>
      <w:fldChar w:fldCharType="begin"/>
    </w:r>
    <w:r>
      <w:rPr>
        <w:sz w:val="20"/>
      </w:rPr>
      <w:instrText xml:space="preserve"> PAGE </w:instrText>
    </w:r>
    <w:r w:rsidR="00203646">
      <w:rPr>
        <w:sz w:val="20"/>
      </w:rPr>
      <w:fldChar w:fldCharType="separate"/>
    </w:r>
    <w:r w:rsidR="003E0F4A">
      <w:rPr>
        <w:noProof/>
        <w:sz w:val="20"/>
      </w:rPr>
      <w:t>1</w:t>
    </w:r>
    <w:r w:rsidR="00203646">
      <w:rPr>
        <w:sz w:val="20"/>
      </w:rPr>
      <w:fldChar w:fldCharType="end"/>
    </w:r>
    <w:r>
      <w:rPr>
        <w:sz w:val="20"/>
      </w:rPr>
      <w:t xml:space="preserve"> из </w:t>
    </w:r>
    <w:r w:rsidR="00203646">
      <w:rPr>
        <w:sz w:val="20"/>
      </w:rPr>
      <w:fldChar w:fldCharType="begin"/>
    </w:r>
    <w:r>
      <w:rPr>
        <w:sz w:val="20"/>
      </w:rPr>
      <w:instrText xml:space="preserve"> NUMPAGES  </w:instrText>
    </w:r>
    <w:r w:rsidR="00203646">
      <w:rPr>
        <w:sz w:val="20"/>
      </w:rPr>
      <w:fldChar w:fldCharType="separate"/>
    </w:r>
    <w:r w:rsidR="003E0F4A">
      <w:rPr>
        <w:noProof/>
        <w:sz w:val="20"/>
      </w:rPr>
      <w:t>2</w:t>
    </w:r>
    <w:r w:rsidR="00203646">
      <w:rPr>
        <w:sz w:val="20"/>
      </w:rPr>
      <w:fldChar w:fldCharType="end"/>
    </w:r>
  </w:p>
  <w:p w:rsidR="00817682" w:rsidRPr="008527A4" w:rsidRDefault="00203646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DE67DCCCDA3A47EDBCFB44EC3F8271AB"/>
        </w:placeholder>
        <w:text/>
      </w:sdtPr>
      <w:sdtContent>
        <w:proofErr w:type="spellStart"/>
        <w:r w:rsidRPr="00B63165">
          <w:rPr>
            <w:bCs/>
            <w:sz w:val="20"/>
            <w:lang w:val="en-US"/>
          </w:rPr>
          <w:t>OrderOwnerName</w:t>
        </w:r>
        <w:proofErr w:type="spellEnd"/>
      </w:sdtContent>
    </w:sdt>
  </w:p>
  <w:p w:rsidR="001C6CD6" w:rsidRPr="00F03AEE" w:rsidRDefault="00203646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BCF" w:rsidRDefault="00784BCF" w:rsidP="001C6CD6">
      <w:r>
        <w:separator/>
      </w:r>
    </w:p>
  </w:footnote>
  <w:footnote w:type="continuationSeparator" w:id="0">
    <w:p w:rsidR="00784BCF" w:rsidRDefault="00784BCF" w:rsidP="001C6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262AA"/>
    <w:rsid w:val="00036F27"/>
    <w:rsid w:val="000408AC"/>
    <w:rsid w:val="00042585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3646"/>
    <w:rsid w:val="00205D64"/>
    <w:rsid w:val="00216FC8"/>
    <w:rsid w:val="00237B7A"/>
    <w:rsid w:val="00253EB9"/>
    <w:rsid w:val="002552E4"/>
    <w:rsid w:val="00287731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3E0F4A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10FC3"/>
    <w:rsid w:val="0073305B"/>
    <w:rsid w:val="00734039"/>
    <w:rsid w:val="0073709E"/>
    <w:rsid w:val="00745EBF"/>
    <w:rsid w:val="00784BCF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92DD1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D6E17AAE2249D18CFC61E64F422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E35ECD-EDA3-4D4F-96ED-933B8E106D14}"/>
      </w:docPartPr>
      <w:docPartBody>
        <w:p w:rsidR="00000000" w:rsidRDefault="0040085B" w:rsidP="0040085B">
          <w:pPr>
            <w:pStyle w:val="F8D6E17AAE2249D18CFC61E64F422B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B77981A46D4AB6864431E4B5E5C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26F31-4E1A-4B11-A729-728F41F91C46}"/>
      </w:docPartPr>
      <w:docPartBody>
        <w:p w:rsidR="00000000" w:rsidRDefault="0040085B" w:rsidP="0040085B">
          <w:pPr>
            <w:pStyle w:val="60B77981A46D4AB6864431E4B5E5C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FE343BB26F4C7AABC64A0ADC7AE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9FDE8E-D82A-451D-9668-B72DF42F55BA}"/>
      </w:docPartPr>
      <w:docPartBody>
        <w:p w:rsidR="00000000" w:rsidRDefault="0040085B" w:rsidP="0040085B">
          <w:pPr>
            <w:pStyle w:val="80FE343BB26F4C7AABC64A0ADC7AED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E3BBD62714D11ACE1232BB08EE1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6DD89-0C78-463A-B607-CDC35428EDA0}"/>
      </w:docPartPr>
      <w:docPartBody>
        <w:p w:rsidR="00000000" w:rsidRDefault="0040085B" w:rsidP="0040085B">
          <w:pPr>
            <w:pStyle w:val="3F7E3BBD62714D11ACE1232BB08EE1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A0A992066F41869EF424A9D84AC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62F35-285B-4266-A6F6-31C476FF8201}"/>
      </w:docPartPr>
      <w:docPartBody>
        <w:p w:rsidR="00000000" w:rsidRDefault="0040085B" w:rsidP="0040085B">
          <w:pPr>
            <w:pStyle w:val="EEA0A992066F41869EF424A9D84ACF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B441D98F454611B27FA19A49C2D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47789-923C-42FF-BCB5-CBAEB8227BEE}"/>
      </w:docPartPr>
      <w:docPartBody>
        <w:p w:rsidR="00000000" w:rsidRDefault="0040085B" w:rsidP="0040085B">
          <w:pPr>
            <w:pStyle w:val="5EB441D98F454611B27FA19A49C2D9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DC1CD224D043E193C64B445282C3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EE02C-0A7C-4AE6-9D24-6105A09B18E8}"/>
      </w:docPartPr>
      <w:docPartBody>
        <w:p w:rsidR="00000000" w:rsidRDefault="0040085B" w:rsidP="0040085B">
          <w:pPr>
            <w:pStyle w:val="C5DC1CD224D043E193C64B445282C32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E531F9793A403787C31D3ADEDC11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4EACF-EA12-477A-9436-C5D7C28E1094}"/>
      </w:docPartPr>
      <w:docPartBody>
        <w:p w:rsidR="00000000" w:rsidRDefault="0040085B" w:rsidP="0040085B">
          <w:pPr>
            <w:pStyle w:val="6DE531F9793A403787C31D3ADEDC11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4E4E4EFF7E4B138597B5082665B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0899F-B65F-4D03-994D-57986F2B026F}"/>
      </w:docPartPr>
      <w:docPartBody>
        <w:p w:rsidR="00000000" w:rsidRDefault="0040085B" w:rsidP="0040085B">
          <w:pPr>
            <w:pStyle w:val="A34E4E4EFF7E4B138597B5082665B668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44B0B"/>
    <w:rsid w:val="000E4FA8"/>
    <w:rsid w:val="00192334"/>
    <w:rsid w:val="001B543E"/>
    <w:rsid w:val="002310AE"/>
    <w:rsid w:val="00252DA7"/>
    <w:rsid w:val="00253D1F"/>
    <w:rsid w:val="00261A45"/>
    <w:rsid w:val="003456D4"/>
    <w:rsid w:val="00351F7A"/>
    <w:rsid w:val="003D5DCF"/>
    <w:rsid w:val="003D7709"/>
    <w:rsid w:val="0040085B"/>
    <w:rsid w:val="0041106B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56327"/>
    <w:rsid w:val="006D4AFE"/>
    <w:rsid w:val="00754C70"/>
    <w:rsid w:val="007C0C18"/>
    <w:rsid w:val="007E3542"/>
    <w:rsid w:val="007E7E4E"/>
    <w:rsid w:val="008200B5"/>
    <w:rsid w:val="00952690"/>
    <w:rsid w:val="009B7197"/>
    <w:rsid w:val="009F34FC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85B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F8D6E17AAE2249D18CFC61E64F422B42">
    <w:name w:val="F8D6E17AAE2249D18CFC61E64F422B42"/>
    <w:rsid w:val="0040085B"/>
  </w:style>
  <w:style w:type="paragraph" w:customStyle="1" w:styleId="7CF70386D1F4424FA52F0EF202D9C706">
    <w:name w:val="7CF70386D1F4424FA52F0EF202D9C706"/>
    <w:rsid w:val="0040085B"/>
  </w:style>
  <w:style w:type="paragraph" w:customStyle="1" w:styleId="7F04B5E9A4A14E538A3BA60746D46DD1">
    <w:name w:val="7F04B5E9A4A14E538A3BA60746D46DD1"/>
    <w:rsid w:val="0040085B"/>
  </w:style>
  <w:style w:type="paragraph" w:customStyle="1" w:styleId="B2C958A5054C44B6ACE5A2E843D77A42">
    <w:name w:val="B2C958A5054C44B6ACE5A2E843D77A42"/>
    <w:rsid w:val="0040085B"/>
  </w:style>
  <w:style w:type="paragraph" w:customStyle="1" w:styleId="B2C79FCEBD874F818F5F6057CBAFBAAD">
    <w:name w:val="B2C79FCEBD874F818F5F6057CBAFBAAD"/>
    <w:rsid w:val="0040085B"/>
  </w:style>
  <w:style w:type="paragraph" w:customStyle="1" w:styleId="5C4F5C6FE5314EF8A452BB2CAEEB9EB5">
    <w:name w:val="5C4F5C6FE5314EF8A452BB2CAEEB9EB5"/>
    <w:rsid w:val="0040085B"/>
  </w:style>
  <w:style w:type="paragraph" w:customStyle="1" w:styleId="928A7E6B37184712AEF55A787555CB86">
    <w:name w:val="928A7E6B37184712AEF55A787555CB86"/>
    <w:rsid w:val="0040085B"/>
  </w:style>
  <w:style w:type="paragraph" w:customStyle="1" w:styleId="9498A614E74445D7936CFE51ACD54CBA">
    <w:name w:val="9498A614E74445D7936CFE51ACD54CBA"/>
    <w:rsid w:val="0040085B"/>
  </w:style>
  <w:style w:type="paragraph" w:customStyle="1" w:styleId="6E1B24D887F84F28BBCA9CFEDC221ADE">
    <w:name w:val="6E1B24D887F84F28BBCA9CFEDC221ADE"/>
    <w:rsid w:val="0040085B"/>
  </w:style>
  <w:style w:type="paragraph" w:customStyle="1" w:styleId="781E51744C1D486599AA3963C005C9CC">
    <w:name w:val="781E51744C1D486599AA3963C005C9CC"/>
    <w:rsid w:val="0040085B"/>
  </w:style>
  <w:style w:type="paragraph" w:customStyle="1" w:styleId="60B77981A46D4AB6864431E4B5E5CFA3">
    <w:name w:val="60B77981A46D4AB6864431E4B5E5CFA3"/>
    <w:rsid w:val="0040085B"/>
  </w:style>
  <w:style w:type="paragraph" w:customStyle="1" w:styleId="80FE343BB26F4C7AABC64A0ADC7AED6D">
    <w:name w:val="80FE343BB26F4C7AABC64A0ADC7AED6D"/>
    <w:rsid w:val="0040085B"/>
  </w:style>
  <w:style w:type="paragraph" w:customStyle="1" w:styleId="3F7E3BBD62714D11ACE1232BB08EE107">
    <w:name w:val="3F7E3BBD62714D11ACE1232BB08EE107"/>
    <w:rsid w:val="0040085B"/>
  </w:style>
  <w:style w:type="paragraph" w:customStyle="1" w:styleId="EEA0A992066F41869EF424A9D84ACFBE">
    <w:name w:val="EEA0A992066F41869EF424A9D84ACFBE"/>
    <w:rsid w:val="0040085B"/>
  </w:style>
  <w:style w:type="paragraph" w:customStyle="1" w:styleId="5EB441D98F454611B27FA19A49C2D9D5">
    <w:name w:val="5EB441D98F454611B27FA19A49C2D9D5"/>
    <w:rsid w:val="0040085B"/>
  </w:style>
  <w:style w:type="paragraph" w:customStyle="1" w:styleId="C5DC1CD224D043E193C64B445282C329">
    <w:name w:val="C5DC1CD224D043E193C64B445282C329"/>
    <w:rsid w:val="0040085B"/>
  </w:style>
  <w:style w:type="paragraph" w:customStyle="1" w:styleId="6DE531F9793A403787C31D3ADEDC119D">
    <w:name w:val="6DE531F9793A403787C31D3ADEDC119D"/>
    <w:rsid w:val="0040085B"/>
  </w:style>
  <w:style w:type="paragraph" w:customStyle="1" w:styleId="A34E4E4EFF7E4B138597B5082665B668">
    <w:name w:val="A34E4E4EFF7E4B138597B5082665B668"/>
    <w:rsid w:val="004008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1562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2</cp:revision>
  <dcterms:created xsi:type="dcterms:W3CDTF">2013-10-21T08:58:00Z</dcterms:created>
  <dcterms:modified xsi:type="dcterms:W3CDTF">2013-10-21T08:58:00Z</dcterms:modified>
</cp:coreProperties>
</file>