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B27A75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B27A75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B27A75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E03BB9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B27A75" w:rsidRDefault="00B27A75" w:rsidP="00B27A75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B27A75">
        <w:rPr>
          <w:bCs/>
          <w:sz w:val="18"/>
          <w:szCs w:val="18"/>
        </w:rPr>
        <w:t>Рекламные материалы размещаются в</w:t>
      </w:r>
      <w:r w:rsidR="00A17036" w:rsidRPr="00B27A75">
        <w:rPr>
          <w:bCs/>
          <w:sz w:val="18"/>
          <w:szCs w:val="18"/>
        </w:rPr>
        <w:t xml:space="preserve"> Приложениях 2ГИС</w:t>
      </w:r>
      <w:r w:rsidR="005C3DBD" w:rsidRPr="00B27A75">
        <w:rPr>
          <w:bCs/>
          <w:sz w:val="18"/>
          <w:szCs w:val="18"/>
        </w:rPr>
        <w:t xml:space="preserve"> на нижеследующих условиях</w:t>
      </w:r>
      <w:r w:rsidR="00E9108C" w:rsidRPr="00B27A75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E03BB9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4E1EE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bookmarkStart w:id="1" w:name="_GoBack" w:displacedByCustomXml="prev"/>
              <w:bookmarkEnd w:id="1" w:displacedByCustomXml="prev"/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E03BB9" w:rsidP="004E1EE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E03BB9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E03BB9" w:rsidP="007D6DF0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EndPr/>
                <w:sdtContent>
                  <w:p w:rsidR="00787780" w:rsidRPr="00344E6C" w:rsidRDefault="00787780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E03BB9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E03BB9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E03BB9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876D74" w:rsidRPr="00876D74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EndPr/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10CB146F5DE64029BB247052DB85A287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EndPr/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348D15B03754C7AB0907E4CEEF83DE1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0F6094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0F6094">
        <w:rPr>
          <w:sz w:val="18"/>
          <w:szCs w:val="18"/>
          <w:lang w:val="en-US"/>
        </w:rPr>
        <w:t>3</w:t>
      </w:r>
      <w:r w:rsidR="002B368A" w:rsidRPr="000F6094">
        <w:rPr>
          <w:sz w:val="18"/>
          <w:szCs w:val="18"/>
          <w:lang w:val="en-US"/>
        </w:rPr>
        <w:t>.</w:t>
      </w:r>
      <w:r w:rsidR="00F03AEE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0F6094">
        <w:rPr>
          <w:sz w:val="18"/>
          <w:szCs w:val="18"/>
          <w:lang w:val="en-US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0F6094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2"/>
      <w:r w:rsidR="002B368A" w:rsidRPr="000F6094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E03BB9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FB59C9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FB59C9" w:rsidRPr="00FB59C9" w:rsidRDefault="00FB59C9" w:rsidP="00FB59C9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6. Рекламные материалы Заказчика 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настоящим Бланком заказа, либо в действующем на дату размещения рекламных материалов Прайс-листе, размещенном и/или доступном на Сайте в сети Интернет по адресу: </w:t>
      </w:r>
      <w:hyperlink r:id="rId7" w:history="1">
        <w:r>
          <w:rPr>
            <w:rStyle w:val="a3"/>
            <w:sz w:val="18"/>
            <w:szCs w:val="18"/>
          </w:rPr>
          <w:t>http://www.2gis.ru/our-firm/price/</w:t>
        </w:r>
      </w:hyperlink>
    </w:p>
    <w:p w:rsidR="0024755A" w:rsidRDefault="00FB59C9" w:rsidP="0024755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FB59C9">
        <w:rPr>
          <w:sz w:val="18"/>
          <w:szCs w:val="18"/>
        </w:rPr>
        <w:t>7</w:t>
      </w:r>
      <w:r w:rsidR="0024755A">
        <w:rPr>
          <w:sz w:val="18"/>
          <w:szCs w:val="18"/>
        </w:rPr>
        <w:t xml:space="preserve">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740B2E9379C04BD6A0A79E05980493FB"/>
          </w:placeholder>
          <w:text/>
        </w:sdtPr>
        <w:sdtEndPr/>
        <w:sdtContent>
          <w:proofErr w:type="spellStart"/>
          <w:r w:rsidR="0024755A">
            <w:rPr>
              <w:b/>
              <w:sz w:val="18"/>
              <w:szCs w:val="18"/>
            </w:rPr>
            <w:t>LegalPerson</w:t>
          </w:r>
          <w:proofErr w:type="spellEnd"/>
          <w:r w:rsidR="0024755A">
            <w:rPr>
              <w:b/>
              <w:sz w:val="18"/>
              <w:szCs w:val="18"/>
            </w:rPr>
            <w:t>.</w:t>
          </w:r>
          <w:proofErr w:type="spellStart"/>
          <w:r w:rsidR="0024755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24755A" w:rsidRDefault="00FB59C9" w:rsidP="0024755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FB59C9">
        <w:rPr>
          <w:sz w:val="18"/>
          <w:szCs w:val="18"/>
        </w:rPr>
        <w:t>8</w:t>
      </w:r>
      <w:r w:rsidR="0024755A">
        <w:rPr>
          <w:sz w:val="18"/>
          <w:szCs w:val="18"/>
        </w:rPr>
        <w:t xml:space="preserve">. Электронный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47DFF32A704D47C59A685B2288262DF0"/>
          </w:placeholder>
          <w:text/>
        </w:sdtPr>
        <w:sdtEndPr/>
        <w:sdtContent>
          <w:proofErr w:type="spellStart"/>
          <w:r w:rsidR="0024755A">
            <w:rPr>
              <w:b/>
              <w:sz w:val="18"/>
              <w:szCs w:val="18"/>
            </w:rPr>
            <w:t>LegalPerson.A</w:t>
          </w:r>
          <w:r w:rsidR="0024755A"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Default="00FB59C9" w:rsidP="00B05F69">
      <w:pPr>
        <w:tabs>
          <w:tab w:val="left" w:pos="360"/>
        </w:tabs>
        <w:spacing w:before="120"/>
        <w:rPr>
          <w:sz w:val="18"/>
          <w:szCs w:val="18"/>
        </w:rPr>
      </w:pPr>
      <w:r w:rsidRPr="00FB59C9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53AF8" w:rsidRPr="00A53AF8">
        <w:rPr>
          <w:sz w:val="18"/>
          <w:szCs w:val="18"/>
        </w:rPr>
        <w:t xml:space="preserve">оказания рекламных и информационных услуг </w:t>
      </w:r>
      <w:r w:rsidR="00A53AF8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6C2AD4" w:rsidRPr="006D245D">
          <w:rPr>
            <w:rStyle w:val="a3"/>
            <w:sz w:val="18"/>
            <w:szCs w:val="18"/>
          </w:rPr>
          <w:t>http://law.2gis.ru/advert-rules/</w:t>
        </w:r>
      </w:hyperlink>
      <w:r w:rsidR="006C2AD4" w:rsidRPr="00F918DA">
        <w:rPr>
          <w:sz w:val="18"/>
          <w:szCs w:val="18"/>
        </w:rPr>
        <w:t>.</w:t>
      </w:r>
    </w:p>
    <w:p w:rsidR="00094AC1" w:rsidRPr="00F918DA" w:rsidRDefault="00E03BB9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6FD48201307544B6BB94C7C974F7E261"/>
          </w:placeholder>
          <w:text/>
        </w:sdtPr>
        <w:sdtEndPr/>
        <w:sdtContent>
          <w:proofErr w:type="spellStart"/>
          <w:r w:rsidR="00094AC1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</w:p>
    <w:p w:rsidR="008B6756" w:rsidRPr="008B6756" w:rsidRDefault="00E03BB9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D3B431284264533A7B5865DEC7212B2"/>
          </w:placeholder>
          <w:text/>
        </w:sdtPr>
        <w:sdtEndPr/>
        <w:sdtContent>
          <w:r w:rsidR="008B6756" w:rsidRPr="00B27A75">
            <w:rPr>
              <w:sz w:val="18"/>
              <w:szCs w:val="18"/>
            </w:rPr>
            <w:t>*</w:t>
          </w:r>
          <w:r w:rsidR="00311106" w:rsidRPr="00B27A75">
            <w:rPr>
              <w:sz w:val="18"/>
              <w:szCs w:val="18"/>
            </w:rPr>
            <w:t xml:space="preserve"> </w:t>
          </w:r>
          <w:r w:rsidR="008B6756" w:rsidRPr="00B27A75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</w:t>
          </w:r>
          <w:r w:rsidR="003C3744" w:rsidRPr="00B27A75">
            <w:rPr>
              <w:sz w:val="18"/>
              <w:szCs w:val="18"/>
            </w:rPr>
            <w:t>сполнителем заключен договор на</w:t>
          </w:r>
          <w:r w:rsidR="008B6756" w:rsidRPr="00B27A75">
            <w:rPr>
              <w:sz w:val="18"/>
              <w:szCs w:val="18"/>
            </w:rPr>
            <w:t xml:space="preserve">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D5824" w:rsidRDefault="00ED5824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lastRenderedPageBreak/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E03BB9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EndPr/>
              <w:sdtContent>
                <w:proofErr w:type="spellStart"/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E03BB9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BB9" w:rsidRDefault="00E03BB9" w:rsidP="001C6CD6">
      <w:r>
        <w:separator/>
      </w:r>
    </w:p>
  </w:endnote>
  <w:endnote w:type="continuationSeparator" w:id="0">
    <w:p w:rsidR="00E03BB9" w:rsidRDefault="00E03BB9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B57D94">
      <w:rPr>
        <w:sz w:val="20"/>
      </w:rPr>
      <w:fldChar w:fldCharType="begin"/>
    </w:r>
    <w:r>
      <w:rPr>
        <w:sz w:val="20"/>
      </w:rPr>
      <w:instrText xml:space="preserve"> PAGE </w:instrText>
    </w:r>
    <w:r w:rsidR="00B57D94">
      <w:rPr>
        <w:sz w:val="20"/>
      </w:rPr>
      <w:fldChar w:fldCharType="separate"/>
    </w:r>
    <w:r w:rsidR="004E1EE2">
      <w:rPr>
        <w:noProof/>
        <w:sz w:val="20"/>
      </w:rPr>
      <w:t>2</w:t>
    </w:r>
    <w:r w:rsidR="00B57D94">
      <w:rPr>
        <w:sz w:val="20"/>
      </w:rPr>
      <w:fldChar w:fldCharType="end"/>
    </w:r>
    <w:r>
      <w:rPr>
        <w:sz w:val="20"/>
      </w:rPr>
      <w:t xml:space="preserve"> из </w:t>
    </w:r>
    <w:r w:rsidR="00B57D94">
      <w:rPr>
        <w:sz w:val="20"/>
      </w:rPr>
      <w:fldChar w:fldCharType="begin"/>
    </w:r>
    <w:r>
      <w:rPr>
        <w:sz w:val="20"/>
      </w:rPr>
      <w:instrText xml:space="preserve"> NUMPAGES  </w:instrText>
    </w:r>
    <w:r w:rsidR="00B57D94">
      <w:rPr>
        <w:sz w:val="20"/>
      </w:rPr>
      <w:fldChar w:fldCharType="separate"/>
    </w:r>
    <w:r w:rsidR="004E1EE2">
      <w:rPr>
        <w:noProof/>
        <w:sz w:val="20"/>
      </w:rPr>
      <w:t>2</w:t>
    </w:r>
    <w:r w:rsidR="00B57D94">
      <w:rPr>
        <w:sz w:val="20"/>
      </w:rPr>
      <w:fldChar w:fldCharType="end"/>
    </w:r>
  </w:p>
  <w:p w:rsidR="00817682" w:rsidRPr="008527A4" w:rsidRDefault="00E03BB9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proofErr w:type="spellStart"/>
        <w:r w:rsidR="00866001" w:rsidRPr="003679F3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1C6CD6" w:rsidRPr="00F03AEE" w:rsidRDefault="00E03BB9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BB9" w:rsidRDefault="00E03BB9" w:rsidP="001C6CD6">
      <w:r>
        <w:separator/>
      </w:r>
    </w:p>
  </w:footnote>
  <w:footnote w:type="continuationSeparator" w:id="0">
    <w:p w:rsidR="00E03BB9" w:rsidRDefault="00E03BB9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01" w:rsidRDefault="0086600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C3C8D"/>
    <w:multiLevelType w:val="hybridMultilevel"/>
    <w:tmpl w:val="118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3AFE"/>
    <w:rsid w:val="0000700E"/>
    <w:rsid w:val="00020595"/>
    <w:rsid w:val="000247A4"/>
    <w:rsid w:val="00024DB7"/>
    <w:rsid w:val="000262AA"/>
    <w:rsid w:val="00036F27"/>
    <w:rsid w:val="000408AC"/>
    <w:rsid w:val="00042585"/>
    <w:rsid w:val="00043C9F"/>
    <w:rsid w:val="00061F32"/>
    <w:rsid w:val="00064018"/>
    <w:rsid w:val="00094AC1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4755A"/>
    <w:rsid w:val="00253EB9"/>
    <w:rsid w:val="002552E4"/>
    <w:rsid w:val="00287731"/>
    <w:rsid w:val="00292693"/>
    <w:rsid w:val="00292F68"/>
    <w:rsid w:val="00295B2F"/>
    <w:rsid w:val="00297820"/>
    <w:rsid w:val="002A0A3E"/>
    <w:rsid w:val="002B368A"/>
    <w:rsid w:val="002C49DF"/>
    <w:rsid w:val="0030466E"/>
    <w:rsid w:val="00305ABE"/>
    <w:rsid w:val="00311106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C3744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1EE2"/>
    <w:rsid w:val="004E4D0E"/>
    <w:rsid w:val="004F0F49"/>
    <w:rsid w:val="0051321C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BA8"/>
    <w:rsid w:val="006B467A"/>
    <w:rsid w:val="006B651C"/>
    <w:rsid w:val="006C2AD4"/>
    <w:rsid w:val="006D6361"/>
    <w:rsid w:val="006F1F60"/>
    <w:rsid w:val="006F7D7A"/>
    <w:rsid w:val="00710FC3"/>
    <w:rsid w:val="007253AD"/>
    <w:rsid w:val="0073305B"/>
    <w:rsid w:val="00734039"/>
    <w:rsid w:val="0073686E"/>
    <w:rsid w:val="0073709E"/>
    <w:rsid w:val="00745EBF"/>
    <w:rsid w:val="007640F9"/>
    <w:rsid w:val="00787780"/>
    <w:rsid w:val="007A23FC"/>
    <w:rsid w:val="007A3CC7"/>
    <w:rsid w:val="007B0B96"/>
    <w:rsid w:val="007D6DF0"/>
    <w:rsid w:val="007E037A"/>
    <w:rsid w:val="007F4FC1"/>
    <w:rsid w:val="007F76CB"/>
    <w:rsid w:val="00817682"/>
    <w:rsid w:val="0082716D"/>
    <w:rsid w:val="00843FC0"/>
    <w:rsid w:val="00846786"/>
    <w:rsid w:val="008527A4"/>
    <w:rsid w:val="008609F2"/>
    <w:rsid w:val="00866001"/>
    <w:rsid w:val="00876D74"/>
    <w:rsid w:val="00892FA4"/>
    <w:rsid w:val="008A276A"/>
    <w:rsid w:val="008A4627"/>
    <w:rsid w:val="008B08C9"/>
    <w:rsid w:val="008B4B8C"/>
    <w:rsid w:val="008B6756"/>
    <w:rsid w:val="008C7B34"/>
    <w:rsid w:val="008D43AB"/>
    <w:rsid w:val="0091285D"/>
    <w:rsid w:val="00922AA6"/>
    <w:rsid w:val="009257FE"/>
    <w:rsid w:val="00925AA3"/>
    <w:rsid w:val="009520E4"/>
    <w:rsid w:val="0095621B"/>
    <w:rsid w:val="0095666C"/>
    <w:rsid w:val="0096017A"/>
    <w:rsid w:val="00960C2D"/>
    <w:rsid w:val="00966B5B"/>
    <w:rsid w:val="00970DB3"/>
    <w:rsid w:val="00992DD1"/>
    <w:rsid w:val="009B716C"/>
    <w:rsid w:val="009E0EC6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05F69"/>
    <w:rsid w:val="00B273D3"/>
    <w:rsid w:val="00B279A9"/>
    <w:rsid w:val="00B27A75"/>
    <w:rsid w:val="00B477E0"/>
    <w:rsid w:val="00B54E21"/>
    <w:rsid w:val="00B57D94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BB9"/>
    <w:rsid w:val="00E03EA2"/>
    <w:rsid w:val="00E07BA3"/>
    <w:rsid w:val="00E127EB"/>
    <w:rsid w:val="00E157EE"/>
    <w:rsid w:val="00E23B6D"/>
    <w:rsid w:val="00E24007"/>
    <w:rsid w:val="00E45AF6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0FC8"/>
    <w:rsid w:val="00FB3F90"/>
    <w:rsid w:val="00FB59C9"/>
    <w:rsid w:val="00FB7832"/>
    <w:rsid w:val="00FC358D"/>
    <w:rsid w:val="00FC4B63"/>
    <w:rsid w:val="00FD577C"/>
    <w:rsid w:val="00FD6BCB"/>
    <w:rsid w:val="00FD787D"/>
    <w:rsid w:val="00FE31C6"/>
    <w:rsid w:val="00FF3A72"/>
    <w:rsid w:val="00FF595E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4767C-CBCB-411F-A04F-50E03305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2gis.ru/our-firm/pric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B431284264533A7B5865DEC721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ED510-6AE7-4AB9-8AED-33000EE332EF}"/>
      </w:docPartPr>
      <w:docPartBody>
        <w:p w:rsidR="00F140C6" w:rsidRDefault="000F07BF" w:rsidP="000F07BF">
          <w:pPr>
            <w:pStyle w:val="6D3B431284264533A7B5865DEC7212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48201307544B6BB94C7C974F7E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63C35-13AB-4A7D-BCFA-6B71844A7C14}"/>
      </w:docPartPr>
      <w:docPartBody>
        <w:p w:rsidR="00A84B1F" w:rsidRDefault="00C60111" w:rsidP="00C60111">
          <w:pPr>
            <w:pStyle w:val="6FD48201307544B6BB94C7C974F7E2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B2E9379C04BD6A0A79E0598049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62711-96F5-4F7D-8932-4D9165E43315}"/>
      </w:docPartPr>
      <w:docPartBody>
        <w:p w:rsidR="001639ED" w:rsidRDefault="00694F08" w:rsidP="00694F08">
          <w:pPr>
            <w:pStyle w:val="740B2E9379C04BD6A0A79E05980493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FF32A704D47C59A685B2288262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06484-C142-4C9A-90D9-661CC06CC78C}"/>
      </w:docPartPr>
      <w:docPartBody>
        <w:p w:rsidR="001639ED" w:rsidRDefault="00694F08" w:rsidP="00694F08">
          <w:pPr>
            <w:pStyle w:val="47DFF32A704D47C59A685B2288262DF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24948"/>
    <w:rsid w:val="00044B0B"/>
    <w:rsid w:val="000D76EA"/>
    <w:rsid w:val="000E4FA8"/>
    <w:rsid w:val="000F07BF"/>
    <w:rsid w:val="001639ED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12C5A"/>
    <w:rsid w:val="00455144"/>
    <w:rsid w:val="00462FC6"/>
    <w:rsid w:val="00470C66"/>
    <w:rsid w:val="004731BC"/>
    <w:rsid w:val="004F672E"/>
    <w:rsid w:val="00517BCA"/>
    <w:rsid w:val="00541C4D"/>
    <w:rsid w:val="00557FCF"/>
    <w:rsid w:val="005B15DE"/>
    <w:rsid w:val="005B4E15"/>
    <w:rsid w:val="005B5E37"/>
    <w:rsid w:val="005C4469"/>
    <w:rsid w:val="005F2D12"/>
    <w:rsid w:val="00644F2F"/>
    <w:rsid w:val="00656327"/>
    <w:rsid w:val="00694F08"/>
    <w:rsid w:val="006D4AFE"/>
    <w:rsid w:val="006E5D61"/>
    <w:rsid w:val="00754C70"/>
    <w:rsid w:val="00776C0F"/>
    <w:rsid w:val="007C0C18"/>
    <w:rsid w:val="007E3542"/>
    <w:rsid w:val="007E7E4E"/>
    <w:rsid w:val="008200B5"/>
    <w:rsid w:val="00837782"/>
    <w:rsid w:val="00845C5A"/>
    <w:rsid w:val="008D17D0"/>
    <w:rsid w:val="008F2B71"/>
    <w:rsid w:val="00952690"/>
    <w:rsid w:val="00965ED3"/>
    <w:rsid w:val="009B7197"/>
    <w:rsid w:val="009F34FC"/>
    <w:rsid w:val="00A74554"/>
    <w:rsid w:val="00A84B1F"/>
    <w:rsid w:val="00AA64D1"/>
    <w:rsid w:val="00AD24DA"/>
    <w:rsid w:val="00AF25CD"/>
    <w:rsid w:val="00B60DDF"/>
    <w:rsid w:val="00C60111"/>
    <w:rsid w:val="00C8652A"/>
    <w:rsid w:val="00CF7BBD"/>
    <w:rsid w:val="00D0193C"/>
    <w:rsid w:val="00D141FB"/>
    <w:rsid w:val="00D160CD"/>
    <w:rsid w:val="00E11981"/>
    <w:rsid w:val="00EF6B62"/>
    <w:rsid w:val="00F03D39"/>
    <w:rsid w:val="00F140C6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F0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  <w:style w:type="paragraph" w:customStyle="1" w:styleId="CD68253F2B1D453FA9FA7DCD42DDEFC0">
    <w:name w:val="CD68253F2B1D453FA9FA7DCD42DDEFC0"/>
    <w:rsid w:val="000F07BF"/>
    <w:pPr>
      <w:spacing w:after="160" w:line="259" w:lineRule="auto"/>
    </w:pPr>
  </w:style>
  <w:style w:type="paragraph" w:customStyle="1" w:styleId="6D3B431284264533A7B5865DEC7212B2">
    <w:name w:val="6D3B431284264533A7B5865DEC7212B2"/>
    <w:rsid w:val="000F07BF"/>
    <w:pPr>
      <w:spacing w:after="160" w:line="259" w:lineRule="auto"/>
    </w:pPr>
  </w:style>
  <w:style w:type="paragraph" w:customStyle="1" w:styleId="6FD48201307544B6BB94C7C974F7E261">
    <w:name w:val="6FD48201307544B6BB94C7C974F7E261"/>
    <w:rsid w:val="00C60111"/>
    <w:pPr>
      <w:spacing w:after="160" w:line="259" w:lineRule="auto"/>
    </w:pPr>
  </w:style>
  <w:style w:type="paragraph" w:customStyle="1" w:styleId="740B2E9379C04BD6A0A79E05980493FB">
    <w:name w:val="740B2E9379C04BD6A0A79E05980493FB"/>
    <w:rsid w:val="00694F08"/>
    <w:pPr>
      <w:spacing w:after="160" w:line="259" w:lineRule="auto"/>
    </w:pPr>
  </w:style>
  <w:style w:type="paragraph" w:customStyle="1" w:styleId="47DFF32A704D47C59A685B2288262DF0">
    <w:name w:val="47DFF32A704D47C59A685B2288262DF0"/>
    <w:rsid w:val="00694F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2741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96</cp:revision>
  <dcterms:created xsi:type="dcterms:W3CDTF">2013-03-28T09:09:00Z</dcterms:created>
  <dcterms:modified xsi:type="dcterms:W3CDTF">2014-09-05T09:18:00Z</dcterms:modified>
</cp:coreProperties>
</file>