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F32" w:rsidRPr="00E157EE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  <w:lang w:val="en-US"/>
        </w:rPr>
      </w:pPr>
      <w:r w:rsidRPr="00F918DA">
        <w:rPr>
          <w:b/>
          <w:sz w:val="18"/>
          <w:szCs w:val="18"/>
        </w:rPr>
        <w:t>БЛАНК</w:t>
      </w:r>
      <w:r w:rsidRPr="00E157EE">
        <w:rPr>
          <w:b/>
          <w:sz w:val="18"/>
          <w:szCs w:val="18"/>
          <w:lang w:val="en-US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E157EE">
        <w:rPr>
          <w:bCs/>
          <w:sz w:val="18"/>
          <w:szCs w:val="18"/>
          <w:lang w:val="en-US"/>
        </w:rPr>
        <w:t xml:space="preserve"> </w:t>
      </w:r>
      <w:r w:rsidR="00061F32" w:rsidRPr="00E157EE">
        <w:rPr>
          <w:b/>
          <w:bCs/>
          <w:sz w:val="18"/>
          <w:szCs w:val="18"/>
          <w:lang w:val="en-US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proofErr w:type="spellStart"/>
          <w:r w:rsidR="00061F32" w:rsidRPr="00E157EE">
            <w:rPr>
              <w:b/>
              <w:bCs/>
              <w:sz w:val="18"/>
              <w:szCs w:val="18"/>
              <w:lang w:val="en-US"/>
            </w:rPr>
            <w:t>Order.Number</w:t>
          </w:r>
          <w:proofErr w:type="spellEnd"/>
        </w:sdtContent>
      </w:sdt>
      <w:r w:rsidR="00061F32" w:rsidRPr="00E157EE">
        <w:rPr>
          <w:b/>
          <w:sz w:val="18"/>
          <w:szCs w:val="18"/>
          <w:lang w:val="en-US"/>
        </w:rPr>
        <w:t xml:space="preserve"> </w:t>
      </w:r>
      <w:r w:rsidRPr="00E157EE">
        <w:rPr>
          <w:b/>
          <w:sz w:val="18"/>
          <w:szCs w:val="18"/>
          <w:lang w:val="en-US"/>
        </w:rPr>
        <w:t xml:space="preserve">  </w:t>
      </w:r>
      <w:r w:rsidRPr="00061F32">
        <w:rPr>
          <w:b/>
          <w:sz w:val="18"/>
          <w:szCs w:val="18"/>
        </w:rPr>
        <w:t>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  <w:proofErr w:type="spellEnd"/>
        </w:sdtContent>
      </w:sdt>
      <w:r w:rsidR="00061F32" w:rsidRPr="00E157EE">
        <w:rPr>
          <w:rStyle w:val="af0"/>
          <w:lang w:val="en-US"/>
        </w:rPr>
        <w:t xml:space="preserve"> </w:t>
      </w:r>
      <w:r w:rsidR="00A30B7C">
        <w:rPr>
          <w:b/>
          <w:bCs/>
          <w:sz w:val="18"/>
          <w:szCs w:val="18"/>
        </w:rPr>
        <w:t>г</w:t>
      </w:r>
      <w:r w:rsidR="00A30B7C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color w:val="808080"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EndPr/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  <w:proofErr w:type="spellEnd"/>
        </w:sdtContent>
      </w:sdt>
    </w:p>
    <w:p w:rsidR="00595996" w:rsidRPr="00E157EE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361BAE" w:rsidRPr="00E157EE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061F32" w:rsidRPr="004D15D3" w:rsidRDefault="00E45AF6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EndPr/>
        <w:sdtContent>
          <w:proofErr w:type="spellStart"/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  <w:proofErr w:type="spellEnd"/>
        </w:sdtContent>
      </w:sdt>
    </w:p>
    <w:p w:rsidR="00595996" w:rsidRPr="00F918DA" w:rsidRDefault="00595996" w:rsidP="00595996">
      <w:pPr>
        <w:tabs>
          <w:tab w:val="left" w:pos="10980"/>
        </w:tabs>
        <w:rPr>
          <w:bCs/>
          <w:sz w:val="18"/>
          <w:szCs w:val="18"/>
        </w:rPr>
      </w:pPr>
    </w:p>
    <w:p w:rsidR="00F6121E" w:rsidRPr="00F03AEE" w:rsidRDefault="00EE0184" w:rsidP="00F03AEE">
      <w:pPr>
        <w:pStyle w:val="af2"/>
        <w:numPr>
          <w:ilvl w:val="0"/>
          <w:numId w:val="3"/>
        </w:numPr>
        <w:tabs>
          <w:tab w:val="left" w:pos="10980"/>
        </w:tabs>
        <w:snapToGrid w:val="0"/>
        <w:rPr>
          <w:sz w:val="18"/>
          <w:szCs w:val="18"/>
        </w:rPr>
      </w:pPr>
      <w:r w:rsidRPr="00BB678B">
        <w:rPr>
          <w:bCs/>
          <w:sz w:val="18"/>
          <w:szCs w:val="18"/>
        </w:rPr>
        <w:t>Рекламные материалы размещаются в</w:t>
      </w:r>
      <w:r w:rsidR="00A17036" w:rsidRPr="00BB678B">
        <w:rPr>
          <w:bCs/>
          <w:sz w:val="18"/>
          <w:szCs w:val="18"/>
        </w:rPr>
        <w:t xml:space="preserve"> Приложениях 2ГИС</w:t>
      </w:r>
      <w:r w:rsidR="005C3DBD" w:rsidRPr="00BB678B">
        <w:rPr>
          <w:bCs/>
          <w:sz w:val="18"/>
          <w:szCs w:val="18"/>
        </w:rPr>
        <w:t xml:space="preserve"> на нижеследующих условиях</w:t>
      </w:r>
      <w:r w:rsidR="00E9108C" w:rsidRPr="00BB678B">
        <w:rPr>
          <w:bCs/>
          <w:sz w:val="18"/>
          <w:szCs w:val="18"/>
        </w:rPr>
        <w:t>:</w:t>
      </w:r>
      <w:bookmarkStart w:id="0" w:name="OrdDiscountRub"/>
    </w:p>
    <w:p w:rsidR="00F03AEE" w:rsidRPr="00E157EE" w:rsidRDefault="00F03AEE" w:rsidP="00F03AEE">
      <w:pPr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5123751"/>
        <w:placeholder>
          <w:docPart w:val="F880F6F7EBE74BD4B8CE63438E4E8E55"/>
        </w:placeholder>
      </w:sdtPr>
      <w:sdtEndPr>
        <w:rPr>
          <w:b w:val="0"/>
        </w:rPr>
      </w:sdtEndPr>
      <w:sdtContent>
        <w:tbl>
          <w:tblPr>
            <w:tblW w:w="15025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701"/>
            <w:gridCol w:w="1843"/>
            <w:gridCol w:w="3260"/>
            <w:gridCol w:w="1418"/>
            <w:gridCol w:w="1417"/>
            <w:gridCol w:w="1134"/>
            <w:gridCol w:w="851"/>
            <w:gridCol w:w="1276"/>
            <w:gridCol w:w="850"/>
            <w:gridCol w:w="1275"/>
          </w:tblGrid>
          <w:tr w:rsidR="00F6121E" w:rsidRPr="004D15D3" w:rsidTr="00024DB7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024DB7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Дата начала оказания </w:t>
                </w:r>
                <w:r w:rsidR="00024DB7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</w:t>
                </w:r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4D15D3" w:rsidRDefault="00F6121E" w:rsidP="00024DB7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Срок оказания </w:t>
                </w:r>
                <w:r w:rsidR="00024DB7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слуги, мес.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руб.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Скидка, %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 с учетом скидки, руб.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руб.</w:t>
                </w:r>
              </w:p>
            </w:tc>
          </w:tr>
          <w:tr w:rsidR="00CB0AED" w:rsidRPr="004D15D3" w:rsidTr="00024DB7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E45AF6" w:rsidP="00344E6C">
                <w:pPr>
                  <w:tabs>
                    <w:tab w:val="left" w:pos="1047"/>
                  </w:tabs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5123910"/>
                    <w:placeholder>
                      <w:docPart w:val="699028196BB44B82B7FD96AC0667890A"/>
                    </w:placeholder>
                    <w:text/>
                  </w:sdtPr>
                  <w:sdtEndPr/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</w:rPr>
                      <w:t>FirmName</w:t>
                    </w:r>
                    <w:proofErr w:type="spellEnd"/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5123912"/>
                  <w:placeholder>
                    <w:docPart w:val="1E397F70E4AC4F6DA4B7743E02EF9126"/>
                  </w:placeholder>
                  <w:text/>
                </w:sdtPr>
                <w:sdtEndPr/>
                <w:sdtContent>
                  <w:p w:rsidR="00CB0AED" w:rsidRPr="00344E6C" w:rsidRDefault="00CB0AED" w:rsidP="00344E6C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  <w:p w:rsidR="00CB0AED" w:rsidRPr="00344E6C" w:rsidRDefault="00CB0AED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E45AF6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5123915"/>
                    <w:placeholder>
                      <w:docPart w:val="447DF8F4D2C3485FADCE4BA97EAF3334"/>
                    </w:placeholder>
                    <w:text/>
                  </w:sdtPr>
                  <w:sdtEndPr/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  <w:proofErr w:type="spellEnd"/>
                  </w:sdtContent>
                </w:sdt>
              </w:p>
              <w:p w:rsidR="00CB0AED" w:rsidRPr="00344E6C" w:rsidRDefault="00CB0AED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E45AF6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5123919"/>
                    <w:placeholder>
                      <w:docPart w:val="E1995127E307421EB154A86E89D71691"/>
                    </w:placeholder>
                    <w:text/>
                  </w:sdtPr>
                  <w:sdtEndPr/>
                  <w:sdtContent>
                    <w:proofErr w:type="spellStart"/>
                    <w:r w:rsidR="00CB0AED" w:rsidRPr="00344E6C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  <w:proofErr w:type="spellEnd"/>
                  </w:sdtContent>
                </w:sdt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5123924"/>
                  <w:placeholder>
                    <w:docPart w:val="4EF818370A014FDB98E2E8BA954F196E"/>
                  </w:placeholder>
                  <w:text/>
                </w:sdtPr>
                <w:sdtEndPr/>
                <w:sdtContent>
                  <w:p w:rsidR="00CB0AED" w:rsidRPr="00344E6C" w:rsidRDefault="00CB0AED" w:rsidP="00344E6C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344E6C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  <w:proofErr w:type="spellEnd"/>
                  </w:p>
                </w:sdtContent>
              </w:sdt>
              <w:p w:rsidR="00CB0AED" w:rsidRPr="00344E6C" w:rsidRDefault="00CB0AED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E45AF6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5123942"/>
                    <w:placeholder>
                      <w:docPart w:val="FD2E33E6C48B4C6FB66FEA31CBD56467"/>
                    </w:placeholder>
                    <w:text/>
                  </w:sdtPr>
                  <w:sdtEndPr/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  <w:proofErr w:type="spellEnd"/>
                  </w:sdtContent>
                </w:sdt>
              </w:p>
              <w:p w:rsidR="00CB0AED" w:rsidRPr="00344E6C" w:rsidRDefault="00CB0AED" w:rsidP="00344E6C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DiscountPercent"/>
                  <w:tag w:val="DiscountPercent"/>
                  <w:id w:val="6200512"/>
                  <w:placeholder>
                    <w:docPart w:val="8BFB027397604C0AB1A189F3A3367023"/>
                  </w:placeholder>
                  <w:text/>
                </w:sdtPr>
                <w:sdtEndPr/>
                <w:sdtContent>
                  <w:p w:rsidR="00787780" w:rsidRPr="00344E6C" w:rsidRDefault="00787780" w:rsidP="00344E6C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344E6C">
                      <w:rPr>
                        <w:sz w:val="18"/>
                        <w:szCs w:val="18"/>
                        <w:lang w:val="en-US"/>
                      </w:rPr>
                      <w:t>DiscountPercent</w:t>
                    </w:r>
                    <w:proofErr w:type="spellEnd"/>
                  </w:p>
                </w:sdtContent>
              </w:sdt>
              <w:p w:rsidR="00787780" w:rsidRPr="00344E6C" w:rsidRDefault="00787780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E45AF6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riceForMonthWithDiscount"/>
                    <w:tag w:val="Number"/>
                    <w:id w:val="5123957"/>
                    <w:placeholder>
                      <w:docPart w:val="E3D3AA82AA7B446E8CAAD04A2BBCD546"/>
                    </w:placeholder>
                    <w:text/>
                  </w:sdtPr>
                  <w:sdtEndPr/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PriceForMonthWithDiscount</w:t>
                    </w:r>
                    <w:proofErr w:type="spellEnd"/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5123966"/>
                  <w:placeholder>
                    <w:docPart w:val="163816AD5FD147079C3998E54CF1D42E"/>
                  </w:placeholder>
                  <w:text/>
                </w:sdtPr>
                <w:sdtEndPr/>
                <w:sdtContent>
                  <w:p w:rsidR="00CB0AED" w:rsidRPr="00344E6C" w:rsidRDefault="00CB0AED" w:rsidP="00344E6C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E45AF6" w:rsidP="00344E6C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976"/>
                    <w:placeholder>
                      <w:docPart w:val="3DD340843DE743F79B902BC4AE2D04E7"/>
                    </w:placeholder>
                    <w:text/>
                  </w:sdtPr>
                  <w:sdtEndPr/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</w:tr>
        </w:tbl>
      </w:sdtContent>
    </w:sdt>
    <w:tbl>
      <w:tblPr>
        <w:tblStyle w:val="af1"/>
        <w:tblW w:w="15026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50"/>
        <w:gridCol w:w="1276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5123752"/>
          <w:placeholder>
            <w:docPart w:val="9DAFC9FF08474F6E84BE883BABA89AC9"/>
          </w:placeholder>
        </w:sdtPr>
        <w:sdtEndPr>
          <w:rPr>
            <w:b w:val="0"/>
            <w:color w:val="auto"/>
          </w:rPr>
        </w:sdtEndPr>
        <w:sdtContent>
          <w:tr w:rsidR="00F6121E" w:rsidRPr="004D15D3" w:rsidTr="00024DB7">
            <w:tc>
              <w:tcPr>
                <w:tcW w:w="13750" w:type="dxa"/>
                <w:vAlign w:val="center"/>
              </w:tcPr>
              <w:p w:rsidR="00F6121E" w:rsidRPr="004D15D3" w:rsidRDefault="00F6121E" w:rsidP="00CB0AED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276" w:type="dxa"/>
              </w:tcPr>
              <w:p w:rsidR="00F6121E" w:rsidRPr="00344E6C" w:rsidRDefault="00E45AF6" w:rsidP="00344E6C">
                <w:pPr>
                  <w:snapToGrid w:val="0"/>
                  <w:ind w:left="0" w:firstLine="0"/>
                  <w:rPr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753"/>
                    <w:placeholder>
                      <w:docPart w:val="9DAFC9FF08474F6E84BE883BABA89AC9"/>
                    </w:placeholder>
                    <w:text/>
                  </w:sdtPr>
                  <w:sdtEndPr/>
                  <w:sdtContent>
                    <w:proofErr w:type="spellStart"/>
                    <w:r w:rsidR="00E157EE" w:rsidRPr="00344E6C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</w:tr>
        </w:sdtContent>
      </w:sdt>
    </w:tbl>
    <w:p w:rsidR="00A17036" w:rsidRPr="00B279A9" w:rsidRDefault="00A17036" w:rsidP="00DD2821">
      <w:pPr>
        <w:tabs>
          <w:tab w:val="left" w:pos="360"/>
        </w:tabs>
        <w:rPr>
          <w:sz w:val="18"/>
          <w:szCs w:val="18"/>
          <w:lang w:val="en-US"/>
        </w:rPr>
      </w:pPr>
    </w:p>
    <w:bookmarkEnd w:id="0"/>
    <w:p w:rsidR="00876D74" w:rsidRPr="00876D74" w:rsidRDefault="00142EF7" w:rsidP="00142EF7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r w:rsidRPr="00BD254E">
        <w:rPr>
          <w:sz w:val="18"/>
          <w:szCs w:val="18"/>
          <w:lang w:val="en-US"/>
        </w:rPr>
        <w:t xml:space="preserve">2. </w:t>
      </w:r>
      <w:r w:rsidRPr="00383C64">
        <w:rPr>
          <w:sz w:val="18"/>
          <w:szCs w:val="18"/>
        </w:rPr>
        <w:t>Стоимость</w:t>
      </w:r>
      <w:r w:rsidRPr="00BD254E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заказа</w:t>
      </w:r>
      <w:r w:rsidRPr="00BD254E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без</w:t>
      </w:r>
      <w:r w:rsidRPr="00BD254E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учета</w:t>
      </w:r>
      <w:r w:rsidRPr="00BD254E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скидки</w:t>
      </w:r>
      <w:r w:rsidRPr="00BD254E">
        <w:rPr>
          <w:sz w:val="18"/>
          <w:szCs w:val="18"/>
          <w:lang w:val="en-US"/>
        </w:rPr>
        <w:t xml:space="preserve">:  </w:t>
      </w:r>
      <w:sdt>
        <w:sdtPr>
          <w:rPr>
            <w:sz w:val="18"/>
            <w:szCs w:val="18"/>
            <w:lang w:val="en-US"/>
          </w:rPr>
          <w:alias w:val="PriceWithoutDiscount"/>
          <w:tag w:val="Money"/>
          <w:id w:val="339369394"/>
          <w:placeholder>
            <w:docPart w:val="C3A5D0A7A8AB4CD2B2A38C53EAAC6036"/>
          </w:placeholder>
          <w:text/>
        </w:sdtPr>
        <w:sdtEndPr/>
        <w:sdtContent>
          <w:proofErr w:type="spellStart"/>
          <w:r w:rsidRPr="00EC07CD">
            <w:rPr>
              <w:sz w:val="18"/>
              <w:szCs w:val="18"/>
              <w:lang w:val="en-US"/>
            </w:rPr>
            <w:t>PriceWithoutDiscount</w:t>
          </w:r>
          <w:proofErr w:type="spellEnd"/>
        </w:sdtContent>
      </w:sdt>
      <w:r w:rsidRPr="00BD254E">
        <w:rPr>
          <w:sz w:val="18"/>
          <w:szCs w:val="18"/>
          <w:lang w:val="en-US"/>
        </w:rPr>
        <w:t xml:space="preserve"> (</w:t>
      </w:r>
      <w:proofErr w:type="spellStart"/>
      <w:sdt>
        <w:sdtPr>
          <w:rPr>
            <w:sz w:val="18"/>
            <w:szCs w:val="18"/>
            <w:lang w:val="en-US"/>
          </w:rPr>
          <w:alias w:val="PriceWithoutDiscount"/>
          <w:tag w:val="MoneyWordsUpperStart"/>
          <w:id w:val="339369397"/>
          <w:placeholder>
            <w:docPart w:val="10CB146F5DE64029BB247052DB85A287"/>
          </w:placeholder>
          <w:text/>
        </w:sdtPr>
        <w:sdtEndPr/>
        <w:sdtContent>
          <w:r w:rsidRPr="00EC07CD">
            <w:rPr>
              <w:sz w:val="18"/>
              <w:szCs w:val="18"/>
              <w:lang w:val="en-US"/>
            </w:rPr>
            <w:t>PriceWithoutDiscount</w:t>
          </w:r>
          <w:proofErr w:type="spellEnd"/>
        </w:sdtContent>
      </w:sdt>
      <w:r w:rsidRPr="00BD254E">
        <w:rPr>
          <w:sz w:val="18"/>
          <w:szCs w:val="18"/>
          <w:lang w:val="en-US"/>
        </w:rPr>
        <w:t xml:space="preserve">). </w:t>
      </w:r>
    </w:p>
    <w:p w:rsidR="00142EF7" w:rsidRPr="00EC07CD" w:rsidRDefault="00142EF7" w:rsidP="00142EF7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r w:rsidRPr="00383C64">
        <w:rPr>
          <w:sz w:val="18"/>
          <w:szCs w:val="18"/>
        </w:rPr>
        <w:t>Сумма</w:t>
      </w:r>
      <w:r w:rsidRPr="00EC07CD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скидки</w:t>
      </w:r>
      <w:r w:rsidRPr="00EC07CD">
        <w:rPr>
          <w:sz w:val="18"/>
          <w:szCs w:val="18"/>
          <w:lang w:val="en-US"/>
        </w:rPr>
        <w:t xml:space="preserve">: </w:t>
      </w:r>
      <w:sdt>
        <w:sdtPr>
          <w:rPr>
            <w:sz w:val="18"/>
            <w:szCs w:val="18"/>
            <w:lang w:val="en-US"/>
          </w:rPr>
          <w:alias w:val="DiscountSum"/>
          <w:tag w:val="Money"/>
          <w:id w:val="339369380"/>
          <w:placeholder>
            <w:docPart w:val="0C4CCD2011304E10AA4117276B900EA2"/>
          </w:placeholder>
          <w:text/>
        </w:sdtPr>
        <w:sdtEndPr/>
        <w:sdtContent>
          <w:proofErr w:type="spellStart"/>
          <w:r w:rsidRPr="00E34D6D">
            <w:rPr>
              <w:sz w:val="18"/>
              <w:szCs w:val="18"/>
              <w:lang w:val="en-US"/>
            </w:rPr>
            <w:t>DiscountSum</w:t>
          </w:r>
          <w:proofErr w:type="spellEnd"/>
        </w:sdtContent>
      </w:sdt>
      <w:r w:rsidRPr="00EC07CD">
        <w:rPr>
          <w:sz w:val="18"/>
          <w:szCs w:val="18"/>
          <w:lang w:val="en-US"/>
        </w:rPr>
        <w:t xml:space="preserve"> (</w:t>
      </w:r>
      <w:proofErr w:type="spellStart"/>
      <w:sdt>
        <w:sdtPr>
          <w:rPr>
            <w:sz w:val="18"/>
            <w:szCs w:val="18"/>
            <w:lang w:val="en-US"/>
          </w:rPr>
          <w:alias w:val="DiscountSum"/>
          <w:tag w:val="MoneyWordsUpperStart"/>
          <w:id w:val="339369387"/>
          <w:placeholder>
            <w:docPart w:val="5348D15B03754C7AB0907E4CEEF83DE1"/>
          </w:placeholder>
          <w:text/>
        </w:sdtPr>
        <w:sdtEndPr/>
        <w:sdtContent>
          <w:r w:rsidRPr="00E34D6D">
            <w:rPr>
              <w:sz w:val="18"/>
              <w:szCs w:val="18"/>
              <w:lang w:val="en-US"/>
            </w:rPr>
            <w:t>DiscountSum</w:t>
          </w:r>
          <w:proofErr w:type="spellEnd"/>
        </w:sdtContent>
      </w:sdt>
      <w:r w:rsidRPr="00EC07CD">
        <w:rPr>
          <w:sz w:val="18"/>
          <w:szCs w:val="18"/>
          <w:lang w:val="en-US"/>
        </w:rPr>
        <w:t>).</w:t>
      </w:r>
    </w:p>
    <w:p w:rsidR="002B368A" w:rsidRPr="000F6094" w:rsidRDefault="00697AF7" w:rsidP="002B368A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r w:rsidRPr="000F6094">
        <w:rPr>
          <w:sz w:val="18"/>
          <w:szCs w:val="18"/>
          <w:lang w:val="en-US"/>
        </w:rPr>
        <w:t>3</w:t>
      </w:r>
      <w:r w:rsidR="002B368A" w:rsidRPr="000F6094">
        <w:rPr>
          <w:sz w:val="18"/>
          <w:szCs w:val="18"/>
          <w:lang w:val="en-US"/>
        </w:rPr>
        <w:t>.</w:t>
      </w:r>
      <w:r w:rsidR="00F03AEE" w:rsidRPr="000F6094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Общая</w:t>
      </w:r>
      <w:r w:rsidR="009B716C" w:rsidRPr="000F6094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стоимость</w:t>
      </w:r>
      <w:r w:rsidR="009B716C" w:rsidRPr="000F6094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заказа</w:t>
      </w:r>
      <w:r w:rsidR="009B716C" w:rsidRPr="000F6094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с</w:t>
      </w:r>
      <w:r w:rsidR="009B716C" w:rsidRPr="000F6094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учетом</w:t>
      </w:r>
      <w:r w:rsidR="009B716C" w:rsidRPr="000F6094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скидки</w:t>
      </w:r>
      <w:r w:rsidR="002B368A" w:rsidRPr="000F6094">
        <w:rPr>
          <w:sz w:val="18"/>
          <w:szCs w:val="18"/>
          <w:lang w:val="en-US"/>
        </w:rPr>
        <w:t xml:space="preserve">: </w:t>
      </w:r>
      <w:bookmarkStart w:id="1" w:name="OrdSummProp"/>
      <w:sdt>
        <w:sdtPr>
          <w:rPr>
            <w:sz w:val="18"/>
            <w:szCs w:val="18"/>
            <w:lang w:val="en-US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EndPr/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r w:rsidR="002B368A" w:rsidRPr="000F6094">
        <w:rPr>
          <w:sz w:val="18"/>
          <w:szCs w:val="18"/>
          <w:lang w:val="en-US"/>
        </w:rPr>
        <w:t xml:space="preserve"> (</w:t>
      </w:r>
      <w:proofErr w:type="spellStart"/>
      <w:sdt>
        <w:sdtPr>
          <w:rPr>
            <w:sz w:val="18"/>
            <w:szCs w:val="18"/>
            <w:lang w:val="en-US"/>
          </w:rPr>
          <w:alias w:val="Order.PayablePlan"/>
          <w:tag w:val="MoneyWordsUpperStart"/>
          <w:id w:val="255378982"/>
          <w:placeholder>
            <w:docPart w:val="6A951B261C90456890C03ADC45C25F32"/>
          </w:placeholder>
          <w:text/>
        </w:sdtPr>
        <w:sdtEndPr/>
        <w:sdtContent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bookmarkEnd w:id="1"/>
      <w:r w:rsidR="002B368A" w:rsidRPr="000F6094">
        <w:rPr>
          <w:sz w:val="18"/>
          <w:szCs w:val="18"/>
          <w:lang w:val="en-US"/>
        </w:rPr>
        <w:t>)</w:t>
      </w:r>
    </w:p>
    <w:p w:rsidR="00F03AEE" w:rsidRPr="00F03AEE" w:rsidRDefault="00697AF7" w:rsidP="00024DB7">
      <w:pPr>
        <w:tabs>
          <w:tab w:val="left" w:pos="10980"/>
          <w:tab w:val="left" w:pos="15168"/>
        </w:tabs>
        <w:snapToGrid w:val="0"/>
        <w:spacing w:before="120"/>
        <w:jc w:val="both"/>
        <w:rPr>
          <w:sz w:val="18"/>
          <w:szCs w:val="18"/>
          <w:lang w:val="en-US"/>
        </w:rPr>
      </w:pPr>
      <w:r>
        <w:rPr>
          <w:sz w:val="18"/>
          <w:szCs w:val="18"/>
        </w:rPr>
        <w:t>4</w:t>
      </w:r>
      <w:r w:rsidR="002B368A" w:rsidRPr="004D15D3">
        <w:rPr>
          <w:sz w:val="18"/>
          <w:szCs w:val="18"/>
        </w:rPr>
        <w:t>. График платежей:</w:t>
      </w: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4D15D3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FF21F64D723E4622A179F80B4596D307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595"/>
                  <w:gridCol w:w="2728"/>
                </w:tblGrid>
                <w:tr w:rsidR="00AF6AB5" w:rsidRPr="004D15D3" w:rsidTr="00344E6C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 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AF6AB5" w:rsidRPr="004D15D3" w:rsidTr="00344E6C">
                  <w:tc>
                    <w:tcPr>
                      <w:tcW w:w="3595" w:type="dxa"/>
                    </w:tcPr>
                    <w:p w:rsidR="00AF6AB5" w:rsidRPr="00357CCE" w:rsidRDefault="00E45AF6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FF21F64D723E4622A179F80B4596D307"/>
                          </w:placeholder>
                          <w:text/>
                        </w:sdtPr>
                        <w:sdtEndPr/>
                        <w:sdtContent>
                          <w:proofErr w:type="spellStart"/>
                          <w:r w:rsidR="00AF6AB5"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  <w:proofErr w:type="spellEnd"/>
                        </w:sdtContent>
                      </w:sdt>
                      <w:r w:rsidR="00AF6AB5" w:rsidRPr="00357CCE">
                        <w:rPr>
                          <w:bCs/>
                          <w:color w:val="000000"/>
                          <w:sz w:val="18"/>
                          <w:szCs w:val="18"/>
                        </w:rPr>
                        <w:t xml:space="preserve"> г.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FF21F64D723E4622A179F80B4596D307"/>
                        </w:placeholder>
                        <w:text/>
                      </w:sdtPr>
                      <w:sdtEndPr/>
                      <w:sdtContent>
                        <w:p w:rsidR="00AF6AB5" w:rsidRPr="00357CCE" w:rsidRDefault="00AF6AB5" w:rsidP="00344E6C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  <w:proofErr w:type="spellEnd"/>
                        </w:p>
                      </w:sdtContent>
                    </w:sdt>
                  </w:tc>
                </w:tr>
              </w:tbl>
            </w:sdtContent>
          </w:sdt>
          <w:p w:rsidR="002B368A" w:rsidRPr="002B5962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</w:rPr>
            </w:pPr>
          </w:p>
        </w:tc>
      </w:tr>
    </w:tbl>
    <w:p w:rsidR="002B368A" w:rsidRPr="00CC4E05" w:rsidRDefault="00697AF7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2B368A" w:rsidRPr="004D15D3">
        <w:rPr>
          <w:sz w:val="18"/>
          <w:szCs w:val="18"/>
        </w:rPr>
        <w:t xml:space="preserve">. Рекламные 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proofErr w:type="spellStart"/>
          <w:r w:rsidR="002B368A">
            <w:rPr>
              <w:b/>
              <w:sz w:val="18"/>
              <w:szCs w:val="18"/>
              <w:lang w:val="en-US"/>
            </w:rPr>
            <w:t>AdvMaterialsDeadline</w:t>
          </w:r>
          <w:proofErr w:type="spellEnd"/>
        </w:sdtContent>
      </w:sdt>
      <w:r w:rsidR="002B368A" w:rsidRPr="004D15D3">
        <w:rPr>
          <w:sz w:val="18"/>
          <w:szCs w:val="18"/>
        </w:rPr>
        <w:t xml:space="preserve"> г.</w:t>
      </w:r>
    </w:p>
    <w:p w:rsidR="002B368A" w:rsidRPr="004D15D3" w:rsidRDefault="00697AF7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2B368A" w:rsidRPr="004D15D3">
        <w:rPr>
          <w:sz w:val="18"/>
          <w:szCs w:val="18"/>
        </w:rPr>
        <w:t xml:space="preserve">. Электронный адрес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6A951B261C90456890C03ADC45C25F32"/>
          </w:placeholder>
          <w:text/>
        </w:sdtPr>
        <w:sdtEndPr/>
        <w:sdtContent>
          <w:proofErr w:type="spellStart"/>
          <w:r w:rsidR="002B368A" w:rsidRPr="00CC405C">
            <w:rPr>
              <w:b/>
              <w:sz w:val="18"/>
              <w:szCs w:val="18"/>
            </w:rPr>
            <w:t>LegalPerson</w:t>
          </w:r>
          <w:proofErr w:type="spellEnd"/>
          <w:r w:rsidR="002B368A" w:rsidRPr="00CC405C">
            <w:rPr>
              <w:b/>
              <w:sz w:val="18"/>
              <w:szCs w:val="18"/>
            </w:rPr>
            <w:t>.</w:t>
          </w:r>
          <w:proofErr w:type="spellStart"/>
          <w:r w:rsidR="002B368A">
            <w:rPr>
              <w:b/>
              <w:sz w:val="18"/>
              <w:szCs w:val="18"/>
              <w:lang w:val="en-US"/>
            </w:rPr>
            <w:t>EmailForAccountingDocumants</w:t>
          </w:r>
          <w:proofErr w:type="spellEnd"/>
        </w:sdtContent>
      </w:sdt>
    </w:p>
    <w:p w:rsidR="00595996" w:rsidRPr="00F918DA" w:rsidRDefault="00697AF7" w:rsidP="002B368A">
      <w:pPr>
        <w:tabs>
          <w:tab w:val="left" w:pos="360"/>
        </w:tabs>
        <w:rPr>
          <w:sz w:val="18"/>
          <w:szCs w:val="18"/>
        </w:rPr>
      </w:pPr>
      <w:r>
        <w:rPr>
          <w:sz w:val="18"/>
          <w:szCs w:val="18"/>
        </w:rPr>
        <w:t>7</w:t>
      </w:r>
      <w:r w:rsidR="00595996" w:rsidRPr="00F918DA">
        <w:rPr>
          <w:sz w:val="18"/>
          <w:szCs w:val="18"/>
        </w:rPr>
        <w:t xml:space="preserve">. Подписание Бланка заказа подтверждает ознакомление и безоговорочное согласие Заказчика с </w:t>
      </w:r>
      <w:r w:rsidR="00DE22CB" w:rsidRPr="00F918DA">
        <w:rPr>
          <w:sz w:val="18"/>
          <w:szCs w:val="18"/>
        </w:rPr>
        <w:t xml:space="preserve">Правилами </w:t>
      </w:r>
      <w:r w:rsidR="00A53AF8" w:rsidRPr="00A53AF8">
        <w:rPr>
          <w:sz w:val="18"/>
          <w:szCs w:val="18"/>
        </w:rPr>
        <w:t xml:space="preserve">оказания рекламных и информационных услуг </w:t>
      </w:r>
      <w:r w:rsidR="00A53AF8">
        <w:rPr>
          <w:sz w:val="18"/>
          <w:szCs w:val="18"/>
        </w:rPr>
        <w:t>с использованием Продуктов 2ГИС</w:t>
      </w:r>
      <w:r w:rsidR="00595996"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8" w:history="1">
        <w:r w:rsidR="006C2AD4" w:rsidRPr="006D245D">
          <w:rPr>
            <w:rStyle w:val="a3"/>
            <w:sz w:val="18"/>
            <w:szCs w:val="18"/>
          </w:rPr>
          <w:t>http://law.2gis.ru/adver</w:t>
        </w:r>
        <w:r w:rsidR="006C2AD4" w:rsidRPr="006D245D">
          <w:rPr>
            <w:rStyle w:val="a3"/>
            <w:sz w:val="18"/>
            <w:szCs w:val="18"/>
          </w:rPr>
          <w:t>t</w:t>
        </w:r>
        <w:bookmarkStart w:id="2" w:name="_GoBack"/>
        <w:bookmarkEnd w:id="2"/>
        <w:r w:rsidR="006C2AD4" w:rsidRPr="006D245D">
          <w:rPr>
            <w:rStyle w:val="a3"/>
            <w:sz w:val="18"/>
            <w:szCs w:val="18"/>
          </w:rPr>
          <w:t>-</w:t>
        </w:r>
        <w:r w:rsidR="006C2AD4" w:rsidRPr="006D245D">
          <w:rPr>
            <w:rStyle w:val="a3"/>
            <w:sz w:val="18"/>
            <w:szCs w:val="18"/>
          </w:rPr>
          <w:t>rules/</w:t>
        </w:r>
      </w:hyperlink>
      <w:r w:rsidR="006C2AD4" w:rsidRPr="00F918DA">
        <w:rPr>
          <w:sz w:val="18"/>
          <w:szCs w:val="18"/>
        </w:rPr>
        <w:t>.</w:t>
      </w:r>
    </w:p>
    <w:p w:rsidR="00ED5824" w:rsidRDefault="00E45AF6" w:rsidP="00024DB7">
      <w:pPr>
        <w:tabs>
          <w:tab w:val="left" w:pos="10980"/>
          <w:tab w:val="left" w:pos="15026"/>
        </w:tabs>
        <w:snapToGrid w:val="0"/>
        <w:spacing w:before="120"/>
        <w:rPr>
          <w:sz w:val="18"/>
          <w:szCs w:val="18"/>
          <w:lang w:val="en-US"/>
        </w:rPr>
      </w:pPr>
      <w:sdt>
        <w:sdtPr>
          <w:rPr>
            <w:rFonts w:eastAsiaTheme="minorHAnsi"/>
            <w:b/>
            <w:i/>
            <w:color w:val="0000FF"/>
            <w:sz w:val="18"/>
            <w:szCs w:val="18"/>
            <w:u w:val="single"/>
            <w:lang w:eastAsia="en-US"/>
          </w:rPr>
          <w:alias w:val="TechnicalTerminationParagraph"/>
          <w:tag w:val="TechnicalTerminationParagraph"/>
          <w:id w:val="162309369"/>
          <w:placeholder>
            <w:docPart w:val="B9221C1098134E9C8F2B63DF3C368723"/>
          </w:placeholder>
          <w:text/>
        </w:sdtPr>
        <w:sdtEndPr/>
        <w:sdtContent>
          <w:proofErr w:type="spellStart"/>
          <w:r w:rsidR="00ED5824" w:rsidRPr="004D15D3">
            <w:rPr>
              <w:rFonts w:eastAsiaTheme="minorHAnsi"/>
              <w:sz w:val="18"/>
              <w:szCs w:val="18"/>
              <w:lang w:eastAsia="en-US"/>
            </w:rPr>
            <w:t>TechnicalTerminationParagraph</w:t>
          </w:r>
          <w:proofErr w:type="spellEnd"/>
        </w:sdtContent>
      </w:sdt>
      <w:r w:rsidR="00ED5824" w:rsidRPr="004D15D3">
        <w:rPr>
          <w:sz w:val="18"/>
          <w:szCs w:val="18"/>
        </w:rPr>
        <w:t xml:space="preserve"> Реквизиты и подписи Сторон:</w:t>
      </w:r>
    </w:p>
    <w:p w:rsidR="00F03AEE" w:rsidRPr="00F03AEE" w:rsidRDefault="00F03AEE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  <w:lang w:val="en-US"/>
        </w:rPr>
      </w:pPr>
    </w:p>
    <w:tbl>
      <w:tblPr>
        <w:tblW w:w="14992" w:type="dxa"/>
        <w:tblLayout w:type="fixed"/>
        <w:tblLook w:val="0000" w:firstRow="0" w:lastRow="0" w:firstColumn="0" w:lastColumn="0" w:noHBand="0" w:noVBand="0"/>
      </w:tblPr>
      <w:tblGrid>
        <w:gridCol w:w="7496"/>
        <w:gridCol w:w="7496"/>
      </w:tblGrid>
      <w:tr w:rsidR="00ED5824" w:rsidRPr="001435DE" w:rsidTr="00E07BA3">
        <w:trPr>
          <w:trHeight w:val="1809"/>
        </w:trPr>
        <w:tc>
          <w:tcPr>
            <w:tcW w:w="2500" w:type="pct"/>
          </w:tcPr>
          <w:p w:rsidR="00ED5824" w:rsidRPr="00E157E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r w:rsidRPr="001435DE">
              <w:rPr>
                <w:bCs/>
                <w:sz w:val="18"/>
                <w:szCs w:val="18"/>
              </w:rPr>
              <w:lastRenderedPageBreak/>
              <w:t>Исполнитель</w:t>
            </w:r>
            <w:r w:rsidRPr="00E157EE">
              <w:rPr>
                <w:bCs/>
                <w:sz w:val="18"/>
                <w:szCs w:val="18"/>
                <w:lang w:val="en-US"/>
              </w:rPr>
              <w:t xml:space="preserve">: </w:t>
            </w:r>
          </w:p>
          <w:p w:rsidR="00ED5824" w:rsidRPr="00E157EE" w:rsidRDefault="00E45AF6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  <w:proofErr w:type="spellEnd"/>
              </w:sdtContent>
            </w:sdt>
          </w:p>
          <w:p w:rsidR="00ED5824" w:rsidRPr="00E157E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ИНН</w:t>
            </w:r>
            <w:r w:rsidRPr="00E157EE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КПП</w:t>
            </w:r>
            <w:r w:rsidRPr="00E157EE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  <w:proofErr w:type="spellEnd"/>
              </w:sdtContent>
            </w:sdt>
          </w:p>
          <w:p w:rsidR="00ED5824" w:rsidRPr="00876D74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>Юридический</w:t>
            </w:r>
            <w:r w:rsidRPr="00876D74">
              <w:rPr>
                <w:sz w:val="18"/>
                <w:szCs w:val="18"/>
              </w:rPr>
              <w:t xml:space="preserve"> </w:t>
            </w:r>
            <w:r w:rsidRPr="001435DE">
              <w:rPr>
                <w:sz w:val="18"/>
                <w:szCs w:val="18"/>
              </w:rPr>
              <w:t>адрес</w:t>
            </w:r>
            <w:r w:rsidRPr="00876D74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  <w:proofErr w:type="spellEnd"/>
              </w:sdtContent>
            </w:sdt>
          </w:p>
          <w:p w:rsidR="00FD6BCB" w:rsidRPr="00FD6BCB" w:rsidRDefault="0011471C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471C">
              <w:rPr>
                <w:sz w:val="18"/>
                <w:szCs w:val="18"/>
              </w:rPr>
              <w:t>Фактический адрес</w:t>
            </w:r>
            <w:r w:rsidR="00FD6BCB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27ECF2AB49CF4E609E16F41E48CC6CD5"/>
                </w:placeholder>
              </w:sdtPr>
              <w:sdtEndPr/>
              <w:sdtContent>
                <w:proofErr w:type="spellStart"/>
                <w:r w:rsidR="00FD6BCB">
                  <w:rPr>
                    <w:sz w:val="18"/>
                    <w:szCs w:val="18"/>
                    <w:lang w:val="en-US"/>
                  </w:rPr>
                  <w:t>ActualAddress</w:t>
                </w:r>
                <w:proofErr w:type="spellEnd"/>
              </w:sdtContent>
            </w:sdt>
          </w:p>
          <w:p w:rsidR="00ED5824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E157EE">
              <w:rPr>
                <w:sz w:val="18"/>
                <w:szCs w:val="18"/>
                <w:lang w:val="en-US"/>
              </w:rPr>
              <w:t>:</w:t>
            </w:r>
            <w:bookmarkStart w:id="3" w:name="ZDop"/>
            <w:bookmarkEnd w:id="3"/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EndPr/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  <w:proofErr w:type="spellEnd"/>
              </w:sdtContent>
            </w:sdt>
            <w:r w:rsidRPr="00E157EE">
              <w:rPr>
                <w:sz w:val="18"/>
                <w:szCs w:val="18"/>
                <w:lang w:val="en-US"/>
              </w:rPr>
              <w:t xml:space="preserve"> </w:t>
            </w:r>
          </w:p>
          <w:p w:rsidR="00230083" w:rsidRPr="00E157EE" w:rsidRDefault="00230083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F94AD00D961247FCBA69B9860A23D3CE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E45AF6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  <w:proofErr w:type="spellEnd"/>
              </w:sdtContent>
            </w:sdt>
          </w:p>
        </w:tc>
      </w:tr>
      <w:tr w:rsidR="00ED5824" w:rsidRPr="004D15D3" w:rsidTr="00E07BA3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AF6" w:rsidRDefault="00E45AF6" w:rsidP="001C6CD6">
      <w:r>
        <w:separator/>
      </w:r>
    </w:p>
  </w:endnote>
  <w:endnote w:type="continuationSeparator" w:id="0">
    <w:p w:rsidR="00E45AF6" w:rsidRDefault="00E45AF6" w:rsidP="001C6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001" w:rsidRDefault="00866001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AEE" w:rsidRDefault="00F03AEE" w:rsidP="001C6CD6">
    <w:pPr>
      <w:pStyle w:val="ae"/>
      <w:jc w:val="right"/>
      <w:rPr>
        <w:sz w:val="20"/>
        <w:lang w:val="en-US"/>
      </w:rPr>
    </w:pPr>
  </w:p>
  <w:p w:rsidR="001C6CD6" w:rsidRDefault="001C6CD6" w:rsidP="001C6CD6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1C6CD6" w:rsidRDefault="001C6CD6" w:rsidP="00F03AEE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B57D94">
      <w:rPr>
        <w:sz w:val="20"/>
      </w:rPr>
      <w:fldChar w:fldCharType="begin"/>
    </w:r>
    <w:r>
      <w:rPr>
        <w:sz w:val="20"/>
      </w:rPr>
      <w:instrText xml:space="preserve"> PAGE </w:instrText>
    </w:r>
    <w:r w:rsidR="00B57D94">
      <w:rPr>
        <w:sz w:val="20"/>
      </w:rPr>
      <w:fldChar w:fldCharType="separate"/>
    </w:r>
    <w:r w:rsidR="006C2AD4">
      <w:rPr>
        <w:noProof/>
        <w:sz w:val="20"/>
      </w:rPr>
      <w:t>1</w:t>
    </w:r>
    <w:r w:rsidR="00B57D94">
      <w:rPr>
        <w:sz w:val="20"/>
      </w:rPr>
      <w:fldChar w:fldCharType="end"/>
    </w:r>
    <w:r>
      <w:rPr>
        <w:sz w:val="20"/>
      </w:rPr>
      <w:t xml:space="preserve"> из </w:t>
    </w:r>
    <w:r w:rsidR="00B57D94">
      <w:rPr>
        <w:sz w:val="20"/>
      </w:rPr>
      <w:fldChar w:fldCharType="begin"/>
    </w:r>
    <w:r>
      <w:rPr>
        <w:sz w:val="20"/>
      </w:rPr>
      <w:instrText xml:space="preserve"> NUMPAGES  </w:instrText>
    </w:r>
    <w:r w:rsidR="00B57D94">
      <w:rPr>
        <w:sz w:val="20"/>
      </w:rPr>
      <w:fldChar w:fldCharType="separate"/>
    </w:r>
    <w:r w:rsidR="006C2AD4">
      <w:rPr>
        <w:noProof/>
        <w:sz w:val="20"/>
      </w:rPr>
      <w:t>2</w:t>
    </w:r>
    <w:r w:rsidR="00B57D94">
      <w:rPr>
        <w:sz w:val="20"/>
      </w:rPr>
      <w:fldChar w:fldCharType="end"/>
    </w:r>
  </w:p>
  <w:p w:rsidR="00817682" w:rsidRPr="008527A4" w:rsidRDefault="00E45AF6" w:rsidP="00817682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39B5F81A55A543999F11BD17B056CA4B"/>
        </w:placeholder>
        <w:text/>
      </w:sdtPr>
      <w:sdtEndPr/>
      <w:sdtContent>
        <w:proofErr w:type="spellStart"/>
        <w:r w:rsidR="00453412" w:rsidRPr="00453412">
          <w:rPr>
            <w:bCs/>
            <w:sz w:val="20"/>
          </w:rPr>
          <w:t>Order.Number</w:t>
        </w:r>
        <w:proofErr w:type="spellEnd"/>
      </w:sdtContent>
    </w:sdt>
  </w:p>
  <w:p w:rsidR="00817682" w:rsidRDefault="00817682" w:rsidP="00817682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DE67DCCCDA3A47EDBCFB44EC3F8271AB"/>
        </w:placeholder>
        <w:text/>
      </w:sdtPr>
      <w:sdtEndPr/>
      <w:sdtContent>
        <w:proofErr w:type="spellStart"/>
        <w:r w:rsidR="00866001" w:rsidRPr="003679F3">
          <w:rPr>
            <w:bCs/>
            <w:sz w:val="20"/>
            <w:lang w:val="en-US"/>
          </w:rPr>
          <w:t>Order.OwnerName</w:t>
        </w:r>
        <w:proofErr w:type="spellEnd"/>
      </w:sdtContent>
    </w:sdt>
  </w:p>
  <w:p w:rsidR="001C6CD6" w:rsidRPr="00F03AEE" w:rsidRDefault="00E45AF6" w:rsidP="00F03AEE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86CC6F240049439DAAF04A516AE4D35B"/>
        </w:placeholder>
        <w:text/>
      </w:sdtPr>
      <w:sdtEndPr/>
      <w:sdtContent>
        <w:proofErr w:type="spellStart"/>
        <w:r w:rsidR="00817682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  <w:proofErr w:type="spellEnd"/>
      </w:sdtContent>
    </w:sdt>
    <w:r w:rsidR="00817682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56C49612FB7845749932331DFA458C9E"/>
        </w:placeholder>
        <w:text/>
      </w:sdtPr>
      <w:sdtEndPr/>
      <w:sdtContent>
        <w:proofErr w:type="spellStart"/>
        <w:r w:rsidR="00817682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  <w:proofErr w:type="spellEnd"/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001" w:rsidRDefault="0086600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AF6" w:rsidRDefault="00E45AF6" w:rsidP="001C6CD6">
      <w:r>
        <w:separator/>
      </w:r>
    </w:p>
  </w:footnote>
  <w:footnote w:type="continuationSeparator" w:id="0">
    <w:p w:rsidR="00E45AF6" w:rsidRDefault="00E45AF6" w:rsidP="001C6C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001" w:rsidRDefault="00866001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001" w:rsidRDefault="00866001">
    <w:pPr>
      <w:pStyle w:val="af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001" w:rsidRDefault="00866001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996"/>
    <w:rsid w:val="0000700E"/>
    <w:rsid w:val="00020595"/>
    <w:rsid w:val="000247A4"/>
    <w:rsid w:val="00024DB7"/>
    <w:rsid w:val="000262AA"/>
    <w:rsid w:val="00036F27"/>
    <w:rsid w:val="000408AC"/>
    <w:rsid w:val="00042585"/>
    <w:rsid w:val="00043C9F"/>
    <w:rsid w:val="00061F32"/>
    <w:rsid w:val="00064018"/>
    <w:rsid w:val="000A0886"/>
    <w:rsid w:val="000A17F5"/>
    <w:rsid w:val="000B7E38"/>
    <w:rsid w:val="000C0F6B"/>
    <w:rsid w:val="000D4A2D"/>
    <w:rsid w:val="000F0DB6"/>
    <w:rsid w:val="000F6094"/>
    <w:rsid w:val="00103CC2"/>
    <w:rsid w:val="0011471C"/>
    <w:rsid w:val="001163B5"/>
    <w:rsid w:val="001179BE"/>
    <w:rsid w:val="00120A34"/>
    <w:rsid w:val="00127B3E"/>
    <w:rsid w:val="0014239F"/>
    <w:rsid w:val="00142EF7"/>
    <w:rsid w:val="00165C8B"/>
    <w:rsid w:val="00165F02"/>
    <w:rsid w:val="00172040"/>
    <w:rsid w:val="0017665F"/>
    <w:rsid w:val="00187B7E"/>
    <w:rsid w:val="001944CD"/>
    <w:rsid w:val="001A0D77"/>
    <w:rsid w:val="001B51DA"/>
    <w:rsid w:val="001B62E1"/>
    <w:rsid w:val="001C6CD6"/>
    <w:rsid w:val="001D0BAA"/>
    <w:rsid w:val="001E0A34"/>
    <w:rsid w:val="001E59EF"/>
    <w:rsid w:val="001F1921"/>
    <w:rsid w:val="001F2001"/>
    <w:rsid w:val="001F354C"/>
    <w:rsid w:val="00205D64"/>
    <w:rsid w:val="00207208"/>
    <w:rsid w:val="00216FC8"/>
    <w:rsid w:val="00230083"/>
    <w:rsid w:val="00237B7A"/>
    <w:rsid w:val="00253EB9"/>
    <w:rsid w:val="002552E4"/>
    <w:rsid w:val="00287731"/>
    <w:rsid w:val="00292693"/>
    <w:rsid w:val="00292F68"/>
    <w:rsid w:val="00295B2F"/>
    <w:rsid w:val="00297820"/>
    <w:rsid w:val="002B368A"/>
    <w:rsid w:val="002C49DF"/>
    <w:rsid w:val="0030466E"/>
    <w:rsid w:val="00305ABE"/>
    <w:rsid w:val="0031645F"/>
    <w:rsid w:val="00324A71"/>
    <w:rsid w:val="003275D6"/>
    <w:rsid w:val="00342B31"/>
    <w:rsid w:val="00344E6C"/>
    <w:rsid w:val="00357CCE"/>
    <w:rsid w:val="00361BAE"/>
    <w:rsid w:val="00361D7E"/>
    <w:rsid w:val="003818E6"/>
    <w:rsid w:val="0039439D"/>
    <w:rsid w:val="00394704"/>
    <w:rsid w:val="003A5D20"/>
    <w:rsid w:val="003D3130"/>
    <w:rsid w:val="00425BAC"/>
    <w:rsid w:val="00425C33"/>
    <w:rsid w:val="0043440D"/>
    <w:rsid w:val="00437A3A"/>
    <w:rsid w:val="00441CEB"/>
    <w:rsid w:val="004426A2"/>
    <w:rsid w:val="00447661"/>
    <w:rsid w:val="00450A87"/>
    <w:rsid w:val="00453412"/>
    <w:rsid w:val="00466FCB"/>
    <w:rsid w:val="00484FBD"/>
    <w:rsid w:val="004947F0"/>
    <w:rsid w:val="004A3CF2"/>
    <w:rsid w:val="004D50FE"/>
    <w:rsid w:val="004D69DF"/>
    <w:rsid w:val="004E4D0E"/>
    <w:rsid w:val="004F0F49"/>
    <w:rsid w:val="0051321C"/>
    <w:rsid w:val="0051612F"/>
    <w:rsid w:val="00577EF2"/>
    <w:rsid w:val="0058506F"/>
    <w:rsid w:val="00595996"/>
    <w:rsid w:val="005A520D"/>
    <w:rsid w:val="005B089D"/>
    <w:rsid w:val="005B18FC"/>
    <w:rsid w:val="005B7BA8"/>
    <w:rsid w:val="005C3DBD"/>
    <w:rsid w:val="005D20E5"/>
    <w:rsid w:val="005D3BE8"/>
    <w:rsid w:val="005F5E23"/>
    <w:rsid w:val="006044F4"/>
    <w:rsid w:val="00627AC8"/>
    <w:rsid w:val="00627D78"/>
    <w:rsid w:val="00663B19"/>
    <w:rsid w:val="00676260"/>
    <w:rsid w:val="00676AAE"/>
    <w:rsid w:val="00680A07"/>
    <w:rsid w:val="00697AF7"/>
    <w:rsid w:val="006B1BA8"/>
    <w:rsid w:val="006B467A"/>
    <w:rsid w:val="006B651C"/>
    <w:rsid w:val="006C2AD4"/>
    <w:rsid w:val="006D6361"/>
    <w:rsid w:val="006F1F60"/>
    <w:rsid w:val="006F7D7A"/>
    <w:rsid w:val="00710FC3"/>
    <w:rsid w:val="007253AD"/>
    <w:rsid w:val="0073305B"/>
    <w:rsid w:val="00734039"/>
    <w:rsid w:val="0073686E"/>
    <w:rsid w:val="0073709E"/>
    <w:rsid w:val="00745EBF"/>
    <w:rsid w:val="007640F9"/>
    <w:rsid w:val="00787780"/>
    <w:rsid w:val="007A23FC"/>
    <w:rsid w:val="007A3CC7"/>
    <w:rsid w:val="007B0B96"/>
    <w:rsid w:val="007E037A"/>
    <w:rsid w:val="007F4FC1"/>
    <w:rsid w:val="007F76CB"/>
    <w:rsid w:val="00817682"/>
    <w:rsid w:val="0082716D"/>
    <w:rsid w:val="00843FC0"/>
    <w:rsid w:val="00846786"/>
    <w:rsid w:val="008527A4"/>
    <w:rsid w:val="008609F2"/>
    <w:rsid w:val="00866001"/>
    <w:rsid w:val="00876D74"/>
    <w:rsid w:val="00892FA4"/>
    <w:rsid w:val="008A276A"/>
    <w:rsid w:val="008A4627"/>
    <w:rsid w:val="008B08C9"/>
    <w:rsid w:val="008B4B8C"/>
    <w:rsid w:val="008C7B34"/>
    <w:rsid w:val="008D43AB"/>
    <w:rsid w:val="0091285D"/>
    <w:rsid w:val="00922AA6"/>
    <w:rsid w:val="00925AA3"/>
    <w:rsid w:val="009520E4"/>
    <w:rsid w:val="0095621B"/>
    <w:rsid w:val="0095666C"/>
    <w:rsid w:val="0096017A"/>
    <w:rsid w:val="00960C2D"/>
    <w:rsid w:val="00966B5B"/>
    <w:rsid w:val="00970DB3"/>
    <w:rsid w:val="00992DD1"/>
    <w:rsid w:val="009B716C"/>
    <w:rsid w:val="00A11EA2"/>
    <w:rsid w:val="00A17036"/>
    <w:rsid w:val="00A30B7C"/>
    <w:rsid w:val="00A4457F"/>
    <w:rsid w:val="00A47348"/>
    <w:rsid w:val="00A5001F"/>
    <w:rsid w:val="00A53AF8"/>
    <w:rsid w:val="00A76230"/>
    <w:rsid w:val="00A90419"/>
    <w:rsid w:val="00AC6112"/>
    <w:rsid w:val="00AD4620"/>
    <w:rsid w:val="00AF1A32"/>
    <w:rsid w:val="00AF6AB5"/>
    <w:rsid w:val="00B0248C"/>
    <w:rsid w:val="00B04146"/>
    <w:rsid w:val="00B273D3"/>
    <w:rsid w:val="00B279A9"/>
    <w:rsid w:val="00B477E0"/>
    <w:rsid w:val="00B57D94"/>
    <w:rsid w:val="00B74B93"/>
    <w:rsid w:val="00B86C35"/>
    <w:rsid w:val="00B87E98"/>
    <w:rsid w:val="00BB678B"/>
    <w:rsid w:val="00BC3073"/>
    <w:rsid w:val="00BD595E"/>
    <w:rsid w:val="00BD781D"/>
    <w:rsid w:val="00BE0AEE"/>
    <w:rsid w:val="00C10363"/>
    <w:rsid w:val="00C43F97"/>
    <w:rsid w:val="00C505D0"/>
    <w:rsid w:val="00C62248"/>
    <w:rsid w:val="00C74BB2"/>
    <w:rsid w:val="00C76E0A"/>
    <w:rsid w:val="00C82102"/>
    <w:rsid w:val="00C8708B"/>
    <w:rsid w:val="00C90282"/>
    <w:rsid w:val="00C910F1"/>
    <w:rsid w:val="00CA6223"/>
    <w:rsid w:val="00CB0AED"/>
    <w:rsid w:val="00CC244E"/>
    <w:rsid w:val="00CD26A0"/>
    <w:rsid w:val="00CE36D6"/>
    <w:rsid w:val="00CE7E4D"/>
    <w:rsid w:val="00D163A8"/>
    <w:rsid w:val="00D34E02"/>
    <w:rsid w:val="00D41D53"/>
    <w:rsid w:val="00D45DFE"/>
    <w:rsid w:val="00D530D0"/>
    <w:rsid w:val="00D541F2"/>
    <w:rsid w:val="00D74BD8"/>
    <w:rsid w:val="00D83892"/>
    <w:rsid w:val="00D95FA2"/>
    <w:rsid w:val="00DA1EEF"/>
    <w:rsid w:val="00DA76ED"/>
    <w:rsid w:val="00DC2F1C"/>
    <w:rsid w:val="00DC70D8"/>
    <w:rsid w:val="00DD10DB"/>
    <w:rsid w:val="00DD2821"/>
    <w:rsid w:val="00DD44F2"/>
    <w:rsid w:val="00DE22CB"/>
    <w:rsid w:val="00DF11AE"/>
    <w:rsid w:val="00DF1631"/>
    <w:rsid w:val="00DF1D2F"/>
    <w:rsid w:val="00DF20EE"/>
    <w:rsid w:val="00E03EA2"/>
    <w:rsid w:val="00E07BA3"/>
    <w:rsid w:val="00E127EB"/>
    <w:rsid w:val="00E157EE"/>
    <w:rsid w:val="00E23B6D"/>
    <w:rsid w:val="00E24007"/>
    <w:rsid w:val="00E45AF6"/>
    <w:rsid w:val="00E47AE4"/>
    <w:rsid w:val="00E5750F"/>
    <w:rsid w:val="00E6277C"/>
    <w:rsid w:val="00E9108C"/>
    <w:rsid w:val="00E9562E"/>
    <w:rsid w:val="00E97110"/>
    <w:rsid w:val="00EA586D"/>
    <w:rsid w:val="00EB2BD9"/>
    <w:rsid w:val="00EC6BDA"/>
    <w:rsid w:val="00ED1B90"/>
    <w:rsid w:val="00ED5824"/>
    <w:rsid w:val="00EE0184"/>
    <w:rsid w:val="00EE70CF"/>
    <w:rsid w:val="00EF0666"/>
    <w:rsid w:val="00F03AEE"/>
    <w:rsid w:val="00F276EF"/>
    <w:rsid w:val="00F46677"/>
    <w:rsid w:val="00F54F58"/>
    <w:rsid w:val="00F56558"/>
    <w:rsid w:val="00F6121E"/>
    <w:rsid w:val="00F759CA"/>
    <w:rsid w:val="00F826EE"/>
    <w:rsid w:val="00F840CB"/>
    <w:rsid w:val="00F918DA"/>
    <w:rsid w:val="00FA5B6A"/>
    <w:rsid w:val="00FB3F90"/>
    <w:rsid w:val="00FB7832"/>
    <w:rsid w:val="00FC358D"/>
    <w:rsid w:val="00FC4B63"/>
    <w:rsid w:val="00FD577C"/>
    <w:rsid w:val="00FD6BCB"/>
    <w:rsid w:val="00FD787D"/>
    <w:rsid w:val="00FF3A72"/>
    <w:rsid w:val="00FF595E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1C6CD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1C6CD6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6C2AD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ru/advert-rules/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221C1098134E9C8F2B63DF3C368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70D9C-27FD-4449-9FE8-F7BBFA12BFB8}"/>
      </w:docPartPr>
      <w:docPartBody>
        <w:p w:rsidR="00952690" w:rsidRDefault="005B5E37" w:rsidP="005B5E37">
          <w:pPr>
            <w:pStyle w:val="B9221C1098134E9C8F2B63DF3C36872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B5F81A55A543999F11BD17B056CA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730A21-EEB9-45AD-8480-7553E88A1217}"/>
      </w:docPartPr>
      <w:docPartBody>
        <w:p w:rsidR="00261A45" w:rsidRDefault="00252DA7" w:rsidP="00252DA7">
          <w:pPr>
            <w:pStyle w:val="39B5F81A55A543999F11BD17B056CA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67DCCCDA3A47EDBCFB44EC3F8271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FDDD98-8029-4D43-AE18-92F07F028F6C}"/>
      </w:docPartPr>
      <w:docPartBody>
        <w:p w:rsidR="00261A45" w:rsidRDefault="00252DA7" w:rsidP="00252DA7">
          <w:pPr>
            <w:pStyle w:val="DE67DCCCDA3A47EDBCFB44EC3F8271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CC6F240049439DAAF04A516AE4D3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A2A1AB-6218-49B2-AB7C-3D4C67DC99A4}"/>
      </w:docPartPr>
      <w:docPartBody>
        <w:p w:rsidR="00261A45" w:rsidRDefault="00252DA7" w:rsidP="00252DA7">
          <w:pPr>
            <w:pStyle w:val="86CC6F240049439DAAF04A516AE4D3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C49612FB7845749932331DFA458C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924299-6F20-4EE3-B7C6-CFA80E1F90C5}"/>
      </w:docPartPr>
      <w:docPartBody>
        <w:p w:rsidR="00261A45" w:rsidRDefault="00252DA7" w:rsidP="00252DA7">
          <w:pPr>
            <w:pStyle w:val="56C49612FB7845749932331DFA458C9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FC9FF08474F6E84BE883BABA89A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FCFFF-8048-4343-8776-39A8A6308257}"/>
      </w:docPartPr>
      <w:docPartBody>
        <w:p w:rsidR="003D7709" w:rsidRDefault="00B60DDF" w:rsidP="00B60DDF">
          <w:pPr>
            <w:pStyle w:val="9DAFC9FF08474F6E84BE883BABA89AC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80F6F7EBE74BD4B8CE63438E4E8E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F75091-9208-4503-9DA1-1B9F5592BA82}"/>
      </w:docPartPr>
      <w:docPartBody>
        <w:p w:rsidR="003D7709" w:rsidRDefault="00B60DDF" w:rsidP="00B60DDF">
          <w:pPr>
            <w:pStyle w:val="F880F6F7EBE74BD4B8CE63438E4E8E5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9028196BB44B82B7FD96AC066789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87BF09-9F0F-4D24-ACC3-411651A68B1F}"/>
      </w:docPartPr>
      <w:docPartBody>
        <w:p w:rsidR="003D7709" w:rsidRDefault="00B60DDF" w:rsidP="00B60DDF">
          <w:pPr>
            <w:pStyle w:val="699028196BB44B82B7FD96AC066789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397F70E4AC4F6DA4B7743E02EF91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2E2246-5E3F-46F9-A578-FC7E6D08C555}"/>
      </w:docPartPr>
      <w:docPartBody>
        <w:p w:rsidR="003D7709" w:rsidRDefault="00B60DDF" w:rsidP="00B60DDF">
          <w:pPr>
            <w:pStyle w:val="1E397F70E4AC4F6DA4B7743E02EF912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7DF8F4D2C3485FADCE4BA97EAF33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06AE29-9948-41FB-948A-DA022356FDF0}"/>
      </w:docPartPr>
      <w:docPartBody>
        <w:p w:rsidR="003D7709" w:rsidRDefault="00B60DDF" w:rsidP="00B60DDF">
          <w:pPr>
            <w:pStyle w:val="447DF8F4D2C3485FADCE4BA97EAF333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995127E307421EB154A86E89D71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8EE535-5B08-4E10-9EA5-5BA2D4CB97A1}"/>
      </w:docPartPr>
      <w:docPartBody>
        <w:p w:rsidR="003D7709" w:rsidRDefault="00B60DDF" w:rsidP="00B60DDF">
          <w:pPr>
            <w:pStyle w:val="E1995127E307421EB154A86E89D7169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F818370A014FDB98E2E8BA954F19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3F7A4E-AAA4-44ED-AFF1-00E7D6BC5739}"/>
      </w:docPartPr>
      <w:docPartBody>
        <w:p w:rsidR="003D7709" w:rsidRDefault="00B60DDF" w:rsidP="00B60DDF">
          <w:pPr>
            <w:pStyle w:val="4EF818370A014FDB98E2E8BA954F196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2E33E6C48B4C6FB66FEA31CBD564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9E484D-EBFC-4650-8524-2C3C8282A1D5}"/>
      </w:docPartPr>
      <w:docPartBody>
        <w:p w:rsidR="003D7709" w:rsidRDefault="00B60DDF" w:rsidP="00B60DDF">
          <w:pPr>
            <w:pStyle w:val="FD2E33E6C48B4C6FB66FEA31CBD5646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D3AA82AA7B446E8CAAD04A2BBCD5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550B04-1D96-4830-85F2-C68C3CD60335}"/>
      </w:docPartPr>
      <w:docPartBody>
        <w:p w:rsidR="003D7709" w:rsidRDefault="00B60DDF" w:rsidP="00B60DDF">
          <w:pPr>
            <w:pStyle w:val="E3D3AA82AA7B446E8CAAD04A2BBCD54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3816AD5FD147079C3998E54CF1D4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639C08-0363-4308-BDA7-DD25038D9741}"/>
      </w:docPartPr>
      <w:docPartBody>
        <w:p w:rsidR="003D7709" w:rsidRDefault="00B60DDF" w:rsidP="00B60DDF">
          <w:pPr>
            <w:pStyle w:val="163816AD5FD147079C3998E54CF1D4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D340843DE743F79B902BC4AE2D04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9A4301-255B-418B-AAE8-82FC21976D94}"/>
      </w:docPartPr>
      <w:docPartBody>
        <w:p w:rsidR="003D7709" w:rsidRDefault="00B60DDF" w:rsidP="00B60DDF">
          <w:pPr>
            <w:pStyle w:val="3DD340843DE743F79B902BC4AE2D04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FB027397604C0AB1A189F3A33670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FE4DA0-1355-4A4C-96F2-1BF3A85FEABD}"/>
      </w:docPartPr>
      <w:docPartBody>
        <w:p w:rsidR="00F3667F" w:rsidRDefault="003D7709" w:rsidP="003D7709">
          <w:pPr>
            <w:pStyle w:val="8BFB027397604C0AB1A189F3A336702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21F64D723E4622A179F80B4596D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62EF2-8CE5-4937-96BD-89563DD6E61D}"/>
      </w:docPartPr>
      <w:docPartBody>
        <w:p w:rsidR="00C8652A" w:rsidRDefault="004731BC" w:rsidP="004731BC">
          <w:pPr>
            <w:pStyle w:val="FF21F64D723E4622A179F80B4596D3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A5D0A7A8AB4CD2B2A38C53EAAC60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A1D36D-FBF6-4C12-8E97-CA6576534BAD}"/>
      </w:docPartPr>
      <w:docPartBody>
        <w:p w:rsidR="00AD24DA" w:rsidRDefault="00024948" w:rsidP="00024948">
          <w:pPr>
            <w:pStyle w:val="C3A5D0A7A8AB4CD2B2A38C53EAAC603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CB146F5DE64029BB247052DB85A2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188D58-5297-44EC-8863-41D41F9A86BF}"/>
      </w:docPartPr>
      <w:docPartBody>
        <w:p w:rsidR="00AD24DA" w:rsidRDefault="00024948" w:rsidP="00024948">
          <w:pPr>
            <w:pStyle w:val="10CB146F5DE64029BB247052DB85A28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4CCD2011304E10AA4117276B900E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F09BE5-BC0C-45D4-96BB-1CAC9EAAB3C8}"/>
      </w:docPartPr>
      <w:docPartBody>
        <w:p w:rsidR="00AD24DA" w:rsidRDefault="00024948" w:rsidP="00024948">
          <w:pPr>
            <w:pStyle w:val="0C4CCD2011304E10AA4117276B900EA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348D15B03754C7AB0907E4CEEF83D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57D40F-E62D-4B05-BB3B-FEA9FBF6B5E2}"/>
      </w:docPartPr>
      <w:docPartBody>
        <w:p w:rsidR="00AD24DA" w:rsidRDefault="00024948" w:rsidP="00024948">
          <w:pPr>
            <w:pStyle w:val="5348D15B03754C7AB0907E4CEEF83D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ECF2AB49CF4E609E16F41E48CC6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49B609-FEFB-4BCE-973C-D3B904AE61FD}"/>
      </w:docPartPr>
      <w:docPartBody>
        <w:p w:rsidR="00EF6B62" w:rsidRDefault="00D0193C" w:rsidP="00D0193C">
          <w:pPr>
            <w:pStyle w:val="27ECF2AB49CF4E609E16F41E48CC6CD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4AD00D961247FCBA69B9860A23D3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A723FD-83DC-4514-BE80-A6E52B25881C}"/>
      </w:docPartPr>
      <w:docPartBody>
        <w:p w:rsidR="00EF6B62" w:rsidRDefault="00D0193C" w:rsidP="00D0193C">
          <w:pPr>
            <w:pStyle w:val="F94AD00D961247FCBA69B9860A23D3CE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24948"/>
    <w:rsid w:val="00044B0B"/>
    <w:rsid w:val="000D76EA"/>
    <w:rsid w:val="000E4FA8"/>
    <w:rsid w:val="00192334"/>
    <w:rsid w:val="001B543E"/>
    <w:rsid w:val="002310AE"/>
    <w:rsid w:val="00252DA7"/>
    <w:rsid w:val="00253D1F"/>
    <w:rsid w:val="00261A45"/>
    <w:rsid w:val="00314C91"/>
    <w:rsid w:val="003419F9"/>
    <w:rsid w:val="003456D4"/>
    <w:rsid w:val="00351F7A"/>
    <w:rsid w:val="003D5DCF"/>
    <w:rsid w:val="003D7709"/>
    <w:rsid w:val="0041106B"/>
    <w:rsid w:val="00455144"/>
    <w:rsid w:val="00470C66"/>
    <w:rsid w:val="004731BC"/>
    <w:rsid w:val="004F672E"/>
    <w:rsid w:val="00517BCA"/>
    <w:rsid w:val="00541C4D"/>
    <w:rsid w:val="00557FCF"/>
    <w:rsid w:val="005B15DE"/>
    <w:rsid w:val="005B4E15"/>
    <w:rsid w:val="005B5E37"/>
    <w:rsid w:val="005C4469"/>
    <w:rsid w:val="00656327"/>
    <w:rsid w:val="006D4AFE"/>
    <w:rsid w:val="006E5D61"/>
    <w:rsid w:val="00754C70"/>
    <w:rsid w:val="007C0C18"/>
    <w:rsid w:val="007E3542"/>
    <w:rsid w:val="007E7E4E"/>
    <w:rsid w:val="008200B5"/>
    <w:rsid w:val="00837782"/>
    <w:rsid w:val="00845C5A"/>
    <w:rsid w:val="00952690"/>
    <w:rsid w:val="009B7197"/>
    <w:rsid w:val="009F34FC"/>
    <w:rsid w:val="00A74554"/>
    <w:rsid w:val="00AA64D1"/>
    <w:rsid w:val="00AD24DA"/>
    <w:rsid w:val="00AF25CD"/>
    <w:rsid w:val="00B60DDF"/>
    <w:rsid w:val="00C8652A"/>
    <w:rsid w:val="00CF7BBD"/>
    <w:rsid w:val="00D0193C"/>
    <w:rsid w:val="00D141FB"/>
    <w:rsid w:val="00D160CD"/>
    <w:rsid w:val="00E11981"/>
    <w:rsid w:val="00EF6B62"/>
    <w:rsid w:val="00F03D39"/>
    <w:rsid w:val="00F3667F"/>
    <w:rsid w:val="00F76B77"/>
    <w:rsid w:val="00F8599A"/>
    <w:rsid w:val="00FD0ACB"/>
    <w:rsid w:val="00FD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193C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4E86A832377C4780BBB2B9D41B8975CE">
    <w:name w:val="4E86A832377C4780BBB2B9D41B8975CE"/>
    <w:rsid w:val="00D160CD"/>
  </w:style>
  <w:style w:type="paragraph" w:customStyle="1" w:styleId="57C0311D1CB547F0B567E5ADA323A09C">
    <w:name w:val="57C0311D1CB547F0B567E5ADA323A09C"/>
    <w:rsid w:val="00D160CD"/>
  </w:style>
  <w:style w:type="paragraph" w:customStyle="1" w:styleId="7D770E1F276F48E188CB10E008F35E00">
    <w:name w:val="7D770E1F276F48E188CB10E008F35E00"/>
    <w:rsid w:val="00D160CD"/>
  </w:style>
  <w:style w:type="paragraph" w:customStyle="1" w:styleId="A77998E0FF244C8E884E3B102EA4CD37">
    <w:name w:val="A77998E0FF244C8E884E3B102EA4CD37"/>
    <w:rsid w:val="00D160CD"/>
  </w:style>
  <w:style w:type="paragraph" w:customStyle="1" w:styleId="17FA46ED11624896946DB48C8DE6DEF2">
    <w:name w:val="17FA46ED11624896946DB48C8DE6DEF2"/>
    <w:rsid w:val="00D160CD"/>
  </w:style>
  <w:style w:type="paragraph" w:customStyle="1" w:styleId="F3E5BCE82C5643F78495019B65405862">
    <w:name w:val="F3E5BCE82C5643F78495019B65405862"/>
    <w:rsid w:val="00D160CD"/>
  </w:style>
  <w:style w:type="paragraph" w:customStyle="1" w:styleId="FDFD98FD4F63417FA1EFE83EDEBA2BC6">
    <w:name w:val="FDFD98FD4F63417FA1EFE83EDEBA2BC6"/>
    <w:rsid w:val="00D160CD"/>
  </w:style>
  <w:style w:type="paragraph" w:customStyle="1" w:styleId="0152AE1C9E964A738EF616369F7A4099">
    <w:name w:val="0152AE1C9E964A738EF616369F7A4099"/>
    <w:rsid w:val="00D160CD"/>
  </w:style>
  <w:style w:type="paragraph" w:customStyle="1" w:styleId="CD4E625767AA4DD7A237A858F891AE83">
    <w:name w:val="CD4E625767AA4DD7A237A858F891AE83"/>
    <w:rsid w:val="00D160CD"/>
  </w:style>
  <w:style w:type="paragraph" w:customStyle="1" w:styleId="A57FB19F022E4DFB91EB5520F34D1890">
    <w:name w:val="A57FB19F022E4DFB91EB5520F34D1890"/>
    <w:rsid w:val="00D160CD"/>
  </w:style>
  <w:style w:type="paragraph" w:customStyle="1" w:styleId="009F072F43A345B887239F59961A0C39">
    <w:name w:val="009F072F43A345B887239F59961A0C39"/>
    <w:rsid w:val="00D160CD"/>
  </w:style>
  <w:style w:type="paragraph" w:customStyle="1" w:styleId="77933251C11347A2B86F17C6181D8745">
    <w:name w:val="77933251C11347A2B86F17C6181D8745"/>
    <w:rsid w:val="00D160CD"/>
  </w:style>
  <w:style w:type="paragraph" w:customStyle="1" w:styleId="5A32E1B2007446998CD7B9A55E0EB6C2">
    <w:name w:val="5A32E1B2007446998CD7B9A55E0EB6C2"/>
    <w:rsid w:val="00D160CD"/>
  </w:style>
  <w:style w:type="paragraph" w:customStyle="1" w:styleId="0B0E4D1110D34CD488A5321C9C6D19CC">
    <w:name w:val="0B0E4D1110D34CD488A5321C9C6D19CC"/>
    <w:rsid w:val="00D160CD"/>
  </w:style>
  <w:style w:type="paragraph" w:customStyle="1" w:styleId="D88CC9F4D73E4E6BAE293D2ED941BCAA">
    <w:name w:val="D88CC9F4D73E4E6BAE293D2ED941BCAA"/>
    <w:rsid w:val="00D160CD"/>
  </w:style>
  <w:style w:type="paragraph" w:customStyle="1" w:styleId="474363C4391244AFA8726BE50AFBC7F9">
    <w:name w:val="474363C4391244AFA8726BE50AFBC7F9"/>
    <w:rsid w:val="00D160CD"/>
  </w:style>
  <w:style w:type="paragraph" w:customStyle="1" w:styleId="440F5A6A2B24486B826824BB2C061056">
    <w:name w:val="440F5A6A2B24486B826824BB2C061056"/>
    <w:rsid w:val="00D160CD"/>
  </w:style>
  <w:style w:type="paragraph" w:customStyle="1" w:styleId="398DBEDE7C504FAEB519B7B8C607FF9B">
    <w:name w:val="398DBEDE7C504FAEB519B7B8C607FF9B"/>
    <w:rsid w:val="00D160CD"/>
  </w:style>
  <w:style w:type="paragraph" w:customStyle="1" w:styleId="49546B0CBFB0456BAF6C21D37FAFDAA5">
    <w:name w:val="49546B0CBFB0456BAF6C21D37FAFDAA5"/>
    <w:rsid w:val="00D160CD"/>
  </w:style>
  <w:style w:type="paragraph" w:customStyle="1" w:styleId="411632C8D745454A80F5A76FC339A559">
    <w:name w:val="411632C8D745454A80F5A76FC339A559"/>
    <w:rsid w:val="00D160CD"/>
  </w:style>
  <w:style w:type="paragraph" w:customStyle="1" w:styleId="B870E6BF89064057864D9D18FDB2B5CA">
    <w:name w:val="B870E6BF89064057864D9D18FDB2B5CA"/>
    <w:rsid w:val="00D160CD"/>
  </w:style>
  <w:style w:type="paragraph" w:customStyle="1" w:styleId="3E2BC41CECB04851ACD888B40541B99E">
    <w:name w:val="3E2BC41CECB04851ACD888B40541B99E"/>
    <w:rsid w:val="00D160CD"/>
  </w:style>
  <w:style w:type="paragraph" w:customStyle="1" w:styleId="2C2355767BD4423FB70332C48C6DC94A">
    <w:name w:val="2C2355767BD4423FB70332C48C6DC94A"/>
    <w:rsid w:val="00D160CD"/>
  </w:style>
  <w:style w:type="paragraph" w:customStyle="1" w:styleId="BD973DCAA0F04D19B9545DCF7264AC9E">
    <w:name w:val="BD973DCAA0F04D19B9545DCF7264AC9E"/>
    <w:rsid w:val="00D160CD"/>
  </w:style>
  <w:style w:type="paragraph" w:customStyle="1" w:styleId="D52C68D075B74226940D25ED6ABAE20E">
    <w:name w:val="D52C68D075B74226940D25ED6ABAE20E"/>
    <w:rsid w:val="00D160CD"/>
  </w:style>
  <w:style w:type="paragraph" w:customStyle="1" w:styleId="39322503154044EF94894787542FC6E6">
    <w:name w:val="39322503154044EF94894787542FC6E6"/>
    <w:rsid w:val="006D4AFE"/>
  </w:style>
  <w:style w:type="paragraph" w:customStyle="1" w:styleId="39B5F81A55A543999F11BD17B056CA4B">
    <w:name w:val="39B5F81A55A543999F11BD17B056CA4B"/>
    <w:rsid w:val="00252DA7"/>
  </w:style>
  <w:style w:type="paragraph" w:customStyle="1" w:styleId="DE67DCCCDA3A47EDBCFB44EC3F8271AB">
    <w:name w:val="DE67DCCCDA3A47EDBCFB44EC3F8271AB"/>
    <w:rsid w:val="00252DA7"/>
  </w:style>
  <w:style w:type="paragraph" w:customStyle="1" w:styleId="86CC6F240049439DAAF04A516AE4D35B">
    <w:name w:val="86CC6F240049439DAAF04A516AE4D35B"/>
    <w:rsid w:val="00252DA7"/>
  </w:style>
  <w:style w:type="paragraph" w:customStyle="1" w:styleId="56C49612FB7845749932331DFA458C9E">
    <w:name w:val="56C49612FB7845749932331DFA458C9E"/>
    <w:rsid w:val="00252DA7"/>
  </w:style>
  <w:style w:type="paragraph" w:customStyle="1" w:styleId="4DABB4237421493B9F7164D55C293381">
    <w:name w:val="4DABB4237421493B9F7164D55C293381"/>
    <w:rsid w:val="00470C66"/>
  </w:style>
  <w:style w:type="paragraph" w:customStyle="1" w:styleId="D55B9FD167DD4F1E8FDBD4C13CD74074">
    <w:name w:val="D55B9FD167DD4F1E8FDBD4C13CD74074"/>
    <w:rsid w:val="00470C66"/>
  </w:style>
  <w:style w:type="paragraph" w:customStyle="1" w:styleId="CE9913718F4C4A588B391B0C7C041DE9">
    <w:name w:val="CE9913718F4C4A588B391B0C7C041DE9"/>
    <w:rsid w:val="00470C66"/>
  </w:style>
  <w:style w:type="paragraph" w:customStyle="1" w:styleId="D18A9EE7A22C4109BB5A909D50AB1689">
    <w:name w:val="D18A9EE7A22C4109BB5A909D50AB1689"/>
    <w:rsid w:val="00470C66"/>
  </w:style>
  <w:style w:type="paragraph" w:customStyle="1" w:styleId="3BE8A2DA5F8A4FFAA02AB3ABED1BAEA6">
    <w:name w:val="3BE8A2DA5F8A4FFAA02AB3ABED1BAEA6"/>
    <w:rsid w:val="00470C66"/>
  </w:style>
  <w:style w:type="paragraph" w:customStyle="1" w:styleId="B969EBD772D44101AED2442CB45F1355">
    <w:name w:val="B969EBD772D44101AED2442CB45F1355"/>
    <w:rsid w:val="00470C66"/>
  </w:style>
  <w:style w:type="paragraph" w:customStyle="1" w:styleId="AB199C8B19024E829DC44C68A99C2A96">
    <w:name w:val="AB199C8B19024E829DC44C68A99C2A96"/>
    <w:rsid w:val="00470C66"/>
  </w:style>
  <w:style w:type="paragraph" w:customStyle="1" w:styleId="23A9FC85FD8940CBABD2CF50F97A9FA7">
    <w:name w:val="23A9FC85FD8940CBABD2CF50F97A9FA7"/>
    <w:rsid w:val="00470C66"/>
  </w:style>
  <w:style w:type="paragraph" w:customStyle="1" w:styleId="51C89A28D2D647C29B3414B5577DF29D">
    <w:name w:val="51C89A28D2D647C29B3414B5577DF29D"/>
    <w:rsid w:val="00470C66"/>
  </w:style>
  <w:style w:type="paragraph" w:customStyle="1" w:styleId="E1BFC92F19864B09B3ECF74E45A7653F">
    <w:name w:val="E1BFC92F19864B09B3ECF74E45A7653F"/>
    <w:rsid w:val="00470C66"/>
  </w:style>
  <w:style w:type="paragraph" w:customStyle="1" w:styleId="FE353DB9115C4EC2ACA66820D1CA88B9">
    <w:name w:val="FE353DB9115C4EC2ACA66820D1CA88B9"/>
    <w:rsid w:val="00470C66"/>
  </w:style>
  <w:style w:type="paragraph" w:customStyle="1" w:styleId="820DFF18B836433C9BFE08FD7AA42B39">
    <w:name w:val="820DFF18B836433C9BFE08FD7AA42B39"/>
    <w:rsid w:val="00470C66"/>
  </w:style>
  <w:style w:type="paragraph" w:customStyle="1" w:styleId="D5D717AAA79D4F86AA44A603917AC9A0">
    <w:name w:val="D5D717AAA79D4F86AA44A603917AC9A0"/>
    <w:rsid w:val="00470C66"/>
  </w:style>
  <w:style w:type="paragraph" w:customStyle="1" w:styleId="5C69DDF949E74562B1FCCEE99EF05F30">
    <w:name w:val="5C69DDF949E74562B1FCCEE99EF05F30"/>
    <w:rsid w:val="00470C66"/>
  </w:style>
  <w:style w:type="paragraph" w:customStyle="1" w:styleId="4AF6A3804FD04202B1404D0EF04B29AA">
    <w:name w:val="4AF6A3804FD04202B1404D0EF04B29AA"/>
    <w:rsid w:val="00470C66"/>
  </w:style>
  <w:style w:type="paragraph" w:customStyle="1" w:styleId="DEF45AB47F024D48827A3DE967CBBC81">
    <w:name w:val="DEF45AB47F024D48827A3DE967CBBC81"/>
    <w:rsid w:val="00470C66"/>
  </w:style>
  <w:style w:type="paragraph" w:customStyle="1" w:styleId="8820FB4756254263A814735A9BDCB979">
    <w:name w:val="8820FB4756254263A814735A9BDCB979"/>
    <w:rsid w:val="00470C66"/>
  </w:style>
  <w:style w:type="paragraph" w:customStyle="1" w:styleId="3B9C31DD6F184AE8846835E2C90FC5AA">
    <w:name w:val="3B9C31DD6F184AE8846835E2C90FC5AA"/>
    <w:rsid w:val="00470C66"/>
  </w:style>
  <w:style w:type="paragraph" w:customStyle="1" w:styleId="C93158404BFD451EA0708676EBE15E39">
    <w:name w:val="C93158404BFD451EA0708676EBE15E39"/>
    <w:rsid w:val="00470C66"/>
  </w:style>
  <w:style w:type="paragraph" w:customStyle="1" w:styleId="E24983CAB15048CAA388F07F6D8C2E95">
    <w:name w:val="E24983CAB15048CAA388F07F6D8C2E95"/>
    <w:rsid w:val="009F34FC"/>
  </w:style>
  <w:style w:type="paragraph" w:customStyle="1" w:styleId="849FC04EA6024B74A7CB1B0DD1BE512D">
    <w:name w:val="849FC04EA6024B74A7CB1B0DD1BE512D"/>
    <w:rsid w:val="009F34FC"/>
  </w:style>
  <w:style w:type="paragraph" w:customStyle="1" w:styleId="8EA50D84ED754AD8BA041122E4553FEB">
    <w:name w:val="8EA50D84ED754AD8BA041122E4553FEB"/>
    <w:rsid w:val="009F34FC"/>
  </w:style>
  <w:style w:type="paragraph" w:customStyle="1" w:styleId="774F7E3D2CD84FA8917459C22584021A">
    <w:name w:val="774F7E3D2CD84FA8917459C22584021A"/>
    <w:rsid w:val="009F34FC"/>
  </w:style>
  <w:style w:type="paragraph" w:customStyle="1" w:styleId="BE80A7A20F954A0CA3EBE58FCABD3625">
    <w:name w:val="BE80A7A20F954A0CA3EBE58FCABD3625"/>
    <w:rsid w:val="009F34FC"/>
  </w:style>
  <w:style w:type="paragraph" w:customStyle="1" w:styleId="8D27D679736A41F68B6167D9FA701D37">
    <w:name w:val="8D27D679736A41F68B6167D9FA701D37"/>
    <w:rsid w:val="009F34FC"/>
  </w:style>
  <w:style w:type="paragraph" w:customStyle="1" w:styleId="2EDB8CAE8DCD4E1DB07F382A6CC19143">
    <w:name w:val="2EDB8CAE8DCD4E1DB07F382A6CC19143"/>
    <w:rsid w:val="009F34FC"/>
  </w:style>
  <w:style w:type="paragraph" w:customStyle="1" w:styleId="58685DEB10844EC5A0DFF58E846969BB">
    <w:name w:val="58685DEB10844EC5A0DFF58E846969BB"/>
    <w:rsid w:val="009F34FC"/>
  </w:style>
  <w:style w:type="paragraph" w:customStyle="1" w:styleId="79A378646EAA4D00A9816CE8310BA987">
    <w:name w:val="79A378646EAA4D00A9816CE8310BA987"/>
    <w:rsid w:val="009F34FC"/>
  </w:style>
  <w:style w:type="paragraph" w:customStyle="1" w:styleId="2B4A93B363184140B73FD349E275073E">
    <w:name w:val="2B4A93B363184140B73FD349E275073E"/>
    <w:rsid w:val="009F34FC"/>
  </w:style>
  <w:style w:type="paragraph" w:customStyle="1" w:styleId="C8DDC443DED347E9A2342A48F31B8EC3">
    <w:name w:val="C8DDC443DED347E9A2342A48F31B8EC3"/>
    <w:rsid w:val="009F34FC"/>
  </w:style>
  <w:style w:type="paragraph" w:customStyle="1" w:styleId="7DF89077DE06440A95AE1A2C0E4A4419">
    <w:name w:val="7DF89077DE06440A95AE1A2C0E4A4419"/>
    <w:rsid w:val="009F34FC"/>
  </w:style>
  <w:style w:type="paragraph" w:customStyle="1" w:styleId="F62BA37A3DB74800B43B067FF86F7EC2">
    <w:name w:val="F62BA37A3DB74800B43B067FF86F7EC2"/>
    <w:rsid w:val="009F34FC"/>
  </w:style>
  <w:style w:type="paragraph" w:customStyle="1" w:styleId="E4F9BC9E87654EF3924EE72A90C4C8C4">
    <w:name w:val="E4F9BC9E87654EF3924EE72A90C4C8C4"/>
    <w:rsid w:val="009F34FC"/>
  </w:style>
  <w:style w:type="paragraph" w:customStyle="1" w:styleId="ABFC81FF4E014A45A2231DBFA1A16E8C">
    <w:name w:val="ABFC81FF4E014A45A2231DBFA1A16E8C"/>
    <w:rsid w:val="00253D1F"/>
  </w:style>
  <w:style w:type="paragraph" w:customStyle="1" w:styleId="B865DF6A5AF5467DA4E7C55FACB286BB">
    <w:name w:val="B865DF6A5AF5467DA4E7C55FACB286BB"/>
    <w:rsid w:val="00253D1F"/>
  </w:style>
  <w:style w:type="paragraph" w:customStyle="1" w:styleId="74B2EB5F35F446BB993962B5F91276BF">
    <w:name w:val="74B2EB5F35F446BB993962B5F91276BF"/>
    <w:rsid w:val="00253D1F"/>
  </w:style>
  <w:style w:type="paragraph" w:customStyle="1" w:styleId="6602318F28CE46A7BE42E007A034024F">
    <w:name w:val="6602318F28CE46A7BE42E007A034024F"/>
    <w:rsid w:val="00253D1F"/>
  </w:style>
  <w:style w:type="paragraph" w:customStyle="1" w:styleId="0CAE72AFC7504F5AA0FD3F20D6799079">
    <w:name w:val="0CAE72AFC7504F5AA0FD3F20D6799079"/>
    <w:rsid w:val="00253D1F"/>
  </w:style>
  <w:style w:type="paragraph" w:customStyle="1" w:styleId="659E2CFE4B574777AAFB676EFE903042">
    <w:name w:val="659E2CFE4B574777AAFB676EFE903042"/>
    <w:rsid w:val="00253D1F"/>
  </w:style>
  <w:style w:type="paragraph" w:customStyle="1" w:styleId="EBE8521CB56E40468A87399A5A0D78E5">
    <w:name w:val="EBE8521CB56E40468A87399A5A0D78E5"/>
    <w:rsid w:val="00253D1F"/>
  </w:style>
  <w:style w:type="paragraph" w:customStyle="1" w:styleId="CF2C6EF1460941028E1F93A54496D881">
    <w:name w:val="CF2C6EF1460941028E1F93A54496D881"/>
    <w:rsid w:val="00253D1F"/>
  </w:style>
  <w:style w:type="paragraph" w:customStyle="1" w:styleId="1C4E016AE6A74B10BC0B409F0D136781">
    <w:name w:val="1C4E016AE6A74B10BC0B409F0D136781"/>
    <w:rsid w:val="00253D1F"/>
  </w:style>
  <w:style w:type="paragraph" w:customStyle="1" w:styleId="D75C1A85079E4F76BF5E656647FAB4C5">
    <w:name w:val="D75C1A85079E4F76BF5E656647FAB4C5"/>
    <w:rsid w:val="00253D1F"/>
  </w:style>
  <w:style w:type="paragraph" w:customStyle="1" w:styleId="A206C8793456470DB4F341F514859CC5">
    <w:name w:val="A206C8793456470DB4F341F514859CC5"/>
    <w:rsid w:val="00253D1F"/>
  </w:style>
  <w:style w:type="paragraph" w:customStyle="1" w:styleId="D563FC73F93A4A58AA6660DA5088C229">
    <w:name w:val="D563FC73F93A4A58AA6660DA5088C229"/>
    <w:rsid w:val="00253D1F"/>
  </w:style>
  <w:style w:type="paragraph" w:customStyle="1" w:styleId="20E688558BC1473F912C8DB07C524EEF">
    <w:name w:val="20E688558BC1473F912C8DB07C524EEF"/>
    <w:rsid w:val="00253D1F"/>
  </w:style>
  <w:style w:type="paragraph" w:customStyle="1" w:styleId="784EA682435C4827AEA4F41C54593F31">
    <w:name w:val="784EA682435C4827AEA4F41C54593F31"/>
    <w:rsid w:val="00253D1F"/>
  </w:style>
  <w:style w:type="paragraph" w:customStyle="1" w:styleId="110872294E524274864702AA55FABCF2">
    <w:name w:val="110872294E524274864702AA55FABCF2"/>
    <w:rsid w:val="00253D1F"/>
  </w:style>
  <w:style w:type="paragraph" w:customStyle="1" w:styleId="024AB904C050461DACE1981AD87B4A2A">
    <w:name w:val="024AB904C050461DACE1981AD87B4A2A"/>
    <w:rsid w:val="00253D1F"/>
  </w:style>
  <w:style w:type="paragraph" w:customStyle="1" w:styleId="ED37B35D4BF84177B9CB44484EDBA6F6">
    <w:name w:val="ED37B35D4BF84177B9CB44484EDBA6F6"/>
    <w:rsid w:val="00253D1F"/>
  </w:style>
  <w:style w:type="paragraph" w:customStyle="1" w:styleId="141A655E7D0B4C7391C4C91D4E37206C">
    <w:name w:val="141A655E7D0B4C7391C4C91D4E37206C"/>
    <w:rsid w:val="00253D1F"/>
  </w:style>
  <w:style w:type="paragraph" w:customStyle="1" w:styleId="6CD5A5B3AF174C80B27B3D21E9FB0EC3">
    <w:name w:val="6CD5A5B3AF174C80B27B3D21E9FB0EC3"/>
    <w:rsid w:val="00253D1F"/>
  </w:style>
  <w:style w:type="paragraph" w:customStyle="1" w:styleId="ED3FA948378F43098858DCDE0EAF2B62">
    <w:name w:val="ED3FA948378F43098858DCDE0EAF2B62"/>
    <w:rsid w:val="00253D1F"/>
  </w:style>
  <w:style w:type="paragraph" w:customStyle="1" w:styleId="5101952BA3544A50B0C1DE340D78971C">
    <w:name w:val="5101952BA3544A50B0C1DE340D78971C"/>
    <w:rsid w:val="00253D1F"/>
  </w:style>
  <w:style w:type="paragraph" w:customStyle="1" w:styleId="557E501C7C5E45209404A30122F46FCF">
    <w:name w:val="557E501C7C5E45209404A30122F46FCF"/>
    <w:rsid w:val="00253D1F"/>
  </w:style>
  <w:style w:type="paragraph" w:customStyle="1" w:styleId="044FF690C3C44245B9EFB01C07A10B8E">
    <w:name w:val="044FF690C3C44245B9EFB01C07A10B8E"/>
    <w:rsid w:val="00253D1F"/>
  </w:style>
  <w:style w:type="paragraph" w:customStyle="1" w:styleId="C63A0673A45D487EA19771B38CF6CDB7">
    <w:name w:val="C63A0673A45D487EA19771B38CF6CDB7"/>
    <w:rsid w:val="00253D1F"/>
  </w:style>
  <w:style w:type="paragraph" w:customStyle="1" w:styleId="71233455AE5646E5A080B932769A8D2D">
    <w:name w:val="71233455AE5646E5A080B932769A8D2D"/>
    <w:rsid w:val="00253D1F"/>
  </w:style>
  <w:style w:type="paragraph" w:customStyle="1" w:styleId="5682C61E2405432CB678B070D52A6233">
    <w:name w:val="5682C61E2405432CB678B070D52A6233"/>
    <w:rsid w:val="00253D1F"/>
  </w:style>
  <w:style w:type="paragraph" w:customStyle="1" w:styleId="C3ADD10D09FE4DF5B9DBB3C7B3D6B934">
    <w:name w:val="C3ADD10D09FE4DF5B9DBB3C7B3D6B934"/>
    <w:rsid w:val="00253D1F"/>
  </w:style>
  <w:style w:type="paragraph" w:customStyle="1" w:styleId="FC453FD7308646A686D1750F90D2C6BC">
    <w:name w:val="FC453FD7308646A686D1750F90D2C6BC"/>
    <w:rsid w:val="00253D1F"/>
  </w:style>
  <w:style w:type="paragraph" w:customStyle="1" w:styleId="46EAC28FE084481D984FEB00BFC63160">
    <w:name w:val="46EAC28FE084481D984FEB00BFC63160"/>
    <w:rsid w:val="00253D1F"/>
  </w:style>
  <w:style w:type="paragraph" w:customStyle="1" w:styleId="D28A4B2BBE5E4C6584E614333BC4BA8C">
    <w:name w:val="D28A4B2BBE5E4C6584E614333BC4BA8C"/>
    <w:rsid w:val="00253D1F"/>
  </w:style>
  <w:style w:type="paragraph" w:customStyle="1" w:styleId="47B5E0E170E6480EA55462ECB00B093C">
    <w:name w:val="47B5E0E170E6480EA55462ECB00B093C"/>
    <w:rsid w:val="00253D1F"/>
  </w:style>
  <w:style w:type="paragraph" w:customStyle="1" w:styleId="E091E8A2B85F49A3A3F2014EB2E12A9E">
    <w:name w:val="E091E8A2B85F49A3A3F2014EB2E12A9E"/>
    <w:rsid w:val="00253D1F"/>
  </w:style>
  <w:style w:type="paragraph" w:customStyle="1" w:styleId="9C5024D9DCFF4C4F94BAC9BF48212ACA">
    <w:name w:val="9C5024D9DCFF4C4F94BAC9BF48212ACA"/>
    <w:rsid w:val="00253D1F"/>
  </w:style>
  <w:style w:type="paragraph" w:customStyle="1" w:styleId="40D3448C8CD847A9BF603E474AD18695">
    <w:name w:val="40D3448C8CD847A9BF603E474AD18695"/>
    <w:rsid w:val="00253D1F"/>
  </w:style>
  <w:style w:type="paragraph" w:customStyle="1" w:styleId="A60A48F8BA354FF0B0535223986A0DF7">
    <w:name w:val="A60A48F8BA354FF0B0535223986A0DF7"/>
    <w:rsid w:val="00253D1F"/>
  </w:style>
  <w:style w:type="paragraph" w:customStyle="1" w:styleId="248F40F352504D6EBE7C1C8F0D4F2E0D">
    <w:name w:val="248F40F352504D6EBE7C1C8F0D4F2E0D"/>
    <w:rsid w:val="00253D1F"/>
  </w:style>
  <w:style w:type="paragraph" w:customStyle="1" w:styleId="703D9DF862B7431AA20B88631913B687">
    <w:name w:val="703D9DF862B7431AA20B88631913B687"/>
    <w:rsid w:val="00253D1F"/>
  </w:style>
  <w:style w:type="paragraph" w:customStyle="1" w:styleId="D7843C0788C0408ABA93A08A058A28C7">
    <w:name w:val="D7843C0788C0408ABA93A08A058A28C7"/>
    <w:rsid w:val="00253D1F"/>
  </w:style>
  <w:style w:type="paragraph" w:customStyle="1" w:styleId="EC7C4D6815EE4CCCA20351ADEE7BEA3B">
    <w:name w:val="EC7C4D6815EE4CCCA20351ADEE7BEA3B"/>
    <w:rsid w:val="00253D1F"/>
  </w:style>
  <w:style w:type="paragraph" w:customStyle="1" w:styleId="FF338AB680AD44D4B5AFBF8BB7B88149">
    <w:name w:val="FF338AB680AD44D4B5AFBF8BB7B88149"/>
    <w:rsid w:val="00253D1F"/>
  </w:style>
  <w:style w:type="paragraph" w:customStyle="1" w:styleId="6208A400A5894B0F83C8608DCD0D2B6E">
    <w:name w:val="6208A400A5894B0F83C8608DCD0D2B6E"/>
    <w:rsid w:val="00253D1F"/>
  </w:style>
  <w:style w:type="paragraph" w:customStyle="1" w:styleId="175F6BF832A748998646D8756641DE9D">
    <w:name w:val="175F6BF832A748998646D8756641DE9D"/>
    <w:rsid w:val="00253D1F"/>
  </w:style>
  <w:style w:type="paragraph" w:customStyle="1" w:styleId="DB99A1BD4C5C492898CF97411FEF68A2">
    <w:name w:val="DB99A1BD4C5C492898CF97411FEF68A2"/>
    <w:rsid w:val="00253D1F"/>
  </w:style>
  <w:style w:type="paragraph" w:customStyle="1" w:styleId="FCE4346425134337A72029351E846FFA">
    <w:name w:val="FCE4346425134337A72029351E846FFA"/>
    <w:rsid w:val="00253D1F"/>
  </w:style>
  <w:style w:type="paragraph" w:customStyle="1" w:styleId="30444F56F5A047D5A43B9BFE504315BF">
    <w:name w:val="30444F56F5A047D5A43B9BFE504315BF"/>
    <w:rsid w:val="00253D1F"/>
  </w:style>
  <w:style w:type="paragraph" w:customStyle="1" w:styleId="0FA5B07135364ABFB8EA53F05B8B213F">
    <w:name w:val="0FA5B07135364ABFB8EA53F05B8B213F"/>
    <w:rsid w:val="009B7197"/>
  </w:style>
  <w:style w:type="paragraph" w:customStyle="1" w:styleId="FBC25B84993F4C248F162D1735F1D5D7">
    <w:name w:val="FBC25B84993F4C248F162D1735F1D5D7"/>
    <w:rsid w:val="009B7197"/>
  </w:style>
  <w:style w:type="paragraph" w:customStyle="1" w:styleId="06D93F6FD5B242569B045DA5804D8169">
    <w:name w:val="06D93F6FD5B242569B045DA5804D8169"/>
    <w:rsid w:val="009B7197"/>
  </w:style>
  <w:style w:type="paragraph" w:customStyle="1" w:styleId="8ADF66F2AC904C2B86F99476832467FA">
    <w:name w:val="8ADF66F2AC904C2B86F99476832467FA"/>
    <w:rsid w:val="009B7197"/>
  </w:style>
  <w:style w:type="paragraph" w:customStyle="1" w:styleId="710647933BC04A8CB33F6790262EE845">
    <w:name w:val="710647933BC04A8CB33F6790262EE845"/>
    <w:rsid w:val="009B7197"/>
  </w:style>
  <w:style w:type="paragraph" w:customStyle="1" w:styleId="695D5346549A420297F24B5C3E4D58F7">
    <w:name w:val="695D5346549A420297F24B5C3E4D58F7"/>
    <w:rsid w:val="009B7197"/>
  </w:style>
  <w:style w:type="paragraph" w:customStyle="1" w:styleId="0E79D7646F43461093376E7F9CB2E781">
    <w:name w:val="0E79D7646F43461093376E7F9CB2E781"/>
    <w:rsid w:val="009B7197"/>
  </w:style>
  <w:style w:type="paragraph" w:customStyle="1" w:styleId="8778F9160CDD4850BC6224A9FF15D4A5">
    <w:name w:val="8778F9160CDD4850BC6224A9FF15D4A5"/>
    <w:rsid w:val="009B7197"/>
  </w:style>
  <w:style w:type="paragraph" w:customStyle="1" w:styleId="9FE77A7C22334A9A896D7DBBEDBCB3D4">
    <w:name w:val="9FE77A7C22334A9A896D7DBBEDBCB3D4"/>
    <w:rsid w:val="009B7197"/>
  </w:style>
  <w:style w:type="paragraph" w:customStyle="1" w:styleId="319B8DC14A60418CB21C09742F0607B5">
    <w:name w:val="319B8DC14A60418CB21C09742F0607B5"/>
    <w:rsid w:val="009B7197"/>
  </w:style>
  <w:style w:type="paragraph" w:customStyle="1" w:styleId="FA4A21D44CD0474FBDEA7CC2790D46C7">
    <w:name w:val="FA4A21D44CD0474FBDEA7CC2790D46C7"/>
    <w:rsid w:val="009B7197"/>
  </w:style>
  <w:style w:type="paragraph" w:customStyle="1" w:styleId="34C73051DA3F415A9EF65190CCBEF185">
    <w:name w:val="34C73051DA3F415A9EF65190CCBEF185"/>
    <w:rsid w:val="009B7197"/>
  </w:style>
  <w:style w:type="paragraph" w:customStyle="1" w:styleId="AE505388C2E54C5EA79CBABBCED91739">
    <w:name w:val="AE505388C2E54C5EA79CBABBCED91739"/>
    <w:rsid w:val="00044B0B"/>
  </w:style>
  <w:style w:type="paragraph" w:customStyle="1" w:styleId="F871C828CE7648DD960C9AFEEEFB40C3">
    <w:name w:val="F871C828CE7648DD960C9AFEEEFB40C3"/>
    <w:rsid w:val="00044B0B"/>
  </w:style>
  <w:style w:type="paragraph" w:customStyle="1" w:styleId="37D76D5A3D044D458FD6B1259CABB629">
    <w:name w:val="37D76D5A3D044D458FD6B1259CABB629"/>
    <w:rsid w:val="00044B0B"/>
  </w:style>
  <w:style w:type="paragraph" w:customStyle="1" w:styleId="9B74970976204B94A9E630145CD0D206">
    <w:name w:val="9B74970976204B94A9E630145CD0D206"/>
    <w:rsid w:val="00044B0B"/>
  </w:style>
  <w:style w:type="paragraph" w:customStyle="1" w:styleId="8027C76BBDBB482D904A0283EE8DCBDD">
    <w:name w:val="8027C76BBDBB482D904A0283EE8DCBDD"/>
    <w:rsid w:val="00044B0B"/>
  </w:style>
  <w:style w:type="paragraph" w:customStyle="1" w:styleId="091B9EDF97FE492A809B7FCA397F5DCF">
    <w:name w:val="091B9EDF97FE492A809B7FCA397F5DCF"/>
    <w:rsid w:val="00044B0B"/>
  </w:style>
  <w:style w:type="paragraph" w:customStyle="1" w:styleId="D2A3B7538F794463A657CC544E92A858">
    <w:name w:val="D2A3B7538F794463A657CC544E92A858"/>
    <w:rsid w:val="00044B0B"/>
  </w:style>
  <w:style w:type="paragraph" w:customStyle="1" w:styleId="595843656FB74D42A7273628E42C64D7">
    <w:name w:val="595843656FB74D42A7273628E42C64D7"/>
    <w:rsid w:val="00044B0B"/>
  </w:style>
  <w:style w:type="paragraph" w:customStyle="1" w:styleId="703215E4C9104EE58A066CC60AA87870">
    <w:name w:val="703215E4C9104EE58A066CC60AA87870"/>
    <w:rsid w:val="00044B0B"/>
  </w:style>
  <w:style w:type="paragraph" w:customStyle="1" w:styleId="73900BBC0A874FBBB84AD1BB413CBA73">
    <w:name w:val="73900BBC0A874FBBB84AD1BB413CBA73"/>
    <w:rsid w:val="00044B0B"/>
  </w:style>
  <w:style w:type="paragraph" w:customStyle="1" w:styleId="4BA7431CDE5B4C34B28AE15D85F5B0BA">
    <w:name w:val="4BA7431CDE5B4C34B28AE15D85F5B0BA"/>
    <w:rsid w:val="00044B0B"/>
  </w:style>
  <w:style w:type="paragraph" w:customStyle="1" w:styleId="7E3BB64921A04E40B095ABC77897911E">
    <w:name w:val="7E3BB64921A04E40B095ABC77897911E"/>
    <w:rsid w:val="00044B0B"/>
  </w:style>
  <w:style w:type="paragraph" w:customStyle="1" w:styleId="F1081711C4A14D3FB8F7388ED5F02839">
    <w:name w:val="F1081711C4A14D3FB8F7388ED5F02839"/>
    <w:rsid w:val="00044B0B"/>
  </w:style>
  <w:style w:type="paragraph" w:customStyle="1" w:styleId="BEE3849CDD5348E79EB2EE4F3F2C0B28">
    <w:name w:val="BEE3849CDD5348E79EB2EE4F3F2C0B28"/>
    <w:rsid w:val="00044B0B"/>
  </w:style>
  <w:style w:type="paragraph" w:customStyle="1" w:styleId="CF03F311C41D4162A176D73BE39E31F3">
    <w:name w:val="CF03F311C41D4162A176D73BE39E31F3"/>
    <w:rsid w:val="00044B0B"/>
  </w:style>
  <w:style w:type="paragraph" w:customStyle="1" w:styleId="4B285EB0CA0B41168DAD6B79A4EEE812">
    <w:name w:val="4B285EB0CA0B41168DAD6B79A4EEE812"/>
    <w:rsid w:val="003D5DCF"/>
  </w:style>
  <w:style w:type="paragraph" w:customStyle="1" w:styleId="B6B8672D1D0C4CB695FD849AE2676603">
    <w:name w:val="B6B8672D1D0C4CB695FD849AE2676603"/>
    <w:rsid w:val="003D5DCF"/>
  </w:style>
  <w:style w:type="paragraph" w:customStyle="1" w:styleId="D1002A957C7B4DF4BE23DF69E45DCED1">
    <w:name w:val="D1002A957C7B4DF4BE23DF69E45DCED1"/>
    <w:rsid w:val="003D5DCF"/>
  </w:style>
  <w:style w:type="paragraph" w:customStyle="1" w:styleId="4E43BE41FFCF442F9F7FB5714D983AE0">
    <w:name w:val="4E43BE41FFCF442F9F7FB5714D983AE0"/>
    <w:rsid w:val="003D5DCF"/>
  </w:style>
  <w:style w:type="paragraph" w:customStyle="1" w:styleId="78A02F5518D844FA9E611AB8AE3D172C">
    <w:name w:val="78A02F5518D844FA9E611AB8AE3D172C"/>
    <w:rsid w:val="003D5DCF"/>
  </w:style>
  <w:style w:type="paragraph" w:customStyle="1" w:styleId="1E3FE39080354FC1898F46946F6327F3">
    <w:name w:val="1E3FE39080354FC1898F46946F6327F3"/>
    <w:rsid w:val="003D5DCF"/>
  </w:style>
  <w:style w:type="paragraph" w:customStyle="1" w:styleId="2F6E1D2E80894996979AF11AF85DAAD0">
    <w:name w:val="2F6E1D2E80894996979AF11AF85DAAD0"/>
    <w:rsid w:val="003D5DCF"/>
  </w:style>
  <w:style w:type="paragraph" w:customStyle="1" w:styleId="A6FD79CBBCD6498D843A1B0394E21DD7">
    <w:name w:val="A6FD79CBBCD6498D843A1B0394E21DD7"/>
    <w:rsid w:val="003D5DCF"/>
  </w:style>
  <w:style w:type="paragraph" w:customStyle="1" w:styleId="F9E17F9C94F04FD080294F33455CA9D6">
    <w:name w:val="F9E17F9C94F04FD080294F33455CA9D6"/>
    <w:rsid w:val="003D5DCF"/>
  </w:style>
  <w:style w:type="paragraph" w:customStyle="1" w:styleId="8A7AC59CDF924B60BBCBEBFEC6FA604F">
    <w:name w:val="8A7AC59CDF924B60BBCBEBFEC6FA604F"/>
    <w:rsid w:val="003D5DCF"/>
  </w:style>
  <w:style w:type="paragraph" w:customStyle="1" w:styleId="BC01A2DEF31C4DB7BA34DE270BCCB19B">
    <w:name w:val="BC01A2DEF31C4DB7BA34DE270BCCB19B"/>
    <w:rsid w:val="003D5DCF"/>
  </w:style>
  <w:style w:type="paragraph" w:customStyle="1" w:styleId="18D5600D8E27437B88B7D10831A014DA">
    <w:name w:val="18D5600D8E27437B88B7D10831A014DA"/>
    <w:rsid w:val="003D5DCF"/>
  </w:style>
  <w:style w:type="paragraph" w:customStyle="1" w:styleId="15F1C226AAA24303B1CC2BBBF5090498">
    <w:name w:val="15F1C226AAA24303B1CC2BBBF5090498"/>
    <w:rsid w:val="003D5DCF"/>
  </w:style>
  <w:style w:type="paragraph" w:customStyle="1" w:styleId="BB13B2E78EF04A33B0F9632C84CE0079">
    <w:name w:val="BB13B2E78EF04A33B0F9632C84CE0079"/>
    <w:rsid w:val="003D5DCF"/>
  </w:style>
  <w:style w:type="paragraph" w:customStyle="1" w:styleId="F7363CCB39304543B60E6DC29C4BA294">
    <w:name w:val="F7363CCB39304543B60E6DC29C4BA294"/>
    <w:rsid w:val="003D5DCF"/>
  </w:style>
  <w:style w:type="paragraph" w:customStyle="1" w:styleId="DEBC03767CE744E4B2D5C51FC94B8832">
    <w:name w:val="DEBC03767CE744E4B2D5C51FC94B8832"/>
    <w:rsid w:val="003D5DCF"/>
  </w:style>
  <w:style w:type="paragraph" w:customStyle="1" w:styleId="98E3866C7833491883FD2285AC710D1B">
    <w:name w:val="98E3866C7833491883FD2285AC710D1B"/>
    <w:rsid w:val="003D5DCF"/>
  </w:style>
  <w:style w:type="paragraph" w:customStyle="1" w:styleId="38C2AD8530F24536A374EE2B29F62B4A">
    <w:name w:val="38C2AD8530F24536A374EE2B29F62B4A"/>
    <w:rsid w:val="003D5DCF"/>
  </w:style>
  <w:style w:type="paragraph" w:customStyle="1" w:styleId="C7A427A76CF34C739BBFF6885D1CCEA5">
    <w:name w:val="C7A427A76CF34C739BBFF6885D1CCEA5"/>
    <w:rsid w:val="003D5DCF"/>
  </w:style>
  <w:style w:type="paragraph" w:customStyle="1" w:styleId="6DC27CD3F6FF4EE0AFB93CD34D3B81F9">
    <w:name w:val="6DC27CD3F6FF4EE0AFB93CD34D3B81F9"/>
    <w:rsid w:val="003D5DCF"/>
  </w:style>
  <w:style w:type="paragraph" w:customStyle="1" w:styleId="B17878B0D1B3497EB23A36284EE0F0CF">
    <w:name w:val="B17878B0D1B3497EB23A36284EE0F0CF"/>
    <w:rsid w:val="003D5DCF"/>
  </w:style>
  <w:style w:type="paragraph" w:customStyle="1" w:styleId="B9C8845C23CC413187230E0D066CDE94">
    <w:name w:val="B9C8845C23CC413187230E0D066CDE94"/>
    <w:rsid w:val="00AA64D1"/>
  </w:style>
  <w:style w:type="paragraph" w:customStyle="1" w:styleId="2A67227B8DBB41DB9B2EB0684FDE2A4A">
    <w:name w:val="2A67227B8DBB41DB9B2EB0684FDE2A4A"/>
    <w:rsid w:val="00AA64D1"/>
  </w:style>
  <w:style w:type="paragraph" w:customStyle="1" w:styleId="DFAA995FADE6459F8ADDAADF32F4F70E">
    <w:name w:val="DFAA995FADE6459F8ADDAADF32F4F70E"/>
    <w:rsid w:val="00AA64D1"/>
  </w:style>
  <w:style w:type="paragraph" w:customStyle="1" w:styleId="3C04C5A7FF184BCCB504395AC8BA77CF">
    <w:name w:val="3C04C5A7FF184BCCB504395AC8BA77CF"/>
    <w:rsid w:val="00AA64D1"/>
  </w:style>
  <w:style w:type="paragraph" w:customStyle="1" w:styleId="E71F6150F79B40A0A682CEA1EA6A826A">
    <w:name w:val="E71F6150F79B40A0A682CEA1EA6A826A"/>
    <w:rsid w:val="00AA64D1"/>
  </w:style>
  <w:style w:type="paragraph" w:customStyle="1" w:styleId="5B89CE3FE76443C584EFD488C076F77B">
    <w:name w:val="5B89CE3FE76443C584EFD488C076F77B"/>
    <w:rsid w:val="00AA64D1"/>
  </w:style>
  <w:style w:type="paragraph" w:customStyle="1" w:styleId="7BB2D299787A428BA15A2CB9489B29B4">
    <w:name w:val="7BB2D299787A428BA15A2CB9489B29B4"/>
    <w:rsid w:val="00AA64D1"/>
  </w:style>
  <w:style w:type="paragraph" w:customStyle="1" w:styleId="6FF7BBE896E745F08D6D2296D816A91B">
    <w:name w:val="6FF7BBE896E745F08D6D2296D816A91B"/>
    <w:rsid w:val="00AA64D1"/>
  </w:style>
  <w:style w:type="paragraph" w:customStyle="1" w:styleId="32063F9C877C4095B0418F355D282207">
    <w:name w:val="32063F9C877C4095B0418F355D282207"/>
    <w:rsid w:val="00AA64D1"/>
  </w:style>
  <w:style w:type="paragraph" w:customStyle="1" w:styleId="DC67ED1A9CC745A4AFB9EC98C0FBFBF9">
    <w:name w:val="DC67ED1A9CC745A4AFB9EC98C0FBFBF9"/>
    <w:rsid w:val="00AA64D1"/>
  </w:style>
  <w:style w:type="paragraph" w:customStyle="1" w:styleId="C792CF39A12D413192CFEC202E02C7BD">
    <w:name w:val="C792CF39A12D413192CFEC202E02C7BD"/>
    <w:rsid w:val="00B60DDF"/>
  </w:style>
  <w:style w:type="paragraph" w:customStyle="1" w:styleId="0B2ABD0D9E244AF4BAD9D98C3DBA00DE">
    <w:name w:val="0B2ABD0D9E244AF4BAD9D98C3DBA00DE"/>
    <w:rsid w:val="00B60DDF"/>
  </w:style>
  <w:style w:type="paragraph" w:customStyle="1" w:styleId="64B4CFC2E0DB45D2B543921C48C3E7AD">
    <w:name w:val="64B4CFC2E0DB45D2B543921C48C3E7AD"/>
    <w:rsid w:val="00B60DDF"/>
  </w:style>
  <w:style w:type="paragraph" w:customStyle="1" w:styleId="5D855413274E40AFBBAB62C1774014A8">
    <w:name w:val="5D855413274E40AFBBAB62C1774014A8"/>
    <w:rsid w:val="00B60DDF"/>
  </w:style>
  <w:style w:type="paragraph" w:customStyle="1" w:styleId="6D24A20375D243528F849381CC1331C1">
    <w:name w:val="6D24A20375D243528F849381CC1331C1"/>
    <w:rsid w:val="00B60DDF"/>
  </w:style>
  <w:style w:type="paragraph" w:customStyle="1" w:styleId="B743865D34EE46278032D3705096840A">
    <w:name w:val="B743865D34EE46278032D3705096840A"/>
    <w:rsid w:val="00B60DDF"/>
  </w:style>
  <w:style w:type="paragraph" w:customStyle="1" w:styleId="81C5BF6407F44FB5ABC8E5742E1474EC">
    <w:name w:val="81C5BF6407F44FB5ABC8E5742E1474EC"/>
    <w:rsid w:val="00B60DDF"/>
  </w:style>
  <w:style w:type="paragraph" w:customStyle="1" w:styleId="29BF30B846184054B23508888510D33A">
    <w:name w:val="29BF30B846184054B23508888510D33A"/>
    <w:rsid w:val="00B60DDF"/>
  </w:style>
  <w:style w:type="paragraph" w:customStyle="1" w:styleId="7E7B2EF4E9594A43B92CA42512F45711">
    <w:name w:val="7E7B2EF4E9594A43B92CA42512F45711"/>
    <w:rsid w:val="00B60DDF"/>
  </w:style>
  <w:style w:type="paragraph" w:customStyle="1" w:styleId="FF5888D04C664652BBF69A9FCE008E19">
    <w:name w:val="FF5888D04C664652BBF69A9FCE008E19"/>
    <w:rsid w:val="00B60DDF"/>
  </w:style>
  <w:style w:type="paragraph" w:customStyle="1" w:styleId="E96C6B5E9F364D5CBBD7B5F9A2762292">
    <w:name w:val="E96C6B5E9F364D5CBBD7B5F9A2762292"/>
    <w:rsid w:val="00B60DDF"/>
  </w:style>
  <w:style w:type="paragraph" w:customStyle="1" w:styleId="9E84A201162A43C58F7984A5F13C5F47">
    <w:name w:val="9E84A201162A43C58F7984A5F13C5F47"/>
    <w:rsid w:val="00B60DDF"/>
  </w:style>
  <w:style w:type="paragraph" w:customStyle="1" w:styleId="0CEEE39CB4BD47B2AD9440261702EC30">
    <w:name w:val="0CEEE39CB4BD47B2AD9440261702EC30"/>
    <w:rsid w:val="00B60DDF"/>
  </w:style>
  <w:style w:type="paragraph" w:customStyle="1" w:styleId="9DAFC9FF08474F6E84BE883BABA89AC9">
    <w:name w:val="9DAFC9FF08474F6E84BE883BABA89AC9"/>
    <w:rsid w:val="00B60DDF"/>
  </w:style>
  <w:style w:type="paragraph" w:customStyle="1" w:styleId="1496F6BD07C44826AC968684270F716C">
    <w:name w:val="1496F6BD07C44826AC968684270F716C"/>
    <w:rsid w:val="00B60DDF"/>
  </w:style>
  <w:style w:type="paragraph" w:customStyle="1" w:styleId="802A0C9D73784EF9AEF57745CC9E9007">
    <w:name w:val="802A0C9D73784EF9AEF57745CC9E9007"/>
    <w:rsid w:val="00B60DDF"/>
  </w:style>
  <w:style w:type="paragraph" w:customStyle="1" w:styleId="8BBEC0E10663412AA46F09B507205C90">
    <w:name w:val="8BBEC0E10663412AA46F09B507205C90"/>
    <w:rsid w:val="00B60DDF"/>
  </w:style>
  <w:style w:type="paragraph" w:customStyle="1" w:styleId="6A47165283AC4894909D4B1EE42192A1">
    <w:name w:val="6A47165283AC4894909D4B1EE42192A1"/>
    <w:rsid w:val="00B60DDF"/>
  </w:style>
  <w:style w:type="paragraph" w:customStyle="1" w:styleId="186E48B7D25840358C7D39C978579E8A">
    <w:name w:val="186E48B7D25840358C7D39C978579E8A"/>
    <w:rsid w:val="00B60DDF"/>
  </w:style>
  <w:style w:type="paragraph" w:customStyle="1" w:styleId="A3BA3D25318B4B63AF6AAF77AD364FC3">
    <w:name w:val="A3BA3D25318B4B63AF6AAF77AD364FC3"/>
    <w:rsid w:val="00B60DDF"/>
  </w:style>
  <w:style w:type="paragraph" w:customStyle="1" w:styleId="C78DC330FBAB4BA8A75CBE48166A06A4">
    <w:name w:val="C78DC330FBAB4BA8A75CBE48166A06A4"/>
    <w:rsid w:val="00B60DDF"/>
  </w:style>
  <w:style w:type="paragraph" w:customStyle="1" w:styleId="F880F6F7EBE74BD4B8CE63438E4E8E55">
    <w:name w:val="F880F6F7EBE74BD4B8CE63438E4E8E55"/>
    <w:rsid w:val="00B60DDF"/>
  </w:style>
  <w:style w:type="paragraph" w:customStyle="1" w:styleId="B17E098CB4E841308CAB2944A0642DBB">
    <w:name w:val="B17E098CB4E841308CAB2944A0642DBB"/>
    <w:rsid w:val="00B60DDF"/>
  </w:style>
  <w:style w:type="paragraph" w:customStyle="1" w:styleId="02AE81245B67471BB0737CC8E0A6A6F5">
    <w:name w:val="02AE81245B67471BB0737CC8E0A6A6F5"/>
    <w:rsid w:val="00B60DDF"/>
  </w:style>
  <w:style w:type="paragraph" w:customStyle="1" w:styleId="7E98CA15525F45E38890EFD41CFEA58C">
    <w:name w:val="7E98CA15525F45E38890EFD41CFEA58C"/>
    <w:rsid w:val="00B60DDF"/>
  </w:style>
  <w:style w:type="paragraph" w:customStyle="1" w:styleId="87EC2771E63C43868DC215B831B088E0">
    <w:name w:val="87EC2771E63C43868DC215B831B088E0"/>
    <w:rsid w:val="00B60DDF"/>
  </w:style>
  <w:style w:type="paragraph" w:customStyle="1" w:styleId="1ACA4FF0037E4DDA9D0B0B724793CDC9">
    <w:name w:val="1ACA4FF0037E4DDA9D0B0B724793CDC9"/>
    <w:rsid w:val="00B60DDF"/>
  </w:style>
  <w:style w:type="paragraph" w:customStyle="1" w:styleId="55526A305C9541C483EE9FD5B5AFED71">
    <w:name w:val="55526A305C9541C483EE9FD5B5AFED71"/>
    <w:rsid w:val="00B60DDF"/>
  </w:style>
  <w:style w:type="paragraph" w:customStyle="1" w:styleId="98502C3662014A50915AD20528BD6BA3">
    <w:name w:val="98502C3662014A50915AD20528BD6BA3"/>
    <w:rsid w:val="00B60DDF"/>
  </w:style>
  <w:style w:type="paragraph" w:customStyle="1" w:styleId="8810C414B81B48D58B8A277E89464C7D">
    <w:name w:val="8810C414B81B48D58B8A277E89464C7D"/>
    <w:rsid w:val="00B60DDF"/>
  </w:style>
  <w:style w:type="paragraph" w:customStyle="1" w:styleId="B656B00ABCEB4E6A8E46FDCE47000A05">
    <w:name w:val="B656B00ABCEB4E6A8E46FDCE47000A05"/>
    <w:rsid w:val="00B60DDF"/>
  </w:style>
  <w:style w:type="paragraph" w:customStyle="1" w:styleId="60FA8CB159CE4A70881B1B353BEA82A6">
    <w:name w:val="60FA8CB159CE4A70881B1B353BEA82A6"/>
    <w:rsid w:val="00B60DDF"/>
  </w:style>
  <w:style w:type="paragraph" w:customStyle="1" w:styleId="4E6E6D55B01E49B68002C3A0A455AA39">
    <w:name w:val="4E6E6D55B01E49B68002C3A0A455AA39"/>
    <w:rsid w:val="00B60DDF"/>
  </w:style>
  <w:style w:type="paragraph" w:customStyle="1" w:styleId="70ABD39C0413433CB7FB2770ABCB2FF8">
    <w:name w:val="70ABD39C0413433CB7FB2770ABCB2FF8"/>
    <w:rsid w:val="00B60DDF"/>
  </w:style>
  <w:style w:type="paragraph" w:customStyle="1" w:styleId="8125B7401B71457284E10B96D0B4D75F">
    <w:name w:val="8125B7401B71457284E10B96D0B4D75F"/>
    <w:rsid w:val="00B60DDF"/>
  </w:style>
  <w:style w:type="paragraph" w:customStyle="1" w:styleId="AC3C27012F7F408BAA7B2366BBDC5D56">
    <w:name w:val="AC3C27012F7F408BAA7B2366BBDC5D56"/>
    <w:rsid w:val="00B60DDF"/>
  </w:style>
  <w:style w:type="paragraph" w:customStyle="1" w:styleId="C2FCF756CC16421DB1283ABCC6D5BC2C">
    <w:name w:val="C2FCF756CC16421DB1283ABCC6D5BC2C"/>
    <w:rsid w:val="00B60DDF"/>
  </w:style>
  <w:style w:type="paragraph" w:customStyle="1" w:styleId="18440D12B4344C6097BA0A0EAB88B020">
    <w:name w:val="18440D12B4344C6097BA0A0EAB88B020"/>
    <w:rsid w:val="00B60DDF"/>
  </w:style>
  <w:style w:type="paragraph" w:customStyle="1" w:styleId="1C7DA4C257D94AEA89658C4CBD62A0CB">
    <w:name w:val="1C7DA4C257D94AEA89658C4CBD62A0CB"/>
    <w:rsid w:val="00B60DDF"/>
  </w:style>
  <w:style w:type="paragraph" w:customStyle="1" w:styleId="B438659BF9BA41E78EC0DFCF4D17C248">
    <w:name w:val="B438659BF9BA41E78EC0DFCF4D17C248"/>
    <w:rsid w:val="00B60DDF"/>
  </w:style>
  <w:style w:type="paragraph" w:customStyle="1" w:styleId="302EAE6C9651490D91F3528252BA47AD">
    <w:name w:val="302EAE6C9651490D91F3528252BA47AD"/>
    <w:rsid w:val="00B60DDF"/>
  </w:style>
  <w:style w:type="paragraph" w:customStyle="1" w:styleId="F352F3CC93964B28BC6EF7744E895192">
    <w:name w:val="F352F3CC93964B28BC6EF7744E895192"/>
    <w:rsid w:val="00B60DDF"/>
  </w:style>
  <w:style w:type="paragraph" w:customStyle="1" w:styleId="70038B32D1514DA3885D0F00240C70F7">
    <w:name w:val="70038B32D1514DA3885D0F00240C70F7"/>
    <w:rsid w:val="00B60DDF"/>
  </w:style>
  <w:style w:type="paragraph" w:customStyle="1" w:styleId="4D598C76970B4EFA857B4C1D38214189">
    <w:name w:val="4D598C76970B4EFA857B4C1D38214189"/>
    <w:rsid w:val="00B60DDF"/>
  </w:style>
  <w:style w:type="paragraph" w:customStyle="1" w:styleId="3811BF3A81F64F599B3645F53E3C70BA">
    <w:name w:val="3811BF3A81F64F599B3645F53E3C70BA"/>
    <w:rsid w:val="00B60DDF"/>
  </w:style>
  <w:style w:type="paragraph" w:customStyle="1" w:styleId="5A84D32FC98D449DBA71B299DF18B7CB">
    <w:name w:val="5A84D32FC98D449DBA71B299DF18B7CB"/>
    <w:rsid w:val="00B60DDF"/>
  </w:style>
  <w:style w:type="paragraph" w:customStyle="1" w:styleId="B8883EB7AFD54F00AC64791BB6741C2F">
    <w:name w:val="B8883EB7AFD54F00AC64791BB6741C2F"/>
    <w:rsid w:val="00B60DDF"/>
  </w:style>
  <w:style w:type="paragraph" w:customStyle="1" w:styleId="3DD7339429B143F4896D17B1509D259C">
    <w:name w:val="3DD7339429B143F4896D17B1509D259C"/>
    <w:rsid w:val="00B60DDF"/>
  </w:style>
  <w:style w:type="paragraph" w:customStyle="1" w:styleId="76F70165228644B9B81840AD04C614C8">
    <w:name w:val="76F70165228644B9B81840AD04C614C8"/>
    <w:rsid w:val="00B60DDF"/>
  </w:style>
  <w:style w:type="paragraph" w:customStyle="1" w:styleId="699028196BB44B82B7FD96AC0667890A">
    <w:name w:val="699028196BB44B82B7FD96AC0667890A"/>
    <w:rsid w:val="00B60DDF"/>
  </w:style>
  <w:style w:type="paragraph" w:customStyle="1" w:styleId="1E397F70E4AC4F6DA4B7743E02EF9126">
    <w:name w:val="1E397F70E4AC4F6DA4B7743E02EF9126"/>
    <w:rsid w:val="00B60DDF"/>
  </w:style>
  <w:style w:type="paragraph" w:customStyle="1" w:styleId="447DF8F4D2C3485FADCE4BA97EAF3334">
    <w:name w:val="447DF8F4D2C3485FADCE4BA97EAF3334"/>
    <w:rsid w:val="00B60DDF"/>
  </w:style>
  <w:style w:type="paragraph" w:customStyle="1" w:styleId="E1995127E307421EB154A86E89D71691">
    <w:name w:val="E1995127E307421EB154A86E89D71691"/>
    <w:rsid w:val="00B60DDF"/>
  </w:style>
  <w:style w:type="paragraph" w:customStyle="1" w:styleId="4EF818370A014FDB98E2E8BA954F196E">
    <w:name w:val="4EF818370A014FDB98E2E8BA954F196E"/>
    <w:rsid w:val="00B60DDF"/>
  </w:style>
  <w:style w:type="paragraph" w:customStyle="1" w:styleId="FD2E33E6C48B4C6FB66FEA31CBD56467">
    <w:name w:val="FD2E33E6C48B4C6FB66FEA31CBD56467"/>
    <w:rsid w:val="00B60DDF"/>
  </w:style>
  <w:style w:type="paragraph" w:customStyle="1" w:styleId="B30A163B6F6349C7B1FFBBFAAB8B1948">
    <w:name w:val="B30A163B6F6349C7B1FFBBFAAB8B1948"/>
    <w:rsid w:val="00B60DDF"/>
  </w:style>
  <w:style w:type="paragraph" w:customStyle="1" w:styleId="E3D3AA82AA7B446E8CAAD04A2BBCD546">
    <w:name w:val="E3D3AA82AA7B446E8CAAD04A2BBCD546"/>
    <w:rsid w:val="00B60DDF"/>
  </w:style>
  <w:style w:type="paragraph" w:customStyle="1" w:styleId="163816AD5FD147079C3998E54CF1D42E">
    <w:name w:val="163816AD5FD147079C3998E54CF1D42E"/>
    <w:rsid w:val="00B60DDF"/>
  </w:style>
  <w:style w:type="paragraph" w:customStyle="1" w:styleId="3DD340843DE743F79B902BC4AE2D04E7">
    <w:name w:val="3DD340843DE743F79B902BC4AE2D04E7"/>
    <w:rsid w:val="00B60DDF"/>
  </w:style>
  <w:style w:type="paragraph" w:customStyle="1" w:styleId="DCD742CCA8A24A56B49B0FDB71368CA2">
    <w:name w:val="DCD742CCA8A24A56B49B0FDB71368CA2"/>
    <w:rsid w:val="003D7709"/>
  </w:style>
  <w:style w:type="paragraph" w:customStyle="1" w:styleId="20B7EC7588FD439FB90B03EE61BDE97A">
    <w:name w:val="20B7EC7588FD439FB90B03EE61BDE97A"/>
    <w:rsid w:val="003D7709"/>
  </w:style>
  <w:style w:type="paragraph" w:customStyle="1" w:styleId="FAF1F5A25275471B9E309C68F347694D">
    <w:name w:val="FAF1F5A25275471B9E309C68F347694D"/>
    <w:rsid w:val="003D7709"/>
  </w:style>
  <w:style w:type="paragraph" w:customStyle="1" w:styleId="D7F46465E2B74923A7D7EDA646A8F5CB">
    <w:name w:val="D7F46465E2B74923A7D7EDA646A8F5CB"/>
    <w:rsid w:val="003D7709"/>
  </w:style>
  <w:style w:type="paragraph" w:customStyle="1" w:styleId="16CF8232FC0F4C3C946FF2DAF8693A7B">
    <w:name w:val="16CF8232FC0F4C3C946FF2DAF8693A7B"/>
    <w:rsid w:val="003D7709"/>
  </w:style>
  <w:style w:type="paragraph" w:customStyle="1" w:styleId="43723893D41B4A929AA4D9DCFD794FEE">
    <w:name w:val="43723893D41B4A929AA4D9DCFD794FEE"/>
    <w:rsid w:val="003D7709"/>
  </w:style>
  <w:style w:type="paragraph" w:customStyle="1" w:styleId="94A68A4D897742AD980CF30504BDE8F0">
    <w:name w:val="94A68A4D897742AD980CF30504BDE8F0"/>
    <w:rsid w:val="003D7709"/>
  </w:style>
  <w:style w:type="paragraph" w:customStyle="1" w:styleId="DE39133ACB334EDB954BF9FFDA4C971B">
    <w:name w:val="DE39133ACB334EDB954BF9FFDA4C971B"/>
    <w:rsid w:val="003D7709"/>
  </w:style>
  <w:style w:type="paragraph" w:customStyle="1" w:styleId="2A11E46781E147778978D48935A4E32E">
    <w:name w:val="2A11E46781E147778978D48935A4E32E"/>
    <w:rsid w:val="003D7709"/>
  </w:style>
  <w:style w:type="paragraph" w:customStyle="1" w:styleId="84212175FB884B889B3E632934BABBDA">
    <w:name w:val="84212175FB884B889B3E632934BABBDA"/>
    <w:rsid w:val="003D7709"/>
  </w:style>
  <w:style w:type="paragraph" w:customStyle="1" w:styleId="8BFB027397604C0AB1A189F3A3367023">
    <w:name w:val="8BFB027397604C0AB1A189F3A3367023"/>
    <w:rsid w:val="003D7709"/>
  </w:style>
  <w:style w:type="paragraph" w:customStyle="1" w:styleId="FF21F64D723E4622A179F80B4596D307">
    <w:name w:val="FF21F64D723E4622A179F80B4596D307"/>
    <w:rsid w:val="004731BC"/>
    <w:pPr>
      <w:spacing w:after="160" w:line="259" w:lineRule="auto"/>
    </w:pPr>
  </w:style>
  <w:style w:type="paragraph" w:customStyle="1" w:styleId="C3A5D0A7A8AB4CD2B2A38C53EAAC6036">
    <w:name w:val="C3A5D0A7A8AB4CD2B2A38C53EAAC6036"/>
    <w:rsid w:val="00024948"/>
  </w:style>
  <w:style w:type="paragraph" w:customStyle="1" w:styleId="10CB146F5DE64029BB247052DB85A287">
    <w:name w:val="10CB146F5DE64029BB247052DB85A287"/>
    <w:rsid w:val="00024948"/>
  </w:style>
  <w:style w:type="paragraph" w:customStyle="1" w:styleId="0C4CCD2011304E10AA4117276B900EA2">
    <w:name w:val="0C4CCD2011304E10AA4117276B900EA2"/>
    <w:rsid w:val="00024948"/>
  </w:style>
  <w:style w:type="paragraph" w:customStyle="1" w:styleId="5348D15B03754C7AB0907E4CEEF83DE1">
    <w:name w:val="5348D15B03754C7AB0907E4CEEF83DE1"/>
    <w:rsid w:val="00024948"/>
  </w:style>
  <w:style w:type="paragraph" w:customStyle="1" w:styleId="27ECF2AB49CF4E609E16F41E48CC6CD5">
    <w:name w:val="27ECF2AB49CF4E609E16F41E48CC6CD5"/>
    <w:rsid w:val="00D0193C"/>
  </w:style>
  <w:style w:type="paragraph" w:customStyle="1" w:styleId="F94AD00D961247FCBA69B9860A23D3CE">
    <w:name w:val="F94AD00D961247FCBA69B9860A23D3CE"/>
    <w:rsid w:val="00D0193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1880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Шевченко Олег Вячеславович</cp:lastModifiedBy>
  <cp:revision>83</cp:revision>
  <dcterms:created xsi:type="dcterms:W3CDTF">2013-03-28T09:09:00Z</dcterms:created>
  <dcterms:modified xsi:type="dcterms:W3CDTF">2014-05-30T06:53:00Z</dcterms:modified>
</cp:coreProperties>
</file>