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</w:sdtContent>
      </w:sdt>
      <w:r w:rsidR="00061F32" w:rsidRPr="00E157EE">
        <w:rPr>
          <w:rStyle w:val="PlaceholderText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F46677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ListParagraph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332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</w:tblGrid>
          <w:tr w:rsidR="00F6121E" w:rsidRPr="004D15D3" w:rsidTr="00344E6C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Дата начала оказания услуги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Срок оказания услуги,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344E6C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F46677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F4667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F4667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</w:sdtContent>
                </w:sdt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F4667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EndPr/>
                <w:sdtContent>
                  <w:p w:rsidR="00787780" w:rsidRPr="00344E6C" w:rsidRDefault="00787780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</w:p>
                </w:sdtContent>
              </w:sdt>
              <w:p w:rsidR="00787780" w:rsidRPr="00344E6C" w:rsidRDefault="00787780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F46677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F46677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tbl>
      </w:sdtContent>
    </w:sdt>
    <w:tbl>
      <w:tblPr>
        <w:tblStyle w:val="TableGrid"/>
        <w:tblW w:w="13325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91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Extension"/>
          <w:tag w:val="OrderExtension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344E6C">
            <w:tc>
              <w:tcPr>
                <w:tcW w:w="12191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p w:rsidR="00F6121E" w:rsidRPr="00344E6C" w:rsidRDefault="00F46677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p w:rsidR="002B368A" w:rsidRPr="00F03AEE" w:rsidRDefault="00CD26A0" w:rsidP="002B368A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F03AEE">
        <w:rPr>
          <w:sz w:val="18"/>
          <w:szCs w:val="18"/>
        </w:rPr>
        <w:t>2</w:t>
      </w:r>
      <w:bookmarkEnd w:id="0"/>
      <w:r w:rsidR="002B368A" w:rsidRPr="00F03AEE">
        <w:rPr>
          <w:sz w:val="18"/>
          <w:szCs w:val="18"/>
        </w:rPr>
        <w:t>.</w:t>
      </w:r>
      <w:r w:rsidR="00F03AEE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Общая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стоимость</w:t>
      </w:r>
      <w:r w:rsidR="002B368A" w:rsidRPr="00F03AEE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заказа</w:t>
      </w:r>
      <w:r w:rsidR="002B368A" w:rsidRPr="00F03AEE">
        <w:rPr>
          <w:sz w:val="18"/>
          <w:szCs w:val="18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Extension.PayablePlan"/>
          <w:tag w:val="OrderExtension.PayablePlan"/>
          <w:id w:val="255378979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r w:rsidR="002B368A" w:rsidRPr="00F03AEE">
        <w:rPr>
          <w:sz w:val="18"/>
          <w:szCs w:val="18"/>
        </w:rPr>
        <w:t xml:space="preserve"> (</w:t>
      </w:r>
      <w:sdt>
        <w:sdtPr>
          <w:rPr>
            <w:sz w:val="18"/>
            <w:szCs w:val="18"/>
            <w:lang w:val="en-US"/>
          </w:rPr>
          <w:alias w:val="OrderExtension.PayablePlan"/>
          <w:tag w:val="MoneyWords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</w:sdtContent>
      </w:sdt>
      <w:bookmarkEnd w:id="1"/>
      <w:r w:rsidR="002B368A" w:rsidRPr="00F03AEE">
        <w:rPr>
          <w:sz w:val="18"/>
          <w:szCs w:val="18"/>
        </w:rPr>
        <w:t>)</w:t>
      </w:r>
    </w:p>
    <w:p w:rsidR="00F03AEE" w:rsidRPr="00F03AEE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3</w:t>
      </w:r>
      <w:r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TableGrid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F46677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  <w:bookmarkStart w:id="2" w:name="_GoBack"/>
                      <w:bookmarkEnd w:id="2"/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2B368A">
        <w:rPr>
          <w:sz w:val="18"/>
          <w:szCs w:val="18"/>
        </w:rPr>
        <w:t>4</w:t>
      </w:r>
      <w:r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>
            <w:rPr>
              <w:b/>
              <w:sz w:val="18"/>
              <w:szCs w:val="18"/>
              <w:lang w:val="en-US"/>
            </w:rPr>
            <w:t>AdvMaterialsDeadline</w:t>
          </w:r>
        </w:sdtContent>
      </w:sdt>
      <w:r w:rsidRPr="004D15D3">
        <w:rPr>
          <w:sz w:val="18"/>
          <w:szCs w:val="18"/>
        </w:rPr>
        <w:t xml:space="preserve"> г.</w:t>
      </w:r>
    </w:p>
    <w:p w:rsidR="002B368A" w:rsidRPr="004D15D3" w:rsidRDefault="002B368A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ED5824">
        <w:rPr>
          <w:sz w:val="18"/>
          <w:szCs w:val="18"/>
        </w:rPr>
        <w:t>5</w:t>
      </w:r>
      <w:r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EndPr/>
        <w:sdtContent>
          <w:r w:rsidRPr="00CC405C">
            <w:rPr>
              <w:b/>
              <w:sz w:val="18"/>
              <w:szCs w:val="18"/>
            </w:rPr>
            <w:t>LegalPerson.</w:t>
          </w:r>
          <w:r>
            <w:rPr>
              <w:b/>
              <w:sz w:val="18"/>
              <w:szCs w:val="18"/>
              <w:lang w:val="en-US"/>
            </w:rPr>
            <w:t>EmailForAccountingDocumants</w:t>
          </w:r>
        </w:sdtContent>
      </w:sdt>
    </w:p>
    <w:p w:rsidR="00595996" w:rsidRPr="00F918DA" w:rsidRDefault="00A47348" w:rsidP="002B368A">
      <w:pPr>
        <w:tabs>
          <w:tab w:val="left" w:pos="360"/>
        </w:tabs>
        <w:rPr>
          <w:sz w:val="18"/>
          <w:szCs w:val="18"/>
        </w:rPr>
      </w:pPr>
      <w:r w:rsidRPr="00A47348">
        <w:rPr>
          <w:sz w:val="18"/>
          <w:szCs w:val="18"/>
        </w:rPr>
        <w:t>6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>Правилами размещения рекламы 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Hyperlink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F46677" w:rsidP="00ED5824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EndPr/>
        <w:sdtContent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F46677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F46677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footerReference w:type="default" r:id="rId8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77" w:rsidRDefault="00F46677" w:rsidP="001C6CD6">
      <w:r>
        <w:separator/>
      </w:r>
    </w:p>
  </w:endnote>
  <w:endnote w:type="continuationSeparator" w:id="0">
    <w:p w:rsidR="00F46677" w:rsidRDefault="00F46677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AEE" w:rsidRDefault="00F03AEE" w:rsidP="001C6CD6">
    <w:pPr>
      <w:pStyle w:val="Footer"/>
      <w:jc w:val="right"/>
      <w:rPr>
        <w:sz w:val="20"/>
        <w:lang w:val="en-US"/>
      </w:rPr>
    </w:pPr>
  </w:p>
  <w:p w:rsidR="001C6CD6" w:rsidRDefault="001C6CD6" w:rsidP="001C6CD6">
    <w:pPr>
      <w:pStyle w:val="Footer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Footer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D95FA2">
      <w:rPr>
        <w:sz w:val="20"/>
      </w:rPr>
      <w:fldChar w:fldCharType="begin"/>
    </w:r>
    <w:r>
      <w:rPr>
        <w:sz w:val="20"/>
      </w:rPr>
      <w:instrText xml:space="preserve"> PAGE </w:instrText>
    </w:r>
    <w:r w:rsidR="00D95FA2">
      <w:rPr>
        <w:sz w:val="20"/>
      </w:rPr>
      <w:fldChar w:fldCharType="separate"/>
    </w:r>
    <w:r w:rsidR="0091285D">
      <w:rPr>
        <w:noProof/>
        <w:sz w:val="20"/>
      </w:rPr>
      <w:t>1</w:t>
    </w:r>
    <w:r w:rsidR="00D95FA2">
      <w:rPr>
        <w:sz w:val="20"/>
      </w:rPr>
      <w:fldChar w:fldCharType="end"/>
    </w:r>
    <w:r>
      <w:rPr>
        <w:sz w:val="20"/>
      </w:rPr>
      <w:t xml:space="preserve"> из </w:t>
    </w:r>
    <w:r w:rsidR="00D95FA2">
      <w:rPr>
        <w:sz w:val="20"/>
      </w:rPr>
      <w:fldChar w:fldCharType="begin"/>
    </w:r>
    <w:r>
      <w:rPr>
        <w:sz w:val="20"/>
      </w:rPr>
      <w:instrText xml:space="preserve"> NUMPAGES  </w:instrText>
    </w:r>
    <w:r w:rsidR="00D95FA2">
      <w:rPr>
        <w:sz w:val="20"/>
      </w:rPr>
      <w:fldChar w:fldCharType="separate"/>
    </w:r>
    <w:r w:rsidR="0091285D">
      <w:rPr>
        <w:noProof/>
        <w:sz w:val="20"/>
      </w:rPr>
      <w:t>2</w:t>
    </w:r>
    <w:r w:rsidR="00D95FA2">
      <w:rPr>
        <w:sz w:val="20"/>
      </w:rPr>
      <w:fldChar w:fldCharType="end"/>
    </w:r>
  </w:p>
  <w:p w:rsidR="00817682" w:rsidRPr="008527A4" w:rsidRDefault="00F46677" w:rsidP="00817682">
    <w:pPr>
      <w:pStyle w:val="Footer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453412" w:rsidRPr="00453412">
          <w:rPr>
            <w:bCs/>
            <w:sz w:val="20"/>
          </w:rPr>
          <w:t>Order.Number</w:t>
        </w:r>
      </w:sdtContent>
    </w:sdt>
  </w:p>
  <w:p w:rsidR="00817682" w:rsidRDefault="00817682" w:rsidP="00817682">
    <w:pPr>
      <w:pStyle w:val="Footer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OwnerName"/>
        <w:tag w:val="OrderOwnerName"/>
        <w:id w:val="1573137"/>
        <w:placeholder>
          <w:docPart w:val="DE67DCCCDA3A47EDBCFB44EC3F8271AB"/>
        </w:placeholder>
        <w:text/>
      </w:sdtPr>
      <w:sdtEndPr/>
      <w:sdtContent>
        <w:r w:rsidRPr="00B63165">
          <w:rPr>
            <w:bCs/>
            <w:sz w:val="20"/>
            <w:lang w:val="en-US"/>
          </w:rPr>
          <w:t>OrderOwnerName</w:t>
        </w:r>
      </w:sdtContent>
    </w:sdt>
  </w:p>
  <w:p w:rsidR="001C6CD6" w:rsidRPr="00F03AEE" w:rsidRDefault="00F46677" w:rsidP="00F03AEE">
    <w:pPr>
      <w:pStyle w:val="Footer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77" w:rsidRDefault="00F46677" w:rsidP="001C6CD6">
      <w:r>
        <w:separator/>
      </w:r>
    </w:p>
  </w:footnote>
  <w:footnote w:type="continuationSeparator" w:id="0">
    <w:p w:rsidR="00F46677" w:rsidRDefault="00F46677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996"/>
    <w:rsid w:val="0000700E"/>
    <w:rsid w:val="000247A4"/>
    <w:rsid w:val="000262AA"/>
    <w:rsid w:val="00036F27"/>
    <w:rsid w:val="000408AC"/>
    <w:rsid w:val="00042585"/>
    <w:rsid w:val="00061F32"/>
    <w:rsid w:val="00064018"/>
    <w:rsid w:val="000A0886"/>
    <w:rsid w:val="000A17F5"/>
    <w:rsid w:val="000B7E38"/>
    <w:rsid w:val="000C0F6B"/>
    <w:rsid w:val="000D4A2D"/>
    <w:rsid w:val="000F0DB6"/>
    <w:rsid w:val="00103CC2"/>
    <w:rsid w:val="001163B5"/>
    <w:rsid w:val="001179BE"/>
    <w:rsid w:val="00127B3E"/>
    <w:rsid w:val="0014239F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E0A34"/>
    <w:rsid w:val="001E59EF"/>
    <w:rsid w:val="00205D64"/>
    <w:rsid w:val="00216FC8"/>
    <w:rsid w:val="00237B7A"/>
    <w:rsid w:val="00253EB9"/>
    <w:rsid w:val="002552E4"/>
    <w:rsid w:val="00287731"/>
    <w:rsid w:val="00292F68"/>
    <w:rsid w:val="00295B2F"/>
    <w:rsid w:val="00297820"/>
    <w:rsid w:val="002B368A"/>
    <w:rsid w:val="002C49DF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612F"/>
    <w:rsid w:val="00577EF2"/>
    <w:rsid w:val="0058506F"/>
    <w:rsid w:val="00595996"/>
    <w:rsid w:val="005A520D"/>
    <w:rsid w:val="005B089D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B1BA8"/>
    <w:rsid w:val="006B467A"/>
    <w:rsid w:val="006B651C"/>
    <w:rsid w:val="006D6361"/>
    <w:rsid w:val="006F1F60"/>
    <w:rsid w:val="006F7D7A"/>
    <w:rsid w:val="00710FC3"/>
    <w:rsid w:val="0073305B"/>
    <w:rsid w:val="00734039"/>
    <w:rsid w:val="0073709E"/>
    <w:rsid w:val="00745EBF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92FA4"/>
    <w:rsid w:val="008A276A"/>
    <w:rsid w:val="008A4627"/>
    <w:rsid w:val="008B08C9"/>
    <w:rsid w:val="008B4B8C"/>
    <w:rsid w:val="008C7B34"/>
    <w:rsid w:val="0091285D"/>
    <w:rsid w:val="00922AA6"/>
    <w:rsid w:val="00925AA3"/>
    <w:rsid w:val="009520E4"/>
    <w:rsid w:val="0095621B"/>
    <w:rsid w:val="0095666C"/>
    <w:rsid w:val="0096017A"/>
    <w:rsid w:val="00960C2D"/>
    <w:rsid w:val="00970DB3"/>
    <w:rsid w:val="00992DD1"/>
    <w:rsid w:val="00A11EA2"/>
    <w:rsid w:val="00A17036"/>
    <w:rsid w:val="00A30B7C"/>
    <w:rsid w:val="00A4457F"/>
    <w:rsid w:val="00A47348"/>
    <w:rsid w:val="00A5001F"/>
    <w:rsid w:val="00A76230"/>
    <w:rsid w:val="00AC6112"/>
    <w:rsid w:val="00AD4620"/>
    <w:rsid w:val="00AF1A32"/>
    <w:rsid w:val="00AF6AB5"/>
    <w:rsid w:val="00B04146"/>
    <w:rsid w:val="00B273D3"/>
    <w:rsid w:val="00B279A9"/>
    <w:rsid w:val="00B477E0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70D8"/>
    <w:rsid w:val="00DD10DB"/>
    <w:rsid w:val="00DD2821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3F90"/>
    <w:rsid w:val="00FB7832"/>
    <w:rsid w:val="00FC358D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C4F16C-46B2-4CA6-AB2E-5E8C4D21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Hyperlink">
    <w:name w:val="Hyperlink"/>
    <w:uiPriority w:val="99"/>
    <w:rsid w:val="0059599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BodyTextIndentChar">
    <w:name w:val="Body Text Indent Char"/>
    <w:link w:val="BodyTextIndent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Normal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CommentReference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F2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036F27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F2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Revision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61F32"/>
    <w:rPr>
      <w:color w:val="808080"/>
    </w:rPr>
  </w:style>
  <w:style w:type="table" w:styleId="TableGrid">
    <w:name w:val="Table Grid"/>
    <w:basedOn w:val="TableNormal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6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44B0B"/>
    <w:rsid w:val="000E4FA8"/>
    <w:rsid w:val="00192334"/>
    <w:rsid w:val="001B543E"/>
    <w:rsid w:val="002310AE"/>
    <w:rsid w:val="00252DA7"/>
    <w:rsid w:val="00253D1F"/>
    <w:rsid w:val="00261A45"/>
    <w:rsid w:val="003456D4"/>
    <w:rsid w:val="00351F7A"/>
    <w:rsid w:val="003D5DCF"/>
    <w:rsid w:val="003D7709"/>
    <w:rsid w:val="0041106B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656327"/>
    <w:rsid w:val="006D4AFE"/>
    <w:rsid w:val="00754C70"/>
    <w:rsid w:val="007C0C18"/>
    <w:rsid w:val="007E3542"/>
    <w:rsid w:val="007E7E4E"/>
    <w:rsid w:val="008200B5"/>
    <w:rsid w:val="00952690"/>
    <w:rsid w:val="009B7197"/>
    <w:rsid w:val="009F34FC"/>
    <w:rsid w:val="00A74554"/>
    <w:rsid w:val="00AA64D1"/>
    <w:rsid w:val="00B60DDF"/>
    <w:rsid w:val="00C8652A"/>
    <w:rsid w:val="00CF7BBD"/>
    <w:rsid w:val="00D141FB"/>
    <w:rsid w:val="00D160CD"/>
    <w:rsid w:val="00E11981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31BC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1657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Баранихин Юрий Владимирович</cp:lastModifiedBy>
  <cp:revision>63</cp:revision>
  <dcterms:created xsi:type="dcterms:W3CDTF">2013-03-28T09:09:00Z</dcterms:created>
  <dcterms:modified xsi:type="dcterms:W3CDTF">2013-07-31T11:54:00Z</dcterms:modified>
</cp:coreProperties>
</file>