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1F32" w:rsidRPr="00E157EE" w:rsidRDefault="00595996" w:rsidP="00061F32">
      <w:pPr>
        <w:tabs>
          <w:tab w:val="left" w:pos="10980"/>
        </w:tabs>
        <w:jc w:val="both"/>
        <w:rPr>
          <w:b/>
          <w:bCs/>
          <w:sz w:val="18"/>
          <w:szCs w:val="18"/>
          <w:lang w:val="en-US"/>
        </w:rPr>
      </w:pPr>
      <w:r w:rsidRPr="00F918DA">
        <w:rPr>
          <w:b/>
          <w:sz w:val="18"/>
          <w:szCs w:val="18"/>
        </w:rPr>
        <w:t>БЛАНК</w:t>
      </w:r>
      <w:r w:rsidRPr="00E157EE">
        <w:rPr>
          <w:b/>
          <w:sz w:val="18"/>
          <w:szCs w:val="18"/>
          <w:lang w:val="en-US"/>
        </w:rPr>
        <w:t xml:space="preserve"> </w:t>
      </w:r>
      <w:r w:rsidRPr="00F918DA">
        <w:rPr>
          <w:b/>
          <w:sz w:val="18"/>
          <w:szCs w:val="18"/>
        </w:rPr>
        <w:t>ЗАКАЗА</w:t>
      </w:r>
      <w:r w:rsidRPr="00E157EE">
        <w:rPr>
          <w:bCs/>
          <w:sz w:val="18"/>
          <w:szCs w:val="18"/>
          <w:lang w:val="en-US"/>
        </w:rPr>
        <w:t xml:space="preserve"> </w:t>
      </w:r>
      <w:r w:rsidR="00061F32" w:rsidRPr="00E157EE">
        <w:rPr>
          <w:b/>
          <w:bCs/>
          <w:sz w:val="18"/>
          <w:szCs w:val="18"/>
          <w:lang w:val="en-US"/>
        </w:rPr>
        <w:t xml:space="preserve">№ </w:t>
      </w:r>
      <w:sdt>
        <w:sdtPr>
          <w:rPr>
            <w:b/>
            <w:bCs/>
            <w:sz w:val="18"/>
            <w:szCs w:val="18"/>
            <w:lang w:val="en-US"/>
          </w:rPr>
          <w:alias w:val="Order.Number"/>
          <w:tag w:val="Order.Number"/>
          <w:id w:val="1097889"/>
          <w:placeholder>
            <w:docPart w:val="34FF93A252BC40CFA8E13CCDF6839E48"/>
          </w:placeholder>
          <w:text/>
        </w:sdtPr>
        <w:sdtContent>
          <w:proofErr w:type="spellStart"/>
          <w:r w:rsidR="00061F32" w:rsidRPr="00E157EE">
            <w:rPr>
              <w:b/>
              <w:bCs/>
              <w:sz w:val="18"/>
              <w:szCs w:val="18"/>
              <w:lang w:val="en-US"/>
            </w:rPr>
            <w:t>Order.Number</w:t>
          </w:r>
          <w:proofErr w:type="spellEnd"/>
        </w:sdtContent>
      </w:sdt>
      <w:r w:rsidR="00061F32" w:rsidRPr="00E157EE">
        <w:rPr>
          <w:b/>
          <w:sz w:val="18"/>
          <w:szCs w:val="18"/>
          <w:lang w:val="en-US"/>
        </w:rPr>
        <w:t xml:space="preserve"> </w:t>
      </w:r>
      <w:r w:rsidRPr="00E157EE">
        <w:rPr>
          <w:b/>
          <w:sz w:val="18"/>
          <w:szCs w:val="18"/>
          <w:lang w:val="en-US"/>
        </w:rPr>
        <w:t xml:space="preserve">  </w:t>
      </w:r>
      <w:r w:rsidRPr="00061F32">
        <w:rPr>
          <w:b/>
          <w:sz w:val="18"/>
          <w:szCs w:val="18"/>
        </w:rPr>
        <w:t>от</w:t>
      </w:r>
      <w:r w:rsidR="00061F32" w:rsidRPr="00061F32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b/>
            <w:bCs/>
            <w:sz w:val="18"/>
            <w:szCs w:val="18"/>
            <w:lang w:val="en-US"/>
          </w:rPr>
          <w:alias w:val="Order.SignupDate"/>
          <w:tag w:val="LongDate"/>
          <w:id w:val="1097897"/>
          <w:placeholder>
            <w:docPart w:val="B4A1CE5A3F4E45338D742F13D36161F3"/>
          </w:placeholder>
          <w:text/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Order.SignupDate</w:t>
          </w:r>
          <w:proofErr w:type="spellEnd"/>
        </w:sdtContent>
      </w:sdt>
      <w:r w:rsidR="00061F32" w:rsidRPr="00E157EE">
        <w:rPr>
          <w:rStyle w:val="af0"/>
          <w:lang w:val="en-US"/>
        </w:rPr>
        <w:t xml:space="preserve"> </w:t>
      </w:r>
      <w:r w:rsidR="00A30B7C">
        <w:rPr>
          <w:b/>
          <w:bCs/>
          <w:sz w:val="18"/>
          <w:szCs w:val="18"/>
        </w:rPr>
        <w:t>г</w:t>
      </w:r>
      <w:r w:rsidR="00A30B7C">
        <w:rPr>
          <w:b/>
          <w:bCs/>
          <w:sz w:val="18"/>
          <w:szCs w:val="18"/>
          <w:lang w:val="en-US"/>
        </w:rPr>
        <w:t xml:space="preserve">. </w:t>
      </w:r>
      <w:sdt>
        <w:sdtPr>
          <w:rPr>
            <w:b/>
            <w:bCs/>
            <w:color w:val="808080"/>
            <w:sz w:val="18"/>
            <w:szCs w:val="18"/>
          </w:rPr>
          <w:alias w:val="RelatedBargainInfo"/>
          <w:id w:val="1097898"/>
          <w:placeholder>
            <w:docPart w:val="E69CFF81309149EA93536F55CFD1CC65"/>
          </w:placeholder>
        </w:sdtPr>
        <w:sdtContent>
          <w:proofErr w:type="spellStart"/>
          <w:r w:rsidR="00061F32" w:rsidRPr="004D15D3">
            <w:rPr>
              <w:b/>
              <w:bCs/>
              <w:sz w:val="18"/>
              <w:szCs w:val="18"/>
              <w:lang w:val="en-US"/>
            </w:rPr>
            <w:t>RatedBargainInfo</w:t>
          </w:r>
          <w:proofErr w:type="spellEnd"/>
        </w:sdtContent>
      </w:sdt>
    </w:p>
    <w:p w:rsidR="00595996" w:rsidRPr="00E157EE" w:rsidRDefault="00595996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361BAE" w:rsidRPr="00E157EE" w:rsidRDefault="00361BAE" w:rsidP="00595996">
      <w:pPr>
        <w:tabs>
          <w:tab w:val="left" w:pos="10980"/>
        </w:tabs>
        <w:rPr>
          <w:b/>
          <w:bCs/>
          <w:sz w:val="18"/>
          <w:szCs w:val="18"/>
          <w:lang w:val="en-US"/>
        </w:rPr>
      </w:pPr>
    </w:p>
    <w:p w:rsidR="00061F32" w:rsidRPr="004D15D3" w:rsidRDefault="00B57D94" w:rsidP="00061F32">
      <w:pPr>
        <w:tabs>
          <w:tab w:val="left" w:pos="10980"/>
        </w:tabs>
        <w:snapToGrid w:val="0"/>
        <w:jc w:val="both"/>
        <w:rPr>
          <w:bCs/>
          <w:sz w:val="18"/>
          <w:szCs w:val="18"/>
        </w:rPr>
      </w:pPr>
      <w:sdt>
        <w:sdtPr>
          <w:rPr>
            <w:rFonts w:eastAsiaTheme="minorHAnsi"/>
            <w:sz w:val="18"/>
            <w:szCs w:val="18"/>
            <w:lang w:val="en-US" w:eastAsia="en-US"/>
          </w:rPr>
          <w:alias w:val="BeginContractParagraph"/>
          <w:tag w:val="BeginContractParagraph"/>
          <w:id w:val="173095059"/>
          <w:placeholder>
            <w:docPart w:val="CF859019339A4D238EC2FD973CB1F8FF"/>
          </w:placeholder>
          <w:text/>
        </w:sdtPr>
        <w:sdtContent>
          <w:proofErr w:type="spellStart"/>
          <w:r w:rsidR="00061F32" w:rsidRPr="004D15D3">
            <w:rPr>
              <w:rFonts w:eastAsiaTheme="minorHAnsi"/>
              <w:sz w:val="18"/>
              <w:szCs w:val="18"/>
              <w:lang w:val="en-US" w:eastAsia="en-US"/>
            </w:rPr>
            <w:t>BeginContractParagraph</w:t>
          </w:r>
          <w:proofErr w:type="spellEnd"/>
        </w:sdtContent>
      </w:sdt>
    </w:p>
    <w:p w:rsidR="00595996" w:rsidRPr="00F918DA" w:rsidRDefault="00595996" w:rsidP="00595996">
      <w:pPr>
        <w:tabs>
          <w:tab w:val="left" w:pos="10980"/>
        </w:tabs>
        <w:rPr>
          <w:bCs/>
          <w:sz w:val="18"/>
          <w:szCs w:val="18"/>
        </w:rPr>
      </w:pPr>
    </w:p>
    <w:p w:rsidR="00F6121E" w:rsidRPr="00F03AEE" w:rsidRDefault="00EE0184" w:rsidP="00F03AEE">
      <w:pPr>
        <w:pStyle w:val="af2"/>
        <w:numPr>
          <w:ilvl w:val="0"/>
          <w:numId w:val="3"/>
        </w:numPr>
        <w:tabs>
          <w:tab w:val="left" w:pos="10980"/>
        </w:tabs>
        <w:snapToGrid w:val="0"/>
        <w:rPr>
          <w:sz w:val="18"/>
          <w:szCs w:val="18"/>
        </w:rPr>
      </w:pPr>
      <w:r w:rsidRPr="00BB678B">
        <w:rPr>
          <w:bCs/>
          <w:sz w:val="18"/>
          <w:szCs w:val="18"/>
        </w:rPr>
        <w:t>Рекламные материалы размещаются в</w:t>
      </w:r>
      <w:r w:rsidR="00A17036" w:rsidRPr="00BB678B">
        <w:rPr>
          <w:bCs/>
          <w:sz w:val="18"/>
          <w:szCs w:val="18"/>
        </w:rPr>
        <w:t xml:space="preserve"> Приложениях 2ГИС</w:t>
      </w:r>
      <w:r w:rsidR="005C3DBD" w:rsidRPr="00BB678B">
        <w:rPr>
          <w:bCs/>
          <w:sz w:val="18"/>
          <w:szCs w:val="18"/>
        </w:rPr>
        <w:t xml:space="preserve"> на нижеследующих условиях</w:t>
      </w:r>
      <w:r w:rsidR="00E9108C" w:rsidRPr="00BB678B">
        <w:rPr>
          <w:bCs/>
          <w:sz w:val="18"/>
          <w:szCs w:val="18"/>
        </w:rPr>
        <w:t>:</w:t>
      </w:r>
      <w:bookmarkStart w:id="0" w:name="OrdDiscountRub"/>
    </w:p>
    <w:p w:rsidR="00F03AEE" w:rsidRPr="00E157EE" w:rsidRDefault="00F03AEE" w:rsidP="00F03AEE">
      <w:pPr>
        <w:tabs>
          <w:tab w:val="left" w:pos="10980"/>
        </w:tabs>
        <w:snapToGrid w:val="0"/>
        <w:rPr>
          <w:sz w:val="18"/>
          <w:szCs w:val="18"/>
        </w:rPr>
      </w:pPr>
    </w:p>
    <w:sdt>
      <w:sdtPr>
        <w:rPr>
          <w:b/>
          <w:sz w:val="18"/>
          <w:szCs w:val="18"/>
        </w:rPr>
        <w:alias w:val="OrderPositions"/>
        <w:tag w:val="OrderPositions"/>
        <w:id w:val="5123751"/>
        <w:placeholder>
          <w:docPart w:val="F880F6F7EBE74BD4B8CE63438E4E8E55"/>
        </w:placeholder>
      </w:sdtPr>
      <w:sdtEndPr>
        <w:rPr>
          <w:b w:val="0"/>
        </w:rPr>
      </w:sdtEndPr>
      <w:sdtContent>
        <w:tbl>
          <w:tblPr>
            <w:tblW w:w="15025" w:type="dxa"/>
            <w:tblInd w:w="108" w:type="dxa"/>
            <w:tblLayout w:type="fixed"/>
            <w:tblLook w:val="0000"/>
          </w:tblPr>
          <w:tblGrid>
            <w:gridCol w:w="1701"/>
            <w:gridCol w:w="1843"/>
            <w:gridCol w:w="3260"/>
            <w:gridCol w:w="1418"/>
            <w:gridCol w:w="1417"/>
            <w:gridCol w:w="1134"/>
            <w:gridCol w:w="851"/>
            <w:gridCol w:w="1276"/>
            <w:gridCol w:w="850"/>
            <w:gridCol w:w="1275"/>
          </w:tblGrid>
          <w:tr w:rsidR="00F6121E" w:rsidRPr="004D15D3" w:rsidTr="00024DB7"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sz w:val="16"/>
                    <w:szCs w:val="16"/>
                  </w:rPr>
                  <w:t>Название рекламируемого предприятия в Справочнике организаций</w:t>
                </w:r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>
                  <w:rPr>
                    <w:b/>
                    <w:sz w:val="18"/>
                    <w:szCs w:val="18"/>
                  </w:rPr>
                  <w:t>Рекламный материал</w:t>
                </w: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344E6C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Приложение 2ГИС</w:t>
                </w: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Дата начала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</w:t>
                </w:r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4D15D3" w:rsidRDefault="00F6121E" w:rsidP="00024DB7">
                <w:pPr>
                  <w:snapToGrid w:val="0"/>
                  <w:rPr>
                    <w:b/>
                    <w:sz w:val="18"/>
                    <w:szCs w:val="18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 xml:space="preserve">Срок оказания </w:t>
                </w:r>
                <w:r w:rsidR="00024DB7">
                  <w:rPr>
                    <w:b/>
                    <w:bCs/>
                    <w:color w:val="000000"/>
                    <w:sz w:val="16"/>
                    <w:szCs w:val="16"/>
                  </w:rPr>
                  <w:t>У</w:t>
                </w:r>
                <w:bookmarkStart w:id="1" w:name="_GoBack"/>
                <w:bookmarkEnd w:id="1"/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слуги, мес.</w:t>
                </w: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месяц, руб.</w:t>
                </w: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Скидка, %</w:t>
                </w: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Цена за месяц с учетом скидки, руб.</w:t>
                </w:r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Кол-во, шт.</w:t>
                </w:r>
              </w:p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  <w:shd w:val="clear" w:color="auto" w:fill="E6E6E6"/>
              </w:tcPr>
              <w:p w:rsidR="00F6121E" w:rsidRPr="007E037A" w:rsidRDefault="00F6121E" w:rsidP="00344E6C">
                <w:pPr>
                  <w:snapToGrid w:val="0"/>
                  <w:rPr>
                    <w:b/>
                    <w:bCs/>
                    <w:color w:val="000000"/>
                    <w:sz w:val="16"/>
                    <w:szCs w:val="16"/>
                  </w:rPr>
                </w:pPr>
                <w:r w:rsidRPr="007E037A">
                  <w:rPr>
                    <w:b/>
                    <w:bCs/>
                    <w:color w:val="000000"/>
                    <w:sz w:val="16"/>
                    <w:szCs w:val="16"/>
                  </w:rPr>
                  <w:t>Стоимость всего без НДС, руб.</w:t>
                </w:r>
              </w:p>
            </w:tc>
          </w:tr>
          <w:tr w:rsidR="00CB0AED" w:rsidRPr="004D15D3" w:rsidTr="00024DB7">
            <w:trPr>
              <w:trHeight w:val="112"/>
            </w:trPr>
            <w:tc>
              <w:tcPr>
                <w:tcW w:w="170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B57D94" w:rsidP="00344E6C">
                <w:pPr>
                  <w:tabs>
                    <w:tab w:val="left" w:pos="1047"/>
                  </w:tabs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FirmName"/>
                    <w:tag w:val="FirmName"/>
                    <w:id w:val="5123910"/>
                    <w:placeholder>
                      <w:docPart w:val="699028196BB44B82B7FD96AC0667890A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</w:rPr>
                      <w:t>FirmName</w:t>
                    </w:r>
                    <w:proofErr w:type="spellEnd"/>
                  </w:sdtContent>
                </w:sdt>
              </w:p>
            </w:tc>
            <w:tc>
              <w:tcPr>
                <w:tcW w:w="184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Name"/>
                  <w:id w:val="5123912"/>
                  <w:placeholder>
                    <w:docPart w:val="1E397F70E4AC4F6DA4B7743E02EF9126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Name</w:t>
                    </w:r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326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B57D94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ElectronicMediaParagraph"/>
                    <w:tag w:val="ElectronicMediaParagraph"/>
                    <w:id w:val="5123915"/>
                    <w:placeholder>
                      <w:docPart w:val="447DF8F4D2C3485FADCE4BA97EAF3334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ElectronicMediaParagraph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418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:rsidR="00CB0AED" w:rsidRPr="00344E6C" w:rsidRDefault="00B57D94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bCs/>
                      <w:sz w:val="18"/>
                      <w:szCs w:val="18"/>
                      <w:lang w:val="en-US"/>
                    </w:rPr>
                    <w:alias w:val="BeginDistributionDate"/>
                    <w:tag w:val="LongDate"/>
                    <w:id w:val="5123919"/>
                    <w:placeholder>
                      <w:docPart w:val="E1995127E307421EB154A86E89D71691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bCs/>
                        <w:sz w:val="18"/>
                        <w:szCs w:val="18"/>
                        <w:lang w:val="en-US"/>
                      </w:rPr>
                      <w:t>BeginDistributiondate</w:t>
                    </w:r>
                    <w:proofErr w:type="spellEnd"/>
                  </w:sdtContent>
                </w:sdt>
              </w:p>
            </w:tc>
            <w:tc>
              <w:tcPr>
                <w:tcW w:w="1417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ReleaseCountPlan"/>
                  <w:tag w:val="ReleaseCountPlan"/>
                  <w:id w:val="5123924"/>
                  <w:placeholder>
                    <w:docPart w:val="4EF818370A014FDB98E2E8BA954F196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ReleaseCountPlan</w:t>
                    </w:r>
                    <w:proofErr w:type="spellEnd"/>
                  </w:p>
                </w:sdtContent>
              </w:sdt>
              <w:p w:rsidR="00CB0AED" w:rsidRPr="00344E6C" w:rsidRDefault="00CB0AED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134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B57D94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</w:rPr>
                    <w:alias w:val="PricePerUnit"/>
                    <w:tag w:val="Number"/>
                    <w:id w:val="5123942"/>
                    <w:placeholder>
                      <w:docPart w:val="FD2E33E6C48B4C6FB66FEA31CBD5646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PricePerUnit</w:t>
                    </w:r>
                    <w:proofErr w:type="spellEnd"/>
                  </w:sdtContent>
                </w:sdt>
              </w:p>
              <w:p w:rsidR="00CB0AED" w:rsidRPr="00344E6C" w:rsidRDefault="00CB0AED" w:rsidP="00344E6C">
                <w:pPr>
                  <w:rPr>
                    <w:sz w:val="18"/>
                    <w:szCs w:val="18"/>
                  </w:rPr>
                </w:pPr>
              </w:p>
            </w:tc>
            <w:tc>
              <w:tcPr>
                <w:tcW w:w="85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  <w:lang w:val="en-US"/>
                  </w:rPr>
                  <w:alias w:val="DiscountPercent"/>
                  <w:tag w:val="DiscountPercent"/>
                  <w:id w:val="6200512"/>
                  <w:placeholder>
                    <w:docPart w:val="8BFB027397604C0AB1A189F3A3367023"/>
                  </w:placeholder>
                  <w:text/>
                </w:sdtPr>
                <w:sdtContent>
                  <w:p w:rsidR="00787780" w:rsidRPr="00344E6C" w:rsidRDefault="00787780" w:rsidP="00344E6C">
                    <w:pPr>
                      <w:snapToGrid w:val="0"/>
                      <w:rPr>
                        <w:sz w:val="18"/>
                        <w:szCs w:val="18"/>
                        <w:lang w:val="en-US"/>
                      </w:rPr>
                    </w:pPr>
                    <w:proofErr w:type="spellStart"/>
                    <w:r w:rsidRPr="00344E6C">
                      <w:rPr>
                        <w:sz w:val="18"/>
                        <w:szCs w:val="18"/>
                        <w:lang w:val="en-US"/>
                      </w:rPr>
                      <w:t>DiscountPercent</w:t>
                    </w:r>
                    <w:proofErr w:type="spellEnd"/>
                  </w:p>
                </w:sdtContent>
              </w:sdt>
              <w:p w:rsidR="00787780" w:rsidRPr="00344E6C" w:rsidRDefault="00787780" w:rsidP="00344E6C">
                <w:pPr>
                  <w:snapToGrid w:val="0"/>
                  <w:rPr>
                    <w:sz w:val="18"/>
                    <w:szCs w:val="18"/>
                  </w:rPr>
                </w:pPr>
              </w:p>
            </w:tc>
            <w:tc>
              <w:tcPr>
                <w:tcW w:w="1276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B57D94" w:rsidP="00344E6C">
                <w:pPr>
                  <w:snapToGrid w:val="0"/>
                  <w:rPr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riceForMonthWithDiscount"/>
                    <w:tag w:val="Number"/>
                    <w:id w:val="5123957"/>
                    <w:placeholder>
                      <w:docPart w:val="E3D3AA82AA7B446E8CAAD04A2BBCD546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PriceForMonthWithDiscount</w:t>
                    </w:r>
                    <w:proofErr w:type="spellEnd"/>
                  </w:sdtContent>
                </w:sdt>
              </w:p>
            </w:tc>
            <w:tc>
              <w:tcPr>
                <w:tcW w:w="850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sdt>
                <w:sdtPr>
                  <w:rPr>
                    <w:sz w:val="18"/>
                    <w:szCs w:val="18"/>
                  </w:rPr>
                  <w:alias w:val="Amount"/>
                  <w:tag w:val="Number.N0"/>
                  <w:id w:val="5123966"/>
                  <w:placeholder>
                    <w:docPart w:val="163816AD5FD147079C3998E54CF1D42E"/>
                  </w:placeholder>
                  <w:text/>
                </w:sdtPr>
                <w:sdtContent>
                  <w:p w:rsidR="00CB0AED" w:rsidRPr="00344E6C" w:rsidRDefault="00CB0AED" w:rsidP="00344E6C">
                    <w:pPr>
                      <w:snapToGrid w:val="0"/>
                      <w:rPr>
                        <w:sz w:val="18"/>
                        <w:szCs w:val="18"/>
                      </w:rPr>
                    </w:pPr>
                    <w:r w:rsidRPr="00344E6C">
                      <w:rPr>
                        <w:sz w:val="18"/>
                        <w:szCs w:val="18"/>
                        <w:lang w:val="en-US"/>
                      </w:rPr>
                      <w:t>Amount</w:t>
                    </w:r>
                  </w:p>
                </w:sdtContent>
              </w:sdt>
            </w:tc>
            <w:tc>
              <w:tcPr>
                <w:tcW w:w="1275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auto"/>
                </w:tcBorders>
              </w:tcPr>
              <w:p w:rsidR="00CB0AED" w:rsidRPr="00344E6C" w:rsidRDefault="00B57D94" w:rsidP="00344E6C">
                <w:pPr>
                  <w:snapToGrid w:val="0"/>
                  <w:rPr>
                    <w:sz w:val="18"/>
                    <w:szCs w:val="18"/>
                    <w:lang w:val="en-US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976"/>
                    <w:placeholder>
                      <w:docPart w:val="3DD340843DE743F79B902BC4AE2D04E7"/>
                    </w:placeholder>
                    <w:text/>
                  </w:sdtPr>
                  <w:sdtContent>
                    <w:proofErr w:type="spellStart"/>
                    <w:r w:rsidR="00CB0AED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tbl>
      </w:sdtContent>
    </w:sdt>
    <w:tbl>
      <w:tblPr>
        <w:tblStyle w:val="af1"/>
        <w:tblW w:w="15026" w:type="dxa"/>
        <w:tblInd w:w="108" w:type="dxa"/>
        <w:tblBorders>
          <w:top w:val="none" w:sz="0" w:space="0" w:color="auto"/>
        </w:tblBorders>
        <w:tblLayout w:type="fixed"/>
        <w:tblLook w:val="04A0"/>
      </w:tblPr>
      <w:tblGrid>
        <w:gridCol w:w="13750"/>
        <w:gridCol w:w="1276"/>
      </w:tblGrid>
      <w:sdt>
        <w:sdtPr>
          <w:rPr>
            <w:rFonts w:cs="Times New Roman"/>
            <w:b/>
            <w:color w:val="000000"/>
            <w:sz w:val="18"/>
            <w:szCs w:val="18"/>
            <w:lang w:eastAsia="ru-RU"/>
          </w:rPr>
          <w:alias w:val="Order"/>
          <w:tag w:val="Order"/>
          <w:id w:val="5123752"/>
          <w:placeholder>
            <w:docPart w:val="9DAFC9FF08474F6E84BE883BABA89AC9"/>
          </w:placeholder>
        </w:sdtPr>
        <w:sdtEndPr>
          <w:rPr>
            <w:b w:val="0"/>
            <w:color w:val="auto"/>
          </w:rPr>
        </w:sdtEndPr>
        <w:sdtContent>
          <w:tr w:rsidR="00F6121E" w:rsidRPr="004D15D3" w:rsidTr="00024DB7">
            <w:tc>
              <w:tcPr>
                <w:tcW w:w="13750" w:type="dxa"/>
                <w:vAlign w:val="center"/>
              </w:tcPr>
              <w:p w:rsidR="00F6121E" w:rsidRPr="004D15D3" w:rsidRDefault="00F6121E" w:rsidP="00CB0AED">
                <w:pPr>
                  <w:snapToGrid w:val="0"/>
                  <w:jc w:val="right"/>
                  <w:rPr>
                    <w:b/>
                    <w:bCs/>
                    <w:color w:val="000000"/>
                    <w:sz w:val="18"/>
                    <w:szCs w:val="18"/>
                  </w:rPr>
                </w:pPr>
                <w:r w:rsidRPr="004D15D3">
                  <w:rPr>
                    <w:b/>
                    <w:color w:val="000000"/>
                    <w:sz w:val="18"/>
                    <w:szCs w:val="18"/>
                  </w:rPr>
                  <w:t>ИТОГО:</w:t>
                </w:r>
              </w:p>
            </w:tc>
            <w:tc>
              <w:tcPr>
                <w:tcW w:w="1276" w:type="dxa"/>
              </w:tcPr>
              <w:p w:rsidR="00F6121E" w:rsidRPr="00344E6C" w:rsidRDefault="00B57D94" w:rsidP="00344E6C">
                <w:pPr>
                  <w:snapToGrid w:val="0"/>
                  <w:ind w:left="0" w:firstLine="0"/>
                  <w:rPr>
                    <w:bCs/>
                    <w:color w:val="000000"/>
                    <w:sz w:val="18"/>
                    <w:szCs w:val="18"/>
                  </w:rPr>
                </w:pPr>
                <w:sdt>
                  <w:sdtPr>
                    <w:rPr>
                      <w:sz w:val="18"/>
                      <w:szCs w:val="18"/>
                      <w:lang w:val="en-US"/>
                    </w:rPr>
                    <w:alias w:val="PayablePlanWithoutVat"/>
                    <w:tag w:val="Number"/>
                    <w:id w:val="5123753"/>
                    <w:placeholder>
                      <w:docPart w:val="9DAFC9FF08474F6E84BE883BABA89AC9"/>
                    </w:placeholder>
                    <w:text/>
                  </w:sdtPr>
                  <w:sdtContent>
                    <w:proofErr w:type="spellStart"/>
                    <w:r w:rsidR="00E157EE" w:rsidRPr="00344E6C">
                      <w:rPr>
                        <w:sz w:val="18"/>
                        <w:szCs w:val="18"/>
                        <w:lang w:val="en-US"/>
                      </w:rPr>
                      <w:t>PayablePlanWithoutVat</w:t>
                    </w:r>
                    <w:proofErr w:type="spellEnd"/>
                  </w:sdtContent>
                </w:sdt>
              </w:p>
            </w:tc>
          </w:tr>
        </w:sdtContent>
      </w:sdt>
    </w:tbl>
    <w:p w:rsidR="00A17036" w:rsidRPr="00B279A9" w:rsidRDefault="00A17036" w:rsidP="00DD2821">
      <w:pPr>
        <w:tabs>
          <w:tab w:val="left" w:pos="360"/>
        </w:tabs>
        <w:rPr>
          <w:sz w:val="18"/>
          <w:szCs w:val="18"/>
          <w:lang w:val="en-US"/>
        </w:rPr>
      </w:pPr>
    </w:p>
    <w:bookmarkEnd w:id="0"/>
    <w:p w:rsidR="00876D74" w:rsidRPr="00876D74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BD254E">
        <w:rPr>
          <w:sz w:val="18"/>
          <w:szCs w:val="18"/>
          <w:lang w:val="en-US"/>
        </w:rPr>
        <w:t xml:space="preserve">2. </w:t>
      </w:r>
      <w:r w:rsidRPr="00383C64">
        <w:rPr>
          <w:sz w:val="18"/>
          <w:szCs w:val="18"/>
        </w:rPr>
        <w:t>Стоимость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заказа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без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учета</w:t>
      </w:r>
      <w:r w:rsidRPr="00BD254E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BD254E">
        <w:rPr>
          <w:sz w:val="18"/>
          <w:szCs w:val="18"/>
          <w:lang w:val="en-US"/>
        </w:rPr>
        <w:t xml:space="preserve">:  </w:t>
      </w:r>
      <w:sdt>
        <w:sdtPr>
          <w:rPr>
            <w:sz w:val="18"/>
            <w:szCs w:val="18"/>
            <w:lang w:val="en-US"/>
          </w:rPr>
          <w:alias w:val="PriceWithoutDiscount"/>
          <w:tag w:val="Money"/>
          <w:id w:val="339369394"/>
          <w:placeholder>
            <w:docPart w:val="C3A5D0A7A8AB4CD2B2A38C53EAAC6036"/>
          </w:placeholder>
          <w:text/>
        </w:sdtPr>
        <w:sdtContent>
          <w:proofErr w:type="spellStart"/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PriceWithoutDiscount"/>
          <w:tag w:val="MoneyWordsUpperStart"/>
          <w:id w:val="339369397"/>
          <w:placeholder>
            <w:docPart w:val="10CB146F5DE64029BB247052DB85A287"/>
          </w:placeholder>
          <w:text/>
        </w:sdtPr>
        <w:sdtContent>
          <w:r w:rsidRPr="00EC07CD">
            <w:rPr>
              <w:sz w:val="18"/>
              <w:szCs w:val="18"/>
              <w:lang w:val="en-US"/>
            </w:rPr>
            <w:t>PriceWithoutDiscount</w:t>
          </w:r>
          <w:proofErr w:type="spellEnd"/>
        </w:sdtContent>
      </w:sdt>
      <w:r w:rsidRPr="00BD254E">
        <w:rPr>
          <w:sz w:val="18"/>
          <w:szCs w:val="18"/>
          <w:lang w:val="en-US"/>
        </w:rPr>
        <w:t xml:space="preserve">). </w:t>
      </w:r>
    </w:p>
    <w:p w:rsidR="00142EF7" w:rsidRPr="00EC07CD" w:rsidRDefault="00142EF7" w:rsidP="00142EF7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383C64">
        <w:rPr>
          <w:sz w:val="18"/>
          <w:szCs w:val="18"/>
        </w:rPr>
        <w:t>Сумма</w:t>
      </w:r>
      <w:r w:rsidRPr="00EC07CD">
        <w:rPr>
          <w:sz w:val="18"/>
          <w:szCs w:val="18"/>
          <w:lang w:val="en-US"/>
        </w:rPr>
        <w:t xml:space="preserve"> </w:t>
      </w:r>
      <w:r w:rsidRPr="00383C64">
        <w:rPr>
          <w:sz w:val="18"/>
          <w:szCs w:val="18"/>
        </w:rPr>
        <w:t>скидки</w:t>
      </w:r>
      <w:r w:rsidRPr="00EC07CD">
        <w:rPr>
          <w:sz w:val="18"/>
          <w:szCs w:val="18"/>
          <w:lang w:val="en-US"/>
        </w:rPr>
        <w:t xml:space="preserve">: </w:t>
      </w:r>
      <w:sdt>
        <w:sdtPr>
          <w:rPr>
            <w:sz w:val="18"/>
            <w:szCs w:val="18"/>
            <w:lang w:val="en-US"/>
          </w:rPr>
          <w:alias w:val="DiscountSum"/>
          <w:tag w:val="Money"/>
          <w:id w:val="339369380"/>
          <w:placeholder>
            <w:docPart w:val="0C4CCD2011304E10AA4117276B900EA2"/>
          </w:placeholder>
          <w:text/>
        </w:sdtPr>
        <w:sdtContent>
          <w:proofErr w:type="spellStart"/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DiscountSum"/>
          <w:tag w:val="MoneyWordsUpperStart"/>
          <w:id w:val="339369387"/>
          <w:placeholder>
            <w:docPart w:val="5348D15B03754C7AB0907E4CEEF83DE1"/>
          </w:placeholder>
          <w:text/>
        </w:sdtPr>
        <w:sdtContent>
          <w:r w:rsidRPr="00E34D6D">
            <w:rPr>
              <w:sz w:val="18"/>
              <w:szCs w:val="18"/>
              <w:lang w:val="en-US"/>
            </w:rPr>
            <w:t>DiscountSum</w:t>
          </w:r>
          <w:proofErr w:type="spellEnd"/>
        </w:sdtContent>
      </w:sdt>
      <w:r w:rsidRPr="00EC07CD">
        <w:rPr>
          <w:sz w:val="18"/>
          <w:szCs w:val="18"/>
          <w:lang w:val="en-US"/>
        </w:rPr>
        <w:t>).</w:t>
      </w:r>
    </w:p>
    <w:p w:rsidR="002B368A" w:rsidRPr="000F6094" w:rsidRDefault="00697AF7" w:rsidP="002B368A">
      <w:pPr>
        <w:tabs>
          <w:tab w:val="left" w:pos="10980"/>
        </w:tabs>
        <w:snapToGrid w:val="0"/>
        <w:spacing w:before="120"/>
        <w:rPr>
          <w:sz w:val="18"/>
          <w:szCs w:val="18"/>
          <w:lang w:val="en-US"/>
        </w:rPr>
      </w:pPr>
      <w:r w:rsidRPr="000F6094">
        <w:rPr>
          <w:sz w:val="18"/>
          <w:szCs w:val="18"/>
          <w:lang w:val="en-US"/>
        </w:rPr>
        <w:t>3</w:t>
      </w:r>
      <w:r w:rsidR="002B368A" w:rsidRPr="000F6094">
        <w:rPr>
          <w:sz w:val="18"/>
          <w:szCs w:val="18"/>
          <w:lang w:val="en-US"/>
        </w:rPr>
        <w:t>.</w:t>
      </w:r>
      <w:r w:rsidR="00F03AEE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Общая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стоимость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заказа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учетом</w:t>
      </w:r>
      <w:r w:rsidR="009B716C" w:rsidRPr="000F6094">
        <w:rPr>
          <w:sz w:val="18"/>
          <w:szCs w:val="18"/>
          <w:lang w:val="en-US"/>
        </w:rPr>
        <w:t xml:space="preserve"> </w:t>
      </w:r>
      <w:r w:rsidR="009B716C" w:rsidRPr="009B716C">
        <w:rPr>
          <w:sz w:val="18"/>
          <w:szCs w:val="18"/>
        </w:rPr>
        <w:t>скидки</w:t>
      </w:r>
      <w:r w:rsidR="002B368A" w:rsidRPr="000F6094">
        <w:rPr>
          <w:sz w:val="18"/>
          <w:szCs w:val="18"/>
          <w:lang w:val="en-US"/>
        </w:rPr>
        <w:t xml:space="preserve">: </w:t>
      </w:r>
      <w:bookmarkStart w:id="2" w:name="OrdSummProp"/>
      <w:sdt>
        <w:sdtPr>
          <w:rPr>
            <w:sz w:val="18"/>
            <w:szCs w:val="18"/>
            <w:lang w:val="en-US"/>
          </w:rPr>
          <w:alias w:val="Order.PayablePlan"/>
          <w:tag w:val="Money"/>
          <w:id w:val="255378979"/>
          <w:placeholder>
            <w:docPart w:val="6A951B261C90456890C03ADC45C25F32"/>
          </w:placeholder>
          <w:text/>
        </w:sdtPr>
        <w:sdtContent>
          <w:proofErr w:type="spellStart"/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r w:rsidR="002B368A" w:rsidRPr="000F6094">
        <w:rPr>
          <w:sz w:val="18"/>
          <w:szCs w:val="18"/>
          <w:lang w:val="en-US"/>
        </w:rPr>
        <w:t xml:space="preserve"> (</w:t>
      </w:r>
      <w:proofErr w:type="spellStart"/>
      <w:sdt>
        <w:sdtPr>
          <w:rPr>
            <w:sz w:val="18"/>
            <w:szCs w:val="18"/>
            <w:lang w:val="en-US"/>
          </w:rPr>
          <w:alias w:val="Order.PayablePlan"/>
          <w:tag w:val="MoneyWordsUpperStart"/>
          <w:id w:val="255378982"/>
          <w:placeholder>
            <w:docPart w:val="6A951B261C90456890C03ADC45C25F32"/>
          </w:placeholder>
          <w:text/>
        </w:sdtPr>
        <w:sdtContent>
          <w:r w:rsidR="002B368A" w:rsidRPr="004426A2">
            <w:rPr>
              <w:sz w:val="18"/>
              <w:szCs w:val="18"/>
              <w:lang w:val="en-US"/>
            </w:rPr>
            <w:t>PayablePlan</w:t>
          </w:r>
          <w:proofErr w:type="spellEnd"/>
        </w:sdtContent>
      </w:sdt>
      <w:bookmarkEnd w:id="2"/>
      <w:r w:rsidR="002B368A" w:rsidRPr="000F6094">
        <w:rPr>
          <w:sz w:val="18"/>
          <w:szCs w:val="18"/>
          <w:lang w:val="en-US"/>
        </w:rPr>
        <w:t>)</w:t>
      </w:r>
    </w:p>
    <w:p w:rsidR="00F03AEE" w:rsidRPr="00F03AEE" w:rsidRDefault="00697AF7" w:rsidP="00024DB7">
      <w:pPr>
        <w:tabs>
          <w:tab w:val="left" w:pos="10980"/>
          <w:tab w:val="left" w:pos="15168"/>
        </w:tabs>
        <w:snapToGrid w:val="0"/>
        <w:spacing w:before="120"/>
        <w:jc w:val="both"/>
        <w:rPr>
          <w:sz w:val="18"/>
          <w:szCs w:val="18"/>
          <w:lang w:val="en-US"/>
        </w:rPr>
      </w:pPr>
      <w:r>
        <w:rPr>
          <w:sz w:val="18"/>
          <w:szCs w:val="18"/>
        </w:rPr>
        <w:t>4</w:t>
      </w:r>
      <w:r w:rsidR="002B368A" w:rsidRPr="004D15D3">
        <w:rPr>
          <w:sz w:val="18"/>
          <w:szCs w:val="18"/>
        </w:rPr>
        <w:t>. График платежей:</w:t>
      </w:r>
    </w:p>
    <w:tbl>
      <w:tblPr>
        <w:tblW w:w="11016" w:type="dxa"/>
        <w:tblLayout w:type="fixed"/>
        <w:tblLook w:val="0000"/>
      </w:tblPr>
      <w:tblGrid>
        <w:gridCol w:w="11016"/>
      </w:tblGrid>
      <w:tr w:rsidR="002B368A" w:rsidRPr="004D15D3" w:rsidTr="004F2D65">
        <w:tc>
          <w:tcPr>
            <w:tcW w:w="11016" w:type="dxa"/>
          </w:tcPr>
          <w:sdt>
            <w:sdtPr>
              <w:rPr>
                <w:rFonts w:cs="Times New Roman"/>
                <w:b/>
                <w:bCs/>
                <w:color w:val="000000"/>
                <w:sz w:val="18"/>
                <w:szCs w:val="18"/>
                <w:lang w:eastAsia="ru-RU"/>
              </w:rPr>
              <w:alias w:val="SchedulePayments"/>
              <w:tag w:val="SchedulePayments"/>
              <w:id w:val="254660026"/>
              <w:placeholder>
                <w:docPart w:val="FF21F64D723E4622A179F80B4596D307"/>
              </w:placeholder>
            </w:sdtPr>
            <w:sdtEndPr>
              <w:rPr>
                <w:b w:val="0"/>
              </w:rPr>
            </w:sdtEndPr>
            <w:sdtContent>
              <w:tbl>
                <w:tblPr>
                  <w:tblStyle w:val="af1"/>
                  <w:tblW w:w="0" w:type="auto"/>
                  <w:tblLayout w:type="fixed"/>
                  <w:tblLook w:val="04A0"/>
                </w:tblPr>
                <w:tblGrid>
                  <w:gridCol w:w="3595"/>
                  <w:gridCol w:w="2728"/>
                </w:tblGrid>
                <w:tr w:rsidR="00AF6AB5" w:rsidRPr="004D15D3" w:rsidTr="00344E6C">
                  <w:tc>
                    <w:tcPr>
                      <w:tcW w:w="3595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Дата платежа</w:t>
                      </w:r>
                    </w:p>
                  </w:tc>
                  <w:tc>
                    <w:tcPr>
                      <w:tcW w:w="2728" w:type="dxa"/>
                      <w:shd w:val="clear" w:color="auto" w:fill="F2F2F2" w:themeFill="background1" w:themeFillShade="F2"/>
                    </w:tcPr>
                    <w:p w:rsidR="00AF6AB5" w:rsidRPr="004D15D3" w:rsidRDefault="00AF6AB5" w:rsidP="00344E6C">
                      <w:pPr>
                        <w:snapToGrid w:val="0"/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</w:pPr>
                      <w:r w:rsidRPr="004D15D3">
                        <w:rPr>
                          <w:b/>
                          <w:bCs/>
                          <w:color w:val="000000"/>
                          <w:sz w:val="18"/>
                          <w:szCs w:val="18"/>
                        </w:rPr>
                        <w:t>Сумма</w:t>
                      </w:r>
                    </w:p>
                  </w:tc>
                </w:tr>
                <w:tr w:rsidR="00AF6AB5" w:rsidRPr="004D15D3" w:rsidTr="00344E6C">
                  <w:tc>
                    <w:tcPr>
                      <w:tcW w:w="3595" w:type="dxa"/>
                    </w:tcPr>
                    <w:p w:rsidR="00AF6AB5" w:rsidRPr="00357CCE" w:rsidRDefault="00B57D94" w:rsidP="00344E6C">
                      <w:pPr>
                        <w:snapToGrid w:val="0"/>
                        <w:rPr>
                          <w:bCs/>
                          <w:color w:val="000000"/>
                          <w:sz w:val="18"/>
                          <w:szCs w:val="18"/>
                        </w:rPr>
                      </w:pPr>
                      <w:sdt>
                        <w:sdtPr>
                          <w:rPr>
                            <w:bCs/>
                            <w:color w:val="000000"/>
                            <w:sz w:val="18"/>
                            <w:szCs w:val="18"/>
                          </w:rPr>
                          <w:alias w:val="PaymentDatePlan"/>
                          <w:tag w:val="LongDate"/>
                          <w:id w:val="254660037"/>
                          <w:placeholder>
                            <w:docPart w:val="FF21F64D723E4622A179F80B4596D307"/>
                          </w:placeholder>
                          <w:text/>
                        </w:sdtPr>
                        <w:sdtContent>
                          <w:proofErr w:type="spellStart"/>
                          <w:r w:rsidR="00AF6AB5"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PaymentDatePlan</w:t>
                          </w:r>
                          <w:proofErr w:type="spellEnd"/>
                        </w:sdtContent>
                      </w:sdt>
                      <w:r w:rsidR="00AF6AB5" w:rsidRPr="00357CCE">
                        <w:rPr>
                          <w:bCs/>
                          <w:color w:val="000000"/>
                          <w:sz w:val="18"/>
                          <w:szCs w:val="18"/>
                        </w:rPr>
                        <w:t xml:space="preserve"> г.</w:t>
                      </w:r>
                    </w:p>
                  </w:tc>
                  <w:tc>
                    <w:tcPr>
                      <w:tcW w:w="2728" w:type="dxa"/>
                    </w:tcPr>
                    <w:sdt>
                      <w:sdtPr>
                        <w:rPr>
                          <w:bCs/>
                          <w:color w:val="000000"/>
                          <w:sz w:val="18"/>
                          <w:szCs w:val="18"/>
                        </w:rPr>
                        <w:alias w:val="PayablePlan"/>
                        <w:tag w:val="PayablePlan"/>
                        <w:id w:val="254660044"/>
                        <w:placeholder>
                          <w:docPart w:val="FF21F64D723E4622A179F80B4596D307"/>
                        </w:placeholder>
                        <w:text/>
                      </w:sdtPr>
                      <w:sdtContent>
                        <w:p w:rsidR="00AF6AB5" w:rsidRPr="00357CCE" w:rsidRDefault="00AF6AB5" w:rsidP="00344E6C">
                          <w:pPr>
                            <w:snapToGrid w:val="0"/>
                            <w:rPr>
                              <w:bCs/>
                              <w:color w:val="000000"/>
                              <w:sz w:val="18"/>
                              <w:szCs w:val="18"/>
                            </w:rPr>
                          </w:pPr>
                          <w:proofErr w:type="spellStart"/>
                          <w:r w:rsidRPr="00357CCE">
                            <w:rPr>
                              <w:bCs/>
                              <w:color w:val="000000"/>
                              <w:sz w:val="18"/>
                              <w:szCs w:val="18"/>
                              <w:lang w:val="en-US"/>
                            </w:rPr>
                            <w:t>PayablePlan</w:t>
                          </w:r>
                          <w:proofErr w:type="spellEnd"/>
                        </w:p>
                      </w:sdtContent>
                    </w:sdt>
                  </w:tc>
                </w:tr>
              </w:tbl>
            </w:sdtContent>
          </w:sdt>
          <w:p w:rsidR="002B368A" w:rsidRPr="002B5962" w:rsidRDefault="002B368A" w:rsidP="004F2D65">
            <w:pPr>
              <w:tabs>
                <w:tab w:val="left" w:pos="360"/>
              </w:tabs>
              <w:spacing w:before="120"/>
              <w:jc w:val="both"/>
              <w:rPr>
                <w:sz w:val="18"/>
                <w:szCs w:val="18"/>
              </w:rPr>
            </w:pPr>
          </w:p>
        </w:tc>
      </w:tr>
    </w:tbl>
    <w:p w:rsidR="002B368A" w:rsidRPr="00CC4E05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5</w:t>
      </w:r>
      <w:r w:rsidR="002B368A" w:rsidRPr="004D15D3">
        <w:rPr>
          <w:sz w:val="18"/>
          <w:szCs w:val="18"/>
        </w:rPr>
        <w:t xml:space="preserve">. Рекламные материалы предоставляются Заказчиком в срок до </w:t>
      </w:r>
      <w:sdt>
        <w:sdtPr>
          <w:rPr>
            <w:sz w:val="18"/>
            <w:szCs w:val="18"/>
          </w:rPr>
          <w:alias w:val="AdvMatherialsDeadline"/>
          <w:tag w:val="LongDate"/>
          <w:id w:val="169493168"/>
          <w:placeholder>
            <w:docPart w:val="843F40B73D934502A8250D78C2A46C0C"/>
          </w:placeholder>
          <w:text/>
        </w:sdtPr>
        <w:sdtContent>
          <w:proofErr w:type="spellStart"/>
          <w:r w:rsidR="002B368A">
            <w:rPr>
              <w:b/>
              <w:sz w:val="18"/>
              <w:szCs w:val="18"/>
              <w:lang w:val="en-US"/>
            </w:rPr>
            <w:t>AdvMaterialsDeadline</w:t>
          </w:r>
          <w:proofErr w:type="spellEnd"/>
        </w:sdtContent>
      </w:sdt>
      <w:r w:rsidR="002B368A" w:rsidRPr="004D15D3">
        <w:rPr>
          <w:sz w:val="18"/>
          <w:szCs w:val="18"/>
        </w:rPr>
        <w:t xml:space="preserve"> г.</w:t>
      </w:r>
    </w:p>
    <w:p w:rsidR="002B368A" w:rsidRPr="004D15D3" w:rsidRDefault="00697AF7" w:rsidP="002B368A">
      <w:pPr>
        <w:tabs>
          <w:tab w:val="left" w:pos="10980"/>
        </w:tabs>
        <w:snapToGrid w:val="0"/>
        <w:spacing w:before="120"/>
        <w:jc w:val="both"/>
        <w:rPr>
          <w:sz w:val="18"/>
          <w:szCs w:val="18"/>
        </w:rPr>
      </w:pPr>
      <w:r>
        <w:rPr>
          <w:sz w:val="18"/>
          <w:szCs w:val="18"/>
        </w:rPr>
        <w:t>6</w:t>
      </w:r>
      <w:r w:rsidR="002B368A" w:rsidRPr="004D15D3">
        <w:rPr>
          <w:sz w:val="18"/>
          <w:szCs w:val="18"/>
        </w:rPr>
        <w:t xml:space="preserve">. Электронный адрес для доставки бухгалтерских документов: </w:t>
      </w:r>
      <w:sdt>
        <w:sdtPr>
          <w:rPr>
            <w:sz w:val="18"/>
            <w:szCs w:val="18"/>
          </w:rPr>
          <w:alias w:val="Profile.EmailForAccountingDocuments"/>
          <w:tag w:val="Profile.EmailForAccountingDocuments"/>
          <w:id w:val="249627830"/>
          <w:placeholder>
            <w:docPart w:val="6A951B261C90456890C03ADC45C25F32"/>
          </w:placeholder>
          <w:text/>
        </w:sdtPr>
        <w:sdtContent>
          <w:proofErr w:type="spellStart"/>
          <w:r w:rsidR="002B368A" w:rsidRPr="00CC405C">
            <w:rPr>
              <w:b/>
              <w:sz w:val="18"/>
              <w:szCs w:val="18"/>
            </w:rPr>
            <w:t>LegalPerson</w:t>
          </w:r>
          <w:proofErr w:type="spellEnd"/>
          <w:r w:rsidR="002B368A" w:rsidRPr="00CC405C">
            <w:rPr>
              <w:b/>
              <w:sz w:val="18"/>
              <w:szCs w:val="18"/>
            </w:rPr>
            <w:t>.</w:t>
          </w:r>
          <w:proofErr w:type="spellStart"/>
          <w:r w:rsidR="002B368A">
            <w:rPr>
              <w:b/>
              <w:sz w:val="18"/>
              <w:szCs w:val="18"/>
              <w:lang w:val="en-US"/>
            </w:rPr>
            <w:t>EmailForAccountingDocumants</w:t>
          </w:r>
          <w:proofErr w:type="spellEnd"/>
        </w:sdtContent>
      </w:sdt>
    </w:p>
    <w:p w:rsidR="00595996" w:rsidRPr="00F918DA" w:rsidRDefault="00697AF7" w:rsidP="002B368A">
      <w:pPr>
        <w:tabs>
          <w:tab w:val="left" w:pos="360"/>
        </w:tabs>
        <w:rPr>
          <w:sz w:val="18"/>
          <w:szCs w:val="18"/>
        </w:rPr>
      </w:pPr>
      <w:r>
        <w:rPr>
          <w:sz w:val="18"/>
          <w:szCs w:val="18"/>
        </w:rPr>
        <w:t>7</w:t>
      </w:r>
      <w:r w:rsidR="00595996" w:rsidRPr="00F918DA">
        <w:rPr>
          <w:sz w:val="18"/>
          <w:szCs w:val="18"/>
        </w:rPr>
        <w:t xml:space="preserve">. Подписание Бланка заказа подтверждает ознакомление и безоговорочное согласие Заказчика с </w:t>
      </w:r>
      <w:r w:rsidR="00DE22CB" w:rsidRPr="00F918DA">
        <w:rPr>
          <w:sz w:val="18"/>
          <w:szCs w:val="18"/>
        </w:rPr>
        <w:t xml:space="preserve">Правилами </w:t>
      </w:r>
      <w:r w:rsidR="00A53AF8" w:rsidRPr="00A53AF8">
        <w:rPr>
          <w:sz w:val="18"/>
          <w:szCs w:val="18"/>
        </w:rPr>
        <w:t xml:space="preserve">оказания рекламных и информационных услуг </w:t>
      </w:r>
      <w:r w:rsidR="00A53AF8">
        <w:rPr>
          <w:sz w:val="18"/>
          <w:szCs w:val="18"/>
        </w:rPr>
        <w:t>с использованием Продуктов 2ГИС</w:t>
      </w:r>
      <w:r w:rsidR="00595996" w:rsidRPr="00F918DA">
        <w:rPr>
          <w:sz w:val="18"/>
          <w:szCs w:val="18"/>
        </w:rPr>
        <w:t xml:space="preserve"> и поименованными в них обязательными для Сторон документами, размещенными и доступными на Сайте в сети Интернет по адресу </w:t>
      </w:r>
      <w:hyperlink r:id="rId7" w:history="1">
        <w:r w:rsidR="005A520D" w:rsidRPr="00F918DA">
          <w:rPr>
            <w:rStyle w:val="a3"/>
            <w:sz w:val="18"/>
            <w:szCs w:val="18"/>
          </w:rPr>
          <w:t>http://help.2gis.ru/advert-rules</w:t>
        </w:r>
      </w:hyperlink>
      <w:r w:rsidR="005A520D" w:rsidRPr="00F918DA">
        <w:rPr>
          <w:sz w:val="18"/>
          <w:szCs w:val="18"/>
        </w:rPr>
        <w:t xml:space="preserve"> </w:t>
      </w:r>
      <w:r w:rsidR="00B87E98" w:rsidRPr="00F918DA">
        <w:rPr>
          <w:sz w:val="18"/>
          <w:szCs w:val="18"/>
        </w:rPr>
        <w:t>.</w:t>
      </w:r>
    </w:p>
    <w:p w:rsidR="00ED5824" w:rsidRDefault="00B57D94" w:rsidP="00024DB7">
      <w:pPr>
        <w:tabs>
          <w:tab w:val="left" w:pos="10980"/>
          <w:tab w:val="left" w:pos="15026"/>
        </w:tabs>
        <w:snapToGrid w:val="0"/>
        <w:spacing w:before="120"/>
        <w:rPr>
          <w:sz w:val="18"/>
          <w:szCs w:val="18"/>
          <w:lang w:val="en-US"/>
        </w:rPr>
      </w:pPr>
      <w:sdt>
        <w:sdtPr>
          <w:rPr>
            <w:rFonts w:eastAsiaTheme="minorHAnsi"/>
            <w:b/>
            <w:i/>
            <w:color w:val="0000FF"/>
            <w:sz w:val="18"/>
            <w:szCs w:val="18"/>
            <w:u w:val="single"/>
            <w:lang w:eastAsia="en-US"/>
          </w:rPr>
          <w:alias w:val="TechnicalTerminationParagraph"/>
          <w:tag w:val="TechnicalTerminationParagraph"/>
          <w:id w:val="162309369"/>
          <w:placeholder>
            <w:docPart w:val="B9221C1098134E9C8F2B63DF3C368723"/>
          </w:placeholder>
          <w:text/>
        </w:sdtPr>
        <w:sdtContent>
          <w:proofErr w:type="spellStart"/>
          <w:r w:rsidR="00ED5824" w:rsidRPr="004D15D3">
            <w:rPr>
              <w:rFonts w:eastAsiaTheme="minorHAnsi"/>
              <w:sz w:val="18"/>
              <w:szCs w:val="18"/>
              <w:lang w:eastAsia="en-US"/>
            </w:rPr>
            <w:t>TechnicalTerminationParagraph</w:t>
          </w:r>
          <w:proofErr w:type="spellEnd"/>
        </w:sdtContent>
      </w:sdt>
      <w:r w:rsidR="00ED5824" w:rsidRPr="004D15D3">
        <w:rPr>
          <w:sz w:val="18"/>
          <w:szCs w:val="18"/>
        </w:rPr>
        <w:t xml:space="preserve"> Реквизиты и подписи Сторон:</w:t>
      </w:r>
    </w:p>
    <w:p w:rsidR="00F03AEE" w:rsidRPr="00F03AEE" w:rsidRDefault="00F03AEE" w:rsidP="00ED5824">
      <w:pPr>
        <w:tabs>
          <w:tab w:val="left" w:pos="10980"/>
        </w:tabs>
        <w:snapToGrid w:val="0"/>
        <w:spacing w:before="120"/>
        <w:rPr>
          <w:b/>
          <w:bCs/>
          <w:i/>
          <w:iCs/>
          <w:sz w:val="18"/>
          <w:szCs w:val="18"/>
          <w:lang w:val="en-US"/>
        </w:rPr>
      </w:pPr>
    </w:p>
    <w:tbl>
      <w:tblPr>
        <w:tblW w:w="14992" w:type="dxa"/>
        <w:tblLayout w:type="fixed"/>
        <w:tblLook w:val="0000"/>
      </w:tblPr>
      <w:tblGrid>
        <w:gridCol w:w="7496"/>
        <w:gridCol w:w="7496"/>
      </w:tblGrid>
      <w:tr w:rsidR="00ED5824" w:rsidRPr="001435DE" w:rsidTr="00E07BA3">
        <w:trPr>
          <w:trHeight w:val="1809"/>
        </w:trPr>
        <w:tc>
          <w:tcPr>
            <w:tcW w:w="2500" w:type="pct"/>
          </w:tcPr>
          <w:p w:rsidR="00ED5824" w:rsidRPr="00E157EE" w:rsidRDefault="00ED5824" w:rsidP="004F2D65">
            <w:pPr>
              <w:pStyle w:val="21"/>
              <w:snapToGrid w:val="0"/>
              <w:ind w:left="0" w:firstLine="0"/>
              <w:jc w:val="left"/>
              <w:rPr>
                <w:bCs/>
                <w:sz w:val="18"/>
                <w:szCs w:val="18"/>
                <w:lang w:val="en-US"/>
              </w:rPr>
            </w:pPr>
            <w:r w:rsidRPr="001435DE">
              <w:rPr>
                <w:bCs/>
                <w:sz w:val="18"/>
                <w:szCs w:val="18"/>
              </w:rPr>
              <w:lastRenderedPageBreak/>
              <w:t>Исполнитель</w:t>
            </w:r>
            <w:r w:rsidRPr="00E157EE">
              <w:rPr>
                <w:bCs/>
                <w:sz w:val="18"/>
                <w:szCs w:val="18"/>
                <w:lang w:val="en-US"/>
              </w:rPr>
              <w:t xml:space="preserve">: </w:t>
            </w:r>
          </w:p>
          <w:p w:rsidR="00ED5824" w:rsidRPr="00E157EE" w:rsidRDefault="00B57D94" w:rsidP="004F2D65">
            <w:pPr>
              <w:pStyle w:val="21"/>
              <w:snapToGrid w:val="0"/>
              <w:ind w:left="0" w:firstLine="0"/>
              <w:jc w:val="left"/>
              <w:rPr>
                <w:sz w:val="18"/>
                <w:szCs w:val="18"/>
                <w:lang w:val="en-US"/>
              </w:rPr>
            </w:pPr>
            <w:sdt>
              <w:sdtPr>
                <w:rPr>
                  <w:sz w:val="18"/>
                  <w:szCs w:val="18"/>
                </w:rPr>
                <w:alias w:val="BranchOfficeOrganizationUnit.ShortLegalName"/>
                <w:id w:val="27228965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sz w:val="18"/>
                    <w:szCs w:val="18"/>
                    <w:lang w:val="en-US"/>
                  </w:rPr>
                  <w:t>ShorLegalName</w:t>
                </w:r>
                <w:proofErr w:type="spellEnd"/>
              </w:sdtContent>
            </w:sdt>
          </w:p>
          <w:p w:rsidR="00ED5824" w:rsidRPr="00E157EE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ИНН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Inn"/>
                <w:tag w:val="BranchOffice.Inn"/>
                <w:id w:val="27228966"/>
                <w:placeholder>
                  <w:docPart w:val="4A64CA017ABB4316B2735B8A983164CA"/>
                </w:placeholder>
                <w:text/>
              </w:sdtPr>
              <w:sdtContent>
                <w:r w:rsidRPr="001435DE">
                  <w:rPr>
                    <w:sz w:val="18"/>
                    <w:szCs w:val="18"/>
                    <w:lang w:val="en-US"/>
                  </w:rPr>
                  <w:t>Inn</w:t>
                </w:r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КПП</w:t>
            </w:r>
            <w:r w:rsidRPr="00E157EE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Kpp"/>
                <w:tag w:val="BranchOfficeOrganizationUnit.Kpp"/>
                <w:id w:val="27228967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Kpp</w:t>
                </w:r>
                <w:proofErr w:type="spellEnd"/>
              </w:sdtContent>
            </w:sdt>
          </w:p>
          <w:p w:rsidR="00ED5824" w:rsidRPr="00876D7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435DE">
              <w:rPr>
                <w:sz w:val="18"/>
                <w:szCs w:val="18"/>
              </w:rPr>
              <w:t>Юридический</w:t>
            </w:r>
            <w:r w:rsidRPr="00876D74">
              <w:rPr>
                <w:sz w:val="18"/>
                <w:szCs w:val="18"/>
              </w:rPr>
              <w:t xml:space="preserve"> </w:t>
            </w:r>
            <w:r w:rsidRPr="001435DE">
              <w:rPr>
                <w:sz w:val="18"/>
                <w:szCs w:val="18"/>
              </w:rPr>
              <w:t>адрес</w:t>
            </w:r>
            <w:r w:rsidRPr="00876D74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</w:rPr>
                <w:alias w:val="BranchOffice.LegalAddress"/>
                <w:id w:val="231544344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LegalAddress</w:t>
                </w:r>
                <w:proofErr w:type="spellEnd"/>
              </w:sdtContent>
            </w:sdt>
          </w:p>
          <w:p w:rsidR="00FD6BCB" w:rsidRPr="00FD6BCB" w:rsidRDefault="0011471C" w:rsidP="004F2D65">
            <w:pPr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11471C">
              <w:rPr>
                <w:sz w:val="18"/>
                <w:szCs w:val="18"/>
              </w:rPr>
              <w:t>Фактический адрес</w:t>
            </w:r>
            <w:r w:rsidR="00FD6BCB" w:rsidRPr="001435DE">
              <w:rPr>
                <w:sz w:val="18"/>
                <w:szCs w:val="18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ActualAddress"/>
                <w:id w:val="578585105"/>
                <w:placeholder>
                  <w:docPart w:val="27ECF2AB49CF4E609E16F41E48CC6CD5"/>
                </w:placeholder>
              </w:sdtPr>
              <w:sdtContent>
                <w:proofErr w:type="spellStart"/>
                <w:r w:rsidR="00FD6BCB">
                  <w:rPr>
                    <w:sz w:val="18"/>
                    <w:szCs w:val="18"/>
                    <w:lang w:val="en-US"/>
                  </w:rPr>
                  <w:t>ActualAddress</w:t>
                </w:r>
                <w:proofErr w:type="spellEnd"/>
              </w:sdtContent>
            </w:sdt>
          </w:p>
          <w:p w:rsidR="00ED5824" w:rsidRDefault="00ED5824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 w:rsidRPr="001435DE">
              <w:rPr>
                <w:sz w:val="18"/>
                <w:szCs w:val="18"/>
              </w:rPr>
              <w:t>Платежные</w:t>
            </w:r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r w:rsidRPr="001435DE">
              <w:rPr>
                <w:sz w:val="18"/>
                <w:szCs w:val="18"/>
              </w:rPr>
              <w:t>реквизиты</w:t>
            </w:r>
            <w:r w:rsidRPr="00E157EE">
              <w:rPr>
                <w:sz w:val="18"/>
                <w:szCs w:val="18"/>
                <w:lang w:val="en-US"/>
              </w:rPr>
              <w:t>:</w:t>
            </w:r>
            <w:bookmarkStart w:id="3" w:name="ZDop"/>
            <w:bookmarkEnd w:id="3"/>
            <w:r w:rsidRPr="00E157EE">
              <w:rPr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PaymentEssentialElements"/>
                <w:id w:val="5016353"/>
                <w:placeholder>
                  <w:docPart w:val="4A64CA017ABB4316B2735B8A983164CA"/>
                </w:placeholder>
              </w:sdtPr>
              <w:sdtContent>
                <w:proofErr w:type="spellStart"/>
                <w:r w:rsidRPr="001435DE">
                  <w:rPr>
                    <w:sz w:val="18"/>
                    <w:szCs w:val="18"/>
                    <w:lang w:val="en-US"/>
                  </w:rPr>
                  <w:t>PaymentEssentialElements</w:t>
                </w:r>
                <w:proofErr w:type="spellEnd"/>
              </w:sdtContent>
            </w:sdt>
            <w:r w:rsidRPr="00E157EE">
              <w:rPr>
                <w:sz w:val="18"/>
                <w:szCs w:val="18"/>
                <w:lang w:val="en-US"/>
              </w:rPr>
              <w:t xml:space="preserve"> </w:t>
            </w:r>
          </w:p>
          <w:p w:rsidR="00230083" w:rsidRPr="00E157EE" w:rsidRDefault="00230083" w:rsidP="004F2D65">
            <w:pPr>
              <w:autoSpaceDE w:val="0"/>
              <w:autoSpaceDN w:val="0"/>
              <w:adjustRightInd w:val="0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E-mail</w:t>
            </w:r>
            <w:r w:rsidRPr="00D03384">
              <w:rPr>
                <w:sz w:val="18"/>
                <w:szCs w:val="18"/>
                <w:lang w:val="en-US"/>
              </w:rPr>
              <w:t xml:space="preserve">: </w:t>
            </w:r>
            <w:sdt>
              <w:sdtPr>
                <w:rPr>
                  <w:sz w:val="18"/>
                  <w:szCs w:val="18"/>
                  <w:lang w:val="en-US"/>
                </w:rPr>
                <w:alias w:val="BranchOfficeOrganizationUnit.Email"/>
                <w:id w:val="578585107"/>
                <w:placeholder>
                  <w:docPart w:val="F94AD00D961247FCBA69B9860A23D3CE"/>
                </w:placeholder>
              </w:sdtPr>
              <w:sdtContent>
                <w:r>
                  <w:rPr>
                    <w:sz w:val="18"/>
                    <w:szCs w:val="18"/>
                    <w:lang w:val="en-US"/>
                  </w:rPr>
                  <w:t>Email</w:t>
                </w:r>
              </w:sdtContent>
            </w:sdt>
          </w:p>
        </w:tc>
        <w:tc>
          <w:tcPr>
            <w:tcW w:w="2500" w:type="pct"/>
          </w:tcPr>
          <w:p w:rsidR="00ED5824" w:rsidRPr="001435DE" w:rsidRDefault="00ED5824" w:rsidP="004F2D65">
            <w:pPr>
              <w:pStyle w:val="21"/>
              <w:snapToGrid w:val="0"/>
              <w:ind w:left="72" w:firstLine="0"/>
              <w:jc w:val="left"/>
              <w:rPr>
                <w:bCs/>
                <w:sz w:val="18"/>
                <w:szCs w:val="18"/>
              </w:rPr>
            </w:pPr>
            <w:r w:rsidRPr="001435DE">
              <w:rPr>
                <w:bCs/>
                <w:sz w:val="18"/>
                <w:szCs w:val="18"/>
              </w:rPr>
              <w:t>Заказчик:</w:t>
            </w:r>
          </w:p>
          <w:p w:rsidR="00ED5824" w:rsidRPr="001435DE" w:rsidRDefault="00B57D94" w:rsidP="004F2D65">
            <w:pPr>
              <w:pStyle w:val="21"/>
              <w:ind w:left="72" w:firstLine="0"/>
              <w:jc w:val="left"/>
              <w:rPr>
                <w:bCs/>
                <w:sz w:val="18"/>
                <w:szCs w:val="18"/>
                <w:lang w:val="en-US"/>
              </w:rPr>
            </w:pPr>
            <w:sdt>
              <w:sdtPr>
                <w:rPr>
                  <w:bCs/>
                  <w:sz w:val="18"/>
                  <w:szCs w:val="18"/>
                </w:rPr>
                <w:alias w:val="ClientRequisitesParagraph"/>
                <w:tag w:val="ClientRequisitesParagraph"/>
                <w:id w:val="233198251"/>
                <w:placeholder>
                  <w:docPart w:val="4A64CA017ABB4316B2735B8A983164CA"/>
                </w:placeholder>
                <w:text/>
              </w:sdtPr>
              <w:sdtContent>
                <w:proofErr w:type="spellStart"/>
                <w:r w:rsidR="00ED5824" w:rsidRPr="001435DE">
                  <w:rPr>
                    <w:bCs/>
                    <w:sz w:val="18"/>
                    <w:szCs w:val="18"/>
                  </w:rPr>
                  <w:t>ClientRequisitesParagraph</w:t>
                </w:r>
                <w:proofErr w:type="spellEnd"/>
              </w:sdtContent>
            </w:sdt>
          </w:p>
        </w:tc>
      </w:tr>
      <w:tr w:rsidR="00ED5824" w:rsidRPr="004D15D3" w:rsidTr="00E07BA3">
        <w:trPr>
          <w:trHeight w:val="557"/>
        </w:trPr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tabs>
                <w:tab w:val="right" w:pos="4962"/>
              </w:tabs>
              <w:jc w:val="both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BranchOfficeOrganizationUnit.ChiefNameInNominative"/>
                <w:tag w:val="BranchOfficeOrganizationUnit.ChiefNameInNominative"/>
                <w:id w:val="231544346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  <w:p w:rsidR="00ED5824" w:rsidRPr="004D15D3" w:rsidRDefault="00ED5824" w:rsidP="004F2D65">
            <w:pPr>
              <w:pStyle w:val="21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00" w:type="pct"/>
          </w:tcPr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tabs>
                <w:tab w:val="right" w:pos="4232"/>
              </w:tabs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BA4EA3">
              <w:rPr>
                <w:sz w:val="18"/>
                <w:szCs w:val="18"/>
                <w:u w:val="single"/>
                <w:lang w:val="en-US"/>
              </w:rPr>
              <w:tab/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/ </w:t>
            </w:r>
            <w:sdt>
              <w:sdtPr>
                <w:rPr>
                  <w:b/>
                  <w:bCs/>
                  <w:sz w:val="18"/>
                  <w:szCs w:val="18"/>
                  <w:lang w:val="en-US"/>
                </w:rPr>
                <w:alias w:val="Profile.ChiefNameInNominative"/>
                <w:tag w:val="Profile.ChiefNameInNominative"/>
                <w:id w:val="233198264"/>
                <w:placeholder>
                  <w:docPart w:val="4A64CA017ABB4316B2735B8A983164CA"/>
                </w:placeholder>
                <w:text/>
              </w:sdtPr>
              <w:sdtEndPr>
                <w:rPr>
                  <w:lang w:val="ru-RU"/>
                </w:rPr>
              </w:sdtEndPr>
              <w:sdtContent>
                <w:proofErr w:type="spellStart"/>
                <w:r>
                  <w:rPr>
                    <w:b/>
                    <w:bCs/>
                    <w:sz w:val="18"/>
                    <w:szCs w:val="18"/>
                    <w:lang w:val="en-US"/>
                  </w:rPr>
                  <w:t>ChiefNameInNominale</w:t>
                </w:r>
                <w:proofErr w:type="spellEnd"/>
              </w:sdtContent>
            </w:sdt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</w:p>
          <w:p w:rsidR="00ED5824" w:rsidRPr="004D15D3" w:rsidRDefault="00ED5824" w:rsidP="004F2D65">
            <w:pPr>
              <w:pStyle w:val="21"/>
              <w:snapToGrid w:val="0"/>
              <w:ind w:left="0" w:firstLine="0"/>
              <w:jc w:val="left"/>
              <w:rPr>
                <w:b/>
                <w:bCs/>
                <w:sz w:val="18"/>
                <w:szCs w:val="18"/>
              </w:rPr>
            </w:pPr>
            <w:r w:rsidRPr="004D15D3">
              <w:rPr>
                <w:b/>
                <w:bCs/>
                <w:sz w:val="18"/>
                <w:szCs w:val="18"/>
              </w:rPr>
              <w:t>М.П.</w:t>
            </w:r>
          </w:p>
        </w:tc>
      </w:tr>
    </w:tbl>
    <w:p w:rsidR="00ED5824" w:rsidRPr="00BA4EA3" w:rsidRDefault="00ED5824" w:rsidP="00ED5824">
      <w:pPr>
        <w:jc w:val="both"/>
        <w:rPr>
          <w:sz w:val="18"/>
          <w:szCs w:val="18"/>
          <w:lang w:val="en-US"/>
        </w:rPr>
      </w:pPr>
    </w:p>
    <w:p w:rsidR="00EE0184" w:rsidRPr="00B86C35" w:rsidRDefault="00EE0184" w:rsidP="00ED5824">
      <w:pPr>
        <w:tabs>
          <w:tab w:val="left" w:pos="10980"/>
        </w:tabs>
        <w:snapToGrid w:val="0"/>
        <w:spacing w:before="120"/>
        <w:rPr>
          <w:sz w:val="18"/>
          <w:szCs w:val="18"/>
        </w:rPr>
      </w:pPr>
    </w:p>
    <w:sectPr w:rsidR="00EE0184" w:rsidRPr="00B86C35" w:rsidSect="00E03EA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426" w:right="709" w:bottom="567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53AD" w:rsidRDefault="007253AD" w:rsidP="001C6CD6">
      <w:r>
        <w:separator/>
      </w:r>
    </w:p>
  </w:endnote>
  <w:endnote w:type="continuationSeparator" w:id="0">
    <w:p w:rsidR="007253AD" w:rsidRDefault="007253AD" w:rsidP="001C6C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3AEE" w:rsidRDefault="00F03AEE" w:rsidP="001C6CD6">
    <w:pPr>
      <w:pStyle w:val="ae"/>
      <w:jc w:val="right"/>
      <w:rPr>
        <w:sz w:val="20"/>
        <w:lang w:val="en-US"/>
      </w:rPr>
    </w:pPr>
  </w:p>
  <w:p w:rsidR="001C6CD6" w:rsidRDefault="001C6CD6" w:rsidP="001C6CD6">
    <w:pPr>
      <w:pStyle w:val="ae"/>
      <w:jc w:val="right"/>
      <w:rPr>
        <w:sz w:val="20"/>
      </w:rPr>
    </w:pPr>
    <w:r>
      <w:rPr>
        <w:sz w:val="20"/>
      </w:rPr>
      <w:t>ИСПОЛНИТЕЛЬ_________________________________ЗАКАЗЧИК________________________________________</w:t>
    </w:r>
  </w:p>
  <w:p w:rsidR="001C6CD6" w:rsidRDefault="001C6CD6" w:rsidP="00F03AEE">
    <w:pPr>
      <w:pStyle w:val="ae"/>
      <w:spacing w:before="240"/>
      <w:jc w:val="center"/>
      <w:rPr>
        <w:sz w:val="20"/>
      </w:rPr>
    </w:pPr>
    <w:r>
      <w:rPr>
        <w:sz w:val="20"/>
      </w:rPr>
      <w:t xml:space="preserve">Страница </w:t>
    </w:r>
    <w:r w:rsidR="00B57D94">
      <w:rPr>
        <w:sz w:val="20"/>
      </w:rPr>
      <w:fldChar w:fldCharType="begin"/>
    </w:r>
    <w:r>
      <w:rPr>
        <w:sz w:val="20"/>
      </w:rPr>
      <w:instrText xml:space="preserve"> PAGE </w:instrText>
    </w:r>
    <w:r w:rsidR="00B57D94">
      <w:rPr>
        <w:sz w:val="20"/>
      </w:rPr>
      <w:fldChar w:fldCharType="separate"/>
    </w:r>
    <w:r w:rsidR="00043C9F">
      <w:rPr>
        <w:noProof/>
        <w:sz w:val="20"/>
      </w:rPr>
      <w:t>1</w:t>
    </w:r>
    <w:r w:rsidR="00B57D94">
      <w:rPr>
        <w:sz w:val="20"/>
      </w:rPr>
      <w:fldChar w:fldCharType="end"/>
    </w:r>
    <w:r>
      <w:rPr>
        <w:sz w:val="20"/>
      </w:rPr>
      <w:t xml:space="preserve"> из </w:t>
    </w:r>
    <w:r w:rsidR="00B57D94">
      <w:rPr>
        <w:sz w:val="20"/>
      </w:rPr>
      <w:fldChar w:fldCharType="begin"/>
    </w:r>
    <w:r>
      <w:rPr>
        <w:sz w:val="20"/>
      </w:rPr>
      <w:instrText xml:space="preserve"> NUMPAGES  </w:instrText>
    </w:r>
    <w:r w:rsidR="00B57D94">
      <w:rPr>
        <w:sz w:val="20"/>
      </w:rPr>
      <w:fldChar w:fldCharType="separate"/>
    </w:r>
    <w:r w:rsidR="00043C9F">
      <w:rPr>
        <w:noProof/>
        <w:sz w:val="20"/>
      </w:rPr>
      <w:t>2</w:t>
    </w:r>
    <w:r w:rsidR="00B57D94">
      <w:rPr>
        <w:sz w:val="20"/>
      </w:rPr>
      <w:fldChar w:fldCharType="end"/>
    </w:r>
  </w:p>
  <w:p w:rsidR="00817682" w:rsidRPr="008527A4" w:rsidRDefault="00B57D94" w:rsidP="00817682">
    <w:pPr>
      <w:pStyle w:val="ae"/>
      <w:jc w:val="right"/>
      <w:rPr>
        <w:bCs/>
        <w:sz w:val="20"/>
      </w:rPr>
    </w:pPr>
    <w:sdt>
      <w:sdtPr>
        <w:rPr>
          <w:bCs/>
          <w:sz w:val="20"/>
        </w:rPr>
        <w:alias w:val="Order.Number"/>
        <w:tag w:val="Order.Number"/>
        <w:id w:val="1573130"/>
        <w:placeholder>
          <w:docPart w:val="39B5F81A55A543999F11BD17B056CA4B"/>
        </w:placeholder>
        <w:text/>
      </w:sdtPr>
      <w:sdtContent>
        <w:proofErr w:type="spellStart"/>
        <w:r w:rsidR="00453412" w:rsidRPr="00453412">
          <w:rPr>
            <w:bCs/>
            <w:sz w:val="20"/>
          </w:rPr>
          <w:t>Order.Number</w:t>
        </w:r>
        <w:proofErr w:type="spellEnd"/>
      </w:sdtContent>
    </w:sdt>
  </w:p>
  <w:p w:rsidR="00817682" w:rsidRDefault="00817682" w:rsidP="00817682">
    <w:pPr>
      <w:pStyle w:val="ae"/>
      <w:jc w:val="right"/>
      <w:rPr>
        <w:bCs/>
        <w:sz w:val="20"/>
        <w:lang w:val="en-US"/>
      </w:rPr>
    </w:pPr>
    <w:r>
      <w:rPr>
        <w:bCs/>
        <w:sz w:val="20"/>
      </w:rPr>
      <w:t>Подготовил</w:t>
    </w:r>
    <w:r w:rsidRPr="002E5DE7">
      <w:rPr>
        <w:bCs/>
        <w:sz w:val="20"/>
        <w:lang w:val="en-US"/>
      </w:rPr>
      <w:t xml:space="preserve">: </w:t>
    </w:r>
    <w:sdt>
      <w:sdtPr>
        <w:rPr>
          <w:bCs/>
          <w:sz w:val="20"/>
          <w:lang w:val="en-US"/>
        </w:rPr>
        <w:alias w:val="Order.OwnerName"/>
        <w:tag w:val="Order.OwnerName"/>
        <w:id w:val="1573137"/>
        <w:placeholder>
          <w:docPart w:val="DE67DCCCDA3A47EDBCFB44EC3F8271AB"/>
        </w:placeholder>
        <w:text/>
      </w:sdtPr>
      <w:sdtContent>
        <w:proofErr w:type="spellStart"/>
        <w:r w:rsidR="00866001" w:rsidRPr="003679F3">
          <w:rPr>
            <w:bCs/>
            <w:sz w:val="20"/>
            <w:lang w:val="en-US"/>
          </w:rPr>
          <w:t>Order.OwnerName</w:t>
        </w:r>
        <w:proofErr w:type="spellEnd"/>
      </w:sdtContent>
    </w:sdt>
  </w:p>
  <w:p w:rsidR="001C6CD6" w:rsidRPr="00F03AEE" w:rsidRDefault="00B57D94" w:rsidP="00F03AEE">
    <w:pPr>
      <w:pStyle w:val="ae"/>
      <w:jc w:val="right"/>
      <w:rPr>
        <w:bCs/>
        <w:sz w:val="20"/>
        <w:lang w:val="en-US"/>
      </w:rPr>
    </w:pPr>
    <w:sdt>
      <w:sdtPr>
        <w:rPr>
          <w:rFonts w:eastAsiaTheme="minorHAnsi"/>
          <w:sz w:val="20"/>
          <w:szCs w:val="20"/>
          <w:lang w:val="en-US" w:eastAsia="en-US"/>
        </w:rPr>
        <w:alias w:val="SourceElectronicMedia"/>
        <w:tag w:val="SourceElectronicMedia"/>
        <w:id w:val="1573161"/>
        <w:placeholder>
          <w:docPart w:val="86CC6F240049439DAAF04A516AE4D35B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SourceElectronicMedia</w:t>
        </w:r>
        <w:proofErr w:type="spellEnd"/>
      </w:sdtContent>
    </w:sdt>
    <w:r w:rsidR="00817682">
      <w:rPr>
        <w:bCs/>
        <w:sz w:val="20"/>
        <w:lang w:val="en-US"/>
      </w:rPr>
      <w:t xml:space="preserve"> - </w:t>
    </w:r>
    <w:sdt>
      <w:sdtPr>
        <w:rPr>
          <w:rFonts w:eastAsiaTheme="minorHAnsi"/>
          <w:sz w:val="20"/>
          <w:szCs w:val="20"/>
          <w:lang w:val="en-US" w:eastAsia="en-US"/>
        </w:rPr>
        <w:alias w:val="ElectronicMedia"/>
        <w:tag w:val="ElectronicMedia"/>
        <w:id w:val="1573166"/>
        <w:placeholder>
          <w:docPart w:val="56C49612FB7845749932331DFA458C9E"/>
        </w:placeholder>
        <w:text/>
      </w:sdtPr>
      <w:sdtContent>
        <w:proofErr w:type="spellStart"/>
        <w:r w:rsidR="00817682" w:rsidRPr="002E5DE7">
          <w:rPr>
            <w:rFonts w:eastAsiaTheme="minorHAnsi"/>
            <w:sz w:val="20"/>
            <w:szCs w:val="20"/>
            <w:lang w:val="en-US" w:eastAsia="en-US"/>
          </w:rPr>
          <w:t>ElectronicMedia</w:t>
        </w:r>
        <w:proofErr w:type="spellEnd"/>
      </w:sdtContent>
    </w:sdt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53AD" w:rsidRDefault="007253AD" w:rsidP="001C6CD6">
      <w:r>
        <w:separator/>
      </w:r>
    </w:p>
  </w:footnote>
  <w:footnote w:type="continuationSeparator" w:id="0">
    <w:p w:rsidR="007253AD" w:rsidRDefault="007253AD" w:rsidP="001C6CD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f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f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66001" w:rsidRDefault="00866001">
    <w:pPr>
      <w:pStyle w:val="af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24AB3"/>
    <w:multiLevelType w:val="hybridMultilevel"/>
    <w:tmpl w:val="327C0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777C4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E04BE2"/>
    <w:multiLevelType w:val="hybridMultilevel"/>
    <w:tmpl w:val="BE067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5996"/>
    <w:rsid w:val="0000700E"/>
    <w:rsid w:val="00020595"/>
    <w:rsid w:val="000247A4"/>
    <w:rsid w:val="00024DB7"/>
    <w:rsid w:val="000262AA"/>
    <w:rsid w:val="00036F27"/>
    <w:rsid w:val="000408AC"/>
    <w:rsid w:val="00042585"/>
    <w:rsid w:val="00043C9F"/>
    <w:rsid w:val="00061F32"/>
    <w:rsid w:val="00064018"/>
    <w:rsid w:val="000A0886"/>
    <w:rsid w:val="000A17F5"/>
    <w:rsid w:val="000B7E38"/>
    <w:rsid w:val="000C0F6B"/>
    <w:rsid w:val="000D4A2D"/>
    <w:rsid w:val="000F0DB6"/>
    <w:rsid w:val="000F6094"/>
    <w:rsid w:val="00103CC2"/>
    <w:rsid w:val="0011471C"/>
    <w:rsid w:val="001163B5"/>
    <w:rsid w:val="001179BE"/>
    <w:rsid w:val="00120A34"/>
    <w:rsid w:val="00127B3E"/>
    <w:rsid w:val="0014239F"/>
    <w:rsid w:val="00142EF7"/>
    <w:rsid w:val="00165C8B"/>
    <w:rsid w:val="00165F02"/>
    <w:rsid w:val="00172040"/>
    <w:rsid w:val="0017665F"/>
    <w:rsid w:val="00187B7E"/>
    <w:rsid w:val="001944CD"/>
    <w:rsid w:val="001A0D77"/>
    <w:rsid w:val="001B51DA"/>
    <w:rsid w:val="001B62E1"/>
    <w:rsid w:val="001C6CD6"/>
    <w:rsid w:val="001D0BAA"/>
    <w:rsid w:val="001E0A34"/>
    <w:rsid w:val="001E59EF"/>
    <w:rsid w:val="001F1921"/>
    <w:rsid w:val="001F2001"/>
    <w:rsid w:val="001F354C"/>
    <w:rsid w:val="00205D64"/>
    <w:rsid w:val="00207208"/>
    <w:rsid w:val="00216FC8"/>
    <w:rsid w:val="00230083"/>
    <w:rsid w:val="00237B7A"/>
    <w:rsid w:val="00253EB9"/>
    <w:rsid w:val="002552E4"/>
    <w:rsid w:val="00287731"/>
    <w:rsid w:val="00292693"/>
    <w:rsid w:val="00292F68"/>
    <w:rsid w:val="00295B2F"/>
    <w:rsid w:val="00297820"/>
    <w:rsid w:val="002B368A"/>
    <w:rsid w:val="002C49DF"/>
    <w:rsid w:val="0030466E"/>
    <w:rsid w:val="00305ABE"/>
    <w:rsid w:val="0031645F"/>
    <w:rsid w:val="00324A71"/>
    <w:rsid w:val="003275D6"/>
    <w:rsid w:val="00342B31"/>
    <w:rsid w:val="00344E6C"/>
    <w:rsid w:val="00357CCE"/>
    <w:rsid w:val="00361BAE"/>
    <w:rsid w:val="00361D7E"/>
    <w:rsid w:val="003818E6"/>
    <w:rsid w:val="0039439D"/>
    <w:rsid w:val="00394704"/>
    <w:rsid w:val="003A5D20"/>
    <w:rsid w:val="003D3130"/>
    <w:rsid w:val="00425BAC"/>
    <w:rsid w:val="00425C33"/>
    <w:rsid w:val="0043440D"/>
    <w:rsid w:val="00437A3A"/>
    <w:rsid w:val="00441CEB"/>
    <w:rsid w:val="004426A2"/>
    <w:rsid w:val="00447661"/>
    <w:rsid w:val="00450A87"/>
    <w:rsid w:val="00453412"/>
    <w:rsid w:val="00466FCB"/>
    <w:rsid w:val="00484FBD"/>
    <w:rsid w:val="004947F0"/>
    <w:rsid w:val="004A3CF2"/>
    <w:rsid w:val="004D50FE"/>
    <w:rsid w:val="004D69DF"/>
    <w:rsid w:val="004E4D0E"/>
    <w:rsid w:val="004F0F49"/>
    <w:rsid w:val="0051321C"/>
    <w:rsid w:val="0051612F"/>
    <w:rsid w:val="00577EF2"/>
    <w:rsid w:val="0058506F"/>
    <w:rsid w:val="00595996"/>
    <w:rsid w:val="005A520D"/>
    <w:rsid w:val="005B089D"/>
    <w:rsid w:val="005B18FC"/>
    <w:rsid w:val="005B7BA8"/>
    <w:rsid w:val="005C3DBD"/>
    <w:rsid w:val="005D20E5"/>
    <w:rsid w:val="005D3BE8"/>
    <w:rsid w:val="005F5E23"/>
    <w:rsid w:val="006044F4"/>
    <w:rsid w:val="00627AC8"/>
    <w:rsid w:val="00627D78"/>
    <w:rsid w:val="00663B19"/>
    <w:rsid w:val="00676260"/>
    <w:rsid w:val="00676AAE"/>
    <w:rsid w:val="00680A07"/>
    <w:rsid w:val="00697AF7"/>
    <w:rsid w:val="006B1BA8"/>
    <w:rsid w:val="006B467A"/>
    <w:rsid w:val="006B651C"/>
    <w:rsid w:val="006D6361"/>
    <w:rsid w:val="006F1F60"/>
    <w:rsid w:val="006F7D7A"/>
    <w:rsid w:val="00710FC3"/>
    <w:rsid w:val="007253AD"/>
    <w:rsid w:val="0073305B"/>
    <w:rsid w:val="00734039"/>
    <w:rsid w:val="0073686E"/>
    <w:rsid w:val="0073709E"/>
    <w:rsid w:val="00745EBF"/>
    <w:rsid w:val="007640F9"/>
    <w:rsid w:val="00787780"/>
    <w:rsid w:val="007A23FC"/>
    <w:rsid w:val="007A3CC7"/>
    <w:rsid w:val="007B0B96"/>
    <w:rsid w:val="007E037A"/>
    <w:rsid w:val="007F4FC1"/>
    <w:rsid w:val="007F76CB"/>
    <w:rsid w:val="00817682"/>
    <w:rsid w:val="0082716D"/>
    <w:rsid w:val="00843FC0"/>
    <w:rsid w:val="00846786"/>
    <w:rsid w:val="008527A4"/>
    <w:rsid w:val="008609F2"/>
    <w:rsid w:val="00866001"/>
    <w:rsid w:val="00876D74"/>
    <w:rsid w:val="00892FA4"/>
    <w:rsid w:val="008A276A"/>
    <w:rsid w:val="008A4627"/>
    <w:rsid w:val="008B08C9"/>
    <w:rsid w:val="008B4B8C"/>
    <w:rsid w:val="008C7B34"/>
    <w:rsid w:val="008D43AB"/>
    <w:rsid w:val="0091285D"/>
    <w:rsid w:val="00922AA6"/>
    <w:rsid w:val="00925AA3"/>
    <w:rsid w:val="009520E4"/>
    <w:rsid w:val="0095621B"/>
    <w:rsid w:val="0095666C"/>
    <w:rsid w:val="0096017A"/>
    <w:rsid w:val="00960C2D"/>
    <w:rsid w:val="00966B5B"/>
    <w:rsid w:val="00970DB3"/>
    <w:rsid w:val="00992DD1"/>
    <w:rsid w:val="009B716C"/>
    <w:rsid w:val="00A11EA2"/>
    <w:rsid w:val="00A17036"/>
    <w:rsid w:val="00A30B7C"/>
    <w:rsid w:val="00A4457F"/>
    <w:rsid w:val="00A47348"/>
    <w:rsid w:val="00A5001F"/>
    <w:rsid w:val="00A53AF8"/>
    <w:rsid w:val="00A76230"/>
    <w:rsid w:val="00A90419"/>
    <w:rsid w:val="00AC6112"/>
    <w:rsid w:val="00AD4620"/>
    <w:rsid w:val="00AF1A32"/>
    <w:rsid w:val="00AF6AB5"/>
    <w:rsid w:val="00B0248C"/>
    <w:rsid w:val="00B04146"/>
    <w:rsid w:val="00B273D3"/>
    <w:rsid w:val="00B279A9"/>
    <w:rsid w:val="00B477E0"/>
    <w:rsid w:val="00B57D94"/>
    <w:rsid w:val="00B74B93"/>
    <w:rsid w:val="00B86C35"/>
    <w:rsid w:val="00B87E98"/>
    <w:rsid w:val="00BB678B"/>
    <w:rsid w:val="00BC3073"/>
    <w:rsid w:val="00BD595E"/>
    <w:rsid w:val="00BD781D"/>
    <w:rsid w:val="00BE0AEE"/>
    <w:rsid w:val="00C10363"/>
    <w:rsid w:val="00C43F97"/>
    <w:rsid w:val="00C505D0"/>
    <w:rsid w:val="00C62248"/>
    <w:rsid w:val="00C74BB2"/>
    <w:rsid w:val="00C76E0A"/>
    <w:rsid w:val="00C82102"/>
    <w:rsid w:val="00C8708B"/>
    <w:rsid w:val="00C90282"/>
    <w:rsid w:val="00C910F1"/>
    <w:rsid w:val="00CA6223"/>
    <w:rsid w:val="00CB0AED"/>
    <w:rsid w:val="00CC244E"/>
    <w:rsid w:val="00CD26A0"/>
    <w:rsid w:val="00CE36D6"/>
    <w:rsid w:val="00CE7E4D"/>
    <w:rsid w:val="00D163A8"/>
    <w:rsid w:val="00D34E02"/>
    <w:rsid w:val="00D41D53"/>
    <w:rsid w:val="00D45DFE"/>
    <w:rsid w:val="00D530D0"/>
    <w:rsid w:val="00D541F2"/>
    <w:rsid w:val="00D74BD8"/>
    <w:rsid w:val="00D83892"/>
    <w:rsid w:val="00D95FA2"/>
    <w:rsid w:val="00DA1EEF"/>
    <w:rsid w:val="00DA76ED"/>
    <w:rsid w:val="00DC2F1C"/>
    <w:rsid w:val="00DC70D8"/>
    <w:rsid w:val="00DD10DB"/>
    <w:rsid w:val="00DD2821"/>
    <w:rsid w:val="00DD44F2"/>
    <w:rsid w:val="00DE22CB"/>
    <w:rsid w:val="00DF11AE"/>
    <w:rsid w:val="00DF1631"/>
    <w:rsid w:val="00DF1D2F"/>
    <w:rsid w:val="00DF20EE"/>
    <w:rsid w:val="00E03EA2"/>
    <w:rsid w:val="00E07BA3"/>
    <w:rsid w:val="00E127EB"/>
    <w:rsid w:val="00E157EE"/>
    <w:rsid w:val="00E23B6D"/>
    <w:rsid w:val="00E24007"/>
    <w:rsid w:val="00E47AE4"/>
    <w:rsid w:val="00E5750F"/>
    <w:rsid w:val="00E6277C"/>
    <w:rsid w:val="00E9108C"/>
    <w:rsid w:val="00E9562E"/>
    <w:rsid w:val="00E97110"/>
    <w:rsid w:val="00EA586D"/>
    <w:rsid w:val="00EB2BD9"/>
    <w:rsid w:val="00EC6BDA"/>
    <w:rsid w:val="00ED1B90"/>
    <w:rsid w:val="00ED5824"/>
    <w:rsid w:val="00EE0184"/>
    <w:rsid w:val="00EE70CF"/>
    <w:rsid w:val="00EF0666"/>
    <w:rsid w:val="00F03AEE"/>
    <w:rsid w:val="00F276EF"/>
    <w:rsid w:val="00F46677"/>
    <w:rsid w:val="00F54F58"/>
    <w:rsid w:val="00F56558"/>
    <w:rsid w:val="00F6121E"/>
    <w:rsid w:val="00F759CA"/>
    <w:rsid w:val="00F826EE"/>
    <w:rsid w:val="00F840CB"/>
    <w:rsid w:val="00F918DA"/>
    <w:rsid w:val="00FA5B6A"/>
    <w:rsid w:val="00FB3F90"/>
    <w:rsid w:val="00FB7832"/>
    <w:rsid w:val="00FC358D"/>
    <w:rsid w:val="00FC4B63"/>
    <w:rsid w:val="00FD577C"/>
    <w:rsid w:val="00FD6BCB"/>
    <w:rsid w:val="00FD787D"/>
    <w:rsid w:val="00FF3A72"/>
    <w:rsid w:val="00FF595E"/>
    <w:rsid w:val="00FF6B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5996"/>
    <w:rPr>
      <w:rFonts w:ascii="Times New Roman" w:eastAsia="Times New Roman" w:hAnsi="Times New Roman"/>
      <w:sz w:val="24"/>
      <w:szCs w:val="24"/>
    </w:rPr>
  </w:style>
  <w:style w:type="paragraph" w:styleId="5">
    <w:name w:val="heading 5"/>
    <w:basedOn w:val="a"/>
    <w:next w:val="a"/>
    <w:link w:val="50"/>
    <w:qFormat/>
    <w:rsid w:val="00595996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link w:val="5"/>
    <w:rsid w:val="00595996"/>
    <w:rPr>
      <w:rFonts w:ascii="Calibri" w:eastAsia="Times New Roman" w:hAnsi="Calibri" w:cs="Times New Roman"/>
      <w:b/>
      <w:bCs/>
      <w:i/>
      <w:iCs/>
      <w:sz w:val="26"/>
      <w:szCs w:val="26"/>
      <w:lang w:eastAsia="ru-RU"/>
    </w:rPr>
  </w:style>
  <w:style w:type="character" w:styleId="a3">
    <w:name w:val="Hyperlink"/>
    <w:uiPriority w:val="99"/>
    <w:rsid w:val="00595996"/>
    <w:rPr>
      <w:color w:val="0000FF"/>
      <w:u w:val="single"/>
    </w:rPr>
  </w:style>
  <w:style w:type="paragraph" w:styleId="a4">
    <w:name w:val="Body Text Indent"/>
    <w:basedOn w:val="a"/>
    <w:link w:val="a5"/>
    <w:rsid w:val="00595996"/>
    <w:pPr>
      <w:spacing w:after="120"/>
      <w:ind w:left="283" w:firstLine="567"/>
      <w:jc w:val="both"/>
    </w:pPr>
    <w:rPr>
      <w:rFonts w:ascii="Verdana" w:hAnsi="Verdana"/>
      <w:sz w:val="20"/>
    </w:rPr>
  </w:style>
  <w:style w:type="character" w:customStyle="1" w:styleId="a5">
    <w:name w:val="Основной текст с отступом Знак"/>
    <w:link w:val="a4"/>
    <w:rsid w:val="00595996"/>
    <w:rPr>
      <w:rFonts w:ascii="Verdana" w:eastAsia="Times New Roman" w:hAnsi="Verdana" w:cs="Times New Roman"/>
      <w:sz w:val="20"/>
      <w:szCs w:val="24"/>
      <w:lang w:eastAsia="ru-RU"/>
    </w:rPr>
  </w:style>
  <w:style w:type="paragraph" w:customStyle="1" w:styleId="21">
    <w:name w:val="Основной текст с отступом 21"/>
    <w:basedOn w:val="a"/>
    <w:rsid w:val="00595996"/>
    <w:pPr>
      <w:suppressAutoHyphens/>
      <w:ind w:left="360" w:hanging="360"/>
      <w:jc w:val="both"/>
    </w:pPr>
    <w:rPr>
      <w:sz w:val="22"/>
      <w:lang w:eastAsia="ar-SA"/>
    </w:rPr>
  </w:style>
  <w:style w:type="paragraph" w:styleId="a6">
    <w:name w:val="Balloon Text"/>
    <w:basedOn w:val="a"/>
    <w:link w:val="a7"/>
    <w:uiPriority w:val="99"/>
    <w:semiHidden/>
    <w:unhideWhenUsed/>
    <w:rsid w:val="00CE36D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CE36D6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annotation reference"/>
    <w:uiPriority w:val="99"/>
    <w:semiHidden/>
    <w:unhideWhenUsed/>
    <w:rsid w:val="00036F27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036F27"/>
    <w:rPr>
      <w:sz w:val="20"/>
      <w:szCs w:val="20"/>
    </w:rPr>
  </w:style>
  <w:style w:type="character" w:customStyle="1" w:styleId="aa">
    <w:name w:val="Текст примечания Знак"/>
    <w:link w:val="a9"/>
    <w:uiPriority w:val="99"/>
    <w:rsid w:val="00036F27"/>
    <w:rPr>
      <w:rFonts w:ascii="Times New Roman" w:eastAsia="Times New Roman" w:hAnsi="Times New Roman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036F27"/>
    <w:rPr>
      <w:b/>
      <w:bCs/>
    </w:rPr>
  </w:style>
  <w:style w:type="character" w:customStyle="1" w:styleId="ac">
    <w:name w:val="Тема примечания Знак"/>
    <w:link w:val="ab"/>
    <w:uiPriority w:val="99"/>
    <w:semiHidden/>
    <w:rsid w:val="00036F27"/>
    <w:rPr>
      <w:rFonts w:ascii="Times New Roman" w:eastAsia="Times New Roman" w:hAnsi="Times New Roman"/>
      <w:b/>
      <w:bCs/>
    </w:rPr>
  </w:style>
  <w:style w:type="paragraph" w:styleId="ad">
    <w:name w:val="Revision"/>
    <w:hidden/>
    <w:uiPriority w:val="99"/>
    <w:semiHidden/>
    <w:rsid w:val="00484FBD"/>
    <w:rPr>
      <w:rFonts w:ascii="Times New Roman" w:eastAsia="Times New Roman" w:hAnsi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1A0D77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link w:val="ae"/>
    <w:uiPriority w:val="99"/>
    <w:rsid w:val="001A0D77"/>
    <w:rPr>
      <w:rFonts w:ascii="Times New Roman" w:eastAsia="Times New Roman" w:hAnsi="Times New Roman"/>
      <w:sz w:val="24"/>
      <w:szCs w:val="24"/>
    </w:rPr>
  </w:style>
  <w:style w:type="character" w:styleId="af0">
    <w:name w:val="Placeholder Text"/>
    <w:basedOn w:val="a0"/>
    <w:uiPriority w:val="99"/>
    <w:semiHidden/>
    <w:rsid w:val="00061F32"/>
    <w:rPr>
      <w:color w:val="808080"/>
    </w:rPr>
  </w:style>
  <w:style w:type="table" w:styleId="af1">
    <w:name w:val="Table Grid"/>
    <w:basedOn w:val="a1"/>
    <w:uiPriority w:val="59"/>
    <w:rsid w:val="002B368A"/>
    <w:pPr>
      <w:ind w:left="714" w:hanging="357"/>
    </w:pPr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List Paragraph"/>
    <w:basedOn w:val="a"/>
    <w:uiPriority w:val="34"/>
    <w:qFormat/>
    <w:rsid w:val="00BB678B"/>
    <w:pPr>
      <w:ind w:left="720"/>
      <w:contextualSpacing/>
    </w:pPr>
  </w:style>
  <w:style w:type="paragraph" w:styleId="af3">
    <w:name w:val="header"/>
    <w:basedOn w:val="a"/>
    <w:link w:val="af4"/>
    <w:uiPriority w:val="99"/>
    <w:semiHidden/>
    <w:unhideWhenUsed/>
    <w:rsid w:val="001C6CD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0"/>
    <w:link w:val="af3"/>
    <w:uiPriority w:val="99"/>
    <w:semiHidden/>
    <w:rsid w:val="001C6CD6"/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help.2gis.ru/advert-rules" TargetMode="External"/><Relationship Id="rId12" Type="http://schemas.openxmlformats.org/officeDocument/2006/relationships/header" Target="header3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4FF93A252BC40CFA8E13CCDF6839E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D63A36A-D054-499B-8576-A969673CA2ED}"/>
      </w:docPartPr>
      <w:docPartBody>
        <w:p w:rsidR="00952690" w:rsidRDefault="005B5E37" w:rsidP="005B5E37">
          <w:pPr>
            <w:pStyle w:val="34FF93A252BC40CFA8E13CCDF6839E48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4A1CE5A3F4E45338D742F13D36161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50E488-3A42-4565-B33E-E448E792484B}"/>
      </w:docPartPr>
      <w:docPartBody>
        <w:p w:rsidR="00952690" w:rsidRDefault="005B5E37" w:rsidP="005B5E37">
          <w:pPr>
            <w:pStyle w:val="B4A1CE5A3F4E45338D742F13D36161F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69CFF81309149EA93536F55CFD1C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AA9725-C0FB-429C-BD69-607EAA9DDFCF}"/>
      </w:docPartPr>
      <w:docPartBody>
        <w:p w:rsidR="00952690" w:rsidRDefault="005B5E37" w:rsidP="005B5E37">
          <w:pPr>
            <w:pStyle w:val="E69CFF81309149EA93536F55CFD1CC65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CF859019339A4D238EC2FD973CB1F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729552-6FFF-430E-A7EE-F59F11366AE8}"/>
      </w:docPartPr>
      <w:docPartBody>
        <w:p w:rsidR="00952690" w:rsidRDefault="005B5E37" w:rsidP="005B5E37">
          <w:pPr>
            <w:pStyle w:val="CF859019339A4D238EC2FD973CB1F8FF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951B261C90456890C03ADC45C25F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7199D7D-AA89-4D73-95DB-2DD2B64BB593}"/>
      </w:docPartPr>
      <w:docPartBody>
        <w:p w:rsidR="00952690" w:rsidRDefault="005B5E37" w:rsidP="005B5E37">
          <w:pPr>
            <w:pStyle w:val="6A951B261C90456890C03ADC45C25F3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43F40B73D934502A8250D78C2A46C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49775F-FF5B-463E-93BD-2957B484B1E0}"/>
      </w:docPartPr>
      <w:docPartBody>
        <w:p w:rsidR="00952690" w:rsidRDefault="005B5E37" w:rsidP="005B5E37">
          <w:pPr>
            <w:pStyle w:val="843F40B73D934502A8250D78C2A46C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9221C1098134E9C8F2B63DF3C3687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1A70D9C-27FD-4449-9FE8-F7BBFA12BFB8}"/>
      </w:docPartPr>
      <w:docPartBody>
        <w:p w:rsidR="00952690" w:rsidRDefault="005B5E37" w:rsidP="005B5E37">
          <w:pPr>
            <w:pStyle w:val="B9221C1098134E9C8F2B63DF3C3687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A64CA017ABB4316B2735B8A983164C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20251C-575B-4E72-B552-9C7483B4D23F}"/>
      </w:docPartPr>
      <w:docPartBody>
        <w:p w:rsidR="00952690" w:rsidRDefault="005B5E37" w:rsidP="005B5E37">
          <w:pPr>
            <w:pStyle w:val="4A64CA017ABB4316B2735B8A983164C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9B5F81A55A543999F11BD17B056CA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730A21-EEB9-45AD-8480-7553E88A1217}"/>
      </w:docPartPr>
      <w:docPartBody>
        <w:p w:rsidR="00261A45" w:rsidRDefault="00252DA7" w:rsidP="00252DA7">
          <w:pPr>
            <w:pStyle w:val="39B5F81A55A543999F11BD17B056CA4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67DCCCDA3A47EDBCFB44EC3F8271A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FDDD98-8029-4D43-AE18-92F07F028F6C}"/>
      </w:docPartPr>
      <w:docPartBody>
        <w:p w:rsidR="00261A45" w:rsidRDefault="00252DA7" w:rsidP="00252DA7">
          <w:pPr>
            <w:pStyle w:val="DE67DCCCDA3A47EDBCFB44EC3F8271A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6CC6F240049439DAAF04A516AE4D3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2A2A1AB-6218-49B2-AB7C-3D4C67DC99A4}"/>
      </w:docPartPr>
      <w:docPartBody>
        <w:p w:rsidR="00261A45" w:rsidRDefault="00252DA7" w:rsidP="00252DA7">
          <w:pPr>
            <w:pStyle w:val="86CC6F240049439DAAF04A516AE4D35B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6C49612FB7845749932331DFA458C9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924299-6F20-4EE3-B7C6-CFA80E1F90C5}"/>
      </w:docPartPr>
      <w:docPartBody>
        <w:p w:rsidR="00261A45" w:rsidRDefault="00252DA7" w:rsidP="00252DA7">
          <w:pPr>
            <w:pStyle w:val="56C49612FB7845749932331DFA458C9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DAFC9FF08474F6E84BE883BABA89A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FCFFF-8048-4343-8776-39A8A6308257}"/>
      </w:docPartPr>
      <w:docPartBody>
        <w:p w:rsidR="003D7709" w:rsidRDefault="00B60DDF" w:rsidP="00B60DDF">
          <w:pPr>
            <w:pStyle w:val="9DAFC9FF08474F6E84BE883BABA89AC9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880F6F7EBE74BD4B8CE63438E4E8E5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AF75091-9208-4503-9DA1-1B9F5592BA82}"/>
      </w:docPartPr>
      <w:docPartBody>
        <w:p w:rsidR="003D7709" w:rsidRDefault="00B60DDF" w:rsidP="00B60DDF">
          <w:pPr>
            <w:pStyle w:val="F880F6F7EBE74BD4B8CE63438E4E8E5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9028196BB44B82B7FD96AC066789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87BF09-9F0F-4D24-ACC3-411651A68B1F}"/>
      </w:docPartPr>
      <w:docPartBody>
        <w:p w:rsidR="003D7709" w:rsidRDefault="00B60DDF" w:rsidP="00B60DDF">
          <w:pPr>
            <w:pStyle w:val="699028196BB44B82B7FD96AC0667890A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E397F70E4AC4F6DA4B7743E02EF91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A2E2246-5E3F-46F9-A578-FC7E6D08C555}"/>
      </w:docPartPr>
      <w:docPartBody>
        <w:p w:rsidR="003D7709" w:rsidRDefault="00B60DDF" w:rsidP="00B60DDF">
          <w:pPr>
            <w:pStyle w:val="1E397F70E4AC4F6DA4B7743E02EF912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47DF8F4D2C3485FADCE4BA97EAF33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06AE29-9948-41FB-948A-DA022356FDF0}"/>
      </w:docPartPr>
      <w:docPartBody>
        <w:p w:rsidR="003D7709" w:rsidRDefault="00B60DDF" w:rsidP="00B60DDF">
          <w:pPr>
            <w:pStyle w:val="447DF8F4D2C3485FADCE4BA97EAF333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1995127E307421EB154A86E89D716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8EE535-5B08-4E10-9EA5-5BA2D4CB97A1}"/>
      </w:docPartPr>
      <w:docPartBody>
        <w:p w:rsidR="003D7709" w:rsidRDefault="00B60DDF" w:rsidP="00B60DDF">
          <w:pPr>
            <w:pStyle w:val="E1995127E307421EB154A86E89D7169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EF818370A014FDB98E2E8BA954F19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3F7A4E-AAA4-44ED-AFF1-00E7D6BC5739}"/>
      </w:docPartPr>
      <w:docPartBody>
        <w:p w:rsidR="003D7709" w:rsidRDefault="00B60DDF" w:rsidP="00B60DDF">
          <w:pPr>
            <w:pStyle w:val="4EF818370A014FDB98E2E8BA954F196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D2E33E6C48B4C6FB66FEA31CBD564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9E484D-EBFC-4650-8524-2C3C8282A1D5}"/>
      </w:docPartPr>
      <w:docPartBody>
        <w:p w:rsidR="003D7709" w:rsidRDefault="00B60DDF" w:rsidP="00B60DDF">
          <w:pPr>
            <w:pStyle w:val="FD2E33E6C48B4C6FB66FEA31CBD5646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D3AA82AA7B446E8CAAD04A2BBCD5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3550B04-1D96-4830-85F2-C68C3CD60335}"/>
      </w:docPartPr>
      <w:docPartBody>
        <w:p w:rsidR="003D7709" w:rsidRDefault="00B60DDF" w:rsidP="00B60DDF">
          <w:pPr>
            <w:pStyle w:val="E3D3AA82AA7B446E8CAAD04A2BBCD54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63816AD5FD147079C3998E54CF1D42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2639C08-0363-4308-BDA7-DD25038D9741}"/>
      </w:docPartPr>
      <w:docPartBody>
        <w:p w:rsidR="003D7709" w:rsidRDefault="00B60DDF" w:rsidP="00B60DDF">
          <w:pPr>
            <w:pStyle w:val="163816AD5FD147079C3998E54CF1D42E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D340843DE743F79B902BC4AE2D04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9A4301-255B-418B-AAE8-82FC21976D94}"/>
      </w:docPartPr>
      <w:docPartBody>
        <w:p w:rsidR="003D7709" w:rsidRDefault="00B60DDF" w:rsidP="00B60DDF">
          <w:pPr>
            <w:pStyle w:val="3DD340843DE743F79B902BC4AE2D04E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BFB027397604C0AB1A189F3A33670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8FE4DA0-1355-4A4C-96F2-1BF3A85FEABD}"/>
      </w:docPartPr>
      <w:docPartBody>
        <w:p w:rsidR="00F3667F" w:rsidRDefault="003D7709" w:rsidP="003D7709">
          <w:pPr>
            <w:pStyle w:val="8BFB027397604C0AB1A189F3A336702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F21F64D723E4622A179F80B4596D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62EF2-8CE5-4937-96BD-89563DD6E61D}"/>
      </w:docPartPr>
      <w:docPartBody>
        <w:p w:rsidR="00C8652A" w:rsidRDefault="004731BC" w:rsidP="004731BC">
          <w:pPr>
            <w:pStyle w:val="FF21F64D723E4622A179F80B4596D30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C3A5D0A7A8AB4CD2B2A38C53EAAC603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A1D36D-FBF6-4C12-8E97-CA6576534BAD}"/>
      </w:docPartPr>
      <w:docPartBody>
        <w:p w:rsidR="00AD24DA" w:rsidRDefault="00024948" w:rsidP="00024948">
          <w:pPr>
            <w:pStyle w:val="C3A5D0A7A8AB4CD2B2A38C53EAAC603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10CB146F5DE64029BB247052DB85A2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188D58-5297-44EC-8863-41D41F9A86BF}"/>
      </w:docPartPr>
      <w:docPartBody>
        <w:p w:rsidR="00AD24DA" w:rsidRDefault="00024948" w:rsidP="00024948">
          <w:pPr>
            <w:pStyle w:val="10CB146F5DE64029BB247052DB85A287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CD2011304E10AA4117276B900EA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4F09BE5-BC0C-45D4-96BB-1CAC9EAAB3C8}"/>
      </w:docPartPr>
      <w:docPartBody>
        <w:p w:rsidR="00AD24DA" w:rsidRDefault="00024948" w:rsidP="00024948">
          <w:pPr>
            <w:pStyle w:val="0C4CCD2011304E10AA4117276B900EA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5348D15B03754C7AB0907E4CEEF83D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B57D40F-E62D-4B05-BB3B-FEA9FBF6B5E2}"/>
      </w:docPartPr>
      <w:docPartBody>
        <w:p w:rsidR="00AD24DA" w:rsidRDefault="00024948" w:rsidP="00024948">
          <w:pPr>
            <w:pStyle w:val="5348D15B03754C7AB0907E4CEEF83D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27ECF2AB49CF4E609E16F41E48CC6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749B609-FEFB-4BCE-973C-D3B904AE61FD}"/>
      </w:docPartPr>
      <w:docPartBody>
        <w:p w:rsidR="00EF6B62" w:rsidRDefault="00D0193C" w:rsidP="00D0193C">
          <w:pPr>
            <w:pStyle w:val="27ECF2AB49CF4E609E16F41E48CC6CD5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94AD00D961247FCBA69B9860A23D3C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A723FD-83DC-4514-BE80-A6E52B25881C}"/>
      </w:docPartPr>
      <w:docPartBody>
        <w:p w:rsidR="00EF6B62" w:rsidRDefault="00D0193C" w:rsidP="00D0193C">
          <w:pPr>
            <w:pStyle w:val="F94AD00D961247FCBA69B9860A23D3CE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characterSpacingControl w:val="doNotCompress"/>
  <w:compat>
    <w:useFELayout/>
  </w:compat>
  <w:rsids>
    <w:rsidRoot w:val="005B5E37"/>
    <w:rsid w:val="00024948"/>
    <w:rsid w:val="00044B0B"/>
    <w:rsid w:val="000D76EA"/>
    <w:rsid w:val="000E4FA8"/>
    <w:rsid w:val="00192334"/>
    <w:rsid w:val="001B543E"/>
    <w:rsid w:val="002310AE"/>
    <w:rsid w:val="00252DA7"/>
    <w:rsid w:val="00253D1F"/>
    <w:rsid w:val="00261A45"/>
    <w:rsid w:val="00314C91"/>
    <w:rsid w:val="003419F9"/>
    <w:rsid w:val="003456D4"/>
    <w:rsid w:val="00351F7A"/>
    <w:rsid w:val="003D5DCF"/>
    <w:rsid w:val="003D7709"/>
    <w:rsid w:val="0041106B"/>
    <w:rsid w:val="00455144"/>
    <w:rsid w:val="00470C66"/>
    <w:rsid w:val="004731BC"/>
    <w:rsid w:val="004F672E"/>
    <w:rsid w:val="00517BCA"/>
    <w:rsid w:val="00541C4D"/>
    <w:rsid w:val="00557FCF"/>
    <w:rsid w:val="005B15DE"/>
    <w:rsid w:val="005B4E15"/>
    <w:rsid w:val="005B5E37"/>
    <w:rsid w:val="005C4469"/>
    <w:rsid w:val="00656327"/>
    <w:rsid w:val="006D4AFE"/>
    <w:rsid w:val="006E5D61"/>
    <w:rsid w:val="00754C70"/>
    <w:rsid w:val="007C0C18"/>
    <w:rsid w:val="007E3542"/>
    <w:rsid w:val="007E7E4E"/>
    <w:rsid w:val="008200B5"/>
    <w:rsid w:val="00837782"/>
    <w:rsid w:val="00845C5A"/>
    <w:rsid w:val="00952690"/>
    <w:rsid w:val="009B7197"/>
    <w:rsid w:val="009F34FC"/>
    <w:rsid w:val="00A74554"/>
    <w:rsid w:val="00AA64D1"/>
    <w:rsid w:val="00AD24DA"/>
    <w:rsid w:val="00B60DDF"/>
    <w:rsid w:val="00C8652A"/>
    <w:rsid w:val="00CF7BBD"/>
    <w:rsid w:val="00D0193C"/>
    <w:rsid w:val="00D141FB"/>
    <w:rsid w:val="00D160CD"/>
    <w:rsid w:val="00E11981"/>
    <w:rsid w:val="00EF6B62"/>
    <w:rsid w:val="00F03D39"/>
    <w:rsid w:val="00F3667F"/>
    <w:rsid w:val="00F76B77"/>
    <w:rsid w:val="00F8599A"/>
    <w:rsid w:val="00FD0ACB"/>
    <w:rsid w:val="00FD7B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2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0193C"/>
  </w:style>
  <w:style w:type="paragraph" w:customStyle="1" w:styleId="E19F833F916B4752BBD08DE5177EFA4A">
    <w:name w:val="E19F833F916B4752BBD08DE5177EFA4A"/>
    <w:rsid w:val="005B5E37"/>
  </w:style>
  <w:style w:type="paragraph" w:customStyle="1" w:styleId="34FF93A252BC40CFA8E13CCDF6839E48">
    <w:name w:val="34FF93A252BC40CFA8E13CCDF6839E48"/>
    <w:rsid w:val="005B5E37"/>
  </w:style>
  <w:style w:type="paragraph" w:customStyle="1" w:styleId="B4A1CE5A3F4E45338D742F13D36161F3">
    <w:name w:val="B4A1CE5A3F4E45338D742F13D36161F3"/>
    <w:rsid w:val="005B5E37"/>
  </w:style>
  <w:style w:type="paragraph" w:customStyle="1" w:styleId="E69CFF81309149EA93536F55CFD1CC65">
    <w:name w:val="E69CFF81309149EA93536F55CFD1CC65"/>
    <w:rsid w:val="005B5E37"/>
  </w:style>
  <w:style w:type="paragraph" w:customStyle="1" w:styleId="CF859019339A4D238EC2FD973CB1F8FF">
    <w:name w:val="CF859019339A4D238EC2FD973CB1F8FF"/>
    <w:rsid w:val="005B5E37"/>
  </w:style>
  <w:style w:type="paragraph" w:customStyle="1" w:styleId="B67E0E0A54C641D6BE09098FC8EEBA3D">
    <w:name w:val="B67E0E0A54C641D6BE09098FC8EEBA3D"/>
    <w:rsid w:val="005B5E37"/>
  </w:style>
  <w:style w:type="paragraph" w:customStyle="1" w:styleId="25EB65FA86AD4631A4F2676E45B5EF0E">
    <w:name w:val="25EB65FA86AD4631A4F2676E45B5EF0E"/>
    <w:rsid w:val="005B5E37"/>
  </w:style>
  <w:style w:type="paragraph" w:customStyle="1" w:styleId="47ABB684BE8E4D8782AD8BC1096017F0">
    <w:name w:val="47ABB684BE8E4D8782AD8BC1096017F0"/>
    <w:rsid w:val="005B5E37"/>
  </w:style>
  <w:style w:type="paragraph" w:customStyle="1" w:styleId="73AAA9AD220C41978AADEFB94F88A9C0">
    <w:name w:val="73AAA9AD220C41978AADEFB94F88A9C0"/>
    <w:rsid w:val="005B5E37"/>
  </w:style>
  <w:style w:type="paragraph" w:customStyle="1" w:styleId="5DA36AC27F9B40928A5031EEA26C9341">
    <w:name w:val="5DA36AC27F9B40928A5031EEA26C9341"/>
    <w:rsid w:val="005B5E37"/>
  </w:style>
  <w:style w:type="paragraph" w:customStyle="1" w:styleId="82A6D2E7540B4276B210DFC447A00B71">
    <w:name w:val="82A6D2E7540B4276B210DFC447A00B71"/>
    <w:rsid w:val="005B5E37"/>
  </w:style>
  <w:style w:type="paragraph" w:customStyle="1" w:styleId="E8F822832C2D4BBDAABAA1AC72E3F05C">
    <w:name w:val="E8F822832C2D4BBDAABAA1AC72E3F05C"/>
    <w:rsid w:val="005B5E37"/>
  </w:style>
  <w:style w:type="paragraph" w:customStyle="1" w:styleId="9891AB29EEA54BB58C6CB8562FD61333">
    <w:name w:val="9891AB29EEA54BB58C6CB8562FD61333"/>
    <w:rsid w:val="005B5E37"/>
  </w:style>
  <w:style w:type="paragraph" w:customStyle="1" w:styleId="05A37D136BE34E2AAE50ABB46DA32590">
    <w:name w:val="05A37D136BE34E2AAE50ABB46DA32590"/>
    <w:rsid w:val="005B5E37"/>
  </w:style>
  <w:style w:type="paragraph" w:customStyle="1" w:styleId="2D08FD28250349D4AA105DAC33AD3A4F">
    <w:name w:val="2D08FD28250349D4AA105DAC33AD3A4F"/>
    <w:rsid w:val="005B5E37"/>
  </w:style>
  <w:style w:type="paragraph" w:customStyle="1" w:styleId="4C14F4022FAA43399840916D80D37CEA">
    <w:name w:val="4C14F4022FAA43399840916D80D37CEA"/>
    <w:rsid w:val="005B5E37"/>
  </w:style>
  <w:style w:type="paragraph" w:customStyle="1" w:styleId="52477D83732C4DCF8D97B6B2B2191391">
    <w:name w:val="52477D83732C4DCF8D97B6B2B2191391"/>
    <w:rsid w:val="005B5E37"/>
  </w:style>
  <w:style w:type="paragraph" w:customStyle="1" w:styleId="6A951B261C90456890C03ADC45C25F32">
    <w:name w:val="6A951B261C90456890C03ADC45C25F32"/>
    <w:rsid w:val="005B5E37"/>
  </w:style>
  <w:style w:type="paragraph" w:customStyle="1" w:styleId="73918FC5A5714626885FD4F50C4C5F31">
    <w:name w:val="73918FC5A5714626885FD4F50C4C5F31"/>
    <w:rsid w:val="005B5E37"/>
  </w:style>
  <w:style w:type="paragraph" w:customStyle="1" w:styleId="3100F2BA97014E0B826C1FA5E4C3DFBF">
    <w:name w:val="3100F2BA97014E0B826C1FA5E4C3DFBF"/>
    <w:rsid w:val="005B5E37"/>
  </w:style>
  <w:style w:type="paragraph" w:customStyle="1" w:styleId="843F40B73D934502A8250D78C2A46C0C">
    <w:name w:val="843F40B73D934502A8250D78C2A46C0C"/>
    <w:rsid w:val="005B5E37"/>
  </w:style>
  <w:style w:type="paragraph" w:customStyle="1" w:styleId="903C743446DF4D8BB7A82239721F9EB4">
    <w:name w:val="903C743446DF4D8BB7A82239721F9EB4"/>
    <w:rsid w:val="005B5E37"/>
  </w:style>
  <w:style w:type="paragraph" w:customStyle="1" w:styleId="B9221C1098134E9C8F2B63DF3C368723">
    <w:name w:val="B9221C1098134E9C8F2B63DF3C368723"/>
    <w:rsid w:val="005B5E37"/>
  </w:style>
  <w:style w:type="paragraph" w:customStyle="1" w:styleId="4A64CA017ABB4316B2735B8A983164CA">
    <w:name w:val="4A64CA017ABB4316B2735B8A983164CA"/>
    <w:rsid w:val="005B5E37"/>
  </w:style>
  <w:style w:type="paragraph" w:customStyle="1" w:styleId="22CD16057F60420FA898AD3A0111922B">
    <w:name w:val="22CD16057F60420FA898AD3A0111922B"/>
    <w:rsid w:val="00952690"/>
  </w:style>
  <w:style w:type="paragraph" w:customStyle="1" w:styleId="003A3889F5B949D6BC47F07A999876C1">
    <w:name w:val="003A3889F5B949D6BC47F07A999876C1"/>
    <w:rsid w:val="00952690"/>
  </w:style>
  <w:style w:type="paragraph" w:customStyle="1" w:styleId="8B5101468B5946198013935B3B6CE41E">
    <w:name w:val="8B5101468B5946198013935B3B6CE41E"/>
    <w:rsid w:val="00952690"/>
  </w:style>
  <w:style w:type="paragraph" w:customStyle="1" w:styleId="CA0DFF5182D549ECB6DE38FC73C39940">
    <w:name w:val="CA0DFF5182D549ECB6DE38FC73C39940"/>
    <w:rsid w:val="00952690"/>
  </w:style>
  <w:style w:type="paragraph" w:customStyle="1" w:styleId="01625B67CD644F3EA894719767726A8A">
    <w:name w:val="01625B67CD644F3EA894719767726A8A"/>
    <w:rsid w:val="00E11981"/>
  </w:style>
  <w:style w:type="paragraph" w:customStyle="1" w:styleId="0F07F7A88FD14447BEA90F98E186D2C7">
    <w:name w:val="0F07F7A88FD14447BEA90F98E186D2C7"/>
    <w:rsid w:val="00E11981"/>
  </w:style>
  <w:style w:type="paragraph" w:customStyle="1" w:styleId="4A3DFFFB6E34427AA6746DEDF33441EA">
    <w:name w:val="4A3DFFFB6E34427AA6746DEDF33441EA"/>
    <w:rsid w:val="00E11981"/>
  </w:style>
  <w:style w:type="paragraph" w:customStyle="1" w:styleId="7A42F8F9F80943C9937A961E027B09E1">
    <w:name w:val="7A42F8F9F80943C9937A961E027B09E1"/>
    <w:rsid w:val="00E11981"/>
  </w:style>
  <w:style w:type="paragraph" w:customStyle="1" w:styleId="47AB331708184703B2FEAEEAE81EBE2C">
    <w:name w:val="47AB331708184703B2FEAEEAE81EBE2C"/>
    <w:rsid w:val="00E11981"/>
  </w:style>
  <w:style w:type="paragraph" w:customStyle="1" w:styleId="11B6800D52C74E969F59D150E1A23939">
    <w:name w:val="11B6800D52C74E969F59D150E1A23939"/>
    <w:rsid w:val="00CF7BBD"/>
  </w:style>
  <w:style w:type="paragraph" w:customStyle="1" w:styleId="E07DAF605D734F60AA7225161C47259B">
    <w:name w:val="E07DAF605D734F60AA7225161C47259B"/>
    <w:rsid w:val="00CF7BBD"/>
  </w:style>
  <w:style w:type="paragraph" w:customStyle="1" w:styleId="DD87CAB196C74903B43EF2A675D30172">
    <w:name w:val="DD87CAB196C74903B43EF2A675D30172"/>
    <w:rsid w:val="00CF7BBD"/>
  </w:style>
  <w:style w:type="paragraph" w:customStyle="1" w:styleId="D708889B1DB246B69A779005DA390EC4">
    <w:name w:val="D708889B1DB246B69A779005DA390EC4"/>
    <w:rsid w:val="00CF7BBD"/>
  </w:style>
  <w:style w:type="paragraph" w:customStyle="1" w:styleId="D5730AE3402C417D99D596BF2B2C742C">
    <w:name w:val="D5730AE3402C417D99D596BF2B2C742C"/>
    <w:rsid w:val="00CF7BBD"/>
  </w:style>
  <w:style w:type="paragraph" w:customStyle="1" w:styleId="3075105032724AEEA0263CAAB0A7616C">
    <w:name w:val="3075105032724AEEA0263CAAB0A7616C"/>
    <w:rsid w:val="00CF7BBD"/>
  </w:style>
  <w:style w:type="paragraph" w:customStyle="1" w:styleId="EAD76C2CDBAE43A3908EAF60560E2204">
    <w:name w:val="EAD76C2CDBAE43A3908EAF60560E2204"/>
    <w:rsid w:val="00CF7BBD"/>
  </w:style>
  <w:style w:type="paragraph" w:customStyle="1" w:styleId="9F3959D65B054313B38A874DC44105D0">
    <w:name w:val="9F3959D65B054313B38A874DC44105D0"/>
    <w:rsid w:val="00CF7BBD"/>
  </w:style>
  <w:style w:type="paragraph" w:customStyle="1" w:styleId="0C4ADDBCECE34424BA484E34948752A7">
    <w:name w:val="0C4ADDBCECE34424BA484E34948752A7"/>
    <w:rsid w:val="00CF7BBD"/>
  </w:style>
  <w:style w:type="paragraph" w:customStyle="1" w:styleId="8FD6F0C76946405F89248EC81E88190F">
    <w:name w:val="8FD6F0C76946405F89248EC81E88190F"/>
    <w:rsid w:val="00CF7BBD"/>
  </w:style>
  <w:style w:type="paragraph" w:customStyle="1" w:styleId="2C472119FB2843E7963AD30963741B84">
    <w:name w:val="2C472119FB2843E7963AD30963741B84"/>
    <w:rsid w:val="00CF7BBD"/>
  </w:style>
  <w:style w:type="paragraph" w:customStyle="1" w:styleId="20568B64A5D2476B855FD903C1FD7580">
    <w:name w:val="20568B64A5D2476B855FD903C1FD7580"/>
    <w:rsid w:val="00CF7BBD"/>
  </w:style>
  <w:style w:type="paragraph" w:customStyle="1" w:styleId="D7A33B1525144219BE9532CDC30E6BA0">
    <w:name w:val="D7A33B1525144219BE9532CDC30E6BA0"/>
    <w:rsid w:val="00CF7BBD"/>
  </w:style>
  <w:style w:type="paragraph" w:customStyle="1" w:styleId="79C8591A5B4141698E41E5C5B0E49702">
    <w:name w:val="79C8591A5B4141698E41E5C5B0E49702"/>
    <w:rsid w:val="00CF7BBD"/>
  </w:style>
  <w:style w:type="paragraph" w:customStyle="1" w:styleId="03386FF014694D4F9D10266B7681D12B">
    <w:name w:val="03386FF014694D4F9D10266B7681D12B"/>
    <w:rsid w:val="00CF7BBD"/>
  </w:style>
  <w:style w:type="paragraph" w:customStyle="1" w:styleId="D97290A419E84338AD3BB54BB5D20C09">
    <w:name w:val="D97290A419E84338AD3BB54BB5D20C09"/>
    <w:rsid w:val="00CF7BBD"/>
  </w:style>
  <w:style w:type="paragraph" w:customStyle="1" w:styleId="3226C31E2C6A453CA682B17A29676B8F">
    <w:name w:val="3226C31E2C6A453CA682B17A29676B8F"/>
    <w:rsid w:val="00CF7BBD"/>
  </w:style>
  <w:style w:type="paragraph" w:customStyle="1" w:styleId="CF2B0C4601D54B839B5E81E1388AB618">
    <w:name w:val="CF2B0C4601D54B839B5E81E1388AB618"/>
    <w:rsid w:val="00CF7BBD"/>
  </w:style>
  <w:style w:type="paragraph" w:customStyle="1" w:styleId="C651B0BAB60B4E7093FB585DA0791654">
    <w:name w:val="C651B0BAB60B4E7093FB585DA0791654"/>
    <w:rsid w:val="00CF7BBD"/>
  </w:style>
  <w:style w:type="paragraph" w:customStyle="1" w:styleId="6411951B029A447A8AE0D74A39E3C7FD">
    <w:name w:val="6411951B029A447A8AE0D74A39E3C7FD"/>
    <w:rsid w:val="00CF7BBD"/>
  </w:style>
  <w:style w:type="paragraph" w:customStyle="1" w:styleId="20CF2905195F4E23972393D69E0B629F">
    <w:name w:val="20CF2905195F4E23972393D69E0B629F"/>
    <w:rsid w:val="00CF7BBD"/>
  </w:style>
  <w:style w:type="paragraph" w:customStyle="1" w:styleId="62B25B4DE990485E9E51B1CA9B2F2B3F">
    <w:name w:val="62B25B4DE990485E9E51B1CA9B2F2B3F"/>
    <w:rsid w:val="00CF7BBD"/>
  </w:style>
  <w:style w:type="paragraph" w:customStyle="1" w:styleId="D92B61F60DC345D4A6C9A2B965CEE908">
    <w:name w:val="D92B61F60DC345D4A6C9A2B965CEE908"/>
    <w:rsid w:val="00CF7BBD"/>
  </w:style>
  <w:style w:type="paragraph" w:customStyle="1" w:styleId="2AF28CE447C14A008DF3D1FBE9BD465F">
    <w:name w:val="2AF28CE447C14A008DF3D1FBE9BD465F"/>
    <w:rsid w:val="00CF7BBD"/>
  </w:style>
  <w:style w:type="paragraph" w:customStyle="1" w:styleId="2A0CE9E9E33B4795BCF32F1D67BF4E8D">
    <w:name w:val="2A0CE9E9E33B4795BCF32F1D67BF4E8D"/>
    <w:rsid w:val="00CF7BBD"/>
  </w:style>
  <w:style w:type="paragraph" w:customStyle="1" w:styleId="3C47DD72754A4E60A1F5FE93894A48A8">
    <w:name w:val="3C47DD72754A4E60A1F5FE93894A48A8"/>
    <w:rsid w:val="00CF7BBD"/>
  </w:style>
  <w:style w:type="paragraph" w:customStyle="1" w:styleId="04697CE0A83F4578BA3773F27681D067">
    <w:name w:val="04697CE0A83F4578BA3773F27681D067"/>
    <w:rsid w:val="00CF7BBD"/>
  </w:style>
  <w:style w:type="paragraph" w:customStyle="1" w:styleId="D3B3FE144E5444C6B303F582151EC8AF">
    <w:name w:val="D3B3FE144E5444C6B303F582151EC8AF"/>
    <w:rsid w:val="00CF7BBD"/>
  </w:style>
  <w:style w:type="paragraph" w:customStyle="1" w:styleId="E876C3A812964E7E9066E6572D42BBB7">
    <w:name w:val="E876C3A812964E7E9066E6572D42BBB7"/>
    <w:rsid w:val="00CF7BBD"/>
  </w:style>
  <w:style w:type="paragraph" w:customStyle="1" w:styleId="E6D2387D24294949909689193EE95B59">
    <w:name w:val="E6D2387D24294949909689193EE95B59"/>
    <w:rsid w:val="00CF7BBD"/>
  </w:style>
  <w:style w:type="paragraph" w:customStyle="1" w:styleId="71CC05303EA94495A15C92C6D910C7F3">
    <w:name w:val="71CC05303EA94495A15C92C6D910C7F3"/>
    <w:rsid w:val="00CF7BBD"/>
  </w:style>
  <w:style w:type="paragraph" w:customStyle="1" w:styleId="885A5E843BC143BFB259BB9630F5A0EC">
    <w:name w:val="885A5E843BC143BFB259BB9630F5A0EC"/>
    <w:rsid w:val="00CF7BBD"/>
  </w:style>
  <w:style w:type="paragraph" w:customStyle="1" w:styleId="FD3E9AD2F4E1498E885CCF0A615ACA0D">
    <w:name w:val="FD3E9AD2F4E1498E885CCF0A615ACA0D"/>
    <w:rsid w:val="00CF7BBD"/>
  </w:style>
  <w:style w:type="paragraph" w:customStyle="1" w:styleId="4C8A5BE2075840E4867DE2AFF1119BCF">
    <w:name w:val="4C8A5BE2075840E4867DE2AFF1119BCF"/>
    <w:rsid w:val="00CF7BBD"/>
  </w:style>
  <w:style w:type="paragraph" w:customStyle="1" w:styleId="E85BBC46FA8C46048FE0AD3B0328C37E">
    <w:name w:val="E85BBC46FA8C46048FE0AD3B0328C37E"/>
    <w:rsid w:val="00CF7BBD"/>
  </w:style>
  <w:style w:type="paragraph" w:customStyle="1" w:styleId="D66018752D19448392E4BD07A1A74C72">
    <w:name w:val="D66018752D19448392E4BD07A1A74C72"/>
    <w:rsid w:val="00CF7BBD"/>
  </w:style>
  <w:style w:type="paragraph" w:customStyle="1" w:styleId="78EBF423455F452786517FBDE5B6AA3C">
    <w:name w:val="78EBF423455F452786517FBDE5B6AA3C"/>
    <w:rsid w:val="00CF7BBD"/>
  </w:style>
  <w:style w:type="paragraph" w:customStyle="1" w:styleId="68E8B3252C754F78BF086B0E779CCDA5">
    <w:name w:val="68E8B3252C754F78BF086B0E779CCDA5"/>
    <w:rsid w:val="00CF7BBD"/>
  </w:style>
  <w:style w:type="paragraph" w:customStyle="1" w:styleId="5F7E0E4F982B45928ACCA71CD4292160">
    <w:name w:val="5F7E0E4F982B45928ACCA71CD4292160"/>
    <w:rsid w:val="00CF7BBD"/>
  </w:style>
  <w:style w:type="paragraph" w:customStyle="1" w:styleId="A3D3E8303BF640C382CCEFE2A14B0EE1">
    <w:name w:val="A3D3E8303BF640C382CCEFE2A14B0EE1"/>
    <w:rsid w:val="00CF7BBD"/>
  </w:style>
  <w:style w:type="paragraph" w:customStyle="1" w:styleId="9DEC3C3918F940AA8BB5129639CCD1F1">
    <w:name w:val="9DEC3C3918F940AA8BB5129639CCD1F1"/>
    <w:rsid w:val="00CF7BBD"/>
  </w:style>
  <w:style w:type="paragraph" w:customStyle="1" w:styleId="5AF03412BDC44CCAAB91EC7B3FB003B1">
    <w:name w:val="5AF03412BDC44CCAAB91EC7B3FB003B1"/>
    <w:rsid w:val="00CF7BBD"/>
  </w:style>
  <w:style w:type="paragraph" w:customStyle="1" w:styleId="944C0C50F30C4821BD0FF65CE5996B78">
    <w:name w:val="944C0C50F30C4821BD0FF65CE5996B78"/>
    <w:rsid w:val="00CF7BBD"/>
  </w:style>
  <w:style w:type="paragraph" w:customStyle="1" w:styleId="E75A895551A34B90AB1B26987907C1B1">
    <w:name w:val="E75A895551A34B90AB1B26987907C1B1"/>
    <w:rsid w:val="00CF7BBD"/>
  </w:style>
  <w:style w:type="paragraph" w:customStyle="1" w:styleId="E43E19B99AFF401993FBE92F29AE5546">
    <w:name w:val="E43E19B99AFF401993FBE92F29AE5546"/>
    <w:rsid w:val="00CF7BBD"/>
  </w:style>
  <w:style w:type="paragraph" w:customStyle="1" w:styleId="74DA2C57B5C04D768D8D42B3D45B42E7">
    <w:name w:val="74DA2C57B5C04D768D8D42B3D45B42E7"/>
    <w:rsid w:val="00CF7BBD"/>
  </w:style>
  <w:style w:type="paragraph" w:customStyle="1" w:styleId="93737913C1054C24981931CAB7A5F66D">
    <w:name w:val="93737913C1054C24981931CAB7A5F66D"/>
    <w:rsid w:val="00CF7BBD"/>
  </w:style>
  <w:style w:type="paragraph" w:customStyle="1" w:styleId="220C446956DE46458F6DA103A5AACBBB">
    <w:name w:val="220C446956DE46458F6DA103A5AACBBB"/>
    <w:rsid w:val="00CF7BBD"/>
  </w:style>
  <w:style w:type="paragraph" w:customStyle="1" w:styleId="CB9AF5DE8D3D437BAEB9C26E34300BAC">
    <w:name w:val="CB9AF5DE8D3D437BAEB9C26E34300BAC"/>
    <w:rsid w:val="00CF7BBD"/>
  </w:style>
  <w:style w:type="paragraph" w:customStyle="1" w:styleId="EE8282F37A1A492D846B2439E7405396">
    <w:name w:val="EE8282F37A1A492D846B2439E7405396"/>
    <w:rsid w:val="00CF7BBD"/>
  </w:style>
  <w:style w:type="paragraph" w:customStyle="1" w:styleId="1D22187E9C1B4FBD953A475C533B2B55">
    <w:name w:val="1D22187E9C1B4FBD953A475C533B2B55"/>
    <w:rsid w:val="00CF7BBD"/>
  </w:style>
  <w:style w:type="paragraph" w:customStyle="1" w:styleId="AB241A707367476D9A168ACEDB71415D">
    <w:name w:val="AB241A707367476D9A168ACEDB71415D"/>
    <w:rsid w:val="00CF7BBD"/>
  </w:style>
  <w:style w:type="paragraph" w:customStyle="1" w:styleId="0543088EE6D84C938AEB57F823243F5F">
    <w:name w:val="0543088EE6D84C938AEB57F823243F5F"/>
    <w:rsid w:val="00CF7BBD"/>
  </w:style>
  <w:style w:type="paragraph" w:customStyle="1" w:styleId="5EBF303CE5A54D199CC165BDA16B51CE">
    <w:name w:val="5EBF303CE5A54D199CC165BDA16B51CE"/>
    <w:rsid w:val="00CF7BBD"/>
  </w:style>
  <w:style w:type="paragraph" w:customStyle="1" w:styleId="E8798D0C3DF5482B91E8922673778AAB">
    <w:name w:val="E8798D0C3DF5482B91E8922673778AAB"/>
    <w:rsid w:val="00CF7BBD"/>
  </w:style>
  <w:style w:type="paragraph" w:customStyle="1" w:styleId="F549DBDD54D64293BC42FC562972A722">
    <w:name w:val="F549DBDD54D64293BC42FC562972A722"/>
    <w:rsid w:val="00CF7BBD"/>
  </w:style>
  <w:style w:type="paragraph" w:customStyle="1" w:styleId="9B45F317A81C45EEADDC950423433389">
    <w:name w:val="9B45F317A81C45EEADDC950423433389"/>
    <w:rsid w:val="00CF7BBD"/>
  </w:style>
  <w:style w:type="paragraph" w:customStyle="1" w:styleId="016F573734954C54B23DA987B353C0B1">
    <w:name w:val="016F573734954C54B23DA987B353C0B1"/>
    <w:rsid w:val="00CF7BBD"/>
  </w:style>
  <w:style w:type="paragraph" w:customStyle="1" w:styleId="0653DD7CC01843EEB35FD61542798DFB">
    <w:name w:val="0653DD7CC01843EEB35FD61542798DFB"/>
    <w:rsid w:val="00CF7BBD"/>
  </w:style>
  <w:style w:type="paragraph" w:customStyle="1" w:styleId="9594ED507BAF4B6AB72C73F73484195E">
    <w:name w:val="9594ED507BAF4B6AB72C73F73484195E"/>
    <w:rsid w:val="00CF7BBD"/>
  </w:style>
  <w:style w:type="paragraph" w:customStyle="1" w:styleId="EC5D4CAB5D3044E69B13BFC831A67C62">
    <w:name w:val="EC5D4CAB5D3044E69B13BFC831A67C62"/>
    <w:rsid w:val="00CF7BBD"/>
  </w:style>
  <w:style w:type="paragraph" w:customStyle="1" w:styleId="3D9520E39408417AB10D9B0873972BA9">
    <w:name w:val="3D9520E39408417AB10D9B0873972BA9"/>
    <w:rsid w:val="00CF7BBD"/>
  </w:style>
  <w:style w:type="paragraph" w:customStyle="1" w:styleId="C7AAA6089AD84CE395AFF1547EBEEB2C">
    <w:name w:val="C7AAA6089AD84CE395AFF1547EBEEB2C"/>
    <w:rsid w:val="00CF7BBD"/>
  </w:style>
  <w:style w:type="paragraph" w:customStyle="1" w:styleId="4E301CD21F944BCE88FAEE53F19C651A">
    <w:name w:val="4E301CD21F944BCE88FAEE53F19C651A"/>
    <w:rsid w:val="00CF7BBD"/>
  </w:style>
  <w:style w:type="paragraph" w:customStyle="1" w:styleId="0AE3835DBAB84246AF6E63B1F0DF5451">
    <w:name w:val="0AE3835DBAB84246AF6E63B1F0DF5451"/>
    <w:rsid w:val="00CF7BBD"/>
  </w:style>
  <w:style w:type="paragraph" w:customStyle="1" w:styleId="4D08FD9AB5B14164AA96A1BBA9AED3B4">
    <w:name w:val="4D08FD9AB5B14164AA96A1BBA9AED3B4"/>
    <w:rsid w:val="00CF7BBD"/>
  </w:style>
  <w:style w:type="paragraph" w:customStyle="1" w:styleId="8079AD673E3F4C32941EA5A0D9B2A628">
    <w:name w:val="8079AD673E3F4C32941EA5A0D9B2A628"/>
    <w:rsid w:val="00CF7BBD"/>
  </w:style>
  <w:style w:type="paragraph" w:customStyle="1" w:styleId="BE72AA6810B94DA69281A00049683531">
    <w:name w:val="BE72AA6810B94DA69281A00049683531"/>
    <w:rsid w:val="00CF7BBD"/>
  </w:style>
  <w:style w:type="paragraph" w:customStyle="1" w:styleId="72A812D2D9B24188B302DBAEE38ECA3F">
    <w:name w:val="72A812D2D9B24188B302DBAEE38ECA3F"/>
    <w:rsid w:val="00CF7BBD"/>
  </w:style>
  <w:style w:type="paragraph" w:customStyle="1" w:styleId="83339BADE9874851BEE446068BF2485F">
    <w:name w:val="83339BADE9874851BEE446068BF2485F"/>
    <w:rsid w:val="00CF7BBD"/>
  </w:style>
  <w:style w:type="paragraph" w:customStyle="1" w:styleId="29ED745D1BE94E5587459ACAB7F8F716">
    <w:name w:val="29ED745D1BE94E5587459ACAB7F8F716"/>
    <w:rsid w:val="00CF7BBD"/>
  </w:style>
  <w:style w:type="paragraph" w:customStyle="1" w:styleId="6D9534DFEF1F48E5ABD018ADC6607631">
    <w:name w:val="6D9534DFEF1F48E5ABD018ADC6607631"/>
    <w:rsid w:val="00CF7BBD"/>
  </w:style>
  <w:style w:type="paragraph" w:customStyle="1" w:styleId="B325F839780143918E3F7BEDBB93AA18">
    <w:name w:val="B325F839780143918E3F7BEDBB93AA18"/>
    <w:rsid w:val="00CF7BBD"/>
  </w:style>
  <w:style w:type="paragraph" w:customStyle="1" w:styleId="BF2FD57739BC43C49655B0D29C6AFF78">
    <w:name w:val="BF2FD57739BC43C49655B0D29C6AFF78"/>
    <w:rsid w:val="00656327"/>
  </w:style>
  <w:style w:type="paragraph" w:customStyle="1" w:styleId="D90ECE107EC94483A0EE1F21771C65A9">
    <w:name w:val="D90ECE107EC94483A0EE1F21771C65A9"/>
    <w:rsid w:val="005B15DE"/>
  </w:style>
  <w:style w:type="paragraph" w:customStyle="1" w:styleId="D95B7086A430480298CB32B503B7A465">
    <w:name w:val="D95B7086A430480298CB32B503B7A465"/>
    <w:rsid w:val="005B15DE"/>
  </w:style>
  <w:style w:type="paragraph" w:customStyle="1" w:styleId="92B905FBF63E40079F072EB91F11F842">
    <w:name w:val="92B905FBF63E40079F072EB91F11F842"/>
    <w:rsid w:val="005B15DE"/>
  </w:style>
  <w:style w:type="paragraph" w:customStyle="1" w:styleId="7D8E1577D429459284191B5A85CCC5AB">
    <w:name w:val="7D8E1577D429459284191B5A85CCC5AB"/>
    <w:rsid w:val="005B15DE"/>
  </w:style>
  <w:style w:type="paragraph" w:customStyle="1" w:styleId="2B8FF103C6144FD9A6B5EA2ECA29102A">
    <w:name w:val="2B8FF103C6144FD9A6B5EA2ECA29102A"/>
    <w:rsid w:val="007E7E4E"/>
  </w:style>
  <w:style w:type="paragraph" w:customStyle="1" w:styleId="C6E9D2D65ADA438BB63DF4A0CC49EC9A">
    <w:name w:val="C6E9D2D65ADA438BB63DF4A0CC49EC9A"/>
    <w:rsid w:val="005B4E15"/>
  </w:style>
  <w:style w:type="paragraph" w:customStyle="1" w:styleId="C7159314ADE34CE78752378D8D4C41E6">
    <w:name w:val="C7159314ADE34CE78752378D8D4C41E6"/>
    <w:rsid w:val="005C4469"/>
  </w:style>
  <w:style w:type="paragraph" w:customStyle="1" w:styleId="4E86A832377C4780BBB2B9D41B8975CE">
    <w:name w:val="4E86A832377C4780BBB2B9D41B8975CE"/>
    <w:rsid w:val="00D160CD"/>
  </w:style>
  <w:style w:type="paragraph" w:customStyle="1" w:styleId="57C0311D1CB547F0B567E5ADA323A09C">
    <w:name w:val="57C0311D1CB547F0B567E5ADA323A09C"/>
    <w:rsid w:val="00D160CD"/>
  </w:style>
  <w:style w:type="paragraph" w:customStyle="1" w:styleId="7D770E1F276F48E188CB10E008F35E00">
    <w:name w:val="7D770E1F276F48E188CB10E008F35E00"/>
    <w:rsid w:val="00D160CD"/>
  </w:style>
  <w:style w:type="paragraph" w:customStyle="1" w:styleId="A77998E0FF244C8E884E3B102EA4CD37">
    <w:name w:val="A77998E0FF244C8E884E3B102EA4CD37"/>
    <w:rsid w:val="00D160CD"/>
  </w:style>
  <w:style w:type="paragraph" w:customStyle="1" w:styleId="17FA46ED11624896946DB48C8DE6DEF2">
    <w:name w:val="17FA46ED11624896946DB48C8DE6DEF2"/>
    <w:rsid w:val="00D160CD"/>
  </w:style>
  <w:style w:type="paragraph" w:customStyle="1" w:styleId="F3E5BCE82C5643F78495019B65405862">
    <w:name w:val="F3E5BCE82C5643F78495019B65405862"/>
    <w:rsid w:val="00D160CD"/>
  </w:style>
  <w:style w:type="paragraph" w:customStyle="1" w:styleId="FDFD98FD4F63417FA1EFE83EDEBA2BC6">
    <w:name w:val="FDFD98FD4F63417FA1EFE83EDEBA2BC6"/>
    <w:rsid w:val="00D160CD"/>
  </w:style>
  <w:style w:type="paragraph" w:customStyle="1" w:styleId="0152AE1C9E964A738EF616369F7A4099">
    <w:name w:val="0152AE1C9E964A738EF616369F7A4099"/>
    <w:rsid w:val="00D160CD"/>
  </w:style>
  <w:style w:type="paragraph" w:customStyle="1" w:styleId="CD4E625767AA4DD7A237A858F891AE83">
    <w:name w:val="CD4E625767AA4DD7A237A858F891AE83"/>
    <w:rsid w:val="00D160CD"/>
  </w:style>
  <w:style w:type="paragraph" w:customStyle="1" w:styleId="A57FB19F022E4DFB91EB5520F34D1890">
    <w:name w:val="A57FB19F022E4DFB91EB5520F34D1890"/>
    <w:rsid w:val="00D160CD"/>
  </w:style>
  <w:style w:type="paragraph" w:customStyle="1" w:styleId="009F072F43A345B887239F59961A0C39">
    <w:name w:val="009F072F43A345B887239F59961A0C39"/>
    <w:rsid w:val="00D160CD"/>
  </w:style>
  <w:style w:type="paragraph" w:customStyle="1" w:styleId="77933251C11347A2B86F17C6181D8745">
    <w:name w:val="77933251C11347A2B86F17C6181D8745"/>
    <w:rsid w:val="00D160CD"/>
  </w:style>
  <w:style w:type="paragraph" w:customStyle="1" w:styleId="5A32E1B2007446998CD7B9A55E0EB6C2">
    <w:name w:val="5A32E1B2007446998CD7B9A55E0EB6C2"/>
    <w:rsid w:val="00D160CD"/>
  </w:style>
  <w:style w:type="paragraph" w:customStyle="1" w:styleId="0B0E4D1110D34CD488A5321C9C6D19CC">
    <w:name w:val="0B0E4D1110D34CD488A5321C9C6D19CC"/>
    <w:rsid w:val="00D160CD"/>
  </w:style>
  <w:style w:type="paragraph" w:customStyle="1" w:styleId="D88CC9F4D73E4E6BAE293D2ED941BCAA">
    <w:name w:val="D88CC9F4D73E4E6BAE293D2ED941BCAA"/>
    <w:rsid w:val="00D160CD"/>
  </w:style>
  <w:style w:type="paragraph" w:customStyle="1" w:styleId="474363C4391244AFA8726BE50AFBC7F9">
    <w:name w:val="474363C4391244AFA8726BE50AFBC7F9"/>
    <w:rsid w:val="00D160CD"/>
  </w:style>
  <w:style w:type="paragraph" w:customStyle="1" w:styleId="440F5A6A2B24486B826824BB2C061056">
    <w:name w:val="440F5A6A2B24486B826824BB2C061056"/>
    <w:rsid w:val="00D160CD"/>
  </w:style>
  <w:style w:type="paragraph" w:customStyle="1" w:styleId="398DBEDE7C504FAEB519B7B8C607FF9B">
    <w:name w:val="398DBEDE7C504FAEB519B7B8C607FF9B"/>
    <w:rsid w:val="00D160CD"/>
  </w:style>
  <w:style w:type="paragraph" w:customStyle="1" w:styleId="49546B0CBFB0456BAF6C21D37FAFDAA5">
    <w:name w:val="49546B0CBFB0456BAF6C21D37FAFDAA5"/>
    <w:rsid w:val="00D160CD"/>
  </w:style>
  <w:style w:type="paragraph" w:customStyle="1" w:styleId="411632C8D745454A80F5A76FC339A559">
    <w:name w:val="411632C8D745454A80F5A76FC339A559"/>
    <w:rsid w:val="00D160CD"/>
  </w:style>
  <w:style w:type="paragraph" w:customStyle="1" w:styleId="B870E6BF89064057864D9D18FDB2B5CA">
    <w:name w:val="B870E6BF89064057864D9D18FDB2B5CA"/>
    <w:rsid w:val="00D160CD"/>
  </w:style>
  <w:style w:type="paragraph" w:customStyle="1" w:styleId="3E2BC41CECB04851ACD888B40541B99E">
    <w:name w:val="3E2BC41CECB04851ACD888B40541B99E"/>
    <w:rsid w:val="00D160CD"/>
  </w:style>
  <w:style w:type="paragraph" w:customStyle="1" w:styleId="2C2355767BD4423FB70332C48C6DC94A">
    <w:name w:val="2C2355767BD4423FB70332C48C6DC94A"/>
    <w:rsid w:val="00D160CD"/>
  </w:style>
  <w:style w:type="paragraph" w:customStyle="1" w:styleId="BD973DCAA0F04D19B9545DCF7264AC9E">
    <w:name w:val="BD973DCAA0F04D19B9545DCF7264AC9E"/>
    <w:rsid w:val="00D160CD"/>
  </w:style>
  <w:style w:type="paragraph" w:customStyle="1" w:styleId="D52C68D075B74226940D25ED6ABAE20E">
    <w:name w:val="D52C68D075B74226940D25ED6ABAE20E"/>
    <w:rsid w:val="00D160CD"/>
  </w:style>
  <w:style w:type="paragraph" w:customStyle="1" w:styleId="39322503154044EF94894787542FC6E6">
    <w:name w:val="39322503154044EF94894787542FC6E6"/>
    <w:rsid w:val="006D4AFE"/>
  </w:style>
  <w:style w:type="paragraph" w:customStyle="1" w:styleId="39B5F81A55A543999F11BD17B056CA4B">
    <w:name w:val="39B5F81A55A543999F11BD17B056CA4B"/>
    <w:rsid w:val="00252DA7"/>
  </w:style>
  <w:style w:type="paragraph" w:customStyle="1" w:styleId="DE67DCCCDA3A47EDBCFB44EC3F8271AB">
    <w:name w:val="DE67DCCCDA3A47EDBCFB44EC3F8271AB"/>
    <w:rsid w:val="00252DA7"/>
  </w:style>
  <w:style w:type="paragraph" w:customStyle="1" w:styleId="86CC6F240049439DAAF04A516AE4D35B">
    <w:name w:val="86CC6F240049439DAAF04A516AE4D35B"/>
    <w:rsid w:val="00252DA7"/>
  </w:style>
  <w:style w:type="paragraph" w:customStyle="1" w:styleId="56C49612FB7845749932331DFA458C9E">
    <w:name w:val="56C49612FB7845749932331DFA458C9E"/>
    <w:rsid w:val="00252DA7"/>
  </w:style>
  <w:style w:type="paragraph" w:customStyle="1" w:styleId="4DABB4237421493B9F7164D55C293381">
    <w:name w:val="4DABB4237421493B9F7164D55C293381"/>
    <w:rsid w:val="00470C66"/>
  </w:style>
  <w:style w:type="paragraph" w:customStyle="1" w:styleId="D55B9FD167DD4F1E8FDBD4C13CD74074">
    <w:name w:val="D55B9FD167DD4F1E8FDBD4C13CD74074"/>
    <w:rsid w:val="00470C66"/>
  </w:style>
  <w:style w:type="paragraph" w:customStyle="1" w:styleId="CE9913718F4C4A588B391B0C7C041DE9">
    <w:name w:val="CE9913718F4C4A588B391B0C7C041DE9"/>
    <w:rsid w:val="00470C66"/>
  </w:style>
  <w:style w:type="paragraph" w:customStyle="1" w:styleId="D18A9EE7A22C4109BB5A909D50AB1689">
    <w:name w:val="D18A9EE7A22C4109BB5A909D50AB1689"/>
    <w:rsid w:val="00470C66"/>
  </w:style>
  <w:style w:type="paragraph" w:customStyle="1" w:styleId="3BE8A2DA5F8A4FFAA02AB3ABED1BAEA6">
    <w:name w:val="3BE8A2DA5F8A4FFAA02AB3ABED1BAEA6"/>
    <w:rsid w:val="00470C66"/>
  </w:style>
  <w:style w:type="paragraph" w:customStyle="1" w:styleId="B969EBD772D44101AED2442CB45F1355">
    <w:name w:val="B969EBD772D44101AED2442CB45F1355"/>
    <w:rsid w:val="00470C66"/>
  </w:style>
  <w:style w:type="paragraph" w:customStyle="1" w:styleId="AB199C8B19024E829DC44C68A99C2A96">
    <w:name w:val="AB199C8B19024E829DC44C68A99C2A96"/>
    <w:rsid w:val="00470C66"/>
  </w:style>
  <w:style w:type="paragraph" w:customStyle="1" w:styleId="23A9FC85FD8940CBABD2CF50F97A9FA7">
    <w:name w:val="23A9FC85FD8940CBABD2CF50F97A9FA7"/>
    <w:rsid w:val="00470C66"/>
  </w:style>
  <w:style w:type="paragraph" w:customStyle="1" w:styleId="51C89A28D2D647C29B3414B5577DF29D">
    <w:name w:val="51C89A28D2D647C29B3414B5577DF29D"/>
    <w:rsid w:val="00470C66"/>
  </w:style>
  <w:style w:type="paragraph" w:customStyle="1" w:styleId="E1BFC92F19864B09B3ECF74E45A7653F">
    <w:name w:val="E1BFC92F19864B09B3ECF74E45A7653F"/>
    <w:rsid w:val="00470C66"/>
  </w:style>
  <w:style w:type="paragraph" w:customStyle="1" w:styleId="FE353DB9115C4EC2ACA66820D1CA88B9">
    <w:name w:val="FE353DB9115C4EC2ACA66820D1CA88B9"/>
    <w:rsid w:val="00470C66"/>
  </w:style>
  <w:style w:type="paragraph" w:customStyle="1" w:styleId="820DFF18B836433C9BFE08FD7AA42B39">
    <w:name w:val="820DFF18B836433C9BFE08FD7AA42B39"/>
    <w:rsid w:val="00470C66"/>
  </w:style>
  <w:style w:type="paragraph" w:customStyle="1" w:styleId="D5D717AAA79D4F86AA44A603917AC9A0">
    <w:name w:val="D5D717AAA79D4F86AA44A603917AC9A0"/>
    <w:rsid w:val="00470C66"/>
  </w:style>
  <w:style w:type="paragraph" w:customStyle="1" w:styleId="5C69DDF949E74562B1FCCEE99EF05F30">
    <w:name w:val="5C69DDF949E74562B1FCCEE99EF05F30"/>
    <w:rsid w:val="00470C66"/>
  </w:style>
  <w:style w:type="paragraph" w:customStyle="1" w:styleId="4AF6A3804FD04202B1404D0EF04B29AA">
    <w:name w:val="4AF6A3804FD04202B1404D0EF04B29AA"/>
    <w:rsid w:val="00470C66"/>
  </w:style>
  <w:style w:type="paragraph" w:customStyle="1" w:styleId="DEF45AB47F024D48827A3DE967CBBC81">
    <w:name w:val="DEF45AB47F024D48827A3DE967CBBC81"/>
    <w:rsid w:val="00470C66"/>
  </w:style>
  <w:style w:type="paragraph" w:customStyle="1" w:styleId="8820FB4756254263A814735A9BDCB979">
    <w:name w:val="8820FB4756254263A814735A9BDCB979"/>
    <w:rsid w:val="00470C66"/>
  </w:style>
  <w:style w:type="paragraph" w:customStyle="1" w:styleId="3B9C31DD6F184AE8846835E2C90FC5AA">
    <w:name w:val="3B9C31DD6F184AE8846835E2C90FC5AA"/>
    <w:rsid w:val="00470C66"/>
  </w:style>
  <w:style w:type="paragraph" w:customStyle="1" w:styleId="C93158404BFD451EA0708676EBE15E39">
    <w:name w:val="C93158404BFD451EA0708676EBE15E39"/>
    <w:rsid w:val="00470C66"/>
  </w:style>
  <w:style w:type="paragraph" w:customStyle="1" w:styleId="E24983CAB15048CAA388F07F6D8C2E95">
    <w:name w:val="E24983CAB15048CAA388F07F6D8C2E95"/>
    <w:rsid w:val="009F34FC"/>
  </w:style>
  <w:style w:type="paragraph" w:customStyle="1" w:styleId="849FC04EA6024B74A7CB1B0DD1BE512D">
    <w:name w:val="849FC04EA6024B74A7CB1B0DD1BE512D"/>
    <w:rsid w:val="009F34FC"/>
  </w:style>
  <w:style w:type="paragraph" w:customStyle="1" w:styleId="8EA50D84ED754AD8BA041122E4553FEB">
    <w:name w:val="8EA50D84ED754AD8BA041122E4553FEB"/>
    <w:rsid w:val="009F34FC"/>
  </w:style>
  <w:style w:type="paragraph" w:customStyle="1" w:styleId="774F7E3D2CD84FA8917459C22584021A">
    <w:name w:val="774F7E3D2CD84FA8917459C22584021A"/>
    <w:rsid w:val="009F34FC"/>
  </w:style>
  <w:style w:type="paragraph" w:customStyle="1" w:styleId="BE80A7A20F954A0CA3EBE58FCABD3625">
    <w:name w:val="BE80A7A20F954A0CA3EBE58FCABD3625"/>
    <w:rsid w:val="009F34FC"/>
  </w:style>
  <w:style w:type="paragraph" w:customStyle="1" w:styleId="8D27D679736A41F68B6167D9FA701D37">
    <w:name w:val="8D27D679736A41F68B6167D9FA701D37"/>
    <w:rsid w:val="009F34FC"/>
  </w:style>
  <w:style w:type="paragraph" w:customStyle="1" w:styleId="2EDB8CAE8DCD4E1DB07F382A6CC19143">
    <w:name w:val="2EDB8CAE8DCD4E1DB07F382A6CC19143"/>
    <w:rsid w:val="009F34FC"/>
  </w:style>
  <w:style w:type="paragraph" w:customStyle="1" w:styleId="58685DEB10844EC5A0DFF58E846969BB">
    <w:name w:val="58685DEB10844EC5A0DFF58E846969BB"/>
    <w:rsid w:val="009F34FC"/>
  </w:style>
  <w:style w:type="paragraph" w:customStyle="1" w:styleId="79A378646EAA4D00A9816CE8310BA987">
    <w:name w:val="79A378646EAA4D00A9816CE8310BA987"/>
    <w:rsid w:val="009F34FC"/>
  </w:style>
  <w:style w:type="paragraph" w:customStyle="1" w:styleId="2B4A93B363184140B73FD349E275073E">
    <w:name w:val="2B4A93B363184140B73FD349E275073E"/>
    <w:rsid w:val="009F34FC"/>
  </w:style>
  <w:style w:type="paragraph" w:customStyle="1" w:styleId="C8DDC443DED347E9A2342A48F31B8EC3">
    <w:name w:val="C8DDC443DED347E9A2342A48F31B8EC3"/>
    <w:rsid w:val="009F34FC"/>
  </w:style>
  <w:style w:type="paragraph" w:customStyle="1" w:styleId="7DF89077DE06440A95AE1A2C0E4A4419">
    <w:name w:val="7DF89077DE06440A95AE1A2C0E4A4419"/>
    <w:rsid w:val="009F34FC"/>
  </w:style>
  <w:style w:type="paragraph" w:customStyle="1" w:styleId="F62BA37A3DB74800B43B067FF86F7EC2">
    <w:name w:val="F62BA37A3DB74800B43B067FF86F7EC2"/>
    <w:rsid w:val="009F34FC"/>
  </w:style>
  <w:style w:type="paragraph" w:customStyle="1" w:styleId="E4F9BC9E87654EF3924EE72A90C4C8C4">
    <w:name w:val="E4F9BC9E87654EF3924EE72A90C4C8C4"/>
    <w:rsid w:val="009F34FC"/>
  </w:style>
  <w:style w:type="paragraph" w:customStyle="1" w:styleId="ABFC81FF4E014A45A2231DBFA1A16E8C">
    <w:name w:val="ABFC81FF4E014A45A2231DBFA1A16E8C"/>
    <w:rsid w:val="00253D1F"/>
  </w:style>
  <w:style w:type="paragraph" w:customStyle="1" w:styleId="B865DF6A5AF5467DA4E7C55FACB286BB">
    <w:name w:val="B865DF6A5AF5467DA4E7C55FACB286BB"/>
    <w:rsid w:val="00253D1F"/>
  </w:style>
  <w:style w:type="paragraph" w:customStyle="1" w:styleId="74B2EB5F35F446BB993962B5F91276BF">
    <w:name w:val="74B2EB5F35F446BB993962B5F91276BF"/>
    <w:rsid w:val="00253D1F"/>
  </w:style>
  <w:style w:type="paragraph" w:customStyle="1" w:styleId="6602318F28CE46A7BE42E007A034024F">
    <w:name w:val="6602318F28CE46A7BE42E007A034024F"/>
    <w:rsid w:val="00253D1F"/>
  </w:style>
  <w:style w:type="paragraph" w:customStyle="1" w:styleId="0CAE72AFC7504F5AA0FD3F20D6799079">
    <w:name w:val="0CAE72AFC7504F5AA0FD3F20D6799079"/>
    <w:rsid w:val="00253D1F"/>
  </w:style>
  <w:style w:type="paragraph" w:customStyle="1" w:styleId="659E2CFE4B574777AAFB676EFE903042">
    <w:name w:val="659E2CFE4B574777AAFB676EFE903042"/>
    <w:rsid w:val="00253D1F"/>
  </w:style>
  <w:style w:type="paragraph" w:customStyle="1" w:styleId="EBE8521CB56E40468A87399A5A0D78E5">
    <w:name w:val="EBE8521CB56E40468A87399A5A0D78E5"/>
    <w:rsid w:val="00253D1F"/>
  </w:style>
  <w:style w:type="paragraph" w:customStyle="1" w:styleId="CF2C6EF1460941028E1F93A54496D881">
    <w:name w:val="CF2C6EF1460941028E1F93A54496D881"/>
    <w:rsid w:val="00253D1F"/>
  </w:style>
  <w:style w:type="paragraph" w:customStyle="1" w:styleId="1C4E016AE6A74B10BC0B409F0D136781">
    <w:name w:val="1C4E016AE6A74B10BC0B409F0D136781"/>
    <w:rsid w:val="00253D1F"/>
  </w:style>
  <w:style w:type="paragraph" w:customStyle="1" w:styleId="D75C1A85079E4F76BF5E656647FAB4C5">
    <w:name w:val="D75C1A85079E4F76BF5E656647FAB4C5"/>
    <w:rsid w:val="00253D1F"/>
  </w:style>
  <w:style w:type="paragraph" w:customStyle="1" w:styleId="A206C8793456470DB4F341F514859CC5">
    <w:name w:val="A206C8793456470DB4F341F514859CC5"/>
    <w:rsid w:val="00253D1F"/>
  </w:style>
  <w:style w:type="paragraph" w:customStyle="1" w:styleId="D563FC73F93A4A58AA6660DA5088C229">
    <w:name w:val="D563FC73F93A4A58AA6660DA5088C229"/>
    <w:rsid w:val="00253D1F"/>
  </w:style>
  <w:style w:type="paragraph" w:customStyle="1" w:styleId="20E688558BC1473F912C8DB07C524EEF">
    <w:name w:val="20E688558BC1473F912C8DB07C524EEF"/>
    <w:rsid w:val="00253D1F"/>
  </w:style>
  <w:style w:type="paragraph" w:customStyle="1" w:styleId="784EA682435C4827AEA4F41C54593F31">
    <w:name w:val="784EA682435C4827AEA4F41C54593F31"/>
    <w:rsid w:val="00253D1F"/>
  </w:style>
  <w:style w:type="paragraph" w:customStyle="1" w:styleId="110872294E524274864702AA55FABCF2">
    <w:name w:val="110872294E524274864702AA55FABCF2"/>
    <w:rsid w:val="00253D1F"/>
  </w:style>
  <w:style w:type="paragraph" w:customStyle="1" w:styleId="024AB904C050461DACE1981AD87B4A2A">
    <w:name w:val="024AB904C050461DACE1981AD87B4A2A"/>
    <w:rsid w:val="00253D1F"/>
  </w:style>
  <w:style w:type="paragraph" w:customStyle="1" w:styleId="ED37B35D4BF84177B9CB44484EDBA6F6">
    <w:name w:val="ED37B35D4BF84177B9CB44484EDBA6F6"/>
    <w:rsid w:val="00253D1F"/>
  </w:style>
  <w:style w:type="paragraph" w:customStyle="1" w:styleId="141A655E7D0B4C7391C4C91D4E37206C">
    <w:name w:val="141A655E7D0B4C7391C4C91D4E37206C"/>
    <w:rsid w:val="00253D1F"/>
  </w:style>
  <w:style w:type="paragraph" w:customStyle="1" w:styleId="6CD5A5B3AF174C80B27B3D21E9FB0EC3">
    <w:name w:val="6CD5A5B3AF174C80B27B3D21E9FB0EC3"/>
    <w:rsid w:val="00253D1F"/>
  </w:style>
  <w:style w:type="paragraph" w:customStyle="1" w:styleId="ED3FA948378F43098858DCDE0EAF2B62">
    <w:name w:val="ED3FA948378F43098858DCDE0EAF2B62"/>
    <w:rsid w:val="00253D1F"/>
  </w:style>
  <w:style w:type="paragraph" w:customStyle="1" w:styleId="5101952BA3544A50B0C1DE340D78971C">
    <w:name w:val="5101952BA3544A50B0C1DE340D78971C"/>
    <w:rsid w:val="00253D1F"/>
  </w:style>
  <w:style w:type="paragraph" w:customStyle="1" w:styleId="557E501C7C5E45209404A30122F46FCF">
    <w:name w:val="557E501C7C5E45209404A30122F46FCF"/>
    <w:rsid w:val="00253D1F"/>
  </w:style>
  <w:style w:type="paragraph" w:customStyle="1" w:styleId="044FF690C3C44245B9EFB01C07A10B8E">
    <w:name w:val="044FF690C3C44245B9EFB01C07A10B8E"/>
    <w:rsid w:val="00253D1F"/>
  </w:style>
  <w:style w:type="paragraph" w:customStyle="1" w:styleId="C63A0673A45D487EA19771B38CF6CDB7">
    <w:name w:val="C63A0673A45D487EA19771B38CF6CDB7"/>
    <w:rsid w:val="00253D1F"/>
  </w:style>
  <w:style w:type="paragraph" w:customStyle="1" w:styleId="71233455AE5646E5A080B932769A8D2D">
    <w:name w:val="71233455AE5646E5A080B932769A8D2D"/>
    <w:rsid w:val="00253D1F"/>
  </w:style>
  <w:style w:type="paragraph" w:customStyle="1" w:styleId="5682C61E2405432CB678B070D52A6233">
    <w:name w:val="5682C61E2405432CB678B070D52A6233"/>
    <w:rsid w:val="00253D1F"/>
  </w:style>
  <w:style w:type="paragraph" w:customStyle="1" w:styleId="C3ADD10D09FE4DF5B9DBB3C7B3D6B934">
    <w:name w:val="C3ADD10D09FE4DF5B9DBB3C7B3D6B934"/>
    <w:rsid w:val="00253D1F"/>
  </w:style>
  <w:style w:type="paragraph" w:customStyle="1" w:styleId="FC453FD7308646A686D1750F90D2C6BC">
    <w:name w:val="FC453FD7308646A686D1750F90D2C6BC"/>
    <w:rsid w:val="00253D1F"/>
  </w:style>
  <w:style w:type="paragraph" w:customStyle="1" w:styleId="46EAC28FE084481D984FEB00BFC63160">
    <w:name w:val="46EAC28FE084481D984FEB00BFC63160"/>
    <w:rsid w:val="00253D1F"/>
  </w:style>
  <w:style w:type="paragraph" w:customStyle="1" w:styleId="D28A4B2BBE5E4C6584E614333BC4BA8C">
    <w:name w:val="D28A4B2BBE5E4C6584E614333BC4BA8C"/>
    <w:rsid w:val="00253D1F"/>
  </w:style>
  <w:style w:type="paragraph" w:customStyle="1" w:styleId="47B5E0E170E6480EA55462ECB00B093C">
    <w:name w:val="47B5E0E170E6480EA55462ECB00B093C"/>
    <w:rsid w:val="00253D1F"/>
  </w:style>
  <w:style w:type="paragraph" w:customStyle="1" w:styleId="E091E8A2B85F49A3A3F2014EB2E12A9E">
    <w:name w:val="E091E8A2B85F49A3A3F2014EB2E12A9E"/>
    <w:rsid w:val="00253D1F"/>
  </w:style>
  <w:style w:type="paragraph" w:customStyle="1" w:styleId="9C5024D9DCFF4C4F94BAC9BF48212ACA">
    <w:name w:val="9C5024D9DCFF4C4F94BAC9BF48212ACA"/>
    <w:rsid w:val="00253D1F"/>
  </w:style>
  <w:style w:type="paragraph" w:customStyle="1" w:styleId="40D3448C8CD847A9BF603E474AD18695">
    <w:name w:val="40D3448C8CD847A9BF603E474AD18695"/>
    <w:rsid w:val="00253D1F"/>
  </w:style>
  <w:style w:type="paragraph" w:customStyle="1" w:styleId="A60A48F8BA354FF0B0535223986A0DF7">
    <w:name w:val="A60A48F8BA354FF0B0535223986A0DF7"/>
    <w:rsid w:val="00253D1F"/>
  </w:style>
  <w:style w:type="paragraph" w:customStyle="1" w:styleId="248F40F352504D6EBE7C1C8F0D4F2E0D">
    <w:name w:val="248F40F352504D6EBE7C1C8F0D4F2E0D"/>
    <w:rsid w:val="00253D1F"/>
  </w:style>
  <w:style w:type="paragraph" w:customStyle="1" w:styleId="703D9DF862B7431AA20B88631913B687">
    <w:name w:val="703D9DF862B7431AA20B88631913B687"/>
    <w:rsid w:val="00253D1F"/>
  </w:style>
  <w:style w:type="paragraph" w:customStyle="1" w:styleId="D7843C0788C0408ABA93A08A058A28C7">
    <w:name w:val="D7843C0788C0408ABA93A08A058A28C7"/>
    <w:rsid w:val="00253D1F"/>
  </w:style>
  <w:style w:type="paragraph" w:customStyle="1" w:styleId="EC7C4D6815EE4CCCA20351ADEE7BEA3B">
    <w:name w:val="EC7C4D6815EE4CCCA20351ADEE7BEA3B"/>
    <w:rsid w:val="00253D1F"/>
  </w:style>
  <w:style w:type="paragraph" w:customStyle="1" w:styleId="FF338AB680AD44D4B5AFBF8BB7B88149">
    <w:name w:val="FF338AB680AD44D4B5AFBF8BB7B88149"/>
    <w:rsid w:val="00253D1F"/>
  </w:style>
  <w:style w:type="paragraph" w:customStyle="1" w:styleId="6208A400A5894B0F83C8608DCD0D2B6E">
    <w:name w:val="6208A400A5894B0F83C8608DCD0D2B6E"/>
    <w:rsid w:val="00253D1F"/>
  </w:style>
  <w:style w:type="paragraph" w:customStyle="1" w:styleId="175F6BF832A748998646D8756641DE9D">
    <w:name w:val="175F6BF832A748998646D8756641DE9D"/>
    <w:rsid w:val="00253D1F"/>
  </w:style>
  <w:style w:type="paragraph" w:customStyle="1" w:styleId="DB99A1BD4C5C492898CF97411FEF68A2">
    <w:name w:val="DB99A1BD4C5C492898CF97411FEF68A2"/>
    <w:rsid w:val="00253D1F"/>
  </w:style>
  <w:style w:type="paragraph" w:customStyle="1" w:styleId="FCE4346425134337A72029351E846FFA">
    <w:name w:val="FCE4346425134337A72029351E846FFA"/>
    <w:rsid w:val="00253D1F"/>
  </w:style>
  <w:style w:type="paragraph" w:customStyle="1" w:styleId="30444F56F5A047D5A43B9BFE504315BF">
    <w:name w:val="30444F56F5A047D5A43B9BFE504315BF"/>
    <w:rsid w:val="00253D1F"/>
  </w:style>
  <w:style w:type="paragraph" w:customStyle="1" w:styleId="0FA5B07135364ABFB8EA53F05B8B213F">
    <w:name w:val="0FA5B07135364ABFB8EA53F05B8B213F"/>
    <w:rsid w:val="009B7197"/>
  </w:style>
  <w:style w:type="paragraph" w:customStyle="1" w:styleId="FBC25B84993F4C248F162D1735F1D5D7">
    <w:name w:val="FBC25B84993F4C248F162D1735F1D5D7"/>
    <w:rsid w:val="009B7197"/>
  </w:style>
  <w:style w:type="paragraph" w:customStyle="1" w:styleId="06D93F6FD5B242569B045DA5804D8169">
    <w:name w:val="06D93F6FD5B242569B045DA5804D8169"/>
    <w:rsid w:val="009B7197"/>
  </w:style>
  <w:style w:type="paragraph" w:customStyle="1" w:styleId="8ADF66F2AC904C2B86F99476832467FA">
    <w:name w:val="8ADF66F2AC904C2B86F99476832467FA"/>
    <w:rsid w:val="009B7197"/>
  </w:style>
  <w:style w:type="paragraph" w:customStyle="1" w:styleId="710647933BC04A8CB33F6790262EE845">
    <w:name w:val="710647933BC04A8CB33F6790262EE845"/>
    <w:rsid w:val="009B7197"/>
  </w:style>
  <w:style w:type="paragraph" w:customStyle="1" w:styleId="695D5346549A420297F24B5C3E4D58F7">
    <w:name w:val="695D5346549A420297F24B5C3E4D58F7"/>
    <w:rsid w:val="009B7197"/>
  </w:style>
  <w:style w:type="paragraph" w:customStyle="1" w:styleId="0E79D7646F43461093376E7F9CB2E781">
    <w:name w:val="0E79D7646F43461093376E7F9CB2E781"/>
    <w:rsid w:val="009B7197"/>
  </w:style>
  <w:style w:type="paragraph" w:customStyle="1" w:styleId="8778F9160CDD4850BC6224A9FF15D4A5">
    <w:name w:val="8778F9160CDD4850BC6224A9FF15D4A5"/>
    <w:rsid w:val="009B7197"/>
  </w:style>
  <w:style w:type="paragraph" w:customStyle="1" w:styleId="9FE77A7C22334A9A896D7DBBEDBCB3D4">
    <w:name w:val="9FE77A7C22334A9A896D7DBBEDBCB3D4"/>
    <w:rsid w:val="009B7197"/>
  </w:style>
  <w:style w:type="paragraph" w:customStyle="1" w:styleId="319B8DC14A60418CB21C09742F0607B5">
    <w:name w:val="319B8DC14A60418CB21C09742F0607B5"/>
    <w:rsid w:val="009B7197"/>
  </w:style>
  <w:style w:type="paragraph" w:customStyle="1" w:styleId="FA4A21D44CD0474FBDEA7CC2790D46C7">
    <w:name w:val="FA4A21D44CD0474FBDEA7CC2790D46C7"/>
    <w:rsid w:val="009B7197"/>
  </w:style>
  <w:style w:type="paragraph" w:customStyle="1" w:styleId="34C73051DA3F415A9EF65190CCBEF185">
    <w:name w:val="34C73051DA3F415A9EF65190CCBEF185"/>
    <w:rsid w:val="009B7197"/>
  </w:style>
  <w:style w:type="paragraph" w:customStyle="1" w:styleId="AE505388C2E54C5EA79CBABBCED91739">
    <w:name w:val="AE505388C2E54C5EA79CBABBCED91739"/>
    <w:rsid w:val="00044B0B"/>
  </w:style>
  <w:style w:type="paragraph" w:customStyle="1" w:styleId="F871C828CE7648DD960C9AFEEEFB40C3">
    <w:name w:val="F871C828CE7648DD960C9AFEEEFB40C3"/>
    <w:rsid w:val="00044B0B"/>
  </w:style>
  <w:style w:type="paragraph" w:customStyle="1" w:styleId="37D76D5A3D044D458FD6B1259CABB629">
    <w:name w:val="37D76D5A3D044D458FD6B1259CABB629"/>
    <w:rsid w:val="00044B0B"/>
  </w:style>
  <w:style w:type="paragraph" w:customStyle="1" w:styleId="9B74970976204B94A9E630145CD0D206">
    <w:name w:val="9B74970976204B94A9E630145CD0D206"/>
    <w:rsid w:val="00044B0B"/>
  </w:style>
  <w:style w:type="paragraph" w:customStyle="1" w:styleId="8027C76BBDBB482D904A0283EE8DCBDD">
    <w:name w:val="8027C76BBDBB482D904A0283EE8DCBDD"/>
    <w:rsid w:val="00044B0B"/>
  </w:style>
  <w:style w:type="paragraph" w:customStyle="1" w:styleId="091B9EDF97FE492A809B7FCA397F5DCF">
    <w:name w:val="091B9EDF97FE492A809B7FCA397F5DCF"/>
    <w:rsid w:val="00044B0B"/>
  </w:style>
  <w:style w:type="paragraph" w:customStyle="1" w:styleId="D2A3B7538F794463A657CC544E92A858">
    <w:name w:val="D2A3B7538F794463A657CC544E92A858"/>
    <w:rsid w:val="00044B0B"/>
  </w:style>
  <w:style w:type="paragraph" w:customStyle="1" w:styleId="595843656FB74D42A7273628E42C64D7">
    <w:name w:val="595843656FB74D42A7273628E42C64D7"/>
    <w:rsid w:val="00044B0B"/>
  </w:style>
  <w:style w:type="paragraph" w:customStyle="1" w:styleId="703215E4C9104EE58A066CC60AA87870">
    <w:name w:val="703215E4C9104EE58A066CC60AA87870"/>
    <w:rsid w:val="00044B0B"/>
  </w:style>
  <w:style w:type="paragraph" w:customStyle="1" w:styleId="73900BBC0A874FBBB84AD1BB413CBA73">
    <w:name w:val="73900BBC0A874FBBB84AD1BB413CBA73"/>
    <w:rsid w:val="00044B0B"/>
  </w:style>
  <w:style w:type="paragraph" w:customStyle="1" w:styleId="4BA7431CDE5B4C34B28AE15D85F5B0BA">
    <w:name w:val="4BA7431CDE5B4C34B28AE15D85F5B0BA"/>
    <w:rsid w:val="00044B0B"/>
  </w:style>
  <w:style w:type="paragraph" w:customStyle="1" w:styleId="7E3BB64921A04E40B095ABC77897911E">
    <w:name w:val="7E3BB64921A04E40B095ABC77897911E"/>
    <w:rsid w:val="00044B0B"/>
  </w:style>
  <w:style w:type="paragraph" w:customStyle="1" w:styleId="F1081711C4A14D3FB8F7388ED5F02839">
    <w:name w:val="F1081711C4A14D3FB8F7388ED5F02839"/>
    <w:rsid w:val="00044B0B"/>
  </w:style>
  <w:style w:type="paragraph" w:customStyle="1" w:styleId="BEE3849CDD5348E79EB2EE4F3F2C0B28">
    <w:name w:val="BEE3849CDD5348E79EB2EE4F3F2C0B28"/>
    <w:rsid w:val="00044B0B"/>
  </w:style>
  <w:style w:type="paragraph" w:customStyle="1" w:styleId="CF03F311C41D4162A176D73BE39E31F3">
    <w:name w:val="CF03F311C41D4162A176D73BE39E31F3"/>
    <w:rsid w:val="00044B0B"/>
  </w:style>
  <w:style w:type="paragraph" w:customStyle="1" w:styleId="4B285EB0CA0B41168DAD6B79A4EEE812">
    <w:name w:val="4B285EB0CA0B41168DAD6B79A4EEE812"/>
    <w:rsid w:val="003D5DCF"/>
  </w:style>
  <w:style w:type="paragraph" w:customStyle="1" w:styleId="B6B8672D1D0C4CB695FD849AE2676603">
    <w:name w:val="B6B8672D1D0C4CB695FD849AE2676603"/>
    <w:rsid w:val="003D5DCF"/>
  </w:style>
  <w:style w:type="paragraph" w:customStyle="1" w:styleId="D1002A957C7B4DF4BE23DF69E45DCED1">
    <w:name w:val="D1002A957C7B4DF4BE23DF69E45DCED1"/>
    <w:rsid w:val="003D5DCF"/>
  </w:style>
  <w:style w:type="paragraph" w:customStyle="1" w:styleId="4E43BE41FFCF442F9F7FB5714D983AE0">
    <w:name w:val="4E43BE41FFCF442F9F7FB5714D983AE0"/>
    <w:rsid w:val="003D5DCF"/>
  </w:style>
  <w:style w:type="paragraph" w:customStyle="1" w:styleId="78A02F5518D844FA9E611AB8AE3D172C">
    <w:name w:val="78A02F5518D844FA9E611AB8AE3D172C"/>
    <w:rsid w:val="003D5DCF"/>
  </w:style>
  <w:style w:type="paragraph" w:customStyle="1" w:styleId="1E3FE39080354FC1898F46946F6327F3">
    <w:name w:val="1E3FE39080354FC1898F46946F6327F3"/>
    <w:rsid w:val="003D5DCF"/>
  </w:style>
  <w:style w:type="paragraph" w:customStyle="1" w:styleId="2F6E1D2E80894996979AF11AF85DAAD0">
    <w:name w:val="2F6E1D2E80894996979AF11AF85DAAD0"/>
    <w:rsid w:val="003D5DCF"/>
  </w:style>
  <w:style w:type="paragraph" w:customStyle="1" w:styleId="A6FD79CBBCD6498D843A1B0394E21DD7">
    <w:name w:val="A6FD79CBBCD6498D843A1B0394E21DD7"/>
    <w:rsid w:val="003D5DCF"/>
  </w:style>
  <w:style w:type="paragraph" w:customStyle="1" w:styleId="F9E17F9C94F04FD080294F33455CA9D6">
    <w:name w:val="F9E17F9C94F04FD080294F33455CA9D6"/>
    <w:rsid w:val="003D5DCF"/>
  </w:style>
  <w:style w:type="paragraph" w:customStyle="1" w:styleId="8A7AC59CDF924B60BBCBEBFEC6FA604F">
    <w:name w:val="8A7AC59CDF924B60BBCBEBFEC6FA604F"/>
    <w:rsid w:val="003D5DCF"/>
  </w:style>
  <w:style w:type="paragraph" w:customStyle="1" w:styleId="BC01A2DEF31C4DB7BA34DE270BCCB19B">
    <w:name w:val="BC01A2DEF31C4DB7BA34DE270BCCB19B"/>
    <w:rsid w:val="003D5DCF"/>
  </w:style>
  <w:style w:type="paragraph" w:customStyle="1" w:styleId="18D5600D8E27437B88B7D10831A014DA">
    <w:name w:val="18D5600D8E27437B88B7D10831A014DA"/>
    <w:rsid w:val="003D5DCF"/>
  </w:style>
  <w:style w:type="paragraph" w:customStyle="1" w:styleId="15F1C226AAA24303B1CC2BBBF5090498">
    <w:name w:val="15F1C226AAA24303B1CC2BBBF5090498"/>
    <w:rsid w:val="003D5DCF"/>
  </w:style>
  <w:style w:type="paragraph" w:customStyle="1" w:styleId="BB13B2E78EF04A33B0F9632C84CE0079">
    <w:name w:val="BB13B2E78EF04A33B0F9632C84CE0079"/>
    <w:rsid w:val="003D5DCF"/>
  </w:style>
  <w:style w:type="paragraph" w:customStyle="1" w:styleId="F7363CCB39304543B60E6DC29C4BA294">
    <w:name w:val="F7363CCB39304543B60E6DC29C4BA294"/>
    <w:rsid w:val="003D5DCF"/>
  </w:style>
  <w:style w:type="paragraph" w:customStyle="1" w:styleId="DEBC03767CE744E4B2D5C51FC94B8832">
    <w:name w:val="DEBC03767CE744E4B2D5C51FC94B8832"/>
    <w:rsid w:val="003D5DCF"/>
  </w:style>
  <w:style w:type="paragraph" w:customStyle="1" w:styleId="98E3866C7833491883FD2285AC710D1B">
    <w:name w:val="98E3866C7833491883FD2285AC710D1B"/>
    <w:rsid w:val="003D5DCF"/>
  </w:style>
  <w:style w:type="paragraph" w:customStyle="1" w:styleId="38C2AD8530F24536A374EE2B29F62B4A">
    <w:name w:val="38C2AD8530F24536A374EE2B29F62B4A"/>
    <w:rsid w:val="003D5DCF"/>
  </w:style>
  <w:style w:type="paragraph" w:customStyle="1" w:styleId="C7A427A76CF34C739BBFF6885D1CCEA5">
    <w:name w:val="C7A427A76CF34C739BBFF6885D1CCEA5"/>
    <w:rsid w:val="003D5DCF"/>
  </w:style>
  <w:style w:type="paragraph" w:customStyle="1" w:styleId="6DC27CD3F6FF4EE0AFB93CD34D3B81F9">
    <w:name w:val="6DC27CD3F6FF4EE0AFB93CD34D3B81F9"/>
    <w:rsid w:val="003D5DCF"/>
  </w:style>
  <w:style w:type="paragraph" w:customStyle="1" w:styleId="B17878B0D1B3497EB23A36284EE0F0CF">
    <w:name w:val="B17878B0D1B3497EB23A36284EE0F0CF"/>
    <w:rsid w:val="003D5DCF"/>
  </w:style>
  <w:style w:type="paragraph" w:customStyle="1" w:styleId="B9C8845C23CC413187230E0D066CDE94">
    <w:name w:val="B9C8845C23CC413187230E0D066CDE94"/>
    <w:rsid w:val="00AA64D1"/>
  </w:style>
  <w:style w:type="paragraph" w:customStyle="1" w:styleId="2A67227B8DBB41DB9B2EB0684FDE2A4A">
    <w:name w:val="2A67227B8DBB41DB9B2EB0684FDE2A4A"/>
    <w:rsid w:val="00AA64D1"/>
  </w:style>
  <w:style w:type="paragraph" w:customStyle="1" w:styleId="DFAA995FADE6459F8ADDAADF32F4F70E">
    <w:name w:val="DFAA995FADE6459F8ADDAADF32F4F70E"/>
    <w:rsid w:val="00AA64D1"/>
  </w:style>
  <w:style w:type="paragraph" w:customStyle="1" w:styleId="3C04C5A7FF184BCCB504395AC8BA77CF">
    <w:name w:val="3C04C5A7FF184BCCB504395AC8BA77CF"/>
    <w:rsid w:val="00AA64D1"/>
  </w:style>
  <w:style w:type="paragraph" w:customStyle="1" w:styleId="E71F6150F79B40A0A682CEA1EA6A826A">
    <w:name w:val="E71F6150F79B40A0A682CEA1EA6A826A"/>
    <w:rsid w:val="00AA64D1"/>
  </w:style>
  <w:style w:type="paragraph" w:customStyle="1" w:styleId="5B89CE3FE76443C584EFD488C076F77B">
    <w:name w:val="5B89CE3FE76443C584EFD488C076F77B"/>
    <w:rsid w:val="00AA64D1"/>
  </w:style>
  <w:style w:type="paragraph" w:customStyle="1" w:styleId="7BB2D299787A428BA15A2CB9489B29B4">
    <w:name w:val="7BB2D299787A428BA15A2CB9489B29B4"/>
    <w:rsid w:val="00AA64D1"/>
  </w:style>
  <w:style w:type="paragraph" w:customStyle="1" w:styleId="6FF7BBE896E745F08D6D2296D816A91B">
    <w:name w:val="6FF7BBE896E745F08D6D2296D816A91B"/>
    <w:rsid w:val="00AA64D1"/>
  </w:style>
  <w:style w:type="paragraph" w:customStyle="1" w:styleId="32063F9C877C4095B0418F355D282207">
    <w:name w:val="32063F9C877C4095B0418F355D282207"/>
    <w:rsid w:val="00AA64D1"/>
  </w:style>
  <w:style w:type="paragraph" w:customStyle="1" w:styleId="DC67ED1A9CC745A4AFB9EC98C0FBFBF9">
    <w:name w:val="DC67ED1A9CC745A4AFB9EC98C0FBFBF9"/>
    <w:rsid w:val="00AA64D1"/>
  </w:style>
  <w:style w:type="paragraph" w:customStyle="1" w:styleId="C792CF39A12D413192CFEC202E02C7BD">
    <w:name w:val="C792CF39A12D413192CFEC202E02C7BD"/>
    <w:rsid w:val="00B60DDF"/>
  </w:style>
  <w:style w:type="paragraph" w:customStyle="1" w:styleId="0B2ABD0D9E244AF4BAD9D98C3DBA00DE">
    <w:name w:val="0B2ABD0D9E244AF4BAD9D98C3DBA00DE"/>
    <w:rsid w:val="00B60DDF"/>
  </w:style>
  <w:style w:type="paragraph" w:customStyle="1" w:styleId="64B4CFC2E0DB45D2B543921C48C3E7AD">
    <w:name w:val="64B4CFC2E0DB45D2B543921C48C3E7AD"/>
    <w:rsid w:val="00B60DDF"/>
  </w:style>
  <w:style w:type="paragraph" w:customStyle="1" w:styleId="5D855413274E40AFBBAB62C1774014A8">
    <w:name w:val="5D855413274E40AFBBAB62C1774014A8"/>
    <w:rsid w:val="00B60DDF"/>
  </w:style>
  <w:style w:type="paragraph" w:customStyle="1" w:styleId="6D24A20375D243528F849381CC1331C1">
    <w:name w:val="6D24A20375D243528F849381CC1331C1"/>
    <w:rsid w:val="00B60DDF"/>
  </w:style>
  <w:style w:type="paragraph" w:customStyle="1" w:styleId="B743865D34EE46278032D3705096840A">
    <w:name w:val="B743865D34EE46278032D3705096840A"/>
    <w:rsid w:val="00B60DDF"/>
  </w:style>
  <w:style w:type="paragraph" w:customStyle="1" w:styleId="81C5BF6407F44FB5ABC8E5742E1474EC">
    <w:name w:val="81C5BF6407F44FB5ABC8E5742E1474EC"/>
    <w:rsid w:val="00B60DDF"/>
  </w:style>
  <w:style w:type="paragraph" w:customStyle="1" w:styleId="29BF30B846184054B23508888510D33A">
    <w:name w:val="29BF30B846184054B23508888510D33A"/>
    <w:rsid w:val="00B60DDF"/>
  </w:style>
  <w:style w:type="paragraph" w:customStyle="1" w:styleId="7E7B2EF4E9594A43B92CA42512F45711">
    <w:name w:val="7E7B2EF4E9594A43B92CA42512F45711"/>
    <w:rsid w:val="00B60DDF"/>
  </w:style>
  <w:style w:type="paragraph" w:customStyle="1" w:styleId="FF5888D04C664652BBF69A9FCE008E19">
    <w:name w:val="FF5888D04C664652BBF69A9FCE008E19"/>
    <w:rsid w:val="00B60DDF"/>
  </w:style>
  <w:style w:type="paragraph" w:customStyle="1" w:styleId="E96C6B5E9F364D5CBBD7B5F9A2762292">
    <w:name w:val="E96C6B5E9F364D5CBBD7B5F9A2762292"/>
    <w:rsid w:val="00B60DDF"/>
  </w:style>
  <w:style w:type="paragraph" w:customStyle="1" w:styleId="9E84A201162A43C58F7984A5F13C5F47">
    <w:name w:val="9E84A201162A43C58F7984A5F13C5F47"/>
    <w:rsid w:val="00B60DDF"/>
  </w:style>
  <w:style w:type="paragraph" w:customStyle="1" w:styleId="0CEEE39CB4BD47B2AD9440261702EC30">
    <w:name w:val="0CEEE39CB4BD47B2AD9440261702EC30"/>
    <w:rsid w:val="00B60DDF"/>
  </w:style>
  <w:style w:type="paragraph" w:customStyle="1" w:styleId="9DAFC9FF08474F6E84BE883BABA89AC9">
    <w:name w:val="9DAFC9FF08474F6E84BE883BABA89AC9"/>
    <w:rsid w:val="00B60DDF"/>
  </w:style>
  <w:style w:type="paragraph" w:customStyle="1" w:styleId="1496F6BD07C44826AC968684270F716C">
    <w:name w:val="1496F6BD07C44826AC968684270F716C"/>
    <w:rsid w:val="00B60DDF"/>
  </w:style>
  <w:style w:type="paragraph" w:customStyle="1" w:styleId="802A0C9D73784EF9AEF57745CC9E9007">
    <w:name w:val="802A0C9D73784EF9AEF57745CC9E9007"/>
    <w:rsid w:val="00B60DDF"/>
  </w:style>
  <w:style w:type="paragraph" w:customStyle="1" w:styleId="8BBEC0E10663412AA46F09B507205C90">
    <w:name w:val="8BBEC0E10663412AA46F09B507205C90"/>
    <w:rsid w:val="00B60DDF"/>
  </w:style>
  <w:style w:type="paragraph" w:customStyle="1" w:styleId="6A47165283AC4894909D4B1EE42192A1">
    <w:name w:val="6A47165283AC4894909D4B1EE42192A1"/>
    <w:rsid w:val="00B60DDF"/>
  </w:style>
  <w:style w:type="paragraph" w:customStyle="1" w:styleId="186E48B7D25840358C7D39C978579E8A">
    <w:name w:val="186E48B7D25840358C7D39C978579E8A"/>
    <w:rsid w:val="00B60DDF"/>
  </w:style>
  <w:style w:type="paragraph" w:customStyle="1" w:styleId="A3BA3D25318B4B63AF6AAF77AD364FC3">
    <w:name w:val="A3BA3D25318B4B63AF6AAF77AD364FC3"/>
    <w:rsid w:val="00B60DDF"/>
  </w:style>
  <w:style w:type="paragraph" w:customStyle="1" w:styleId="C78DC330FBAB4BA8A75CBE48166A06A4">
    <w:name w:val="C78DC330FBAB4BA8A75CBE48166A06A4"/>
    <w:rsid w:val="00B60DDF"/>
  </w:style>
  <w:style w:type="paragraph" w:customStyle="1" w:styleId="F880F6F7EBE74BD4B8CE63438E4E8E55">
    <w:name w:val="F880F6F7EBE74BD4B8CE63438E4E8E55"/>
    <w:rsid w:val="00B60DDF"/>
  </w:style>
  <w:style w:type="paragraph" w:customStyle="1" w:styleId="B17E098CB4E841308CAB2944A0642DBB">
    <w:name w:val="B17E098CB4E841308CAB2944A0642DBB"/>
    <w:rsid w:val="00B60DDF"/>
  </w:style>
  <w:style w:type="paragraph" w:customStyle="1" w:styleId="02AE81245B67471BB0737CC8E0A6A6F5">
    <w:name w:val="02AE81245B67471BB0737CC8E0A6A6F5"/>
    <w:rsid w:val="00B60DDF"/>
  </w:style>
  <w:style w:type="paragraph" w:customStyle="1" w:styleId="7E98CA15525F45E38890EFD41CFEA58C">
    <w:name w:val="7E98CA15525F45E38890EFD41CFEA58C"/>
    <w:rsid w:val="00B60DDF"/>
  </w:style>
  <w:style w:type="paragraph" w:customStyle="1" w:styleId="87EC2771E63C43868DC215B831B088E0">
    <w:name w:val="87EC2771E63C43868DC215B831B088E0"/>
    <w:rsid w:val="00B60DDF"/>
  </w:style>
  <w:style w:type="paragraph" w:customStyle="1" w:styleId="1ACA4FF0037E4DDA9D0B0B724793CDC9">
    <w:name w:val="1ACA4FF0037E4DDA9D0B0B724793CDC9"/>
    <w:rsid w:val="00B60DDF"/>
  </w:style>
  <w:style w:type="paragraph" w:customStyle="1" w:styleId="55526A305C9541C483EE9FD5B5AFED71">
    <w:name w:val="55526A305C9541C483EE9FD5B5AFED71"/>
    <w:rsid w:val="00B60DDF"/>
  </w:style>
  <w:style w:type="paragraph" w:customStyle="1" w:styleId="98502C3662014A50915AD20528BD6BA3">
    <w:name w:val="98502C3662014A50915AD20528BD6BA3"/>
    <w:rsid w:val="00B60DDF"/>
  </w:style>
  <w:style w:type="paragraph" w:customStyle="1" w:styleId="8810C414B81B48D58B8A277E89464C7D">
    <w:name w:val="8810C414B81B48D58B8A277E89464C7D"/>
    <w:rsid w:val="00B60DDF"/>
  </w:style>
  <w:style w:type="paragraph" w:customStyle="1" w:styleId="B656B00ABCEB4E6A8E46FDCE47000A05">
    <w:name w:val="B656B00ABCEB4E6A8E46FDCE47000A05"/>
    <w:rsid w:val="00B60DDF"/>
  </w:style>
  <w:style w:type="paragraph" w:customStyle="1" w:styleId="60FA8CB159CE4A70881B1B353BEA82A6">
    <w:name w:val="60FA8CB159CE4A70881B1B353BEA82A6"/>
    <w:rsid w:val="00B60DDF"/>
  </w:style>
  <w:style w:type="paragraph" w:customStyle="1" w:styleId="4E6E6D55B01E49B68002C3A0A455AA39">
    <w:name w:val="4E6E6D55B01E49B68002C3A0A455AA39"/>
    <w:rsid w:val="00B60DDF"/>
  </w:style>
  <w:style w:type="paragraph" w:customStyle="1" w:styleId="70ABD39C0413433CB7FB2770ABCB2FF8">
    <w:name w:val="70ABD39C0413433CB7FB2770ABCB2FF8"/>
    <w:rsid w:val="00B60DDF"/>
  </w:style>
  <w:style w:type="paragraph" w:customStyle="1" w:styleId="8125B7401B71457284E10B96D0B4D75F">
    <w:name w:val="8125B7401B71457284E10B96D0B4D75F"/>
    <w:rsid w:val="00B60DDF"/>
  </w:style>
  <w:style w:type="paragraph" w:customStyle="1" w:styleId="AC3C27012F7F408BAA7B2366BBDC5D56">
    <w:name w:val="AC3C27012F7F408BAA7B2366BBDC5D56"/>
    <w:rsid w:val="00B60DDF"/>
  </w:style>
  <w:style w:type="paragraph" w:customStyle="1" w:styleId="C2FCF756CC16421DB1283ABCC6D5BC2C">
    <w:name w:val="C2FCF756CC16421DB1283ABCC6D5BC2C"/>
    <w:rsid w:val="00B60DDF"/>
  </w:style>
  <w:style w:type="paragraph" w:customStyle="1" w:styleId="18440D12B4344C6097BA0A0EAB88B020">
    <w:name w:val="18440D12B4344C6097BA0A0EAB88B020"/>
    <w:rsid w:val="00B60DDF"/>
  </w:style>
  <w:style w:type="paragraph" w:customStyle="1" w:styleId="1C7DA4C257D94AEA89658C4CBD62A0CB">
    <w:name w:val="1C7DA4C257D94AEA89658C4CBD62A0CB"/>
    <w:rsid w:val="00B60DDF"/>
  </w:style>
  <w:style w:type="paragraph" w:customStyle="1" w:styleId="B438659BF9BA41E78EC0DFCF4D17C248">
    <w:name w:val="B438659BF9BA41E78EC0DFCF4D17C248"/>
    <w:rsid w:val="00B60DDF"/>
  </w:style>
  <w:style w:type="paragraph" w:customStyle="1" w:styleId="302EAE6C9651490D91F3528252BA47AD">
    <w:name w:val="302EAE6C9651490D91F3528252BA47AD"/>
    <w:rsid w:val="00B60DDF"/>
  </w:style>
  <w:style w:type="paragraph" w:customStyle="1" w:styleId="F352F3CC93964B28BC6EF7744E895192">
    <w:name w:val="F352F3CC93964B28BC6EF7744E895192"/>
    <w:rsid w:val="00B60DDF"/>
  </w:style>
  <w:style w:type="paragraph" w:customStyle="1" w:styleId="70038B32D1514DA3885D0F00240C70F7">
    <w:name w:val="70038B32D1514DA3885D0F00240C70F7"/>
    <w:rsid w:val="00B60DDF"/>
  </w:style>
  <w:style w:type="paragraph" w:customStyle="1" w:styleId="4D598C76970B4EFA857B4C1D38214189">
    <w:name w:val="4D598C76970B4EFA857B4C1D38214189"/>
    <w:rsid w:val="00B60DDF"/>
  </w:style>
  <w:style w:type="paragraph" w:customStyle="1" w:styleId="3811BF3A81F64F599B3645F53E3C70BA">
    <w:name w:val="3811BF3A81F64F599B3645F53E3C70BA"/>
    <w:rsid w:val="00B60DDF"/>
  </w:style>
  <w:style w:type="paragraph" w:customStyle="1" w:styleId="5A84D32FC98D449DBA71B299DF18B7CB">
    <w:name w:val="5A84D32FC98D449DBA71B299DF18B7CB"/>
    <w:rsid w:val="00B60DDF"/>
  </w:style>
  <w:style w:type="paragraph" w:customStyle="1" w:styleId="B8883EB7AFD54F00AC64791BB6741C2F">
    <w:name w:val="B8883EB7AFD54F00AC64791BB6741C2F"/>
    <w:rsid w:val="00B60DDF"/>
  </w:style>
  <w:style w:type="paragraph" w:customStyle="1" w:styleId="3DD7339429B143F4896D17B1509D259C">
    <w:name w:val="3DD7339429B143F4896D17B1509D259C"/>
    <w:rsid w:val="00B60DDF"/>
  </w:style>
  <w:style w:type="paragraph" w:customStyle="1" w:styleId="76F70165228644B9B81840AD04C614C8">
    <w:name w:val="76F70165228644B9B81840AD04C614C8"/>
    <w:rsid w:val="00B60DDF"/>
  </w:style>
  <w:style w:type="paragraph" w:customStyle="1" w:styleId="699028196BB44B82B7FD96AC0667890A">
    <w:name w:val="699028196BB44B82B7FD96AC0667890A"/>
    <w:rsid w:val="00B60DDF"/>
  </w:style>
  <w:style w:type="paragraph" w:customStyle="1" w:styleId="1E397F70E4AC4F6DA4B7743E02EF9126">
    <w:name w:val="1E397F70E4AC4F6DA4B7743E02EF9126"/>
    <w:rsid w:val="00B60DDF"/>
  </w:style>
  <w:style w:type="paragraph" w:customStyle="1" w:styleId="447DF8F4D2C3485FADCE4BA97EAF3334">
    <w:name w:val="447DF8F4D2C3485FADCE4BA97EAF3334"/>
    <w:rsid w:val="00B60DDF"/>
  </w:style>
  <w:style w:type="paragraph" w:customStyle="1" w:styleId="E1995127E307421EB154A86E89D71691">
    <w:name w:val="E1995127E307421EB154A86E89D71691"/>
    <w:rsid w:val="00B60DDF"/>
  </w:style>
  <w:style w:type="paragraph" w:customStyle="1" w:styleId="4EF818370A014FDB98E2E8BA954F196E">
    <w:name w:val="4EF818370A014FDB98E2E8BA954F196E"/>
    <w:rsid w:val="00B60DDF"/>
  </w:style>
  <w:style w:type="paragraph" w:customStyle="1" w:styleId="FD2E33E6C48B4C6FB66FEA31CBD56467">
    <w:name w:val="FD2E33E6C48B4C6FB66FEA31CBD56467"/>
    <w:rsid w:val="00B60DDF"/>
  </w:style>
  <w:style w:type="paragraph" w:customStyle="1" w:styleId="B30A163B6F6349C7B1FFBBFAAB8B1948">
    <w:name w:val="B30A163B6F6349C7B1FFBBFAAB8B1948"/>
    <w:rsid w:val="00B60DDF"/>
  </w:style>
  <w:style w:type="paragraph" w:customStyle="1" w:styleId="E3D3AA82AA7B446E8CAAD04A2BBCD546">
    <w:name w:val="E3D3AA82AA7B446E8CAAD04A2BBCD546"/>
    <w:rsid w:val="00B60DDF"/>
  </w:style>
  <w:style w:type="paragraph" w:customStyle="1" w:styleId="163816AD5FD147079C3998E54CF1D42E">
    <w:name w:val="163816AD5FD147079C3998E54CF1D42E"/>
    <w:rsid w:val="00B60DDF"/>
  </w:style>
  <w:style w:type="paragraph" w:customStyle="1" w:styleId="3DD340843DE743F79B902BC4AE2D04E7">
    <w:name w:val="3DD340843DE743F79B902BC4AE2D04E7"/>
    <w:rsid w:val="00B60DDF"/>
  </w:style>
  <w:style w:type="paragraph" w:customStyle="1" w:styleId="DCD742CCA8A24A56B49B0FDB71368CA2">
    <w:name w:val="DCD742CCA8A24A56B49B0FDB71368CA2"/>
    <w:rsid w:val="003D7709"/>
  </w:style>
  <w:style w:type="paragraph" w:customStyle="1" w:styleId="20B7EC7588FD439FB90B03EE61BDE97A">
    <w:name w:val="20B7EC7588FD439FB90B03EE61BDE97A"/>
    <w:rsid w:val="003D7709"/>
  </w:style>
  <w:style w:type="paragraph" w:customStyle="1" w:styleId="FAF1F5A25275471B9E309C68F347694D">
    <w:name w:val="FAF1F5A25275471B9E309C68F347694D"/>
    <w:rsid w:val="003D7709"/>
  </w:style>
  <w:style w:type="paragraph" w:customStyle="1" w:styleId="D7F46465E2B74923A7D7EDA646A8F5CB">
    <w:name w:val="D7F46465E2B74923A7D7EDA646A8F5CB"/>
    <w:rsid w:val="003D7709"/>
  </w:style>
  <w:style w:type="paragraph" w:customStyle="1" w:styleId="16CF8232FC0F4C3C946FF2DAF8693A7B">
    <w:name w:val="16CF8232FC0F4C3C946FF2DAF8693A7B"/>
    <w:rsid w:val="003D7709"/>
  </w:style>
  <w:style w:type="paragraph" w:customStyle="1" w:styleId="43723893D41B4A929AA4D9DCFD794FEE">
    <w:name w:val="43723893D41B4A929AA4D9DCFD794FEE"/>
    <w:rsid w:val="003D7709"/>
  </w:style>
  <w:style w:type="paragraph" w:customStyle="1" w:styleId="94A68A4D897742AD980CF30504BDE8F0">
    <w:name w:val="94A68A4D897742AD980CF30504BDE8F0"/>
    <w:rsid w:val="003D7709"/>
  </w:style>
  <w:style w:type="paragraph" w:customStyle="1" w:styleId="DE39133ACB334EDB954BF9FFDA4C971B">
    <w:name w:val="DE39133ACB334EDB954BF9FFDA4C971B"/>
    <w:rsid w:val="003D7709"/>
  </w:style>
  <w:style w:type="paragraph" w:customStyle="1" w:styleId="2A11E46781E147778978D48935A4E32E">
    <w:name w:val="2A11E46781E147778978D48935A4E32E"/>
    <w:rsid w:val="003D7709"/>
  </w:style>
  <w:style w:type="paragraph" w:customStyle="1" w:styleId="84212175FB884B889B3E632934BABBDA">
    <w:name w:val="84212175FB884B889B3E632934BABBDA"/>
    <w:rsid w:val="003D7709"/>
  </w:style>
  <w:style w:type="paragraph" w:customStyle="1" w:styleId="8BFB027397604C0AB1A189F3A3367023">
    <w:name w:val="8BFB027397604C0AB1A189F3A3367023"/>
    <w:rsid w:val="003D7709"/>
  </w:style>
  <w:style w:type="paragraph" w:customStyle="1" w:styleId="FF21F64D723E4622A179F80B4596D307">
    <w:name w:val="FF21F64D723E4622A179F80B4596D307"/>
    <w:rsid w:val="004731BC"/>
    <w:pPr>
      <w:spacing w:after="160" w:line="259" w:lineRule="auto"/>
    </w:pPr>
  </w:style>
  <w:style w:type="paragraph" w:customStyle="1" w:styleId="C3A5D0A7A8AB4CD2B2A38C53EAAC6036">
    <w:name w:val="C3A5D0A7A8AB4CD2B2A38C53EAAC6036"/>
    <w:rsid w:val="00024948"/>
  </w:style>
  <w:style w:type="paragraph" w:customStyle="1" w:styleId="10CB146F5DE64029BB247052DB85A287">
    <w:name w:val="10CB146F5DE64029BB247052DB85A287"/>
    <w:rsid w:val="00024948"/>
  </w:style>
  <w:style w:type="paragraph" w:customStyle="1" w:styleId="0C4CCD2011304E10AA4117276B900EA2">
    <w:name w:val="0C4CCD2011304E10AA4117276B900EA2"/>
    <w:rsid w:val="00024948"/>
  </w:style>
  <w:style w:type="paragraph" w:customStyle="1" w:styleId="5348D15B03754C7AB0907E4CEEF83DE1">
    <w:name w:val="5348D15B03754C7AB0907E4CEEF83DE1"/>
    <w:rsid w:val="00024948"/>
  </w:style>
  <w:style w:type="paragraph" w:customStyle="1" w:styleId="27ECF2AB49CF4E609E16F41E48CC6CD5">
    <w:name w:val="27ECF2AB49CF4E609E16F41E48CC6CD5"/>
    <w:rsid w:val="00D0193C"/>
  </w:style>
  <w:style w:type="paragraph" w:customStyle="1" w:styleId="F94AD00D961247FCBA69B9860A23D3CE">
    <w:name w:val="F94AD00D961247FCBA69B9860A23D3CE"/>
    <w:rsid w:val="00D0193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ДубльГИС</Company>
  <LinksUpToDate>false</LinksUpToDate>
  <CharactersWithSpaces>1879</CharactersWithSpaces>
  <SharedDoc>false</SharedDoc>
  <HLinks>
    <vt:vector size="6" baseType="variant">
      <vt:variant>
        <vt:i4>5242948</vt:i4>
      </vt:variant>
      <vt:variant>
        <vt:i4>0</vt:i4>
      </vt:variant>
      <vt:variant>
        <vt:i4>0</vt:i4>
      </vt:variant>
      <vt:variant>
        <vt:i4>5</vt:i4>
      </vt:variant>
      <vt:variant>
        <vt:lpwstr>http://help.2gis.ru/advert-rules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otv</dc:creator>
  <cp:lastModifiedBy>Rechkalov</cp:lastModifiedBy>
  <cp:revision>82</cp:revision>
  <dcterms:created xsi:type="dcterms:W3CDTF">2013-03-28T09:09:00Z</dcterms:created>
  <dcterms:modified xsi:type="dcterms:W3CDTF">2014-04-07T09:16:00Z</dcterms:modified>
</cp:coreProperties>
</file>