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 xml:space="preserve">  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B371D7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2C0A7C" w:rsidRDefault="00EE0184" w:rsidP="002C0A7C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026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1417"/>
            <w:gridCol w:w="1134"/>
            <w:gridCol w:w="709"/>
            <w:gridCol w:w="1134"/>
            <w:gridCol w:w="1134"/>
            <w:gridCol w:w="1134"/>
          </w:tblGrid>
          <w:tr w:rsidR="00D83892" w:rsidRPr="004D15D3" w:rsidTr="009A26B5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9A26B5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9A26B5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9A26B5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9A26B5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9A26B5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B371D7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proofErr w:type="spellStart"/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B371D7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proofErr w:type="spellStart"/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bookmarkStart w:id="1" w:name="OLE_LINK1"/>
            <w:bookmarkStart w:id="2" w:name="OLE_LINK2"/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B371D7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proofErr w:type="spellStart"/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B371D7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proofErr w:type="spellStart"/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B371D7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B371D7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proofErr w:type="spellStart"/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B371D7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proofErr w:type="spellStart"/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4"/>
        <w:gridCol w:w="1134"/>
        <w:gridCol w:w="1134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9A26B5">
            <w:tc>
              <w:tcPr>
                <w:tcW w:w="11624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4426A2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4426A2">
        <w:rPr>
          <w:sz w:val="18"/>
          <w:szCs w:val="18"/>
          <w:lang w:val="en-US"/>
        </w:rPr>
        <w:t>2</w:t>
      </w:r>
      <w:bookmarkEnd w:id="0"/>
      <w:r w:rsidR="002C0A7C">
        <w:rPr>
          <w:sz w:val="18"/>
          <w:szCs w:val="18"/>
          <w:lang w:val="en-US"/>
        </w:rPr>
        <w:t xml:space="preserve">. </w:t>
      </w:r>
      <w:r w:rsidR="002B368A" w:rsidRPr="004D15D3">
        <w:rPr>
          <w:sz w:val="18"/>
          <w:szCs w:val="18"/>
        </w:rPr>
        <w:t>Общая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4426A2">
        <w:rPr>
          <w:sz w:val="18"/>
          <w:szCs w:val="18"/>
          <w:lang w:val="en-US"/>
        </w:rPr>
        <w:t xml:space="preserve">: </w:t>
      </w:r>
      <w:bookmarkStart w:id="3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4426A2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3"/>
      <w:r w:rsidR="002B368A" w:rsidRPr="004426A2">
        <w:rPr>
          <w:sz w:val="18"/>
          <w:szCs w:val="18"/>
          <w:lang w:val="en-US"/>
        </w:rPr>
        <w:t xml:space="preserve">), </w:t>
      </w:r>
      <w:r w:rsidR="002B368A">
        <w:rPr>
          <w:sz w:val="18"/>
          <w:szCs w:val="18"/>
        </w:rPr>
        <w:t>в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том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числе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НДС</w:t>
      </w:r>
      <w:r w:rsidR="002B368A" w:rsidRPr="004426A2">
        <w:rPr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Order.VatRatio"/>
          <w:tag w:val="Percents"/>
          <w:id w:val="1762619"/>
          <w:placeholder>
            <w:docPart w:val="73918FC5A5714626885FD4F50C4C5F31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VatRatio</w:t>
          </w:r>
          <w:proofErr w:type="spellEnd"/>
        </w:sdtContent>
      </w:sdt>
      <w:r w:rsidR="002B368A" w:rsidRPr="004426A2">
        <w:rPr>
          <w:sz w:val="18"/>
          <w:szCs w:val="18"/>
          <w:lang w:val="en-US"/>
        </w:rPr>
        <w:t xml:space="preserve"> – </w:t>
      </w:r>
      <w:sdt>
        <w:sdtPr>
          <w:rPr>
            <w:sz w:val="18"/>
            <w:szCs w:val="18"/>
            <w:lang w:val="en-US"/>
          </w:rPr>
          <w:alias w:val="Order.VatPlan"/>
          <w:tag w:val="Order.VatPlan"/>
          <w:id w:val="1762631"/>
          <w:placeholder>
            <w:docPart w:val="3100F2BA97014E0B826C1FA5E4C3DFBF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VatPlan</w:t>
          </w:r>
          <w:proofErr w:type="spellEnd"/>
        </w:sdtContent>
      </w:sdt>
    </w:p>
    <w:p w:rsidR="002C0A7C" w:rsidRPr="002C0A7C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2C0A7C">
        <w:rPr>
          <w:sz w:val="18"/>
          <w:szCs w:val="18"/>
          <w:lang w:val="en-US"/>
        </w:rPr>
        <w:t xml:space="preserve">. </w:t>
      </w:r>
      <w:r w:rsidRPr="004D15D3">
        <w:rPr>
          <w:sz w:val="18"/>
          <w:szCs w:val="18"/>
        </w:rPr>
        <w:t>График</w:t>
      </w:r>
      <w:r w:rsidRPr="002C0A7C">
        <w:rPr>
          <w:sz w:val="18"/>
          <w:szCs w:val="18"/>
          <w:lang w:val="en-US"/>
        </w:rPr>
        <w:t xml:space="preserve"> </w:t>
      </w:r>
      <w:r w:rsidRPr="004D15D3">
        <w:rPr>
          <w:sz w:val="18"/>
          <w:szCs w:val="18"/>
        </w:rPr>
        <w:t>платежей</w:t>
      </w:r>
      <w:r w:rsidRPr="002C0A7C">
        <w:rPr>
          <w:sz w:val="18"/>
          <w:szCs w:val="18"/>
          <w:lang w:val="en-US"/>
        </w:rPr>
        <w:t>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2C0A7C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B371D7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206CF5">
        <w:rPr>
          <w:sz w:val="18"/>
          <w:szCs w:val="18"/>
        </w:rPr>
        <w:t xml:space="preserve">4. </w:t>
      </w: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proofErr w:type="spellStart"/>
          <w:r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Pr="004D15D3">
        <w:rPr>
          <w:sz w:val="18"/>
          <w:szCs w:val="18"/>
        </w:rPr>
        <w:t xml:space="preserve"> г.</w:t>
      </w:r>
    </w:p>
    <w:p w:rsidR="002B368A" w:rsidRPr="004D15D3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ED5824">
        <w:rPr>
          <w:sz w:val="18"/>
          <w:szCs w:val="18"/>
        </w:rPr>
        <w:t>5</w:t>
      </w:r>
      <w:r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proofErr w:type="spellStart"/>
          <w:r w:rsidRPr="00CC405C">
            <w:rPr>
              <w:b/>
              <w:sz w:val="18"/>
              <w:szCs w:val="18"/>
            </w:rPr>
            <w:t>LegalPerson</w:t>
          </w:r>
          <w:proofErr w:type="spellEnd"/>
          <w:r w:rsidRPr="00CC405C">
            <w:rPr>
              <w:b/>
              <w:sz w:val="18"/>
              <w:szCs w:val="18"/>
            </w:rPr>
            <w:t>.</w:t>
          </w:r>
          <w:proofErr w:type="spellStart"/>
          <w:r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A47348" w:rsidP="002B368A">
      <w:pPr>
        <w:tabs>
          <w:tab w:val="left" w:pos="360"/>
        </w:tabs>
        <w:rPr>
          <w:sz w:val="18"/>
          <w:szCs w:val="18"/>
        </w:rPr>
      </w:pPr>
      <w:r w:rsidRPr="00A47348">
        <w:rPr>
          <w:sz w:val="18"/>
          <w:szCs w:val="18"/>
        </w:rPr>
        <w:t>6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7434C9" w:rsidRPr="007434C9">
        <w:rPr>
          <w:sz w:val="18"/>
          <w:szCs w:val="18"/>
        </w:rPr>
        <w:t>оказания рекламных и информационных услуг 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157FC0">
          <w:rPr>
            <w:rStyle w:val="a3"/>
            <w:sz w:val="18"/>
            <w:szCs w:val="18"/>
          </w:rPr>
          <w:t>http://law.2gis.ru/advert-rules/</w:t>
        </w:r>
      </w:hyperlink>
      <w:r w:rsidR="00157FC0">
        <w:rPr>
          <w:sz w:val="18"/>
          <w:szCs w:val="18"/>
        </w:rPr>
        <w:t>.</w:t>
      </w:r>
      <w:bookmarkStart w:id="4" w:name="_GoBack"/>
      <w:bookmarkEnd w:id="4"/>
    </w:p>
    <w:p w:rsidR="00ED5824" w:rsidRDefault="00B371D7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EndPr/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882D82" w:rsidRPr="004D15D3" w:rsidRDefault="00882D82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ED5824" w:rsidRPr="001435DE" w:rsidRDefault="00B371D7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D0338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D03384" w:rsidRPr="00D03384" w:rsidRDefault="00B032EA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032EA">
              <w:rPr>
                <w:sz w:val="18"/>
                <w:szCs w:val="18"/>
              </w:rPr>
              <w:t>Фактический адрес</w:t>
            </w:r>
            <w:r w:rsidR="00D03384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33903DDB21F44C3FB7D42FF10B23C008"/>
                </w:placeholder>
              </w:sdtPr>
              <w:sdtEndPr/>
              <w:sdtContent>
                <w:proofErr w:type="spellStart"/>
                <w:r w:rsidR="00D03384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D03384" w:rsidRPr="00D03384" w:rsidRDefault="00ED5824" w:rsidP="00D03384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D03384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D03384">
              <w:rPr>
                <w:sz w:val="18"/>
                <w:szCs w:val="18"/>
                <w:lang w:val="en-US"/>
              </w:rPr>
              <w:t>:</w:t>
            </w:r>
            <w:bookmarkStart w:id="5" w:name="ZDop"/>
            <w:bookmarkEnd w:id="5"/>
            <w:r w:rsidRPr="00D03384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D03384">
              <w:rPr>
                <w:sz w:val="18"/>
                <w:szCs w:val="18"/>
                <w:lang w:val="en-US"/>
              </w:rPr>
              <w:t xml:space="preserve"> </w:t>
            </w:r>
          </w:p>
          <w:p w:rsidR="00D03384" w:rsidRPr="00D03384" w:rsidRDefault="00D03384" w:rsidP="00D03384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9E395BE5B6DB4867BD8C2A34C54ED477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B371D7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1D7" w:rsidRDefault="00B371D7" w:rsidP="009C5D5B">
      <w:r>
        <w:separator/>
      </w:r>
    </w:p>
  </w:endnote>
  <w:endnote w:type="continuationSeparator" w:id="0">
    <w:p w:rsidR="00B371D7" w:rsidRDefault="00B371D7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CF4" w:rsidRDefault="00461CF4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835038">
      <w:rPr>
        <w:sz w:val="20"/>
      </w:rPr>
      <w:fldChar w:fldCharType="begin"/>
    </w:r>
    <w:r>
      <w:rPr>
        <w:sz w:val="20"/>
      </w:rPr>
      <w:instrText xml:space="preserve"> PAGE </w:instrText>
    </w:r>
    <w:r w:rsidR="00835038">
      <w:rPr>
        <w:sz w:val="20"/>
      </w:rPr>
      <w:fldChar w:fldCharType="separate"/>
    </w:r>
    <w:r w:rsidR="00157FC0">
      <w:rPr>
        <w:noProof/>
        <w:sz w:val="20"/>
      </w:rPr>
      <w:t>1</w:t>
    </w:r>
    <w:r w:rsidR="00835038">
      <w:rPr>
        <w:sz w:val="20"/>
      </w:rPr>
      <w:fldChar w:fldCharType="end"/>
    </w:r>
    <w:r>
      <w:rPr>
        <w:sz w:val="20"/>
      </w:rPr>
      <w:t xml:space="preserve"> из </w:t>
    </w:r>
    <w:r w:rsidR="00835038">
      <w:rPr>
        <w:sz w:val="20"/>
      </w:rPr>
      <w:fldChar w:fldCharType="begin"/>
    </w:r>
    <w:r>
      <w:rPr>
        <w:sz w:val="20"/>
      </w:rPr>
      <w:instrText xml:space="preserve"> NUMPAGES  </w:instrText>
    </w:r>
    <w:r w:rsidR="00835038">
      <w:rPr>
        <w:sz w:val="20"/>
      </w:rPr>
      <w:fldChar w:fldCharType="separate"/>
    </w:r>
    <w:r w:rsidR="00157FC0">
      <w:rPr>
        <w:noProof/>
        <w:sz w:val="20"/>
      </w:rPr>
      <w:t>2</w:t>
    </w:r>
    <w:r w:rsidR="00835038">
      <w:rPr>
        <w:sz w:val="20"/>
      </w:rPr>
      <w:fldChar w:fldCharType="end"/>
    </w:r>
  </w:p>
  <w:p w:rsidR="009C5D5B" w:rsidRPr="002C0A7C" w:rsidRDefault="00B371D7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proofErr w:type="spellStart"/>
        <w:r w:rsidR="00852228" w:rsidRPr="00852228">
          <w:rPr>
            <w:bCs/>
            <w:sz w:val="20"/>
          </w:rPr>
          <w:t>Order.Number</w:t>
        </w:r>
        <w:proofErr w:type="spellEnd"/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proofErr w:type="spellStart"/>
        <w:r w:rsidR="00461CF4" w:rsidRPr="00900D5E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9C5D5B" w:rsidRPr="002C0A7C" w:rsidRDefault="00B371D7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CF4" w:rsidRDefault="00461CF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1D7" w:rsidRDefault="00B371D7" w:rsidP="009C5D5B">
      <w:r>
        <w:separator/>
      </w:r>
    </w:p>
  </w:footnote>
  <w:footnote w:type="continuationSeparator" w:id="0">
    <w:p w:rsidR="00B371D7" w:rsidRDefault="00B371D7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CF4" w:rsidRDefault="00461CF4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CF4" w:rsidRDefault="00461CF4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CF4" w:rsidRDefault="00461CF4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013C"/>
    <w:rsid w:val="0000700E"/>
    <w:rsid w:val="000247A4"/>
    <w:rsid w:val="00036F27"/>
    <w:rsid w:val="000408AC"/>
    <w:rsid w:val="00042585"/>
    <w:rsid w:val="00061F32"/>
    <w:rsid w:val="00064A56"/>
    <w:rsid w:val="00085086"/>
    <w:rsid w:val="0008587B"/>
    <w:rsid w:val="000A0886"/>
    <w:rsid w:val="000B7E38"/>
    <w:rsid w:val="000C03A7"/>
    <w:rsid w:val="000D4A2D"/>
    <w:rsid w:val="000E592B"/>
    <w:rsid w:val="000F0DB6"/>
    <w:rsid w:val="000F69E7"/>
    <w:rsid w:val="000F718E"/>
    <w:rsid w:val="00103CC2"/>
    <w:rsid w:val="001163B5"/>
    <w:rsid w:val="001179BE"/>
    <w:rsid w:val="00136A91"/>
    <w:rsid w:val="00157FC0"/>
    <w:rsid w:val="0017665F"/>
    <w:rsid w:val="00187B7E"/>
    <w:rsid w:val="001A0D77"/>
    <w:rsid w:val="001B51DA"/>
    <w:rsid w:val="001B62E1"/>
    <w:rsid w:val="001C29F3"/>
    <w:rsid w:val="001C6757"/>
    <w:rsid w:val="001D39E6"/>
    <w:rsid w:val="001E0A34"/>
    <w:rsid w:val="001E59EF"/>
    <w:rsid w:val="00205D64"/>
    <w:rsid w:val="00206CF5"/>
    <w:rsid w:val="00216FC8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61BAE"/>
    <w:rsid w:val="00361D7E"/>
    <w:rsid w:val="003818E6"/>
    <w:rsid w:val="00383968"/>
    <w:rsid w:val="0039439D"/>
    <w:rsid w:val="003A5D20"/>
    <w:rsid w:val="003D3130"/>
    <w:rsid w:val="003F1A9E"/>
    <w:rsid w:val="004149F2"/>
    <w:rsid w:val="00425BAC"/>
    <w:rsid w:val="00425C33"/>
    <w:rsid w:val="0043440D"/>
    <w:rsid w:val="00437A3A"/>
    <w:rsid w:val="004426A2"/>
    <w:rsid w:val="00447661"/>
    <w:rsid w:val="00450A87"/>
    <w:rsid w:val="00461CF4"/>
    <w:rsid w:val="00466FCB"/>
    <w:rsid w:val="00484FBD"/>
    <w:rsid w:val="004947F0"/>
    <w:rsid w:val="004A3CF2"/>
    <w:rsid w:val="004A7301"/>
    <w:rsid w:val="004D50FE"/>
    <w:rsid w:val="004E4D0E"/>
    <w:rsid w:val="004F0F49"/>
    <w:rsid w:val="00510AD2"/>
    <w:rsid w:val="0051612F"/>
    <w:rsid w:val="00527521"/>
    <w:rsid w:val="00537BE5"/>
    <w:rsid w:val="00577EF2"/>
    <w:rsid w:val="0058506F"/>
    <w:rsid w:val="00587E47"/>
    <w:rsid w:val="005931B7"/>
    <w:rsid w:val="00595996"/>
    <w:rsid w:val="005A520D"/>
    <w:rsid w:val="005B089D"/>
    <w:rsid w:val="005B7BA8"/>
    <w:rsid w:val="005C3DBD"/>
    <w:rsid w:val="005F5E23"/>
    <w:rsid w:val="006044F4"/>
    <w:rsid w:val="006051CD"/>
    <w:rsid w:val="00612806"/>
    <w:rsid w:val="00676260"/>
    <w:rsid w:val="00676AAE"/>
    <w:rsid w:val="00680A07"/>
    <w:rsid w:val="00684327"/>
    <w:rsid w:val="006B1BA8"/>
    <w:rsid w:val="006B651C"/>
    <w:rsid w:val="006D6361"/>
    <w:rsid w:val="006E20FE"/>
    <w:rsid w:val="006F7D7A"/>
    <w:rsid w:val="00710FC3"/>
    <w:rsid w:val="0073305B"/>
    <w:rsid w:val="00734039"/>
    <w:rsid w:val="0073709E"/>
    <w:rsid w:val="007434C9"/>
    <w:rsid w:val="00774B46"/>
    <w:rsid w:val="007A3CC7"/>
    <w:rsid w:val="007D3A61"/>
    <w:rsid w:val="007E037A"/>
    <w:rsid w:val="007F4FC1"/>
    <w:rsid w:val="007F76CB"/>
    <w:rsid w:val="00835038"/>
    <w:rsid w:val="00846786"/>
    <w:rsid w:val="00852228"/>
    <w:rsid w:val="008746F6"/>
    <w:rsid w:val="00882D82"/>
    <w:rsid w:val="008903E2"/>
    <w:rsid w:val="008A4627"/>
    <w:rsid w:val="008B08C9"/>
    <w:rsid w:val="0090397A"/>
    <w:rsid w:val="00922AA6"/>
    <w:rsid w:val="00925AA3"/>
    <w:rsid w:val="009364A3"/>
    <w:rsid w:val="0095666C"/>
    <w:rsid w:val="0096017A"/>
    <w:rsid w:val="00960C2D"/>
    <w:rsid w:val="00973129"/>
    <w:rsid w:val="009A26B5"/>
    <w:rsid w:val="009C5D5B"/>
    <w:rsid w:val="00A17036"/>
    <w:rsid w:val="00A275C8"/>
    <w:rsid w:val="00A4457F"/>
    <w:rsid w:val="00A46B25"/>
    <w:rsid w:val="00A47348"/>
    <w:rsid w:val="00A71773"/>
    <w:rsid w:val="00AB6ED2"/>
    <w:rsid w:val="00AC6112"/>
    <w:rsid w:val="00AF1A32"/>
    <w:rsid w:val="00AF390D"/>
    <w:rsid w:val="00B032EA"/>
    <w:rsid w:val="00B10D2F"/>
    <w:rsid w:val="00B149E9"/>
    <w:rsid w:val="00B279A9"/>
    <w:rsid w:val="00B371D7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708B"/>
    <w:rsid w:val="00C910F1"/>
    <w:rsid w:val="00CC08B9"/>
    <w:rsid w:val="00CD26A0"/>
    <w:rsid w:val="00CE36D6"/>
    <w:rsid w:val="00D03384"/>
    <w:rsid w:val="00D163A8"/>
    <w:rsid w:val="00D17BE5"/>
    <w:rsid w:val="00D34E02"/>
    <w:rsid w:val="00D530D0"/>
    <w:rsid w:val="00D61804"/>
    <w:rsid w:val="00D74BD8"/>
    <w:rsid w:val="00D83892"/>
    <w:rsid w:val="00DA1EEF"/>
    <w:rsid w:val="00DA76ED"/>
    <w:rsid w:val="00DC70D8"/>
    <w:rsid w:val="00DD10DB"/>
    <w:rsid w:val="00DD2821"/>
    <w:rsid w:val="00DD4BCF"/>
    <w:rsid w:val="00DE22CB"/>
    <w:rsid w:val="00DF11AE"/>
    <w:rsid w:val="00DF1740"/>
    <w:rsid w:val="00E03EA2"/>
    <w:rsid w:val="00E127EB"/>
    <w:rsid w:val="00E47AE4"/>
    <w:rsid w:val="00E5750F"/>
    <w:rsid w:val="00E6277C"/>
    <w:rsid w:val="00E9108C"/>
    <w:rsid w:val="00E97110"/>
    <w:rsid w:val="00E97DC6"/>
    <w:rsid w:val="00EB2BD9"/>
    <w:rsid w:val="00EB3D70"/>
    <w:rsid w:val="00EC6BDA"/>
    <w:rsid w:val="00ED1B90"/>
    <w:rsid w:val="00ED5824"/>
    <w:rsid w:val="00EE0184"/>
    <w:rsid w:val="00EE70CF"/>
    <w:rsid w:val="00EF0666"/>
    <w:rsid w:val="00F107CF"/>
    <w:rsid w:val="00F276EF"/>
    <w:rsid w:val="00F56558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ru/advert-rules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918FC5A5714626885FD4F50C4C5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E2808-DAFF-4847-A15F-AFB50ED05E24}"/>
      </w:docPartPr>
      <w:docPartBody>
        <w:p w:rsidR="00952690" w:rsidRDefault="005B5E37" w:rsidP="005B5E37">
          <w:pPr>
            <w:pStyle w:val="73918FC5A5714626885FD4F50C4C5F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00F2BA97014E0B826C1FA5E4C3D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14A5A-7929-43D3-A15B-B948CB6F7A8C}"/>
      </w:docPartPr>
      <w:docPartBody>
        <w:p w:rsidR="00952690" w:rsidRDefault="005B5E37" w:rsidP="005B5E37">
          <w:pPr>
            <w:pStyle w:val="3100F2BA97014E0B826C1FA5E4C3DF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903DDB21F44C3FB7D42FF10B23C0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84E46E-0FDE-4A61-BD95-B247456F52AF}"/>
      </w:docPartPr>
      <w:docPartBody>
        <w:p w:rsidR="007C1B4A" w:rsidRDefault="00C901F3" w:rsidP="00C901F3">
          <w:pPr>
            <w:pStyle w:val="33903DDB21F44C3FB7D42FF10B23C00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395BE5B6DB4867BD8C2A34C54ED4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039D3-4BAA-4079-9248-F34261422A66}"/>
      </w:docPartPr>
      <w:docPartBody>
        <w:p w:rsidR="007C1B4A" w:rsidRDefault="00C901F3" w:rsidP="00C901F3">
          <w:pPr>
            <w:pStyle w:val="9E395BE5B6DB4867BD8C2A34C54ED47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8448C"/>
    <w:rsid w:val="000F1567"/>
    <w:rsid w:val="00110A48"/>
    <w:rsid w:val="002310AE"/>
    <w:rsid w:val="003001C1"/>
    <w:rsid w:val="003456D4"/>
    <w:rsid w:val="00351F7A"/>
    <w:rsid w:val="00354D36"/>
    <w:rsid w:val="00471884"/>
    <w:rsid w:val="004F672E"/>
    <w:rsid w:val="00503FB0"/>
    <w:rsid w:val="00541C4D"/>
    <w:rsid w:val="00563943"/>
    <w:rsid w:val="005B15DE"/>
    <w:rsid w:val="005B4E15"/>
    <w:rsid w:val="005B5E37"/>
    <w:rsid w:val="005C4469"/>
    <w:rsid w:val="00616B83"/>
    <w:rsid w:val="00656327"/>
    <w:rsid w:val="00754C70"/>
    <w:rsid w:val="007C0C18"/>
    <w:rsid w:val="007C1B4A"/>
    <w:rsid w:val="007C3BDE"/>
    <w:rsid w:val="007E7E4E"/>
    <w:rsid w:val="00883775"/>
    <w:rsid w:val="008E7DD5"/>
    <w:rsid w:val="00952690"/>
    <w:rsid w:val="00A74554"/>
    <w:rsid w:val="00A753FA"/>
    <w:rsid w:val="00AC69E1"/>
    <w:rsid w:val="00C020D2"/>
    <w:rsid w:val="00C901F3"/>
    <w:rsid w:val="00C96ACD"/>
    <w:rsid w:val="00CF7BBD"/>
    <w:rsid w:val="00D336F4"/>
    <w:rsid w:val="00D42E94"/>
    <w:rsid w:val="00D578C4"/>
    <w:rsid w:val="00DE3F0A"/>
    <w:rsid w:val="00E11981"/>
    <w:rsid w:val="00E12FE7"/>
    <w:rsid w:val="00ED3E7C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01F3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C6D7C766CDCB4192826CFF91C9CB498F">
    <w:name w:val="C6D7C766CDCB4192826CFF91C9CB498F"/>
    <w:rsid w:val="00C901F3"/>
  </w:style>
  <w:style w:type="paragraph" w:customStyle="1" w:styleId="33903DDB21F44C3FB7D42FF10B23C008">
    <w:name w:val="33903DDB21F44C3FB7D42FF10B23C008"/>
    <w:rsid w:val="00C901F3"/>
  </w:style>
  <w:style w:type="paragraph" w:customStyle="1" w:styleId="9E395BE5B6DB4867BD8C2A34C54ED477">
    <w:name w:val="9E395BE5B6DB4867BD8C2A34C54ED477"/>
    <w:rsid w:val="00C901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1772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Шевченко Олег Вячеславович</cp:lastModifiedBy>
  <cp:revision>57</cp:revision>
  <dcterms:created xsi:type="dcterms:W3CDTF">2013-03-28T09:09:00Z</dcterms:created>
  <dcterms:modified xsi:type="dcterms:W3CDTF">2014-05-30T06:55:00Z</dcterms:modified>
</cp:coreProperties>
</file>