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8D4" w:rsidRPr="00D940FA" w:rsidRDefault="00D61F75" w:rsidP="007A78D4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Content>
          <w:r w:rsidR="00267554" w:rsidRPr="00C22639">
            <w:rPr>
              <w:sz w:val="18"/>
              <w:szCs w:val="18"/>
            </w:rPr>
            <w:t xml:space="preserve">Название </w:t>
          </w:r>
          <w:r w:rsidR="003A4DAF">
            <w:rPr>
              <w:sz w:val="18"/>
              <w:szCs w:val="18"/>
            </w:rPr>
            <w:t>юр. лица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</w:t>
      </w:r>
      <w:r w:rsidR="0034719A">
        <w:rPr>
          <w:sz w:val="18"/>
          <w:szCs w:val="18"/>
        </w:rPr>
        <w:t>в рамках подписанного с</w:t>
      </w:r>
      <w:r w:rsidR="00267554" w:rsidRPr="00BB1AA0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6586043"/>
          <w:placeholder>
            <w:docPart w:val="374AF1F44CEB4A6086A524B5D7C70FDF"/>
          </w:placeholder>
          <w:showingPlcHdr/>
          <w:text/>
        </w:sdtPr>
        <w:sdtContent>
          <w:r w:rsidR="00267554" w:rsidRPr="00C22639">
            <w:rPr>
              <w:sz w:val="18"/>
              <w:szCs w:val="18"/>
            </w:rPr>
            <w:t>2 ГИС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</w:t>
      </w:r>
      <w:proofErr w:type="spellStart"/>
      <w:r w:rsidR="00267554" w:rsidRPr="00BB1AA0">
        <w:rPr>
          <w:sz w:val="18"/>
          <w:szCs w:val="18"/>
        </w:rPr>
        <w:t>ДубльГИС</w:t>
      </w:r>
      <w:proofErr w:type="spellEnd"/>
      <w:r w:rsidR="00267554" w:rsidRPr="00BB1AA0">
        <w:rPr>
          <w:sz w:val="18"/>
          <w:szCs w:val="18"/>
        </w:rPr>
        <w:t>») Бланк</w:t>
      </w:r>
      <w:r w:rsidR="0034719A">
        <w:rPr>
          <w:sz w:val="18"/>
          <w:szCs w:val="18"/>
        </w:rPr>
        <w:t>а</w:t>
      </w:r>
      <w:r w:rsidR="00267554" w:rsidRPr="00BB1AA0">
        <w:rPr>
          <w:sz w:val="18"/>
          <w:szCs w:val="18"/>
        </w:rPr>
        <w:t xml:space="preserve">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Content>
          <w:proofErr w:type="spellStart"/>
          <w:r w:rsidR="00267554" w:rsidRPr="00C22639">
            <w:rPr>
              <w:sz w:val="18"/>
              <w:szCs w:val="18"/>
            </w:rPr>
            <w:t>Order.Number</w:t>
          </w:r>
          <w:proofErr w:type="spellEnd"/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Content>
          <w:proofErr w:type="spellStart"/>
          <w:r w:rsidR="00267554" w:rsidRPr="00C22639">
            <w:rPr>
              <w:sz w:val="18"/>
              <w:szCs w:val="18"/>
            </w:rPr>
            <w:t>Order.SignupDate</w:t>
          </w:r>
          <w:proofErr w:type="spellEnd"/>
        </w:sdtContent>
      </w:sdt>
      <w:r w:rsidR="00D940FA" w:rsidRPr="00D940F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 xml:space="preserve">и с целью изменения с </w:t>
      </w:r>
      <w:sdt>
        <w:sdtPr>
          <w:rPr>
            <w:sz w:val="18"/>
            <w:szCs w:val="18"/>
          </w:rPr>
          <w:alias w:val="ChangeDate"/>
          <w:tag w:val="ChangeDate"/>
          <w:id w:val="454627802"/>
          <w:placeholder>
            <w:docPart w:val="32A27345DCB94565B33316DE3BE99EF6"/>
          </w:placeholder>
          <w:text/>
        </w:sdtPr>
        <w:sdtContent>
          <w:proofErr w:type="spellStart"/>
          <w:r w:rsidR="00A840B5" w:rsidRPr="00A840B5">
            <w:rPr>
              <w:sz w:val="18"/>
              <w:szCs w:val="18"/>
            </w:rPr>
            <w:t>ChangeDate</w:t>
          </w:r>
          <w:proofErr w:type="spellEnd"/>
        </w:sdtContent>
      </w:sdt>
      <w:r w:rsidR="000E0E44" w:rsidRPr="0034719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>размещенных по указанному Бланку заказа рекламных материалов предоставляет новые</w:t>
      </w:r>
      <w:r w:rsidR="0034719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267554" w:rsidRPr="00BB1AA0" w:rsidRDefault="00EA5D2E" w:rsidP="00267554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proofErr w:type="spellStart"/>
      <w:r w:rsidR="00267554" w:rsidRPr="00BB1AA0">
        <w:rPr>
          <w:sz w:val="18"/>
          <w:szCs w:val="18"/>
        </w:rPr>
        <w:t>ДубльГИС</w:t>
      </w:r>
      <w:proofErr w:type="spellEnd"/>
      <w:r w:rsidR="00267554" w:rsidRPr="00BB1AA0">
        <w:rPr>
          <w:sz w:val="18"/>
          <w:szCs w:val="18"/>
        </w:rPr>
        <w:t xml:space="preserve"> о подтверждении добросовестности и достоверности размещаемой рекламы Рекламодатель ГАРАНТИРУЕТ, что: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>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Российской Федерации,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РФ требует наличия специального разрешения/лицензии/свидетельства, а также совершил все иные действия, требуемые законодательством Российской Федерации для занятия рекламируемым видом деятельности;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информация соответствует действительности;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использование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предоставил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запрошенные документы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третьим лицам информации о Рекламодателе, в том числе документов, подтверждающих правомерность и правомочность  размещения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Материалов. 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урегулировании любых претензий и/или исков, и/или выполнении предписаний уполномоченных органов власти, предъявленных в адрес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отношении нарушения прав третьих лиц и/или действующего законодательства в связи и/или в результате размещения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 в сочетании с запрошенными Рекламодателем условиями размещения, иного использования Материалов для целей оказания услуг Рекламодателю, а также по требованию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возместить все убытки, причиненные ему в связи с такими претензиями, исками, предписаниями, включая убытки в виде штр</w:t>
      </w:r>
      <w:bookmarkStart w:id="0" w:name="_GoBack"/>
      <w:bookmarkEnd w:id="0"/>
      <w:r w:rsidRPr="00BB1AA0">
        <w:rPr>
          <w:sz w:val="18"/>
          <w:szCs w:val="18"/>
        </w:rPr>
        <w:t>афов, наложенных уполномоченными государственными органами за нарушение действующего законодательства в результате размещения Материалов, но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34719A" w:rsidRDefault="00D61F75" w:rsidP="00267554">
      <w:pPr>
        <w:suppressAutoHyphens/>
        <w:rPr>
          <w:sz w:val="18"/>
          <w:szCs w:val="18"/>
          <w:u w:val="single"/>
          <w:lang w:val="en-US"/>
        </w:rPr>
      </w:pPr>
      <w:sdt>
        <w:sdtPr>
          <w:rPr>
            <w:sz w:val="18"/>
            <w:szCs w:val="18"/>
            <w:lang w:val="en-US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32240C" w:rsidRPr="0034719A">
        <w:rPr>
          <w:sz w:val="18"/>
          <w:szCs w:val="18"/>
          <w:u w:val="single"/>
          <w:lang w:val="en-US"/>
        </w:rPr>
        <w:t xml:space="preserve"> </w:t>
      </w:r>
      <w:r w:rsidR="00267554" w:rsidRPr="0034719A">
        <w:rPr>
          <w:sz w:val="18"/>
          <w:szCs w:val="18"/>
          <w:u w:val="single"/>
          <w:lang w:val="en-US"/>
        </w:rPr>
        <w:t xml:space="preserve">/                                    </w:t>
      </w:r>
      <w:r w:rsidR="00267554" w:rsidRPr="0034719A">
        <w:rPr>
          <w:sz w:val="18"/>
          <w:szCs w:val="18"/>
          <w:lang w:val="en-US"/>
        </w:rPr>
        <w:t>/</w:t>
      </w:r>
      <w:r w:rsidR="0032240C" w:rsidRPr="0032240C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A4497C" w:rsidRDefault="00D61F75" w:rsidP="00C22639">
      <w:pPr>
        <w:suppressAutoHyphens/>
        <w:jc w:val="both"/>
        <w:rPr>
          <w:sz w:val="18"/>
          <w:szCs w:val="18"/>
          <w:lang w:val="en-US"/>
        </w:rPr>
      </w:pPr>
      <w:sdt>
        <w:sdtPr>
          <w:rPr>
            <w:sz w:val="18"/>
            <w:szCs w:val="18"/>
            <w:lang w:val="en-US"/>
          </w:rPr>
          <w:alias w:val="LegalPerson.LegalName"/>
          <w:tag w:val="LegalPerson.LegalName"/>
          <w:id w:val="16586048"/>
          <w:placeholder>
            <w:docPart w:val="948437B03D4E47EEBD86CA6886BB720B"/>
          </w:placeholder>
          <w:text/>
        </w:sdtPr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Название</w:t>
          </w:r>
          <w:proofErr w:type="spellEnd"/>
          <w:r w:rsidR="0032240C" w:rsidRPr="0034719A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3A4DAF" w:rsidRPr="0034719A">
            <w:rPr>
              <w:sz w:val="18"/>
              <w:szCs w:val="18"/>
              <w:lang w:val="en-US"/>
            </w:rPr>
            <w:t>юр</w:t>
          </w:r>
          <w:proofErr w:type="spellEnd"/>
          <w:r w:rsidR="003A4DAF" w:rsidRPr="0034719A">
            <w:rPr>
              <w:sz w:val="18"/>
              <w:szCs w:val="18"/>
              <w:lang w:val="en-US"/>
            </w:rPr>
            <w:t>. лица</w:t>
          </w:r>
        </w:sdtContent>
      </w:sdt>
    </w:p>
    <w:p w:rsidR="006A0433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6A0433" w:rsidRDefault="006A0433" w:rsidP="00C22639">
      <w:p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М.П.</w:t>
      </w:r>
    </w:p>
    <w:sectPr w:rsidR="006A0433" w:rsidRPr="006A0433" w:rsidSect="004F2D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CD9" w:rsidRDefault="009C5CD9" w:rsidP="00A42A0F">
      <w:r>
        <w:separator/>
      </w:r>
    </w:p>
  </w:endnote>
  <w:endnote w:type="continuationSeparator" w:id="0">
    <w:p w:rsidR="009C5CD9" w:rsidRDefault="009C5CD9" w:rsidP="00A42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34719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1" o:spid="_x0000_i1025" type="#_x0000_t75" alt="www2gis.ru.jpg" style="width:62pt;height:8pt;visibility:visible">
          <v:imagedata r:id="rId1" o:title="www2gis"/>
        </v:shape>
      </w:pict>
    </w:r>
    <w:r>
      <w:t xml:space="preserve">                                 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9C5CD9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97D" w:rsidRDefault="009C5CD9">
    <w:pPr>
      <w:pStyle w:val="a8"/>
    </w:pPr>
  </w:p>
  <w:p w:rsidR="0087797D" w:rsidRDefault="009C5CD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CD9" w:rsidRDefault="009C5CD9" w:rsidP="00A42A0F">
      <w:r>
        <w:separator/>
      </w:r>
    </w:p>
  </w:footnote>
  <w:footnote w:type="continuationSeparator" w:id="0">
    <w:p w:rsidR="009C5CD9" w:rsidRDefault="009C5CD9" w:rsidP="00A42A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97D" w:rsidRPr="004025DE" w:rsidRDefault="00D61F75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0" o:spid="_x0000_s2049" type="#_x0000_t75" alt="лого_бланка.jpg" style="position:absolute;margin-left:308.7pt;margin-top:9pt;width:171.75pt;height:41.25pt;z-index:-251658752;visibility:visible">
          <v:imagedata r:id="rId1" o:title="лого_бланка"/>
        </v:shape>
      </w:pict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9C5CD9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9C5CD9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9C5CD9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9C5CD9">
    <w:pPr>
      <w:pStyle w:val="a6"/>
    </w:pPr>
  </w:p>
  <w:p w:rsidR="0087797D" w:rsidRDefault="009C5CD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03C36"/>
    <w:rsid w:val="00034D68"/>
    <w:rsid w:val="00076A0F"/>
    <w:rsid w:val="000E058E"/>
    <w:rsid w:val="000E0E44"/>
    <w:rsid w:val="001C2332"/>
    <w:rsid w:val="00223DC5"/>
    <w:rsid w:val="002441C2"/>
    <w:rsid w:val="00267554"/>
    <w:rsid w:val="00274B78"/>
    <w:rsid w:val="002B159D"/>
    <w:rsid w:val="002D6E79"/>
    <w:rsid w:val="002E4503"/>
    <w:rsid w:val="002F7F10"/>
    <w:rsid w:val="0032240C"/>
    <w:rsid w:val="0032304F"/>
    <w:rsid w:val="0034719A"/>
    <w:rsid w:val="0037525D"/>
    <w:rsid w:val="003A4DAF"/>
    <w:rsid w:val="003D5194"/>
    <w:rsid w:val="003E63F8"/>
    <w:rsid w:val="00410B3C"/>
    <w:rsid w:val="004376BC"/>
    <w:rsid w:val="005172E3"/>
    <w:rsid w:val="00531BAA"/>
    <w:rsid w:val="00532B44"/>
    <w:rsid w:val="005A7890"/>
    <w:rsid w:val="00627B17"/>
    <w:rsid w:val="00660290"/>
    <w:rsid w:val="00695D3D"/>
    <w:rsid w:val="006A0433"/>
    <w:rsid w:val="006A146B"/>
    <w:rsid w:val="006A6B99"/>
    <w:rsid w:val="00730C91"/>
    <w:rsid w:val="007A78D4"/>
    <w:rsid w:val="007E5A3F"/>
    <w:rsid w:val="007F4C6E"/>
    <w:rsid w:val="00802B06"/>
    <w:rsid w:val="00857067"/>
    <w:rsid w:val="008752D8"/>
    <w:rsid w:val="0096159C"/>
    <w:rsid w:val="00983604"/>
    <w:rsid w:val="009B5D22"/>
    <w:rsid w:val="009C5CD9"/>
    <w:rsid w:val="009D2F36"/>
    <w:rsid w:val="00A177B6"/>
    <w:rsid w:val="00A26BB6"/>
    <w:rsid w:val="00A42A0F"/>
    <w:rsid w:val="00A4497C"/>
    <w:rsid w:val="00A840B5"/>
    <w:rsid w:val="00AC15BF"/>
    <w:rsid w:val="00B14A0D"/>
    <w:rsid w:val="00B90709"/>
    <w:rsid w:val="00C03C36"/>
    <w:rsid w:val="00C22639"/>
    <w:rsid w:val="00CB5EC1"/>
    <w:rsid w:val="00D07DAF"/>
    <w:rsid w:val="00D61F75"/>
    <w:rsid w:val="00D940FA"/>
    <w:rsid w:val="00E30703"/>
    <w:rsid w:val="00E65933"/>
    <w:rsid w:val="00E84CEB"/>
    <w:rsid w:val="00EA5D2E"/>
    <w:rsid w:val="00FB1492"/>
    <w:rsid w:val="00FC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DC0CEC" w:rsidP="00DC0CEC">
          <w:pPr>
            <w:pStyle w:val="374AF1F44CEB4A6086A524B5D7C70FD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2A27345DCB94565B33316DE3BE99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B913-01E4-468D-83C6-DE1AEC052F26}"/>
      </w:docPartPr>
      <w:docPartBody>
        <w:p w:rsidR="00000000" w:rsidRDefault="005505D2" w:rsidP="005505D2">
          <w:pPr>
            <w:pStyle w:val="32A27345DCB94565B33316DE3BE99E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D7F51"/>
    <w:rsid w:val="000914D5"/>
    <w:rsid w:val="002F488F"/>
    <w:rsid w:val="00381C20"/>
    <w:rsid w:val="003E63A8"/>
    <w:rsid w:val="004D7F51"/>
    <w:rsid w:val="00543083"/>
    <w:rsid w:val="005505D2"/>
    <w:rsid w:val="00690530"/>
    <w:rsid w:val="00691B51"/>
    <w:rsid w:val="00727595"/>
    <w:rsid w:val="007A7136"/>
    <w:rsid w:val="00800713"/>
    <w:rsid w:val="009C60D9"/>
    <w:rsid w:val="00A178C8"/>
    <w:rsid w:val="00B15728"/>
    <w:rsid w:val="00B4743B"/>
    <w:rsid w:val="00B525F7"/>
    <w:rsid w:val="00BD5FF6"/>
    <w:rsid w:val="00CE2576"/>
    <w:rsid w:val="00D60806"/>
    <w:rsid w:val="00DC0CEC"/>
    <w:rsid w:val="00F426C9"/>
    <w:rsid w:val="00F75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05D2"/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32A27345DCB94565B33316DE3BE99EF6">
    <w:name w:val="32A27345DCB94565B33316DE3BE99EF6"/>
    <w:rsid w:val="005505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D331B6-A88D-4230-A615-658FAB87F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Rechkalov</cp:lastModifiedBy>
  <cp:revision>35</cp:revision>
  <dcterms:created xsi:type="dcterms:W3CDTF">2011-07-28T09:45:00Z</dcterms:created>
  <dcterms:modified xsi:type="dcterms:W3CDTF">2013-02-26T11:42:00Z</dcterms:modified>
</cp:coreProperties>
</file>