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73628A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EndPr/>
        <w:sdtContent>
          <w:proofErr w:type="spellStart"/>
          <w:r w:rsidR="00A840B5" w:rsidRPr="00A840B5">
            <w:rPr>
              <w:sz w:val="18"/>
              <w:szCs w:val="18"/>
            </w:rPr>
            <w:t>ChangeDate</w:t>
          </w:r>
          <w:proofErr w:type="spellEnd"/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CA5E6A" w:rsidRPr="00CA5E6A" w:rsidRDefault="00CA5E6A" w:rsidP="00CA5E6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E1A3B" w:rsidRPr="00FE1A3B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-443698260"/>
          <w:placeholder>
            <w:docPart w:val="A5C963C871DD45F0AF6FFF6BE008E3BB"/>
          </w:placeholder>
          <w:text/>
        </w:sdtPr>
        <w:sdtContent>
          <w:r w:rsidR="00FE1A3B" w:rsidRPr="0034719A">
            <w:rPr>
              <w:sz w:val="18"/>
              <w:szCs w:val="18"/>
              <w:lang w:val="en-US"/>
            </w:rPr>
            <w:t>ChiefNameInNominale</w:t>
          </w:r>
        </w:sdtContent>
      </w:sdt>
      <w:bookmarkStart w:id="0" w:name="_GoBack"/>
      <w:bookmarkEnd w:id="0"/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</w:t>
      </w:r>
      <w:proofErr w:type="gramStart"/>
      <w:r w:rsidRPr="00BB1AA0">
        <w:rPr>
          <w:sz w:val="18"/>
          <w:szCs w:val="18"/>
        </w:rPr>
        <w:t>Рекламодателе</w:t>
      </w:r>
      <w:proofErr w:type="gramEnd"/>
      <w:r w:rsidRPr="00BB1AA0">
        <w:rPr>
          <w:sz w:val="18"/>
          <w:szCs w:val="18"/>
        </w:rPr>
        <w:t xml:space="preserve">, в том числе документов, подтверждающих правомерность и правомочность 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34719A" w:rsidRDefault="0073628A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34719A">
        <w:rPr>
          <w:sz w:val="18"/>
          <w:szCs w:val="18"/>
          <w:u w:val="single"/>
          <w:lang w:val="en-US"/>
        </w:rPr>
        <w:t xml:space="preserve"> </w:t>
      </w:r>
      <w:r w:rsidR="00267554" w:rsidRPr="0034719A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34719A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73628A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34719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34719A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34719A">
            <w:rPr>
              <w:sz w:val="18"/>
              <w:szCs w:val="18"/>
              <w:lang w:val="en-US"/>
            </w:rPr>
            <w:t xml:space="preserve">. </w:t>
          </w:r>
          <w:proofErr w:type="gramStart"/>
          <w:r w:rsidR="003A4DAF" w:rsidRPr="0034719A">
            <w:rPr>
              <w:sz w:val="18"/>
              <w:szCs w:val="18"/>
              <w:lang w:val="en-US"/>
            </w:rPr>
            <w:t>лица</w:t>
          </w:r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FE1A3B" w:rsidRDefault="006A0433" w:rsidP="00C22639">
      <w:pPr>
        <w:suppressAutoHyphens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М</w:t>
      </w:r>
      <w:r w:rsidRPr="00FE1A3B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П</w:t>
      </w:r>
      <w:r w:rsidRPr="00FE1A3B">
        <w:rPr>
          <w:sz w:val="18"/>
          <w:szCs w:val="18"/>
          <w:lang w:val="en-US"/>
        </w:rPr>
        <w:t>.</w:t>
      </w:r>
    </w:p>
    <w:sectPr w:rsidR="006A0433" w:rsidRPr="00FE1A3B" w:rsidSect="004F2DB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28A" w:rsidRDefault="0073628A" w:rsidP="00A42A0F">
      <w:r>
        <w:separator/>
      </w:r>
    </w:p>
  </w:endnote>
  <w:endnote w:type="continuationSeparator" w:id="0">
    <w:p w:rsidR="0073628A" w:rsidRDefault="0073628A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FE1A3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5pt;height:7.95pt;visibility:visible">
          <v:imagedata r:id="rId1" o:title="www2gis"/>
        </v:shape>
      </w:pict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73628A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73628A">
    <w:pPr>
      <w:pStyle w:val="a8"/>
    </w:pPr>
  </w:p>
  <w:p w:rsidR="0087797D" w:rsidRDefault="007362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28A" w:rsidRDefault="0073628A" w:rsidP="00A42A0F">
      <w:r>
        <w:separator/>
      </w:r>
    </w:p>
  </w:footnote>
  <w:footnote w:type="continuationSeparator" w:id="0">
    <w:p w:rsidR="0073628A" w:rsidRDefault="0073628A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73628A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73628A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73628A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73628A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73628A">
    <w:pPr>
      <w:pStyle w:val="a6"/>
    </w:pPr>
  </w:p>
  <w:p w:rsidR="0087797D" w:rsidRDefault="0073628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formsDesign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E0E44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4719A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3628A"/>
    <w:rsid w:val="007A78D4"/>
    <w:rsid w:val="007E5A3F"/>
    <w:rsid w:val="007F4C6E"/>
    <w:rsid w:val="00802B06"/>
    <w:rsid w:val="00857067"/>
    <w:rsid w:val="00861F7A"/>
    <w:rsid w:val="008752D8"/>
    <w:rsid w:val="0096159C"/>
    <w:rsid w:val="00983604"/>
    <w:rsid w:val="009B5D22"/>
    <w:rsid w:val="009C5CD9"/>
    <w:rsid w:val="009D2F36"/>
    <w:rsid w:val="00A177B6"/>
    <w:rsid w:val="00A26BB6"/>
    <w:rsid w:val="00A42A0F"/>
    <w:rsid w:val="00A4497C"/>
    <w:rsid w:val="00A840B5"/>
    <w:rsid w:val="00AC15BF"/>
    <w:rsid w:val="00B14A0D"/>
    <w:rsid w:val="00B90709"/>
    <w:rsid w:val="00C03C36"/>
    <w:rsid w:val="00C22639"/>
    <w:rsid w:val="00CA5E6A"/>
    <w:rsid w:val="00CB5EC1"/>
    <w:rsid w:val="00D07DAF"/>
    <w:rsid w:val="00D61F75"/>
    <w:rsid w:val="00D940FA"/>
    <w:rsid w:val="00E30703"/>
    <w:rsid w:val="00E65933"/>
    <w:rsid w:val="00E84CEB"/>
    <w:rsid w:val="00EA5D2E"/>
    <w:rsid w:val="00FB1492"/>
    <w:rsid w:val="00FC534D"/>
    <w:rsid w:val="00F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4E57E1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963C871DD45F0AF6FFF6BE008E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C0158-AD00-4AE8-B80E-CEDED692E5B4}"/>
      </w:docPartPr>
      <w:docPartBody>
        <w:p w:rsidR="00000000" w:rsidRDefault="005623DD" w:rsidP="005623DD">
          <w:pPr>
            <w:pStyle w:val="A5C963C871DD45F0AF6FFF6BE008E3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74A24"/>
    <w:rsid w:val="002F488F"/>
    <w:rsid w:val="00381C20"/>
    <w:rsid w:val="003E63A8"/>
    <w:rsid w:val="004D7F51"/>
    <w:rsid w:val="004E57E1"/>
    <w:rsid w:val="00543083"/>
    <w:rsid w:val="005505D2"/>
    <w:rsid w:val="005623DD"/>
    <w:rsid w:val="00690530"/>
    <w:rsid w:val="00691B51"/>
    <w:rsid w:val="00727595"/>
    <w:rsid w:val="007A7136"/>
    <w:rsid w:val="007E6DD2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3DD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  <w:style w:type="paragraph" w:customStyle="1" w:styleId="8C247E3891F14AA8AAFADA507C6B700C">
    <w:name w:val="8C247E3891F14AA8AAFADA507C6B700C"/>
    <w:rsid w:val="004E57E1"/>
    <w:pPr>
      <w:spacing w:after="160" w:line="259" w:lineRule="auto"/>
    </w:pPr>
  </w:style>
  <w:style w:type="paragraph" w:customStyle="1" w:styleId="A5C963C871DD45F0AF6FFF6BE008E3BB">
    <w:name w:val="A5C963C871DD45F0AF6FFF6BE008E3BB"/>
    <w:rsid w:val="005623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86989-1288-405F-AB13-85482A17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37</cp:revision>
  <dcterms:created xsi:type="dcterms:W3CDTF">2011-07-28T09:45:00Z</dcterms:created>
  <dcterms:modified xsi:type="dcterms:W3CDTF">2014-08-21T11:33:00Z</dcterms:modified>
</cp:coreProperties>
</file>