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2E" w:rsidRPr="00EF7B7C" w:rsidRDefault="007A7E2E" w:rsidP="007A7E2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RANGE!A4"/>
      <w:r w:rsidRPr="00EF7B7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Исх. № __________ от </w:t>
      </w:r>
      <w:bookmarkEnd w:id="0"/>
      <w:r w:rsidRPr="00EF7B7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«___»________________ </w:t>
      </w:r>
      <w:proofErr w:type="gramStart"/>
      <w:r w:rsidRPr="00EF7B7C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proofErr w:type="gramEnd"/>
      <w:r w:rsidRPr="00EF7B7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3E63F8" w:rsidRPr="00EF7B7C" w:rsidRDefault="003E63F8" w:rsidP="003E63F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C36" w:rsidRPr="00EF7B7C" w:rsidRDefault="00C03C36" w:rsidP="00C03C36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Руководителю</w:t>
      </w:r>
      <w:r w:rsidR="00EF7B7C" w:rsidRPr="00D977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Profile.ChiefNameInGenitive"/>
          <w:tag w:val="Profile.ChiefNameInGenitive"/>
          <w:id w:val="186123795"/>
          <w:placeholder>
            <w:docPart w:val="EA818CC7C3F14C3C87608D99F09ABB22"/>
          </w:placeholder>
        </w:sdtPr>
        <w:sdtContent>
          <w:r w:rsidR="00860B29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Мишину</w:t>
          </w:r>
        </w:sdtContent>
      </w:sdt>
    </w:p>
    <w:p w:rsidR="00C03C36" w:rsidRPr="00EF7B7C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EF7B7C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EF7B7C" w:rsidRDefault="00C03C36" w:rsidP="00C03C36">
      <w:pPr>
        <w:rPr>
          <w:rFonts w:ascii="Times New Roman" w:hAnsi="Times New Roman" w:cs="Times New Roman"/>
          <w:sz w:val="24"/>
          <w:szCs w:val="24"/>
        </w:rPr>
      </w:pPr>
    </w:p>
    <w:p w:rsidR="00C03C36" w:rsidRPr="00EF7B7C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7B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УВЕДОМЛЕНИЕ</w:t>
      </w:r>
    </w:p>
    <w:p w:rsidR="00C03C36" w:rsidRPr="00EF7B7C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7B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 одностороннем отказе от исполнения договора</w:t>
      </w:r>
    </w:p>
    <w:p w:rsidR="00C03C36" w:rsidRPr="00EF7B7C" w:rsidRDefault="00C03C36" w:rsidP="00C03C3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C36" w:rsidRPr="00EF7B7C" w:rsidRDefault="00C03C36" w:rsidP="00C03C36">
      <w:pPr>
        <w:jc w:val="center"/>
      </w:pPr>
    </w:p>
    <w:p w:rsidR="00C03C36" w:rsidRPr="00EF7B7C" w:rsidRDefault="00C03C36" w:rsidP="00C03C36">
      <w:pPr>
        <w:jc w:val="center"/>
      </w:pPr>
    </w:p>
    <w:p w:rsidR="00C03C36" w:rsidRPr="00EF7B7C" w:rsidRDefault="00C03C36" w:rsidP="00C03C3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Настоящим уведомляем Вас об одностороннем отказе с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TerminationDate"/>
          <w:tag w:val="LongDate"/>
          <w:id w:val="99556593"/>
          <w:placeholder>
            <w:docPart w:val="8739D50E32EF4A7C97132FF18FE2FE50"/>
          </w:placeholder>
        </w:sdtPr>
        <w:sdtContent>
          <w:r w:rsidR="00CC1800"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«20» Мая 2011</w:t>
          </w:r>
        </w:sdtContent>
      </w:sdt>
      <w:r w:rsidR="003E63F8"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исполнения бланка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595"/>
          <w:placeholder>
            <w:docPart w:val="F843F7D98D694FA2928A4CE39BDD0310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596"/>
          <w:placeholder>
            <w:docPart w:val="F843F7D98D694FA2928A4CE39BDD0310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D97777" w:rsidRPr="00D97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540841"/>
          <w:placeholder>
            <w:docPart w:val="3FA7C9F142D64A37A26F7602F560A4A4"/>
          </w:placeholder>
        </w:sdtPr>
        <w:sdtContent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заключенного между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00"/>
          <w:placeholder>
            <w:docPart w:val="F843F7D98D694FA2928A4CE39BDD0310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"ДубльГИС"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03"/>
          <w:placeholder>
            <w:docPart w:val="F843F7D98D694FA2928A4CE39BDD0310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 Матвей Сергеевич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(наименование заказчика), в части исполнения следующих обязательств, определенных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5"/>
          <w:placeholder>
            <w:docPart w:val="941A9FDED7BD41A199ABA7980BFC4A6C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6"/>
          <w:placeholder>
            <w:docPart w:val="2E361ADEE9604C6C9731007EA6458504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D97777" w:rsidRPr="00D97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029143"/>
          <w:placeholder>
            <w:docPart w:val="7A3C3756BB0A4BEC90081CC7560DE444"/>
          </w:placeholder>
        </w:sdtPr>
        <w:sdtContent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D97777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_______________________/ всех обязательств, определенных</w:t>
      </w:r>
      <w:proofErr w:type="gramEnd"/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бланком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08"/>
          <w:placeholder>
            <w:docPart w:val="F4F055D93BD8420B94DF729B4C96197E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07"/>
          <w:placeholder>
            <w:docPart w:val="5228AAAE543A45CB9109F553D81C9B33"/>
          </w:placeholder>
        </w:sdtPr>
        <w:sdtContent>
          <w:r w:rsidRPr="00EF7B7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26.04.2011</w:t>
          </w:r>
        </w:sdtContent>
      </w:sdt>
      <w:r w:rsidRPr="00EF7B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C71150" w:rsidRPr="00C71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36029142"/>
          <w:placeholder>
            <w:docPart w:val="F6F641D6494A44FAA73577571974499A"/>
          </w:placeholder>
        </w:sdtPr>
        <w:sdtContent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222 от 12 </w:t>
          </w:r>
          <w:proofErr w:type="spellStart"/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>бря</w:t>
          </w:r>
          <w:proofErr w:type="spellEnd"/>
          <w:r w:rsidR="00C71150">
            <w:rPr>
              <w:rFonts w:ascii="Times New Roman" w:hAnsi="Times New Roman" w:cs="Times New Roman"/>
              <w:bCs/>
              <w:sz w:val="24"/>
              <w:szCs w:val="18"/>
            </w:rPr>
            <w:t xml:space="preserve"> 1111</w:t>
          </w:r>
        </w:sdtContent>
      </w:sdt>
    </w:p>
    <w:p w:rsidR="00C03C36" w:rsidRPr="00EF7B7C" w:rsidRDefault="00C03C36" w:rsidP="00C03C36"/>
    <w:p w:rsidR="00C03C36" w:rsidRPr="00EF7B7C" w:rsidRDefault="00C03C36" w:rsidP="00C03C36"/>
    <w:p w:rsidR="00C03C36" w:rsidRPr="004162A4" w:rsidRDefault="00121F46" w:rsidP="00C03C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PositionInNominative"/>
          <w:tag w:val="BranchOfficeOrganizationUnit.PositionInNominative"/>
          <w:id w:val="99556609"/>
          <w:placeholder>
            <w:docPart w:val="F843F7D98D694FA2928A4CE39BDD0310"/>
          </w:placeholder>
        </w:sdtPr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Администратор по учету продаж</w:t>
          </w:r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BranchOfficeOrganizationUnit.ChiefNameInNominative"/>
          <w:tag w:val="BranchOfficeOrganizationUnit.ChiefNameInNominative"/>
          <w:id w:val="99556610"/>
          <w:placeholder>
            <w:docPart w:val="F843F7D98D694FA2928A4CE39BDD0310"/>
          </w:placeholder>
        </w:sdtPr>
        <w:sdtContent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 xml:space="preserve">Т.В. </w:t>
          </w:r>
          <w:proofErr w:type="spellStart"/>
          <w:r w:rsidR="00C03C36" w:rsidRPr="00EF7B7C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Прокаева</w:t>
          </w:r>
          <w:proofErr w:type="spellEnd"/>
        </w:sdtContent>
      </w:sdt>
      <w:r w:rsidR="00C03C36" w:rsidRPr="00EF7B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/                   /</w:t>
      </w:r>
    </w:p>
    <w:p w:rsidR="00A4497C" w:rsidRDefault="00A4497C"/>
    <w:sectPr w:rsidR="00A4497C" w:rsidSect="00B7045C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formsDesign/>
  <w:defaultTabStop w:val="708"/>
  <w:characterSpacingControl w:val="doNotCompress"/>
  <w:compat/>
  <w:rsids>
    <w:rsidRoot w:val="00C03C36"/>
    <w:rsid w:val="00121F46"/>
    <w:rsid w:val="002B159D"/>
    <w:rsid w:val="002D6E79"/>
    <w:rsid w:val="003107B4"/>
    <w:rsid w:val="0032304F"/>
    <w:rsid w:val="0037525D"/>
    <w:rsid w:val="003D5194"/>
    <w:rsid w:val="003E63F8"/>
    <w:rsid w:val="00410B3C"/>
    <w:rsid w:val="00532B44"/>
    <w:rsid w:val="00572AF6"/>
    <w:rsid w:val="005A7890"/>
    <w:rsid w:val="00684264"/>
    <w:rsid w:val="00695D3D"/>
    <w:rsid w:val="006A6B99"/>
    <w:rsid w:val="007A7E2E"/>
    <w:rsid w:val="007F4C6E"/>
    <w:rsid w:val="00802B06"/>
    <w:rsid w:val="00860B29"/>
    <w:rsid w:val="00870442"/>
    <w:rsid w:val="0096159C"/>
    <w:rsid w:val="00983604"/>
    <w:rsid w:val="00985488"/>
    <w:rsid w:val="009D2F36"/>
    <w:rsid w:val="00A177B6"/>
    <w:rsid w:val="00A26BB6"/>
    <w:rsid w:val="00A4497C"/>
    <w:rsid w:val="00AC15BF"/>
    <w:rsid w:val="00B90709"/>
    <w:rsid w:val="00BA4048"/>
    <w:rsid w:val="00C03C36"/>
    <w:rsid w:val="00C71150"/>
    <w:rsid w:val="00C86A52"/>
    <w:rsid w:val="00CC1800"/>
    <w:rsid w:val="00CF5077"/>
    <w:rsid w:val="00D97777"/>
    <w:rsid w:val="00EB168A"/>
    <w:rsid w:val="00EF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3F7D98D694FA2928A4CE39BDD0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863E0-CB17-48CD-A84B-ED80E2566F87}"/>
      </w:docPartPr>
      <w:docPartBody>
        <w:p w:rsidR="000914D5" w:rsidRDefault="004D7F51" w:rsidP="004D7F51">
          <w:pPr>
            <w:pStyle w:val="F843F7D98D694FA2928A4CE39BDD031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A9FDED7BD41A199ABA7980BFC4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B806BF-6E6C-409B-90E8-D768C72E5376}"/>
      </w:docPartPr>
      <w:docPartBody>
        <w:p w:rsidR="000914D5" w:rsidRDefault="004D7F51" w:rsidP="004D7F51">
          <w:pPr>
            <w:pStyle w:val="941A9FDED7BD41A199ABA7980BFC4A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61ADEE9604C6C9731007EA6458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2103C-C7A5-47FF-82F0-25706FFE3E4B}"/>
      </w:docPartPr>
      <w:docPartBody>
        <w:p w:rsidR="000914D5" w:rsidRDefault="004D7F51" w:rsidP="004D7F51">
          <w:pPr>
            <w:pStyle w:val="2E361ADEE9604C6C9731007EA6458504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55D93BD8420B94DF729B4C9619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B5100-5AE3-4B71-983C-01C7457321B4}"/>
      </w:docPartPr>
      <w:docPartBody>
        <w:p w:rsidR="000914D5" w:rsidRDefault="004D7F51" w:rsidP="004D7F51">
          <w:pPr>
            <w:pStyle w:val="F4F055D93BD8420B94DF729B4C96197E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28AAAE543A45CB9109F553D81C9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A9EB-D9A9-45BF-BF53-8353A7C27043}"/>
      </w:docPartPr>
      <w:docPartBody>
        <w:p w:rsidR="000914D5" w:rsidRDefault="004D7F51" w:rsidP="004D7F51">
          <w:pPr>
            <w:pStyle w:val="5228AAAE543A45CB9109F553D81C9B3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818CC7C3F14C3C87608D99F09AB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A44EB-0DF7-4F3B-8683-BF04B322B2CC}"/>
      </w:docPartPr>
      <w:docPartBody>
        <w:p w:rsidR="002879E1" w:rsidRDefault="006A32BC" w:rsidP="006A32BC">
          <w:pPr>
            <w:pStyle w:val="EA818CC7C3F14C3C87608D99F09ABB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9D50E32EF4A7C97132FF18FE2F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2A890-092B-42B1-8CD4-D49D71505F54}"/>
      </w:docPartPr>
      <w:docPartBody>
        <w:p w:rsidR="001115E0" w:rsidRDefault="002879E1" w:rsidP="002879E1">
          <w:pPr>
            <w:pStyle w:val="8739D50E32EF4A7C97132FF18FE2FE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7C9F142D64A37A26F7602F560A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5426F-AF3B-4227-8161-4D0AF203D804}"/>
      </w:docPartPr>
      <w:docPartBody>
        <w:p w:rsidR="00E8396A" w:rsidRDefault="001115E0" w:rsidP="001115E0">
          <w:pPr>
            <w:pStyle w:val="3FA7C9F142D64A37A26F7602F560A4A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3756BB0A4BEC90081CC7560DE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5E7D6A-0FBD-45A4-99A5-28F852D2AA1D}"/>
      </w:docPartPr>
      <w:docPartBody>
        <w:p w:rsidR="00E8396A" w:rsidRDefault="001115E0" w:rsidP="001115E0">
          <w:pPr>
            <w:pStyle w:val="7A3C3756BB0A4BEC90081CC7560DE44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F641D6494A44FAA7357757197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6E89C-C6FB-42E1-8431-7C396C909C6B}"/>
      </w:docPartPr>
      <w:docPartBody>
        <w:p w:rsidR="00E8396A" w:rsidRDefault="001115E0" w:rsidP="001115E0">
          <w:pPr>
            <w:pStyle w:val="F6F641D6494A44FAA73577571974499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D7F51"/>
    <w:rsid w:val="000914D5"/>
    <w:rsid w:val="001115E0"/>
    <w:rsid w:val="002879E1"/>
    <w:rsid w:val="002F488F"/>
    <w:rsid w:val="003832D3"/>
    <w:rsid w:val="004D7F51"/>
    <w:rsid w:val="00690530"/>
    <w:rsid w:val="006A32BC"/>
    <w:rsid w:val="00800713"/>
    <w:rsid w:val="009C60D9"/>
    <w:rsid w:val="00A178C8"/>
    <w:rsid w:val="00B15728"/>
    <w:rsid w:val="00B525F7"/>
    <w:rsid w:val="00E46FA1"/>
    <w:rsid w:val="00E8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5E0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72B66E53E7F54530BFF1FEB1BF643F18">
    <w:name w:val="72B66E53E7F54530BFF1FEB1BF643F18"/>
    <w:rsid w:val="006A32BC"/>
  </w:style>
  <w:style w:type="paragraph" w:customStyle="1" w:styleId="EA818CC7C3F14C3C87608D99F09ABB22">
    <w:name w:val="EA818CC7C3F14C3C87608D99F09ABB22"/>
    <w:rsid w:val="006A32BC"/>
  </w:style>
  <w:style w:type="paragraph" w:customStyle="1" w:styleId="8739D50E32EF4A7C97132FF18FE2FE50">
    <w:name w:val="8739D50E32EF4A7C97132FF18FE2FE50"/>
    <w:rsid w:val="002879E1"/>
  </w:style>
  <w:style w:type="paragraph" w:customStyle="1" w:styleId="3FA7C9F142D64A37A26F7602F560A4A4">
    <w:name w:val="3FA7C9F142D64A37A26F7602F560A4A4"/>
    <w:rsid w:val="001115E0"/>
  </w:style>
  <w:style w:type="paragraph" w:customStyle="1" w:styleId="7A3C3756BB0A4BEC90081CC7560DE444">
    <w:name w:val="7A3C3756BB0A4BEC90081CC7560DE444"/>
    <w:rsid w:val="001115E0"/>
  </w:style>
  <w:style w:type="paragraph" w:customStyle="1" w:styleId="F6F641D6494A44FAA73577571974499A">
    <w:name w:val="F6F641D6494A44FAA73577571974499A"/>
    <w:rsid w:val="001115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</cp:lastModifiedBy>
  <cp:revision>12</cp:revision>
  <dcterms:created xsi:type="dcterms:W3CDTF">2011-08-08T08:48:00Z</dcterms:created>
  <dcterms:modified xsi:type="dcterms:W3CDTF">2012-12-07T09:29:00Z</dcterms:modified>
</cp:coreProperties>
</file>