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0B" w:rsidRPr="004C3F84" w:rsidRDefault="004B35A4" w:rsidP="004B35A4">
      <w:pPr>
        <w:jc w:val="center"/>
        <w:rPr>
          <w:rFonts w:ascii="Times New Roman" w:hAnsi="Times New Roman" w:cs="Times New Roman"/>
          <w:b/>
        </w:rPr>
      </w:pPr>
      <w:r w:rsidRPr="004C3F84">
        <w:rPr>
          <w:rFonts w:ascii="Times New Roman" w:hAnsi="Times New Roman" w:cs="Times New Roman"/>
          <w:b/>
        </w:rPr>
        <w:t>CARTA DE COMPROMISO</w:t>
      </w:r>
    </w:p>
    <w:p w:rsidR="004B35A4" w:rsidRPr="004C3F84" w:rsidRDefault="002C5D85" w:rsidP="00191258">
      <w:pPr>
        <w:jc w:val="both"/>
        <w:rPr>
          <w:rFonts w:ascii="Times New Roman" w:hAnsi="Times New Roman" w:cs="Times New Roman"/>
        </w:rPr>
      </w:pPr>
      <w:r w:rsidRPr="004C3F84">
        <w:rPr>
          <w:rFonts w:ascii="Times New Roman" w:hAnsi="Times New Roman" w:cs="Times New Roman"/>
          <w:lang w:val="es-CL"/>
        </w:rPr>
        <w:t xml:space="preserve">En Santiago de Chile, a </w:t>
      </w:r>
      <w:sdt>
        <w:sdtPr>
          <w:rPr>
            <w:rFonts w:ascii="Times New Roman" w:hAnsi="Times New Roman" w:cs="Times New Roman"/>
            <w:b/>
            <w:lang w:val="en-US"/>
          </w:rPr>
          <w:alias w:val="Order.SignupDate"/>
          <w:tag w:val="Order.SignupDate"/>
          <w:id w:val="585327597"/>
          <w:placeholder>
            <w:docPart w:val="DefaultPlaceholder_22675703"/>
          </w:placeholder>
        </w:sdtPr>
        <w:sdtEndPr>
          <w:rPr>
            <w:lang w:val="es-CL"/>
          </w:rPr>
        </w:sdtEndPr>
        <w:sdtContent>
          <w:r w:rsidR="00AF5DAE" w:rsidRPr="004C3F84">
            <w:rPr>
              <w:rFonts w:ascii="Times New Roman" w:hAnsi="Times New Roman" w:cs="Times New Roman"/>
              <w:b/>
              <w:lang w:val="en-US"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05 de Noviembre de 2013</w:t>
          </w:r>
          <w:r w:rsidR="00AF5DAE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Pr="004C3F84">
        <w:rPr>
          <w:rFonts w:ascii="Times New Roman" w:hAnsi="Times New Roman" w:cs="Times New Roman"/>
          <w:lang w:val="es-CL"/>
        </w:rPr>
        <w:t xml:space="preserve">, </w:t>
      </w:r>
      <w:r w:rsidR="004B35A4" w:rsidRPr="004C3F84">
        <w:rPr>
          <w:rFonts w:ascii="Times New Roman" w:hAnsi="Times New Roman" w:cs="Times New Roman"/>
        </w:rPr>
        <w:t xml:space="preserve">comparece don </w:t>
      </w:r>
      <w:sdt>
        <w:sdtPr>
          <w:rPr>
            <w:rFonts w:ascii="Times New Roman" w:hAnsi="Times New Roman" w:cs="Times New Roman"/>
          </w:rPr>
          <w:alias w:val="LegalPersonProfile.ChiefNameInNominative"/>
          <w:tag w:val="LegalPersonProfile.ChiefNameInNominative"/>
          <w:id w:val="585327599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  <w:b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Juan Antonio Guevara Perez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B35A4" w:rsidRPr="004C3F84">
        <w:rPr>
          <w:rFonts w:ascii="Times New Roman" w:hAnsi="Times New Roman" w:cs="Times New Roman"/>
        </w:rPr>
        <w:t xml:space="preserve"> chileno</w:t>
      </w:r>
      <w:r w:rsidRPr="004C3F84">
        <w:rPr>
          <w:rFonts w:ascii="Times New Roman" w:hAnsi="Times New Roman" w:cs="Times New Roman"/>
        </w:rPr>
        <w:t xml:space="preserve">, </w:t>
      </w:r>
      <w:r w:rsidRPr="004C3F84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LegalPersonProfile.PositionInNominative"/>
          <w:tag w:val="LegalPersonProfile.PositionInNominative"/>
          <w:id w:val="58532760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A85C73" w:rsidRPr="004C3F84">
            <w:rPr>
              <w:rFonts w:ascii="Times New Roman" w:hAnsi="Times New Roman" w:cs="Times New Roman"/>
              <w:b/>
              <w:lang w:val="es-CL"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Gerente General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B35A4" w:rsidRPr="004C3F84">
        <w:rPr>
          <w:rFonts w:ascii="Times New Roman" w:hAnsi="Times New Roman" w:cs="Times New Roman"/>
        </w:rPr>
        <w:t xml:space="preserve">, Cedula de Identidad Nº </w:t>
      </w:r>
      <w:sdt>
        <w:sdtPr>
          <w:rPr>
            <w:rFonts w:ascii="Times New Roman" w:hAnsi="Times New Roman" w:cs="Times New Roman"/>
            <w:lang w:val="es-CL"/>
          </w:rPr>
          <w:alias w:val="LegalPersonProfile.RepresentativeRut"/>
          <w:tag w:val="LegalPersonProfile.RepresentativeRut"/>
          <w:id w:val="760803570"/>
          <w:placeholder>
            <w:docPart w:val="2184923089A74E8EB2539B24A0E71747"/>
          </w:placeholder>
        </w:sdtPr>
        <w:sdtEndPr>
          <w:rPr>
            <w:b/>
          </w:rPr>
        </w:sdtEndPr>
        <w:sdtContent>
          <w:r w:rsidR="00715D3B" w:rsidRPr="004C3F84">
            <w:rPr>
              <w:rFonts w:ascii="Times New Roman" w:hAnsi="Times New Roman" w:cs="Times New Roman"/>
              <w:b/>
              <w:lang w:val="es-CL"/>
            </w:rPr>
            <w:t>[</w:t>
          </w:r>
          <w:r w:rsidR="00715D3B">
            <w:rPr>
              <w:rFonts w:ascii="Times New Roman" w:hAnsi="Times New Roman" w:cs="Times New Roman"/>
              <w:b/>
              <w:lang w:val="es-CL"/>
            </w:rPr>
            <w:t>77.777.777-7</w:t>
          </w:r>
          <w:r w:rsidR="00715D3B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95164A">
        <w:rPr>
          <w:rFonts w:ascii="Times New Roman" w:hAnsi="Times New Roman" w:cs="Times New Roman"/>
          <w:b/>
          <w:lang w:val="es-CL"/>
        </w:rPr>
        <w:t xml:space="preserve"> (</w:t>
      </w:r>
      <w:r w:rsidR="004B35A4" w:rsidRPr="004C3F84">
        <w:rPr>
          <w:rFonts w:ascii="Times New Roman" w:hAnsi="Times New Roman" w:cs="Times New Roman"/>
        </w:rPr>
        <w:t xml:space="preserve">en representación de la sociedad </w:t>
      </w:r>
      <w:sdt>
        <w:sdtPr>
          <w:rPr>
            <w:rFonts w:ascii="Times New Roman" w:hAnsi="Times New Roman" w:cs="Times New Roman"/>
          </w:rPr>
          <w:alias w:val="LegalPerson.LegalName"/>
          <w:tag w:val="LegalPerson.LegalName"/>
          <w:id w:val="585327605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  <w:b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XXXXX Ltda.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B35A4" w:rsidRPr="004C3F84">
        <w:rPr>
          <w:rFonts w:ascii="Times New Roman" w:hAnsi="Times New Roman" w:cs="Times New Roman"/>
        </w:rPr>
        <w:t xml:space="preserve">, Rol Único Tributario Nº </w:t>
      </w:r>
      <w:sdt>
        <w:sdtPr>
          <w:rPr>
            <w:rFonts w:ascii="Times New Roman" w:hAnsi="Times New Roman" w:cs="Times New Roman"/>
          </w:rPr>
          <w:alias w:val="LegalPerson.Inn"/>
          <w:tag w:val="LegalPerson.Inn"/>
          <w:id w:val="585327607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  <w:b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55.555.555-5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B35A4" w:rsidRPr="004C3F84">
        <w:rPr>
          <w:rFonts w:ascii="Times New Roman" w:hAnsi="Times New Roman" w:cs="Times New Roman"/>
        </w:rPr>
        <w:t>)</w:t>
      </w:r>
      <w:r w:rsidR="00191258" w:rsidRPr="004C3F84">
        <w:rPr>
          <w:rFonts w:ascii="Times New Roman" w:hAnsi="Times New Roman" w:cs="Times New Roman"/>
        </w:rPr>
        <w:t xml:space="preserve">, </w:t>
      </w:r>
      <w:r w:rsidR="004B35A4" w:rsidRPr="004C3F84">
        <w:rPr>
          <w:rFonts w:ascii="Times New Roman" w:hAnsi="Times New Roman" w:cs="Times New Roman"/>
        </w:rPr>
        <w:t xml:space="preserve">ambos domiciliados en </w:t>
      </w:r>
      <w:sdt>
        <w:sdtPr>
          <w:rPr>
            <w:rFonts w:ascii="Times New Roman" w:hAnsi="Times New Roman" w:cs="Times New Roman"/>
          </w:rPr>
          <w:alias w:val="LegalPerson.LegalAddress"/>
          <w:tag w:val="LegalPerson.LegalAddress"/>
          <w:id w:val="585327609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  <w:b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Pedro de Vadivia 888, Providencia, Santiago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Pr="004C3F84">
        <w:rPr>
          <w:rFonts w:ascii="Times New Roman" w:hAnsi="Times New Roman" w:cs="Times New Roman"/>
          <w:b/>
          <w:lang w:val="es-CL"/>
        </w:rPr>
        <w:t>,</w:t>
      </w:r>
      <w:r w:rsidRPr="004C3F84">
        <w:rPr>
          <w:rFonts w:ascii="Times New Roman" w:hAnsi="Times New Roman" w:cs="Times New Roman"/>
          <w:lang w:val="es-CL"/>
        </w:rPr>
        <w:t xml:space="preserve"> </w:t>
      </w:r>
      <w:r w:rsidR="00F170DD" w:rsidRPr="004C3F84">
        <w:rPr>
          <w:rFonts w:ascii="Times New Roman" w:hAnsi="Times New Roman" w:cs="Times New Roman"/>
        </w:rPr>
        <w:t xml:space="preserve"> expone</w:t>
      </w:r>
      <w:r w:rsidR="004B35A4" w:rsidRPr="004C3F84">
        <w:rPr>
          <w:rFonts w:ascii="Times New Roman" w:hAnsi="Times New Roman" w:cs="Times New Roman"/>
        </w:rPr>
        <w:t>:</w:t>
      </w:r>
    </w:p>
    <w:p w:rsidR="00F170DD" w:rsidRPr="004C3F84" w:rsidRDefault="00F170DD" w:rsidP="00191258">
      <w:pPr>
        <w:jc w:val="both"/>
        <w:rPr>
          <w:rFonts w:ascii="Times New Roman" w:hAnsi="Times New Roman" w:cs="Times New Roman"/>
        </w:rPr>
      </w:pPr>
    </w:p>
    <w:p w:rsidR="00F170DD" w:rsidRPr="004C3F84" w:rsidRDefault="00F170DD" w:rsidP="00191258">
      <w:pPr>
        <w:jc w:val="both"/>
        <w:rPr>
          <w:rFonts w:ascii="Times New Roman" w:hAnsi="Times New Roman" w:cs="Times New Roman"/>
        </w:rPr>
      </w:pPr>
      <w:r w:rsidRPr="004C3F84">
        <w:rPr>
          <w:rFonts w:ascii="Times New Roman" w:hAnsi="Times New Roman" w:cs="Times New Roman"/>
        </w:rPr>
        <w:t>Que por la presente carta se obliga a pagar a la sociedad PARUS S</w:t>
      </w:r>
      <w:r w:rsidR="00B22BDA" w:rsidRPr="004C3F84">
        <w:rPr>
          <w:rFonts w:ascii="Times New Roman" w:hAnsi="Times New Roman" w:cs="Times New Roman"/>
        </w:rPr>
        <w:t>.</w:t>
      </w:r>
      <w:r w:rsidRPr="004C3F84">
        <w:rPr>
          <w:rFonts w:ascii="Times New Roman" w:hAnsi="Times New Roman" w:cs="Times New Roman"/>
        </w:rPr>
        <w:t>p</w:t>
      </w:r>
      <w:r w:rsidR="00B22BDA" w:rsidRPr="004C3F84">
        <w:rPr>
          <w:rFonts w:ascii="Times New Roman" w:hAnsi="Times New Roman" w:cs="Times New Roman"/>
        </w:rPr>
        <w:t>.</w:t>
      </w:r>
      <w:r w:rsidRPr="004C3F84">
        <w:rPr>
          <w:rFonts w:ascii="Times New Roman" w:hAnsi="Times New Roman" w:cs="Times New Roman"/>
        </w:rPr>
        <w:t>A</w:t>
      </w:r>
      <w:r w:rsidR="00B22BDA" w:rsidRPr="004C3F84">
        <w:rPr>
          <w:rFonts w:ascii="Times New Roman" w:hAnsi="Times New Roman" w:cs="Times New Roman"/>
        </w:rPr>
        <w:t>.</w:t>
      </w:r>
      <w:r w:rsidRPr="004C3F84">
        <w:rPr>
          <w:rFonts w:ascii="Times New Roman" w:hAnsi="Times New Roman" w:cs="Times New Roman"/>
        </w:rPr>
        <w:t xml:space="preserve">  Rut </w:t>
      </w:r>
      <w:r w:rsidR="002C5D85" w:rsidRPr="004C3F84">
        <w:rPr>
          <w:rFonts w:ascii="Times New Roman" w:hAnsi="Times New Roman" w:cs="Times New Roman"/>
        </w:rPr>
        <w:t>76.296.192-k</w:t>
      </w:r>
      <w:r w:rsidRPr="004C3F84">
        <w:rPr>
          <w:rFonts w:ascii="Times New Roman" w:hAnsi="Times New Roman" w:cs="Times New Roman"/>
        </w:rPr>
        <w:t xml:space="preserve">, la suma de </w:t>
      </w:r>
      <w:sdt>
        <w:sdtPr>
          <w:rPr>
            <w:rFonts w:ascii="Times New Roman" w:hAnsi="Times New Roman" w:cs="Times New Roman"/>
          </w:rPr>
          <w:alias w:val="Order.PayablePlan"/>
          <w:tag w:val="Order.PayablePlan"/>
          <w:id w:val="760803582"/>
          <w:placeholder>
            <w:docPart w:val="2E224AAA785848958D4E8A1723F28558"/>
          </w:placeholder>
        </w:sdtPr>
        <w:sdtEndPr>
          <w:rPr>
            <w:b/>
            <w:lang w:val="es-CL"/>
          </w:rPr>
        </w:sdtEndPr>
        <w:sdtContent>
          <w:r w:rsidR="00562FB0" w:rsidRPr="004C3F84">
            <w:rPr>
              <w:rFonts w:ascii="Times New Roman" w:hAnsi="Times New Roman" w:cs="Times New Roman"/>
            </w:rPr>
            <w:t>[</w:t>
          </w:r>
          <w:r w:rsidR="00262C97">
            <w:rPr>
              <w:rFonts w:ascii="Times New Roman" w:hAnsi="Times New Roman" w:cs="Times New Roman"/>
              <w:b/>
              <w:lang w:val="es-CL"/>
            </w:rPr>
            <w:t>PayablePlan</w:t>
          </w:r>
          <w:r w:rsidR="00562FB0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562FB0">
        <w:rPr>
          <w:rFonts w:ascii="Times New Roman" w:hAnsi="Times New Roman" w:cs="Times New Roman"/>
          <w:b/>
          <w:lang w:val="es-CL"/>
        </w:rPr>
        <w:t xml:space="preserve"> </w:t>
      </w:r>
      <w:r w:rsidR="002C5D85" w:rsidRPr="004C3F84">
        <w:rPr>
          <w:rFonts w:ascii="Times New Roman" w:hAnsi="Times New Roman" w:cs="Times New Roman"/>
          <w:lang w:val="es-CL"/>
        </w:rPr>
        <w:t xml:space="preserve">pesos </w:t>
      </w:r>
      <w:r w:rsidRPr="004C3F84">
        <w:rPr>
          <w:rFonts w:ascii="Times New Roman" w:hAnsi="Times New Roman" w:cs="Times New Roman"/>
        </w:rPr>
        <w:t xml:space="preserve">correspondiendo a honorarios </w:t>
      </w:r>
      <w:r w:rsidR="004A34FB" w:rsidRPr="004C3F84">
        <w:rPr>
          <w:rFonts w:ascii="Times New Roman" w:hAnsi="Times New Roman" w:cs="Times New Roman"/>
        </w:rPr>
        <w:t xml:space="preserve"> por </w:t>
      </w:r>
      <w:r w:rsidR="006B70BB" w:rsidRPr="004C3F84">
        <w:rPr>
          <w:rFonts w:ascii="Times New Roman" w:hAnsi="Times New Roman" w:cs="Times New Roman"/>
        </w:rPr>
        <w:t>Servicio de publicidad electrónica, según el Orden de Compra N°</w:t>
      </w:r>
      <w:sdt>
        <w:sdtPr>
          <w:rPr>
            <w:rFonts w:ascii="Times New Roman" w:hAnsi="Times New Roman" w:cs="Times New Roman"/>
          </w:rPr>
          <w:alias w:val="Order.Number"/>
          <w:tag w:val="Order.Number"/>
          <w:id w:val="585327611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</w:rPr>
            <w:t>[Номер заказа]</w:t>
          </w:r>
        </w:sdtContent>
      </w:sdt>
      <w:r w:rsidR="006B70BB" w:rsidRPr="004C3F84">
        <w:rPr>
          <w:rFonts w:ascii="Times New Roman" w:hAnsi="Times New Roman" w:cs="Times New Roman"/>
        </w:rPr>
        <w:t xml:space="preserve"> de </w:t>
      </w:r>
      <w:sdt>
        <w:sdtPr>
          <w:rPr>
            <w:rFonts w:ascii="Times New Roman" w:hAnsi="Times New Roman" w:cs="Times New Roman"/>
          </w:rPr>
          <w:alias w:val="Order.SignupDate"/>
          <w:tag w:val="Order.SignupDate"/>
          <w:id w:val="585327613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</w:rPr>
            <w:t>[</w:t>
          </w:r>
          <w:r w:rsidR="006B70BB" w:rsidRPr="004C3F84">
            <w:rPr>
              <w:rFonts w:ascii="Times New Roman" w:hAnsi="Times New Roman" w:cs="Times New Roman"/>
            </w:rPr>
            <w:t>Дата заказа</w:t>
          </w:r>
          <w:r w:rsidR="00A85C73" w:rsidRPr="004C3F84">
            <w:rPr>
              <w:rFonts w:ascii="Times New Roman" w:hAnsi="Times New Roman" w:cs="Times New Roman"/>
            </w:rPr>
            <w:t>]</w:t>
          </w:r>
        </w:sdtContent>
      </w:sdt>
      <w:r w:rsidR="006B70BB" w:rsidRPr="004C3F84">
        <w:rPr>
          <w:rFonts w:ascii="Times New Roman" w:hAnsi="Times New Roman" w:cs="Times New Roman"/>
        </w:rPr>
        <w:t xml:space="preserve"> (Fecha de inicio </w:t>
      </w:r>
      <w:sdt>
        <w:sdtPr>
          <w:rPr>
            <w:rFonts w:ascii="Times New Roman" w:hAnsi="Times New Roman" w:cs="Times New Roman"/>
          </w:rPr>
          <w:alias w:val="Order.BeginDistributionDate"/>
          <w:tag w:val="Order.BeginDistributionDate"/>
          <w:id w:val="585327615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</w:rPr>
            <w:t>[Дата начала размещения]</w:t>
          </w:r>
        </w:sdtContent>
      </w:sdt>
      <w:r w:rsidR="006B70BB" w:rsidRPr="004C3F84">
        <w:rPr>
          <w:rFonts w:ascii="Times New Roman" w:hAnsi="Times New Roman" w:cs="Times New Roman"/>
        </w:rPr>
        <w:t> Fecha de termino </w:t>
      </w:r>
      <w:sdt>
        <w:sdtPr>
          <w:rPr>
            <w:rFonts w:ascii="Times New Roman" w:hAnsi="Times New Roman" w:cs="Times New Roman"/>
          </w:rPr>
          <w:alias w:val="Order.EndDistributionDatePlan"/>
          <w:tag w:val="Order.EndDistributionDatePlan"/>
          <w:id w:val="585327617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</w:rPr>
            <w:t>[Дата окончания размещения]</w:t>
          </w:r>
        </w:sdtContent>
      </w:sdt>
      <w:r w:rsidR="006B70BB" w:rsidRPr="004C3F84">
        <w:rPr>
          <w:rFonts w:ascii="Times New Roman" w:hAnsi="Times New Roman" w:cs="Times New Roman"/>
        </w:rPr>
        <w:t>)</w:t>
      </w:r>
      <w:r w:rsidR="003725D2" w:rsidRPr="004C3F84">
        <w:rPr>
          <w:rFonts w:ascii="Times New Roman" w:hAnsi="Times New Roman" w:cs="Times New Roman"/>
        </w:rPr>
        <w:t>, los que ya fueros  cumplidos por parte de esta última</w:t>
      </w:r>
      <w:r w:rsidR="004A34FB" w:rsidRPr="004C3F84">
        <w:rPr>
          <w:rFonts w:ascii="Times New Roman" w:hAnsi="Times New Roman" w:cs="Times New Roman"/>
        </w:rPr>
        <w:t xml:space="preserve">. </w:t>
      </w:r>
      <w:r w:rsidR="003725D2" w:rsidRPr="004C3F84">
        <w:rPr>
          <w:rFonts w:ascii="Times New Roman" w:hAnsi="Times New Roman" w:cs="Times New Roman"/>
        </w:rPr>
        <w:t>Por lo antes indicado, des</w:t>
      </w:r>
      <w:r w:rsidR="004A34FB" w:rsidRPr="004C3F84">
        <w:rPr>
          <w:rFonts w:ascii="Times New Roman" w:hAnsi="Times New Roman" w:cs="Times New Roman"/>
        </w:rPr>
        <w:t>de ya</w:t>
      </w:r>
      <w:r w:rsidR="003725D2" w:rsidRPr="004C3F84">
        <w:rPr>
          <w:rFonts w:ascii="Times New Roman" w:hAnsi="Times New Roman" w:cs="Times New Roman"/>
        </w:rPr>
        <w:t>,</w:t>
      </w:r>
      <w:r w:rsidR="004A34FB" w:rsidRPr="004C3F84">
        <w:rPr>
          <w:rFonts w:ascii="Times New Roman" w:hAnsi="Times New Roman" w:cs="Times New Roman"/>
        </w:rPr>
        <w:t xml:space="preserve">  acepta la factura que Parus SpA remita  por esta causa y mandata a  don </w:t>
      </w:r>
      <w:sdt>
        <w:sdtPr>
          <w:rPr>
            <w:rFonts w:ascii="Times New Roman" w:hAnsi="Times New Roman" w:cs="Times New Roman"/>
          </w:rPr>
          <w:alias w:val="LegalPersonProfile.ChiefNameInNominative"/>
          <w:tag w:val="LegalPersonProfile.ChiefNameInNominative"/>
          <w:id w:val="585327619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</w:rPr>
            <w:t>[</w:t>
          </w:r>
          <w:r w:rsidR="006B70BB" w:rsidRPr="004C3F84">
            <w:rPr>
              <w:rFonts w:ascii="Times New Roman" w:hAnsi="Times New Roman" w:cs="Times New Roman"/>
              <w:b/>
              <w:lang w:val="es-CL"/>
            </w:rPr>
            <w:t>Juan Antonio Guevara Perez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A34FB" w:rsidRPr="004C3F84">
        <w:rPr>
          <w:rFonts w:ascii="Times New Roman" w:hAnsi="Times New Roman" w:cs="Times New Roman"/>
        </w:rPr>
        <w:t xml:space="preserve"> para que proceda a aceptarla en su representación</w:t>
      </w:r>
      <w:r w:rsidR="00C275FF" w:rsidRPr="004C3F84">
        <w:rPr>
          <w:rFonts w:ascii="Times New Roman" w:hAnsi="Times New Roman" w:cs="Times New Roman"/>
        </w:rPr>
        <w:t xml:space="preserve">, con facultades especiales para </w:t>
      </w:r>
      <w:r w:rsidR="00191258" w:rsidRPr="004C3F84">
        <w:rPr>
          <w:rFonts w:ascii="Times New Roman" w:hAnsi="Times New Roman" w:cs="Times New Roman"/>
        </w:rPr>
        <w:t>suscribir</w:t>
      </w:r>
      <w:r w:rsidR="004A34FB" w:rsidRPr="004C3F84">
        <w:rPr>
          <w:rFonts w:ascii="Times New Roman" w:hAnsi="Times New Roman" w:cs="Times New Roman"/>
        </w:rPr>
        <w:t>.</w:t>
      </w:r>
      <w:r w:rsidR="00191258" w:rsidRPr="004C3F84">
        <w:rPr>
          <w:rFonts w:ascii="Times New Roman" w:hAnsi="Times New Roman" w:cs="Times New Roman"/>
        </w:rPr>
        <w:t xml:space="preserve"> El presente mandato es  gratuito y se obliga a rendir cuenta de su gestión mediante mensaje  enviado al correo electrónico detallado precedentemente.</w:t>
      </w:r>
    </w:p>
    <w:p w:rsidR="004A34FB" w:rsidRPr="004C3F84" w:rsidRDefault="004A34FB" w:rsidP="00B8070B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</w:rPr>
      </w:pPr>
      <w:r w:rsidRPr="004C3F84">
        <w:rPr>
          <w:rFonts w:ascii="Times New Roman" w:hAnsi="Times New Roman" w:cs="Times New Roman"/>
        </w:rPr>
        <w:t xml:space="preserve">(PERSONERIA: </w:t>
      </w:r>
      <w:r w:rsidR="00B8070B" w:rsidRPr="004C3F84">
        <w:rPr>
          <w:rFonts w:ascii="Times New Roman" w:hAnsi="Times New Roman" w:cs="Times New Roman"/>
          <w:lang w:val="es-CL"/>
        </w:rPr>
        <w:t xml:space="preserve">La personería de don </w:t>
      </w:r>
      <w:sdt>
        <w:sdtPr>
          <w:rPr>
            <w:rFonts w:ascii="Times New Roman" w:hAnsi="Times New Roman" w:cs="Times New Roman"/>
            <w:lang w:val="es-CL"/>
          </w:rPr>
          <w:alias w:val="LegalPersonProfile.ChiefNameInNominative"/>
          <w:tag w:val="LegalPersonProfile.ChiefNameInNominative"/>
          <w:id w:val="585327621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  <w:lang w:val="es-CL"/>
            </w:rPr>
            <w:t>[</w:t>
          </w:r>
          <w:r w:rsidR="00B8070B" w:rsidRPr="004C3F84">
            <w:rPr>
              <w:rFonts w:ascii="Times New Roman" w:hAnsi="Times New Roman" w:cs="Times New Roman"/>
              <w:lang w:val="es-CL"/>
            </w:rPr>
            <w:t>Juan Antonio Guevara Perez</w:t>
          </w:r>
          <w:r w:rsidR="00A85C73" w:rsidRPr="004C3F84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B8070B" w:rsidRPr="004C3F84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LegalPersonProfile.RepresentativeRut"/>
          <w:tag w:val="LegalPersonProfile.RepresentativeRut"/>
          <w:id w:val="760803576"/>
          <w:placeholder>
            <w:docPart w:val="12A98766A2DB4741B55844F9766A3161"/>
          </w:placeholder>
        </w:sdtPr>
        <w:sdtContent>
          <w:r w:rsidR="0095164A" w:rsidRPr="0095164A">
            <w:rPr>
              <w:rFonts w:ascii="Times New Roman" w:hAnsi="Times New Roman" w:cs="Times New Roman"/>
              <w:lang w:val="es-CL"/>
            </w:rPr>
            <w:t>[77.777.777-7]</w:t>
          </w:r>
        </w:sdtContent>
      </w:sdt>
      <w:r w:rsidR="0095164A">
        <w:rPr>
          <w:rFonts w:ascii="Times New Roman" w:hAnsi="Times New Roman" w:cs="Times New Roman"/>
          <w:b/>
          <w:lang w:val="es-CL"/>
        </w:rPr>
        <w:t xml:space="preserve"> </w:t>
      </w:r>
      <w:r w:rsidR="00B8070B" w:rsidRPr="004C3F84">
        <w:rPr>
          <w:rFonts w:ascii="Times New Roman" w:hAnsi="Times New Roman" w:cs="Times New Roman"/>
          <w:lang w:val="es-CL"/>
        </w:rPr>
        <w:t xml:space="preserve">para representar a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5327625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A85C73" w:rsidRPr="004C3F84">
            <w:rPr>
              <w:rFonts w:ascii="Times New Roman" w:hAnsi="Times New Roman" w:cs="Times New Roman"/>
              <w:lang w:val="es-CL"/>
            </w:rPr>
            <w:t>[</w:t>
          </w:r>
          <w:r w:rsidR="00B8070B" w:rsidRPr="004C3F84">
            <w:rPr>
              <w:rFonts w:ascii="Times New Roman" w:hAnsi="Times New Roman" w:cs="Times New Roman"/>
              <w:b/>
              <w:lang w:val="es-CL"/>
            </w:rPr>
            <w:t>XXXXX Ltda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B8070B" w:rsidRPr="004C3F84">
        <w:rPr>
          <w:rFonts w:ascii="Times New Roman" w:hAnsi="Times New Roman" w:cs="Times New Roman"/>
          <w:lang w:val="es-CL"/>
        </w:rPr>
        <w:t xml:space="preserve"> consta de </w:t>
      </w:r>
      <w:sdt>
        <w:sdtPr>
          <w:rPr>
            <w:rFonts w:ascii="Times New Roman" w:hAnsi="Times New Roman" w:cs="Times New Roman"/>
            <w:lang w:val="es-CL"/>
          </w:rPr>
          <w:alias w:val="LegalPersonProfile.OperatesOnTheBasisInGenitive"/>
          <w:tag w:val="LegalPersonProfile.OperatesOnTheBasisInGenitive"/>
          <w:id w:val="585327627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  <w:lang w:val="es-CL"/>
            </w:rPr>
            <w:t>[</w:t>
          </w:r>
          <w:r w:rsidR="00B8070B" w:rsidRPr="004C3F84">
            <w:rPr>
              <w:rFonts w:ascii="Times New Roman" w:hAnsi="Times New Roman" w:cs="Times New Roman"/>
              <w:lang w:val="es-CL"/>
            </w:rPr>
            <w:t>Escritura Social (o Poder Notarial)</w:t>
          </w:r>
          <w:r w:rsidR="00A85C73" w:rsidRPr="004C3F84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B8070B" w:rsidRPr="004C3F84">
        <w:rPr>
          <w:rFonts w:ascii="Times New Roman" w:hAnsi="Times New Roman" w:cs="Times New Roman"/>
          <w:lang w:val="es-CL"/>
        </w:rPr>
        <w:t xml:space="preserve"> de fecha </w:t>
      </w:r>
      <w:sdt>
        <w:sdtPr>
          <w:rPr>
            <w:rFonts w:ascii="Times New Roman" w:hAnsi="Times New Roman" w:cs="Times New Roman"/>
            <w:lang w:val="es-CL"/>
          </w:rPr>
          <w:alias w:val="LegalPersonProfile.RepresentativeAuthorityDocumentIssuedOn"/>
          <w:tag w:val="LegalPersonProfile.RepresentativeAuthorityDocumentIssuedOn"/>
          <w:id w:val="760803579"/>
          <w:placeholder>
            <w:docPart w:val="AA906A2FB01D4FEAB493B5AB9FB10A22"/>
          </w:placeholder>
        </w:sdtPr>
        <w:sdtContent>
          <w:r w:rsidR="007F7F16" w:rsidRPr="0095164A">
            <w:rPr>
              <w:rFonts w:ascii="Times New Roman" w:hAnsi="Times New Roman" w:cs="Times New Roman"/>
              <w:lang w:val="es-CL"/>
            </w:rPr>
            <w:t>[</w:t>
          </w:r>
          <w:r w:rsidR="00D84AD7">
            <w:rPr>
              <w:rFonts w:ascii="Times New Roman" w:hAnsi="Times New Roman" w:cs="Times New Roman"/>
              <w:lang w:val="es-CL"/>
            </w:rPr>
            <w:t>31.02.2014</w:t>
          </w:r>
          <w:r w:rsidR="007F7F16" w:rsidRPr="0095164A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7F7F16">
        <w:rPr>
          <w:rFonts w:ascii="Times New Roman" w:hAnsi="Times New Roman" w:cs="Times New Roman"/>
          <w:lang w:val="es-CL"/>
        </w:rPr>
        <w:t xml:space="preserve"> </w:t>
      </w:r>
      <w:r w:rsidR="00B8070B" w:rsidRPr="004C3F84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Profile.RepresentativeAuthorityDocumentIssuedBy"/>
          <w:tag w:val="LegalPersonProfile.RepresentativeAuthorityDocumentIssuedBy"/>
          <w:id w:val="760803580"/>
          <w:placeholder>
            <w:docPart w:val="0C84E8F1D75B42419806D0306C814418"/>
          </w:placeholder>
        </w:sdtPr>
        <w:sdtContent>
          <w:r w:rsidR="007F7F16" w:rsidRPr="0095164A">
            <w:rPr>
              <w:rFonts w:ascii="Times New Roman" w:hAnsi="Times New Roman" w:cs="Times New Roman"/>
              <w:lang w:val="es-CL"/>
            </w:rPr>
            <w:t>[</w:t>
          </w:r>
          <w:r w:rsidR="007F7F16" w:rsidRPr="004C3F84">
            <w:rPr>
              <w:rFonts w:ascii="Times New Roman" w:hAnsi="Times New Roman" w:cs="Times New Roman"/>
              <w:lang w:val="es-CL"/>
            </w:rPr>
            <w:t>Notaria Perry</w:t>
          </w:r>
          <w:r w:rsidR="007F7F16" w:rsidRPr="0095164A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B8070B" w:rsidRPr="004C3F84">
        <w:rPr>
          <w:rFonts w:ascii="Times New Roman" w:hAnsi="Times New Roman" w:cs="Times New Roman"/>
        </w:rPr>
        <w:t>)</w:t>
      </w:r>
      <w:r w:rsidR="002C5D85" w:rsidRPr="004C3F84">
        <w:rPr>
          <w:rFonts w:ascii="Times New Roman" w:hAnsi="Times New Roman" w:cs="Times New Roman"/>
        </w:rPr>
        <w:t xml:space="preserve"> </w:t>
      </w:r>
    </w:p>
    <w:p w:rsidR="00C820E6" w:rsidRPr="004C3F84" w:rsidRDefault="00C820E6" w:rsidP="00B8070B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</w:rPr>
      </w:pPr>
    </w:p>
    <w:p w:rsidR="00C820E6" w:rsidRPr="004C3F84" w:rsidRDefault="00C820E6" w:rsidP="00B8070B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lang w:val="es-CL"/>
        </w:rPr>
      </w:pPr>
    </w:p>
    <w:p w:rsidR="004A34FB" w:rsidRPr="004C3F84" w:rsidRDefault="00C87EE6" w:rsidP="00C820E6">
      <w:pPr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11083784"/>
          <w:placeholder>
            <w:docPart w:val="3B2F30F71C7D44C4871207A84074082E"/>
          </w:placeholder>
        </w:sdtPr>
        <w:sdtEndPr>
          <w:rPr>
            <w:b/>
          </w:rPr>
        </w:sdtEndPr>
        <w:sdtContent>
          <w:r w:rsidR="00E241D8" w:rsidRPr="004C3F84">
            <w:rPr>
              <w:rFonts w:ascii="Times New Roman" w:hAnsi="Times New Roman" w:cs="Times New Roman"/>
              <w:lang w:val="es-CL"/>
            </w:rPr>
            <w:t>[</w:t>
          </w:r>
          <w:r w:rsidR="00C820E6" w:rsidRPr="004C3F84">
            <w:rPr>
              <w:rFonts w:ascii="Times New Roman" w:hAnsi="Times New Roman" w:cs="Times New Roman"/>
              <w:lang w:val="es-CL"/>
            </w:rPr>
            <w:t>firma</w:t>
          </w:r>
          <w:r w:rsidR="00E241D8" w:rsidRPr="004C3F84">
            <w:rPr>
              <w:rFonts w:ascii="Times New Roman" w:hAnsi="Times New Roman" w:cs="Times New Roman"/>
              <w:lang w:val="es-CL"/>
            </w:rPr>
            <w:t>]</w:t>
          </w:r>
        </w:sdtContent>
      </w:sdt>
    </w:p>
    <w:p w:rsidR="004B35A4" w:rsidRPr="004C3F84" w:rsidRDefault="004B35A4" w:rsidP="00E241D8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4B35A4" w:rsidRPr="004C3F84" w:rsidSect="00171964">
      <w:pgSz w:w="12240" w:h="18720" w:code="14"/>
      <w:pgMar w:top="1134" w:right="1701" w:bottom="1701" w:left="1701" w:header="720" w:footer="720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02E" w:rsidRDefault="0090202E" w:rsidP="002C5D85">
      <w:pPr>
        <w:spacing w:after="0" w:line="240" w:lineRule="auto"/>
      </w:pPr>
      <w:r>
        <w:separator/>
      </w:r>
    </w:p>
  </w:endnote>
  <w:endnote w:type="continuationSeparator" w:id="0">
    <w:p w:rsidR="0090202E" w:rsidRDefault="0090202E" w:rsidP="002C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02E" w:rsidRDefault="0090202E" w:rsidP="002C5D85">
      <w:pPr>
        <w:spacing w:after="0" w:line="240" w:lineRule="auto"/>
      </w:pPr>
      <w:r>
        <w:separator/>
      </w:r>
    </w:p>
  </w:footnote>
  <w:footnote w:type="continuationSeparator" w:id="0">
    <w:p w:rsidR="0090202E" w:rsidRDefault="0090202E" w:rsidP="002C5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35A4"/>
    <w:rsid w:val="00111258"/>
    <w:rsid w:val="00171964"/>
    <w:rsid w:val="00191258"/>
    <w:rsid w:val="001C2D47"/>
    <w:rsid w:val="00262C97"/>
    <w:rsid w:val="00277D68"/>
    <w:rsid w:val="002C5D85"/>
    <w:rsid w:val="002D56F9"/>
    <w:rsid w:val="002F6A8D"/>
    <w:rsid w:val="00333BC8"/>
    <w:rsid w:val="003401C9"/>
    <w:rsid w:val="003725D2"/>
    <w:rsid w:val="00420472"/>
    <w:rsid w:val="00442DD6"/>
    <w:rsid w:val="004A34FB"/>
    <w:rsid w:val="004B35A4"/>
    <w:rsid w:val="004C3F84"/>
    <w:rsid w:val="004D3A50"/>
    <w:rsid w:val="00557E8C"/>
    <w:rsid w:val="00562FB0"/>
    <w:rsid w:val="005A0B97"/>
    <w:rsid w:val="00671B84"/>
    <w:rsid w:val="006B70BB"/>
    <w:rsid w:val="006D2105"/>
    <w:rsid w:val="00715D3B"/>
    <w:rsid w:val="0074403D"/>
    <w:rsid w:val="0078015A"/>
    <w:rsid w:val="007F7F16"/>
    <w:rsid w:val="0090202E"/>
    <w:rsid w:val="00910F16"/>
    <w:rsid w:val="00912AC4"/>
    <w:rsid w:val="0095164A"/>
    <w:rsid w:val="00A85C73"/>
    <w:rsid w:val="00AB6E86"/>
    <w:rsid w:val="00AC420B"/>
    <w:rsid w:val="00AC4B06"/>
    <w:rsid w:val="00AF5DAE"/>
    <w:rsid w:val="00B22BDA"/>
    <w:rsid w:val="00B47A92"/>
    <w:rsid w:val="00B8070B"/>
    <w:rsid w:val="00BB5C67"/>
    <w:rsid w:val="00BD24E7"/>
    <w:rsid w:val="00C275FF"/>
    <w:rsid w:val="00C820E6"/>
    <w:rsid w:val="00C875AF"/>
    <w:rsid w:val="00C87EE6"/>
    <w:rsid w:val="00CA4710"/>
    <w:rsid w:val="00D50EAC"/>
    <w:rsid w:val="00D84AD7"/>
    <w:rsid w:val="00E241D8"/>
    <w:rsid w:val="00E509B6"/>
    <w:rsid w:val="00E91E98"/>
    <w:rsid w:val="00F06A5B"/>
    <w:rsid w:val="00F14800"/>
    <w:rsid w:val="00F170DD"/>
    <w:rsid w:val="00F66019"/>
    <w:rsid w:val="00FA5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C5D8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C5D8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C5D85"/>
    <w:rPr>
      <w:vertAlign w:val="superscript"/>
    </w:rPr>
  </w:style>
  <w:style w:type="character" w:customStyle="1" w:styleId="apple-converted-space">
    <w:name w:val="apple-converted-space"/>
    <w:basedOn w:val="a0"/>
    <w:rsid w:val="006B70BB"/>
  </w:style>
  <w:style w:type="character" w:styleId="a6">
    <w:name w:val="annotation reference"/>
    <w:basedOn w:val="a0"/>
    <w:uiPriority w:val="99"/>
    <w:semiHidden/>
    <w:unhideWhenUsed/>
    <w:rsid w:val="00A85C73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A85C7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A85C7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85C7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85C7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85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5C73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uiPriority w:val="99"/>
    <w:rsid w:val="00CA47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es-ES" w:bidi="es-ES"/>
    </w:rPr>
  </w:style>
  <w:style w:type="character" w:styleId="ad">
    <w:name w:val="Placeholder Text"/>
    <w:basedOn w:val="a0"/>
    <w:uiPriority w:val="99"/>
    <w:semiHidden/>
    <w:rsid w:val="00AF5D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C5D8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C5D8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C5D85"/>
    <w:rPr>
      <w:vertAlign w:val="superscript"/>
    </w:rPr>
  </w:style>
  <w:style w:type="character" w:customStyle="1" w:styleId="apple-converted-space">
    <w:name w:val="apple-converted-space"/>
    <w:basedOn w:val="a0"/>
    <w:rsid w:val="006B70BB"/>
  </w:style>
  <w:style w:type="character" w:styleId="a6">
    <w:name w:val="annotation reference"/>
    <w:basedOn w:val="a0"/>
    <w:uiPriority w:val="99"/>
    <w:semiHidden/>
    <w:unhideWhenUsed/>
    <w:rsid w:val="00A85C73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A85C7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A85C7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85C7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85C7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85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5C73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uiPriority w:val="99"/>
    <w:rsid w:val="00CA47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es-ES"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6CF1FE-AFB4-4E5C-9E87-6784138891A2}"/>
      </w:docPartPr>
      <w:docPartBody>
        <w:p w:rsidR="00F414FB" w:rsidRDefault="00745E44"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2F30F71C7D44C4871207A840740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FEC96F-3C6D-4E7A-A03B-A43C09B4AA0F}"/>
      </w:docPartPr>
      <w:docPartBody>
        <w:p w:rsidR="00604A27" w:rsidRDefault="0092446D" w:rsidP="0092446D">
          <w:pPr>
            <w:pStyle w:val="3B2F30F71C7D44C4871207A84074082E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84923089A74E8EB2539B24A0E717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394398-3DCD-48B1-BC76-B0F0BF58ADCD}"/>
      </w:docPartPr>
      <w:docPartBody>
        <w:p w:rsidR="00000000" w:rsidRDefault="0048442B" w:rsidP="0048442B">
          <w:pPr>
            <w:pStyle w:val="2184923089A74E8EB2539B24A0E71747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A98766A2DB4741B55844F9766A3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269970-80EB-42F0-BBE9-97AD54BC1076}"/>
      </w:docPartPr>
      <w:docPartBody>
        <w:p w:rsidR="00000000" w:rsidRDefault="0048442B" w:rsidP="0048442B">
          <w:pPr>
            <w:pStyle w:val="12A98766A2DB4741B55844F9766A3161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906A2FB01D4FEAB493B5AB9FB10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FAFB78-D2EF-4CEF-A507-F31CE2A23F38}"/>
      </w:docPartPr>
      <w:docPartBody>
        <w:p w:rsidR="00000000" w:rsidRDefault="0048442B" w:rsidP="0048442B">
          <w:pPr>
            <w:pStyle w:val="AA906A2FB01D4FEAB493B5AB9FB10A22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84E8F1D75B42419806D0306C814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28F75-A77F-4FED-AEA3-57918587EA5D}"/>
      </w:docPartPr>
      <w:docPartBody>
        <w:p w:rsidR="00000000" w:rsidRDefault="0048442B" w:rsidP="0048442B">
          <w:pPr>
            <w:pStyle w:val="0C84E8F1D75B42419806D0306C814418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224AAA785848958D4E8A1723F28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FC60A2-F601-4077-9174-E5AD416FAFD4}"/>
      </w:docPartPr>
      <w:docPartBody>
        <w:p w:rsidR="00000000" w:rsidRDefault="0048442B" w:rsidP="0048442B">
          <w:pPr>
            <w:pStyle w:val="2E224AAA785848958D4E8A1723F28558"/>
          </w:pPr>
          <w:r w:rsidRPr="00BE0FD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45E44"/>
    <w:rsid w:val="00270430"/>
    <w:rsid w:val="002A12ED"/>
    <w:rsid w:val="0048442B"/>
    <w:rsid w:val="00604A27"/>
    <w:rsid w:val="00745E44"/>
    <w:rsid w:val="0092446D"/>
    <w:rsid w:val="00A97D8A"/>
    <w:rsid w:val="00F4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42B"/>
    <w:rPr>
      <w:color w:val="808080"/>
    </w:rPr>
  </w:style>
  <w:style w:type="paragraph" w:customStyle="1" w:styleId="B2DEA3AA818147ED927CF4A1BA6EF621">
    <w:name w:val="B2DEA3AA818147ED927CF4A1BA6EF621"/>
    <w:rsid w:val="00745E44"/>
  </w:style>
  <w:style w:type="paragraph" w:customStyle="1" w:styleId="8F1B548F222E4B6AA0A0AF0D8950B995">
    <w:name w:val="8F1B548F222E4B6AA0A0AF0D8950B995"/>
    <w:rsid w:val="00745E44"/>
  </w:style>
  <w:style w:type="paragraph" w:customStyle="1" w:styleId="AA91C502E219428BA99945B8D9133317">
    <w:name w:val="AA91C502E219428BA99945B8D9133317"/>
    <w:rsid w:val="00745E44"/>
  </w:style>
  <w:style w:type="paragraph" w:customStyle="1" w:styleId="476EC09513F34723BF5CA7FCE18254CB">
    <w:name w:val="476EC09513F34723BF5CA7FCE18254CB"/>
    <w:rsid w:val="00A97D8A"/>
  </w:style>
  <w:style w:type="paragraph" w:customStyle="1" w:styleId="3B2F30F71C7D44C4871207A84074082E">
    <w:name w:val="3B2F30F71C7D44C4871207A84074082E"/>
    <w:rsid w:val="0092446D"/>
  </w:style>
  <w:style w:type="paragraph" w:customStyle="1" w:styleId="2184923089A74E8EB2539B24A0E71747">
    <w:name w:val="2184923089A74E8EB2539B24A0E71747"/>
    <w:rsid w:val="0048442B"/>
  </w:style>
  <w:style w:type="paragraph" w:customStyle="1" w:styleId="12A98766A2DB4741B55844F9766A3161">
    <w:name w:val="12A98766A2DB4741B55844F9766A3161"/>
    <w:rsid w:val="0048442B"/>
  </w:style>
  <w:style w:type="paragraph" w:customStyle="1" w:styleId="AA906A2FB01D4FEAB493B5AB9FB10A22">
    <w:name w:val="AA906A2FB01D4FEAB493B5AB9FB10A22"/>
    <w:rsid w:val="0048442B"/>
  </w:style>
  <w:style w:type="paragraph" w:customStyle="1" w:styleId="0C84E8F1D75B42419806D0306C814418">
    <w:name w:val="0C84E8F1D75B42419806D0306C814418"/>
    <w:rsid w:val="0048442B"/>
  </w:style>
  <w:style w:type="paragraph" w:customStyle="1" w:styleId="2E224AAA785848958D4E8A1723F28558">
    <w:name w:val="2E224AAA785848958D4E8A1723F28558"/>
    <w:rsid w:val="004844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Francisco Vergara</dc:creator>
  <cp:lastModifiedBy>Rechkalov</cp:lastModifiedBy>
  <cp:revision>20</cp:revision>
  <dcterms:created xsi:type="dcterms:W3CDTF">2014-01-20T04:51:00Z</dcterms:created>
  <dcterms:modified xsi:type="dcterms:W3CDTF">2014-02-26T08:22:00Z</dcterms:modified>
</cp:coreProperties>
</file>