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71" w:type="dxa"/>
        <w:tblInd w:w="93" w:type="dxa"/>
        <w:tblLook w:val="04A0"/>
      </w:tblPr>
      <w:tblGrid>
        <w:gridCol w:w="1206"/>
        <w:gridCol w:w="124"/>
        <w:gridCol w:w="1034"/>
        <w:gridCol w:w="1034"/>
        <w:gridCol w:w="1034"/>
        <w:gridCol w:w="222"/>
        <w:gridCol w:w="315"/>
        <w:gridCol w:w="610"/>
        <w:gridCol w:w="1198"/>
        <w:gridCol w:w="501"/>
        <w:gridCol w:w="1417"/>
        <w:gridCol w:w="1276"/>
      </w:tblGrid>
      <w:tr w:rsidR="00283375" w:rsidRPr="00283375" w:rsidTr="00015BF6">
        <w:trPr>
          <w:trHeight w:val="840"/>
        </w:trPr>
        <w:tc>
          <w:tcPr>
            <w:tcW w:w="1330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25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283375" w:rsidRPr="00283375" w:rsidTr="00015BF6">
        <w:trPr>
          <w:trHeight w:val="525"/>
        </w:trPr>
        <w:tc>
          <w:tcPr>
            <w:tcW w:w="3398" w:type="dxa"/>
            <w:gridSpan w:val="4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25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4392" w:type="dxa"/>
            <w:gridSpan w:val="4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28337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 </w:t>
            </w:r>
          </w:p>
          <w:p w:rsidR="00F61ACC" w:rsidRPr="00283375" w:rsidRDefault="00283375" w:rsidP="002833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           </w:t>
            </w:r>
          </w:p>
        </w:tc>
      </w:tr>
      <w:tr w:rsidR="00283375" w:rsidRPr="00283375" w:rsidTr="00015BF6">
        <w:trPr>
          <w:trHeight w:val="465"/>
        </w:trPr>
        <w:tc>
          <w:tcPr>
            <w:tcW w:w="3398" w:type="dxa"/>
            <w:gridSpan w:val="4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25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4392" w:type="dxa"/>
            <w:gridSpan w:val="4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8337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</w:t>
            </w:r>
          </w:p>
          <w:p w:rsidR="00F61ACC" w:rsidRPr="00283375" w:rsidRDefault="00F61ACC" w:rsidP="002833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8337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       </w:t>
            </w:r>
          </w:p>
        </w:tc>
      </w:tr>
      <w:tr w:rsidR="00283375" w:rsidRPr="00283375" w:rsidTr="00015BF6">
        <w:trPr>
          <w:trHeight w:val="375"/>
        </w:trPr>
        <w:tc>
          <w:tcPr>
            <w:tcW w:w="3398" w:type="dxa"/>
            <w:gridSpan w:val="4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56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5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4392" w:type="dxa"/>
            <w:gridSpan w:val="4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  <w:p w:rsidR="00F61ACC" w:rsidRPr="00283375" w:rsidRDefault="00283375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    </w:t>
            </w:r>
          </w:p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283375" w:rsidRPr="00283375" w:rsidTr="00015BF6">
        <w:trPr>
          <w:trHeight w:val="300"/>
        </w:trPr>
        <w:tc>
          <w:tcPr>
            <w:tcW w:w="3398" w:type="dxa"/>
            <w:gridSpan w:val="4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925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283375" w:rsidRPr="00283375" w:rsidTr="00015BF6">
        <w:trPr>
          <w:trHeight w:val="300"/>
        </w:trPr>
        <w:tc>
          <w:tcPr>
            <w:tcW w:w="1330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25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283375" w:rsidRPr="00283375" w:rsidTr="00015BF6">
        <w:trPr>
          <w:trHeight w:val="300"/>
        </w:trPr>
        <w:tc>
          <w:tcPr>
            <w:tcW w:w="1330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25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015BF6" w:rsidRPr="00283375" w:rsidTr="00015BF6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:rsidR="00015BF6" w:rsidRPr="00283375" w:rsidRDefault="00015BF6" w:rsidP="002150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3763" w:type="dxa"/>
            <w:gridSpan w:val="6"/>
            <w:shd w:val="clear" w:color="auto" w:fill="auto"/>
            <w:vAlign w:val="center"/>
          </w:tcPr>
          <w:p w:rsidR="00015BF6" w:rsidRPr="00283375" w:rsidRDefault="00525A35" w:rsidP="00A10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0"/>
                  <w:szCs w:val="20"/>
                  <w:lang w:eastAsia="ru-RU"/>
                </w:rPr>
                <w:alias w:val="Order.SignupDate"/>
                <w:tag w:val="Order.SignupDate"/>
                <w:id w:val="1569031406"/>
                <w:placeholder>
                  <w:docPart w:val="EE4B0919FF974C41B39F439FD5FE87B6"/>
                </w:placeholder>
              </w:sdtPr>
              <w:sdtContent>
                <w:r w:rsidRPr="00156AA9">
                  <w:rPr>
                    <w:rFonts w:ascii="Arial" w:eastAsia="Times New Roman" w:hAnsi="Arial" w:cs="Arial"/>
                    <w:bCs/>
                    <w:sz w:val="20"/>
                    <w:szCs w:val="20"/>
                    <w:lang w:val="en-US" w:eastAsia="ru-RU"/>
                  </w:rPr>
                  <w:t>Date</w:t>
                </w:r>
              </w:sdtContent>
            </w:sdt>
          </w:p>
        </w:tc>
        <w:tc>
          <w:tcPr>
            <w:tcW w:w="2309" w:type="dxa"/>
            <w:gridSpan w:val="3"/>
            <w:shd w:val="clear" w:color="auto" w:fill="auto"/>
            <w:vAlign w:val="center"/>
          </w:tcPr>
          <w:p w:rsidR="00015BF6" w:rsidRPr="00283375" w:rsidRDefault="00015BF6" w:rsidP="00015B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015BF6" w:rsidRPr="00283375" w:rsidRDefault="00525A35" w:rsidP="00A10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Order.Number"/>
                <w:tag w:val="Order.Number"/>
                <w:id w:val="1569031398"/>
                <w:placeholder>
                  <w:docPart w:val="1E7CD2355BA54856AF3C3493C8EB14CC"/>
                </w:placeholder>
              </w:sdtPr>
              <w:sdtContent>
                <w:proofErr w:type="spellStart"/>
                <w:r w:rsidRPr="00654606">
                  <w:rPr>
                    <w:rFonts w:ascii="Arial" w:eastAsia="Times New Roman" w:hAnsi="Arial" w:cs="Arial"/>
                    <w:bCs/>
                    <w:sz w:val="20"/>
                    <w:szCs w:val="20"/>
                    <w:lang w:val="en-US" w:eastAsia="ru-RU"/>
                  </w:rPr>
                  <w:t>OrderNumber</w:t>
                </w:r>
                <w:proofErr w:type="spellEnd"/>
              </w:sdtContent>
            </w:sdt>
          </w:p>
        </w:tc>
      </w:tr>
      <w:tr w:rsidR="00015BF6" w:rsidRPr="00283375" w:rsidTr="00015BF6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:rsidR="00015BF6" w:rsidRPr="00283375" w:rsidRDefault="00015BF6" w:rsidP="002150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bookmarkStart w:id="0" w:name="RANGE!C10"/>
        <w:tc>
          <w:tcPr>
            <w:tcW w:w="3763" w:type="dxa"/>
            <w:gridSpan w:val="6"/>
            <w:shd w:val="clear" w:color="auto" w:fill="auto"/>
            <w:vAlign w:val="center"/>
          </w:tcPr>
          <w:p w:rsidR="00015BF6" w:rsidRPr="00283375" w:rsidRDefault="00525A35" w:rsidP="00A10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sdt>
              <w:sdtPr>
                <w:rPr>
                  <w:rFonts w:ascii="Arial" w:eastAsia="Times New Roman" w:hAnsi="Arial" w:cs="Arial"/>
                  <w:bCs/>
                  <w:sz w:val="20"/>
                  <w:szCs w:val="20"/>
                  <w:lang w:val="en-US" w:eastAsia="ru-RU"/>
                </w:rPr>
                <w:alias w:val="LegalPerson.LegalName"/>
                <w:tag w:val="LegalPerson.LegalName"/>
                <w:id w:val="1569031511"/>
                <w:placeholder>
                  <w:docPart w:val="5874FE2C237B4BFB83603BBE4886D282"/>
                </w:placeholder>
              </w:sdtPr>
              <w:sdtContent>
                <w:r w:rsidRPr="00F61B04">
                  <w:rPr>
                    <w:rFonts w:ascii="Arial" w:eastAsia="Times New Roman" w:hAnsi="Arial" w:cs="Arial"/>
                    <w:bCs/>
                    <w:sz w:val="20"/>
                    <w:szCs w:val="20"/>
                    <w:lang w:val="en-US" w:eastAsia="ru-RU"/>
                  </w:rPr>
                  <w:t>Client legal name</w:t>
                </w:r>
              </w:sdtContent>
            </w:sdt>
            <w:bookmarkEnd w:id="0"/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 w:rsidR="00015BF6" w:rsidRPr="00015BF6" w:rsidRDefault="00015BF6" w:rsidP="00015B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3194" w:type="dxa"/>
            <w:gridSpan w:val="3"/>
            <w:shd w:val="clear" w:color="auto" w:fill="auto"/>
            <w:vAlign w:val="center"/>
          </w:tcPr>
          <w:p w:rsidR="00015BF6" w:rsidRPr="00283375" w:rsidRDefault="00525A35" w:rsidP="00A10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sdt>
              <w:sdtPr>
                <w:rPr>
                  <w:rFonts w:ascii="Arial" w:eastAsia="Times New Roman" w:hAnsi="Arial" w:cs="Arial"/>
                  <w:bCs/>
                  <w:sz w:val="20"/>
                  <w:szCs w:val="20"/>
                  <w:lang w:eastAsia="ru-RU"/>
                </w:rPr>
                <w:alias w:val="LegalPerson.Commune"/>
                <w:tag w:val="LegalPerson.Commune"/>
                <w:id w:val="580517669"/>
                <w:placeholder>
                  <w:docPart w:val="CA8C26BA7C5B47B38C7CCA3E90754BF5"/>
                </w:placeholder>
              </w:sdtPr>
              <w:sdtContent>
                <w:r w:rsidRPr="00F61B04">
                  <w:rPr>
                    <w:rFonts w:ascii="Arial" w:eastAsia="Times New Roman" w:hAnsi="Arial" w:cs="Arial"/>
                    <w:bCs/>
                    <w:sz w:val="20"/>
                    <w:szCs w:val="20"/>
                    <w:lang w:val="en-US" w:eastAsia="ru-RU"/>
                  </w:rPr>
                  <w:t>Client commune</w:t>
                </w:r>
              </w:sdtContent>
            </w:sdt>
          </w:p>
        </w:tc>
      </w:tr>
      <w:tr w:rsidR="00015BF6" w:rsidRPr="00283375" w:rsidTr="00015BF6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:rsidR="00015BF6" w:rsidRPr="0021502A" w:rsidRDefault="00015BF6" w:rsidP="002150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3763" w:type="dxa"/>
            <w:gridSpan w:val="6"/>
            <w:shd w:val="clear" w:color="auto" w:fill="auto"/>
            <w:vAlign w:val="center"/>
          </w:tcPr>
          <w:p w:rsidR="00015BF6" w:rsidRPr="00283375" w:rsidRDefault="00525A35" w:rsidP="00283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sdt>
              <w:sdtPr>
                <w:rPr>
                  <w:rFonts w:ascii="Arial" w:eastAsia="Times New Roman" w:hAnsi="Arial" w:cs="Arial"/>
                  <w:bCs/>
                  <w:sz w:val="20"/>
                  <w:szCs w:val="20"/>
                  <w:lang w:val="en-US" w:eastAsia="ru-RU"/>
                </w:rPr>
                <w:alias w:val="LegalPerson.LegalAddress"/>
                <w:tag w:val="LegalPerson.LegalAddress"/>
                <w:id w:val="580517673"/>
                <w:placeholder>
                  <w:docPart w:val="7AAD00A8ED9741D0869D0F7CB2B34E70"/>
                </w:placeholder>
              </w:sdtPr>
              <w:sdtContent>
                <w:r w:rsidRPr="00F61B04">
                  <w:rPr>
                    <w:rFonts w:ascii="Arial" w:eastAsia="Times New Roman" w:hAnsi="Arial" w:cs="Arial"/>
                    <w:bCs/>
                    <w:sz w:val="20"/>
                    <w:szCs w:val="20"/>
                    <w:lang w:val="en-US" w:eastAsia="ru-RU"/>
                  </w:rPr>
                  <w:t>Client legal address</w:t>
                </w:r>
              </w:sdtContent>
            </w:sdt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 w:rsidR="00015BF6" w:rsidRPr="00283375" w:rsidRDefault="00015BF6" w:rsidP="00015B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194" w:type="dxa"/>
            <w:gridSpan w:val="3"/>
            <w:shd w:val="clear" w:color="auto" w:fill="auto"/>
            <w:vAlign w:val="center"/>
          </w:tcPr>
          <w:p w:rsidR="00015BF6" w:rsidRPr="00283375" w:rsidRDefault="00525A35" w:rsidP="00A10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sdt>
              <w:sdtPr>
                <w:rPr>
                  <w:rFonts w:ascii="Arial" w:eastAsia="Times New Roman" w:hAnsi="Arial" w:cs="Arial"/>
                  <w:bCs/>
                  <w:sz w:val="20"/>
                  <w:szCs w:val="20"/>
                  <w:lang w:eastAsia="ru-RU"/>
                </w:rPr>
                <w:alias w:val="LegalPerson.Phone"/>
                <w:tag w:val="LegalPerson.Phone"/>
                <w:id w:val="580517674"/>
                <w:placeholder>
                  <w:docPart w:val="0F06CFD2184B4537986F562A7C5A500B"/>
                </w:placeholder>
              </w:sdtPr>
              <w:sdtContent>
                <w:r w:rsidRPr="00F61B04">
                  <w:rPr>
                    <w:rFonts w:ascii="Arial" w:eastAsia="Times New Roman" w:hAnsi="Arial" w:cs="Arial"/>
                    <w:bCs/>
                    <w:sz w:val="20"/>
                    <w:szCs w:val="20"/>
                    <w:lang w:val="en-US" w:eastAsia="ru-RU"/>
                  </w:rPr>
                  <w:t>Client phone</w:t>
                </w:r>
              </w:sdtContent>
            </w:sdt>
          </w:p>
        </w:tc>
      </w:tr>
      <w:tr w:rsidR="00015BF6" w:rsidRPr="00283375" w:rsidTr="00015BF6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:rsidR="00015BF6" w:rsidRPr="00283375" w:rsidRDefault="00015BF6" w:rsidP="002150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763" w:type="dxa"/>
            <w:gridSpan w:val="6"/>
            <w:shd w:val="clear" w:color="auto" w:fill="auto"/>
            <w:vAlign w:val="center"/>
          </w:tcPr>
          <w:p w:rsidR="00015BF6" w:rsidRPr="00283375" w:rsidRDefault="00525A35" w:rsidP="00A10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0"/>
                  <w:szCs w:val="20"/>
                  <w:lang w:eastAsia="ru-RU"/>
                </w:rPr>
                <w:alias w:val="LegalPerson.OperationsKind"/>
                <w:tag w:val="LegalPerson.OperationsKind"/>
                <w:id w:val="753752980"/>
                <w:placeholder>
                  <w:docPart w:val="DAE014DA76194BCD90D4B230656494D4"/>
                </w:placeholder>
              </w:sdtPr>
              <w:sdtEndPr>
                <w:rPr>
                  <w:b w:val="0"/>
                </w:rPr>
              </w:sdtEndPr>
              <w:sdtContent>
                <w:proofErr w:type="spellStart"/>
                <w:r w:rsidRPr="009A2A85">
                  <w:rPr>
                    <w:rFonts w:ascii="Arial" w:eastAsia="Times New Roman" w:hAnsi="Arial" w:cs="Arial"/>
                    <w:bCs/>
                    <w:sz w:val="20"/>
                    <w:szCs w:val="20"/>
                    <w:lang w:val="en-US" w:eastAsia="ru-RU"/>
                  </w:rPr>
                  <w:t>OperationsKind</w:t>
                </w:r>
                <w:proofErr w:type="spellEnd"/>
              </w:sdtContent>
            </w:sdt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 w:rsidR="00015BF6" w:rsidRPr="00015BF6" w:rsidRDefault="00015BF6" w:rsidP="00015B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3194" w:type="dxa"/>
            <w:gridSpan w:val="3"/>
            <w:shd w:val="clear" w:color="auto" w:fill="auto"/>
            <w:vAlign w:val="center"/>
          </w:tcPr>
          <w:p w:rsidR="00015BF6" w:rsidRPr="00283375" w:rsidRDefault="00525A35" w:rsidP="00A10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sdt>
              <w:sdtPr>
                <w:rPr>
                  <w:rFonts w:ascii="Arial" w:eastAsia="Times New Roman" w:hAnsi="Arial" w:cs="Arial"/>
                  <w:bCs/>
                  <w:sz w:val="20"/>
                  <w:szCs w:val="20"/>
                  <w:lang w:eastAsia="ru-RU"/>
                </w:rPr>
                <w:alias w:val="LegalPerson.PaymentMethod"/>
                <w:tag w:val="LegalPerson.PaymentMethod"/>
                <w:id w:val="580517693"/>
                <w:placeholder>
                  <w:docPart w:val="1F65CD93C354427FA4AFA60D881C5D25"/>
                </w:placeholder>
              </w:sdtPr>
              <w:sdtContent>
                <w:proofErr w:type="spellStart"/>
                <w:r>
                  <w:rPr>
                    <w:rFonts w:ascii="Arial" w:eastAsia="Times New Roman" w:hAnsi="Arial" w:cs="Arial"/>
                    <w:bCs/>
                    <w:sz w:val="20"/>
                    <w:szCs w:val="20"/>
                    <w:lang w:val="en-US" w:eastAsia="ru-RU"/>
                  </w:rPr>
                  <w:t>PaymentMethod</w:t>
                </w:r>
                <w:proofErr w:type="spellEnd"/>
              </w:sdtContent>
            </w:sdt>
          </w:p>
        </w:tc>
      </w:tr>
      <w:tr w:rsidR="00015BF6" w:rsidRPr="00283375" w:rsidTr="00015BF6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:rsidR="00015BF6" w:rsidRPr="0021502A" w:rsidRDefault="00015BF6" w:rsidP="002150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3763" w:type="dxa"/>
            <w:gridSpan w:val="6"/>
            <w:shd w:val="clear" w:color="auto" w:fill="auto"/>
            <w:vAlign w:val="center"/>
          </w:tcPr>
          <w:p w:rsidR="00015BF6" w:rsidRPr="00283375" w:rsidRDefault="00525A35" w:rsidP="00A10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sdt>
              <w:sdtPr>
                <w:rPr>
                  <w:rFonts w:ascii="Arial" w:eastAsia="Times New Roman" w:hAnsi="Arial" w:cs="Arial"/>
                  <w:bCs/>
                  <w:sz w:val="20"/>
                  <w:szCs w:val="20"/>
                  <w:lang w:val="en-US" w:eastAsia="ru-RU"/>
                </w:rPr>
                <w:alias w:val="LegalPerson.Inn"/>
                <w:tag w:val="LegalPerson.Inn"/>
                <w:id w:val="580517695"/>
                <w:placeholder>
                  <w:docPart w:val="EF76DFF1E34542ED929BD3996554FEB8"/>
                </w:placeholder>
              </w:sdtPr>
              <w:sdtContent>
                <w:r>
                  <w:rPr>
                    <w:rFonts w:ascii="Arial" w:eastAsia="Times New Roman" w:hAnsi="Arial" w:cs="Arial"/>
                    <w:bCs/>
                    <w:sz w:val="20"/>
                    <w:szCs w:val="20"/>
                    <w:lang w:val="en-US" w:eastAsia="ru-RU"/>
                  </w:rPr>
                  <w:t>RUT</w:t>
                </w:r>
              </w:sdtContent>
            </w:sdt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 w:rsidR="00015BF6" w:rsidRPr="00015BF6" w:rsidRDefault="00015BF6" w:rsidP="00015B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3194" w:type="dxa"/>
            <w:gridSpan w:val="3"/>
            <w:shd w:val="clear" w:color="auto" w:fill="auto"/>
            <w:vAlign w:val="center"/>
          </w:tcPr>
          <w:p w:rsidR="00015BF6" w:rsidRPr="00283375" w:rsidRDefault="00525A35" w:rsidP="00A10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sdt>
              <w:sdtPr>
                <w:rPr>
                  <w:rFonts w:ascii="Arial" w:eastAsia="Times New Roman" w:hAnsi="Arial" w:cs="Arial"/>
                  <w:bCs/>
                  <w:sz w:val="20"/>
                  <w:szCs w:val="20"/>
                  <w:lang w:eastAsia="ru-RU"/>
                </w:rPr>
                <w:alias w:val="Bill.PaymentDatePlan"/>
                <w:tag w:val="Bill.PaymentDatePlan"/>
                <w:id w:val="580517697"/>
                <w:placeholder>
                  <w:docPart w:val="4F2A21344C7E439586BFEE0FEF89CE55"/>
                </w:placeholder>
              </w:sdtPr>
              <w:sdtContent>
                <w:proofErr w:type="spellStart"/>
                <w:r>
                  <w:rPr>
                    <w:rFonts w:ascii="Arial" w:eastAsia="Times New Roman" w:hAnsi="Arial" w:cs="Arial"/>
                    <w:bCs/>
                    <w:sz w:val="20"/>
                    <w:szCs w:val="20"/>
                    <w:lang w:val="en-US" w:eastAsia="ru-RU"/>
                  </w:rPr>
                  <w:t>PaymentDatePlan</w:t>
                </w:r>
                <w:proofErr w:type="spellEnd"/>
              </w:sdtContent>
            </w:sdt>
          </w:p>
        </w:tc>
      </w:tr>
      <w:tr w:rsidR="00283375" w:rsidRPr="00283375" w:rsidTr="00015BF6">
        <w:trPr>
          <w:trHeight w:val="300"/>
        </w:trPr>
        <w:tc>
          <w:tcPr>
            <w:tcW w:w="1330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317" w:type="dxa"/>
            <w:gridSpan w:val="6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283375">
              <w:rPr>
                <w:rFonts w:ascii="Calibri" w:eastAsia="Times New Roman" w:hAnsi="Calibri" w:cs="Times New Roman"/>
                <w:b/>
                <w:bCs/>
                <w:lang w:eastAsia="ru-RU"/>
              </w:rPr>
              <w:t xml:space="preserve">        </w:t>
            </w:r>
          </w:p>
        </w:tc>
      </w:tr>
      <w:tr w:rsidR="00283375" w:rsidRPr="00283375" w:rsidTr="00015BF6">
        <w:trPr>
          <w:trHeight w:val="615"/>
        </w:trPr>
        <w:tc>
          <w:tcPr>
            <w:tcW w:w="1330" w:type="dxa"/>
            <w:gridSpan w:val="2"/>
            <w:shd w:val="clear" w:color="auto" w:fill="auto"/>
            <w:vAlign w:val="center"/>
          </w:tcPr>
          <w:p w:rsidR="00F61ACC" w:rsidRPr="00283375" w:rsidRDefault="00F61ACC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249" w:type="dxa"/>
            <w:gridSpan w:val="6"/>
            <w:shd w:val="clear" w:color="auto" w:fill="auto"/>
            <w:vAlign w:val="center"/>
          </w:tcPr>
          <w:p w:rsidR="00F61ACC" w:rsidRPr="00283375" w:rsidRDefault="00F61ACC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bookmarkStart w:id="1" w:name="_GoBack"/>
            <w:bookmarkEnd w:id="1"/>
          </w:p>
        </w:tc>
        <w:tc>
          <w:tcPr>
            <w:tcW w:w="1198" w:type="dxa"/>
            <w:shd w:val="clear" w:color="auto" w:fill="auto"/>
            <w:vAlign w:val="center"/>
          </w:tcPr>
          <w:p w:rsidR="00F61ACC" w:rsidRPr="00283375" w:rsidRDefault="00F61ACC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vAlign w:val="bottom"/>
          </w:tcPr>
          <w:p w:rsidR="00F61ACC" w:rsidRPr="00283375" w:rsidRDefault="00F61ACC" w:rsidP="00F61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F61ACC" w:rsidRPr="00283375" w:rsidRDefault="00F61ACC" w:rsidP="00F61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</w:p>
        </w:tc>
      </w:tr>
      <w:tr w:rsidR="00283375" w:rsidRPr="00283375" w:rsidTr="00015BF6">
        <w:trPr>
          <w:trHeight w:val="480"/>
        </w:trPr>
        <w:tc>
          <w:tcPr>
            <w:tcW w:w="1330" w:type="dxa"/>
            <w:gridSpan w:val="2"/>
            <w:shd w:val="clear" w:color="auto" w:fill="auto"/>
            <w:vAlign w:val="center"/>
            <w:hideMark/>
          </w:tcPr>
          <w:p w:rsidR="00F61ACC" w:rsidRPr="00525A35" w:rsidRDefault="00525A35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249" w:type="dxa"/>
            <w:gridSpan w:val="6"/>
            <w:shd w:val="clear" w:color="auto" w:fill="auto"/>
            <w:vAlign w:val="center"/>
            <w:hideMark/>
          </w:tcPr>
          <w:p w:rsidR="00F61ACC" w:rsidRPr="00525A35" w:rsidRDefault="00525A35" w:rsidP="000C5617">
            <w:pPr>
              <w:spacing w:after="0" w:line="240" w:lineRule="auto"/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</w:pPr>
            <w:proofErr w:type="spellStart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>Servicio</w:t>
            </w:r>
            <w:proofErr w:type="spellEnd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 xml:space="preserve"> de </w:t>
            </w:r>
            <w:proofErr w:type="spellStart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>publicidad</w:t>
            </w:r>
            <w:proofErr w:type="spellEnd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>electrónica</w:t>
            </w:r>
            <w:proofErr w:type="spellEnd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 xml:space="preserve">, </w:t>
            </w:r>
            <w:proofErr w:type="spellStart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>según</w:t>
            </w:r>
            <w:proofErr w:type="spellEnd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 xml:space="preserve"> el </w:t>
            </w:r>
            <w:proofErr w:type="spellStart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>Orden</w:t>
            </w:r>
            <w:proofErr w:type="spellEnd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 xml:space="preserve"> de </w:t>
            </w:r>
            <w:proofErr w:type="spellStart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>Compra</w:t>
            </w:r>
            <w:proofErr w:type="spellEnd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 xml:space="preserve"> N</w:t>
            </w:r>
            <w:r w:rsidRPr="00525A35">
              <w:rPr>
                <w:rFonts w:ascii="Arial" w:eastAsia="Times New Roman" w:hAnsi="Arial" w:cs="Arial"/>
                <w:b/>
                <w:bCs/>
                <w:sz w:val="12"/>
                <w:szCs w:val="12"/>
                <w:lang w:val="en-US" w:eastAsia="ru-RU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2"/>
                  <w:szCs w:val="12"/>
                  <w:lang w:eastAsia="ru-RU"/>
                </w:rPr>
                <w:alias w:val="Order.Number"/>
                <w:tag w:val="Order.Number"/>
                <w:id w:val="-2133623986"/>
                <w:placeholder>
                  <w:docPart w:val="25F4562FC1D5472090673922BEB1C56F"/>
                </w:placeholder>
              </w:sdtPr>
              <w:sdtContent>
                <w:r w:rsidRPr="00525A35">
                  <w:rPr>
                    <w:rFonts w:ascii="Arial" w:eastAsia="Times New Roman" w:hAnsi="Arial" w:cs="Arial"/>
                    <w:b/>
                    <w:bCs/>
                    <w:sz w:val="12"/>
                    <w:szCs w:val="12"/>
                    <w:lang w:eastAsia="ru-RU"/>
                  </w:rPr>
                  <w:t>БЗ</w:t>
                </w:r>
                <w:r w:rsidRPr="00525A35">
                  <w:rPr>
                    <w:rFonts w:ascii="Arial" w:eastAsia="Times New Roman" w:hAnsi="Arial" w:cs="Arial"/>
                    <w:b/>
                    <w:bCs/>
                    <w:sz w:val="12"/>
                    <w:szCs w:val="12"/>
                    <w:lang w:val="en-US" w:eastAsia="ru-RU"/>
                  </w:rPr>
                  <w:t>_MSKTMS_6147</w:t>
                </w:r>
              </w:sdtContent>
            </w:sdt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 xml:space="preserve"> de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2"/>
                  <w:szCs w:val="12"/>
                  <w:lang w:val="en-US" w:eastAsia="ru-RU"/>
                </w:rPr>
                <w:alias w:val="Order.SignupDate"/>
                <w:tag w:val="LongDate"/>
                <w:id w:val="1371909417"/>
                <w:placeholder>
                  <w:docPart w:val="D2BCD605F8BA4B279C426BE127ABEBC3"/>
                </w:placeholder>
              </w:sdtPr>
              <w:sdtContent>
                <w:proofErr w:type="spellStart"/>
                <w:r w:rsidRPr="00525A35">
                  <w:rPr>
                    <w:rFonts w:ascii="Arial" w:eastAsia="Times New Roman" w:hAnsi="Arial" w:cs="Arial"/>
                    <w:b/>
                    <w:bCs/>
                    <w:sz w:val="12"/>
                    <w:szCs w:val="12"/>
                    <w:lang w:val="en-US" w:eastAsia="ru-RU"/>
                  </w:rPr>
                  <w:t>SignupData</w:t>
                </w:r>
                <w:proofErr w:type="spellEnd"/>
              </w:sdtContent>
            </w:sdt>
            <w:r w:rsidRPr="00525A35">
              <w:rPr>
                <w:rFonts w:ascii="Arial" w:eastAsia="Times New Roman" w:hAnsi="Arial" w:cs="Arial"/>
                <w:b/>
                <w:bCs/>
                <w:sz w:val="12"/>
                <w:szCs w:val="12"/>
                <w:lang w:val="en-US" w:eastAsia="ru-RU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2"/>
                  <w:szCs w:val="12"/>
                </w:rPr>
                <w:alias w:val="RelatedBargainInfo"/>
                <w:id w:val="-1225525221"/>
                <w:placeholder>
                  <w:docPart w:val="204C6733CA8C4B0F9D9196D875B333E6"/>
                </w:placeholder>
              </w:sdtPr>
              <w:sdtContent>
                <w:proofErr w:type="spellStart"/>
                <w:r w:rsidRPr="00525A35">
                  <w:rPr>
                    <w:rFonts w:ascii="Arial" w:hAnsi="Arial" w:cs="Arial"/>
                    <w:b/>
                    <w:bCs/>
                    <w:sz w:val="12"/>
                    <w:szCs w:val="12"/>
                    <w:lang w:val="en-US"/>
                  </w:rPr>
                  <w:t>RelatedBargainInfo</w:t>
                </w:r>
                <w:proofErr w:type="spellEnd"/>
              </w:sdtContent>
            </w:sdt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 xml:space="preserve">. </w:t>
            </w:r>
            <w:proofErr w:type="spellStart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>Fecha</w:t>
            </w:r>
            <w:proofErr w:type="spellEnd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 xml:space="preserve"> de </w:t>
            </w:r>
            <w:proofErr w:type="spellStart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>inicio</w:t>
            </w:r>
            <w:proofErr w:type="spellEnd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2"/>
                  <w:szCs w:val="12"/>
                  <w:lang w:eastAsia="ru-RU"/>
                </w:rPr>
                <w:alias w:val="Bill.BeginDistributionDate"/>
                <w:tag w:val="ShortDate"/>
                <w:id w:val="-1954779139"/>
                <w:placeholder>
                  <w:docPart w:val="EF6615C117454B268D2A08F005F1ED89"/>
                </w:placeholder>
              </w:sdtPr>
              <w:sdtContent>
                <w:proofErr w:type="spellStart"/>
                <w:r w:rsidRPr="00525A35">
                  <w:rPr>
                    <w:rFonts w:ascii="Arial" w:eastAsia="Times New Roman" w:hAnsi="Arial" w:cs="Arial"/>
                    <w:b/>
                    <w:bCs/>
                    <w:sz w:val="12"/>
                    <w:szCs w:val="12"/>
                    <w:lang w:val="en-US" w:eastAsia="ru-RU"/>
                  </w:rPr>
                  <w:t>Bill.BeginDistributionDate</w:t>
                </w:r>
                <w:proofErr w:type="spellEnd"/>
              </w:sdtContent>
            </w:sdt>
            <w:r w:rsidRPr="00525A35">
              <w:rPr>
                <w:rFonts w:ascii="Arial" w:eastAsia="Times New Roman" w:hAnsi="Arial" w:cs="Arial"/>
                <w:b/>
                <w:bCs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>Fecha</w:t>
            </w:r>
            <w:proofErr w:type="spellEnd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 xml:space="preserve"> de </w:t>
            </w:r>
            <w:proofErr w:type="spellStart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>termino</w:t>
            </w:r>
            <w:proofErr w:type="spellEnd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 xml:space="preserve"> 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2"/>
                  <w:szCs w:val="12"/>
                  <w:lang w:eastAsia="ru-RU"/>
                </w:rPr>
                <w:alias w:val="Bill.EndDistributionDate"/>
                <w:tag w:val="ShortDate"/>
                <w:id w:val="-1775086134"/>
                <w:placeholder>
                  <w:docPart w:val="D06F1018065E46C5B28AEB735758C21D"/>
                </w:placeholder>
              </w:sdtPr>
              <w:sdtContent>
                <w:proofErr w:type="spellStart"/>
                <w:r w:rsidRPr="00525A35">
                  <w:rPr>
                    <w:rFonts w:ascii="Arial" w:eastAsia="Times New Roman" w:hAnsi="Arial" w:cs="Arial"/>
                    <w:b/>
                    <w:bCs/>
                    <w:sz w:val="12"/>
                    <w:szCs w:val="12"/>
                    <w:lang w:val="en-US" w:eastAsia="ru-RU"/>
                  </w:rPr>
                  <w:t>Bill.EndDistributionDate</w:t>
                </w:r>
                <w:proofErr w:type="spellEnd"/>
              </w:sdtContent>
            </w:sdt>
          </w:p>
        </w:tc>
        <w:tc>
          <w:tcPr>
            <w:tcW w:w="1198" w:type="dxa"/>
            <w:shd w:val="clear" w:color="auto" w:fill="auto"/>
            <w:vAlign w:val="center"/>
            <w:hideMark/>
          </w:tcPr>
          <w:p w:rsidR="00F61ACC" w:rsidRPr="00283375" w:rsidRDefault="00525A35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Order.DiscountPercent"/>
                <w:tag w:val="Order.DiscountPercent"/>
                <w:id w:val="753752982"/>
                <w:placeholder>
                  <w:docPart w:val="E24C4063A7D24C0493D6176F94F9A3E0"/>
                </w:placeholder>
              </w:sdtPr>
              <w:sdtContent>
                <w:r>
                  <w:rPr>
                    <w:rFonts w:eastAsia="Times New Roman" w:cstheme="minorHAnsi"/>
                    <w:lang w:val="en-US" w:eastAsia="ru-RU"/>
                  </w:rPr>
                  <w:t>Discount</w:t>
                </w:r>
              </w:sdtContent>
            </w:sdt>
          </w:p>
        </w:tc>
        <w:tc>
          <w:tcPr>
            <w:tcW w:w="1918" w:type="dxa"/>
            <w:gridSpan w:val="2"/>
            <w:shd w:val="clear" w:color="auto" w:fill="auto"/>
            <w:vAlign w:val="center"/>
            <w:hideMark/>
          </w:tcPr>
          <w:p w:rsidR="00F61ACC" w:rsidRPr="00283375" w:rsidRDefault="00525A35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WithoutVatPlan"/>
                <w:tag w:val="Money"/>
                <w:id w:val="758746270"/>
                <w:placeholder>
                  <w:docPart w:val="6896CE4B1B524880979D07949B671DCD"/>
                </w:placeholder>
              </w:sdtPr>
              <w:sdtContent>
                <w:r>
                  <w:rPr>
                    <w:rFonts w:eastAsia="Times New Roman" w:cstheme="minorHAnsi"/>
                    <w:lang w:val="en-US" w:eastAsia="ru-RU"/>
                  </w:rPr>
                  <w:t>Money</w:t>
                </w:r>
              </w:sdtContent>
            </w:sdt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F61ACC" w:rsidRPr="00283375" w:rsidRDefault="00525A35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WithoutVatPlan"/>
                <w:tag w:val="Money"/>
                <w:id w:val="753753094"/>
                <w:placeholder>
                  <w:docPart w:val="9F2412AAC7054F76B0DFB48C91B8ADF5"/>
                </w:placeholder>
              </w:sdtPr>
              <w:sdtContent>
                <w:r>
                  <w:rPr>
                    <w:rFonts w:eastAsia="Times New Roman" w:cstheme="minorHAnsi"/>
                    <w:lang w:val="en-US" w:eastAsia="ru-RU"/>
                  </w:rPr>
                  <w:t>Money</w:t>
                </w:r>
              </w:sdtContent>
            </w:sdt>
          </w:p>
        </w:tc>
      </w:tr>
      <w:tr w:rsidR="00283375" w:rsidRPr="00283375" w:rsidTr="00015BF6">
        <w:trPr>
          <w:trHeight w:val="540"/>
        </w:trPr>
        <w:tc>
          <w:tcPr>
            <w:tcW w:w="1330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4249" w:type="dxa"/>
            <w:gridSpan w:val="6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</w:tr>
      <w:tr w:rsidR="00283375" w:rsidRPr="00283375" w:rsidTr="00015BF6">
        <w:trPr>
          <w:trHeight w:val="540"/>
        </w:trPr>
        <w:tc>
          <w:tcPr>
            <w:tcW w:w="1330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4249" w:type="dxa"/>
            <w:gridSpan w:val="6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</w:tr>
      <w:tr w:rsidR="00283375" w:rsidRPr="00283375" w:rsidTr="00015BF6">
        <w:trPr>
          <w:trHeight w:val="540"/>
        </w:trPr>
        <w:tc>
          <w:tcPr>
            <w:tcW w:w="1330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4249" w:type="dxa"/>
            <w:gridSpan w:val="6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</w:tr>
      <w:tr w:rsidR="00283375" w:rsidRPr="00283375" w:rsidTr="00015BF6">
        <w:trPr>
          <w:trHeight w:val="540"/>
        </w:trPr>
        <w:tc>
          <w:tcPr>
            <w:tcW w:w="1330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4249" w:type="dxa"/>
            <w:gridSpan w:val="6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</w:tr>
      <w:tr w:rsidR="00283375" w:rsidRPr="00283375" w:rsidTr="00015BF6">
        <w:trPr>
          <w:trHeight w:val="540"/>
        </w:trPr>
        <w:tc>
          <w:tcPr>
            <w:tcW w:w="1330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4249" w:type="dxa"/>
            <w:gridSpan w:val="6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</w:tr>
      <w:tr w:rsidR="00283375" w:rsidRPr="00283375" w:rsidTr="00015BF6">
        <w:trPr>
          <w:trHeight w:val="540"/>
        </w:trPr>
        <w:tc>
          <w:tcPr>
            <w:tcW w:w="1330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4249" w:type="dxa"/>
            <w:gridSpan w:val="6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</w:tr>
      <w:tr w:rsidR="00283375" w:rsidRPr="00283375" w:rsidTr="00015BF6">
        <w:trPr>
          <w:trHeight w:val="525"/>
        </w:trPr>
        <w:tc>
          <w:tcPr>
            <w:tcW w:w="1330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4249" w:type="dxa"/>
            <w:gridSpan w:val="6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</w:tr>
      <w:tr w:rsidR="00283375" w:rsidRPr="00283375" w:rsidTr="00015BF6">
        <w:trPr>
          <w:trHeight w:val="300"/>
        </w:trPr>
        <w:tc>
          <w:tcPr>
            <w:tcW w:w="1330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ru-RU"/>
              </w:rPr>
            </w:pPr>
          </w:p>
        </w:tc>
        <w:tc>
          <w:tcPr>
            <w:tcW w:w="222" w:type="dxa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5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ru-RU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F61ACC" w:rsidRPr="00283375" w:rsidRDefault="00525A35" w:rsidP="003B4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sdt>
              <w:sdtPr>
                <w:rPr>
                  <w:rFonts w:eastAsia="Times New Roman" w:cstheme="minorHAnsi"/>
                  <w:b/>
                  <w:lang w:eastAsia="ru-RU"/>
                </w:rPr>
                <w:alias w:val="Bill.PayableWithoutVatPlan"/>
                <w:tag w:val="Money"/>
                <w:id w:val="753753104"/>
                <w:placeholder>
                  <w:docPart w:val="C1C7306AD2E94621BF03E6C2B5511B53"/>
                </w:placeholder>
              </w:sdtPr>
              <w:sdtContent>
                <w:r w:rsidRPr="00C73760">
                  <w:rPr>
                    <w:rFonts w:eastAsia="Times New Roman" w:cstheme="minorHAnsi"/>
                    <w:b/>
                    <w:lang w:val="en-US" w:eastAsia="ru-RU"/>
                  </w:rPr>
                  <w:t>Money</w:t>
                </w:r>
              </w:sdtContent>
            </w:sdt>
          </w:p>
        </w:tc>
      </w:tr>
      <w:tr w:rsidR="00283375" w:rsidRPr="00283375" w:rsidTr="00015BF6">
        <w:trPr>
          <w:trHeight w:val="300"/>
        </w:trPr>
        <w:tc>
          <w:tcPr>
            <w:tcW w:w="4432" w:type="dxa"/>
            <w:gridSpan w:val="5"/>
            <w:shd w:val="clear" w:color="auto" w:fill="auto"/>
            <w:noWrap/>
            <w:vAlign w:val="center"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ru-RU"/>
              </w:rPr>
            </w:pPr>
          </w:p>
        </w:tc>
        <w:tc>
          <w:tcPr>
            <w:tcW w:w="2123" w:type="dxa"/>
            <w:gridSpan w:val="3"/>
            <w:shd w:val="clear" w:color="auto" w:fill="auto"/>
            <w:noWrap/>
            <w:vAlign w:val="bottom"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28337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8337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F61ACC" w:rsidRPr="00283375" w:rsidRDefault="00525A35" w:rsidP="00F61A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ru-RU"/>
                </w:rPr>
                <w:alias w:val="Bill.VatPlan"/>
                <w:tag w:val="Money"/>
                <w:id w:val="-1113286085"/>
                <w:placeholder>
                  <w:docPart w:val="5FE4D89137F343D18CE11D49906A859E"/>
                </w:placeholder>
              </w:sdtPr>
              <w:sdtContent>
                <w:proofErr w:type="spellStart"/>
                <w:r w:rsidRPr="00834271">
                  <w:rPr>
                    <w:rFonts w:ascii="Arial" w:eastAsia="Times New Roman" w:hAnsi="Arial" w:cs="Arial"/>
                    <w:b/>
                    <w:sz w:val="20"/>
                    <w:szCs w:val="20"/>
                    <w:lang w:val="en-US" w:eastAsia="ru-RU"/>
                  </w:rPr>
                  <w:t>VatPlan</w:t>
                </w:r>
                <w:proofErr w:type="spellEnd"/>
              </w:sdtContent>
            </w:sdt>
          </w:p>
        </w:tc>
      </w:tr>
      <w:tr w:rsidR="00283375" w:rsidRPr="00283375" w:rsidTr="00015BF6">
        <w:trPr>
          <w:trHeight w:val="300"/>
        </w:trPr>
        <w:tc>
          <w:tcPr>
            <w:tcW w:w="4432" w:type="dxa"/>
            <w:gridSpan w:val="5"/>
            <w:shd w:val="clear" w:color="auto" w:fill="auto"/>
            <w:noWrap/>
            <w:vAlign w:val="center"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925" w:type="dxa"/>
            <w:gridSpan w:val="2"/>
            <w:shd w:val="clear" w:color="auto" w:fill="auto"/>
            <w:noWrap/>
            <w:vAlign w:val="bottom"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F61ACC" w:rsidRPr="00283375" w:rsidRDefault="00525A35" w:rsidP="00F61A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Plan"/>
                <w:tag w:val="Money"/>
                <w:id w:val="436565155"/>
                <w:placeholder>
                  <w:docPart w:val="4334558507004103AD00EB13C27F5B54"/>
                </w:placeholder>
              </w:sdtPr>
              <w:sdtContent>
                <w:r>
                  <w:rPr>
                    <w:rFonts w:ascii="Arial" w:eastAsia="Times New Roman" w:hAnsi="Arial" w:cs="Arial"/>
                    <w:b/>
                    <w:sz w:val="20"/>
                    <w:szCs w:val="20"/>
                    <w:lang w:val="en-US" w:eastAsia="ru-RU"/>
                  </w:rPr>
                  <w:t>Money</w:t>
                </w:r>
              </w:sdtContent>
            </w:sdt>
          </w:p>
        </w:tc>
      </w:tr>
      <w:tr w:rsidR="00283375" w:rsidRPr="00283375" w:rsidTr="00015BF6">
        <w:trPr>
          <w:trHeight w:val="300"/>
        </w:trPr>
        <w:tc>
          <w:tcPr>
            <w:tcW w:w="4432" w:type="dxa"/>
            <w:gridSpan w:val="5"/>
            <w:shd w:val="clear" w:color="auto" w:fill="auto"/>
            <w:noWrap/>
            <w:vAlign w:val="center"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925" w:type="dxa"/>
            <w:gridSpan w:val="2"/>
            <w:shd w:val="clear" w:color="auto" w:fill="auto"/>
            <w:noWrap/>
          </w:tcPr>
          <w:p w:rsidR="00F61ACC" w:rsidRPr="00283375" w:rsidRDefault="00F61ACC" w:rsidP="00F61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98" w:type="dxa"/>
            <w:shd w:val="clear" w:color="auto" w:fill="auto"/>
            <w:noWrap/>
          </w:tcPr>
          <w:p w:rsidR="00F61ACC" w:rsidRPr="00283375" w:rsidRDefault="00F61ACC" w:rsidP="00F61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283375" w:rsidRPr="00283375" w:rsidTr="00015BF6">
        <w:trPr>
          <w:trHeight w:val="300"/>
        </w:trPr>
        <w:tc>
          <w:tcPr>
            <w:tcW w:w="1330" w:type="dxa"/>
            <w:gridSpan w:val="2"/>
            <w:shd w:val="clear" w:color="auto" w:fill="auto"/>
            <w:noWrap/>
            <w:vAlign w:val="bottom"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925" w:type="dxa"/>
            <w:gridSpan w:val="2"/>
            <w:shd w:val="clear" w:color="auto" w:fill="auto"/>
            <w:noWrap/>
            <w:vAlign w:val="bottom"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283375" w:rsidRPr="00283375" w:rsidTr="00015BF6">
        <w:trPr>
          <w:trHeight w:val="300"/>
        </w:trPr>
        <w:tc>
          <w:tcPr>
            <w:tcW w:w="4432" w:type="dxa"/>
            <w:gridSpan w:val="5"/>
            <w:vMerge w:val="restart"/>
            <w:shd w:val="clear" w:color="auto" w:fill="auto"/>
            <w:vAlign w:val="center"/>
          </w:tcPr>
          <w:p w:rsidR="00F61ACC" w:rsidRPr="00283375" w:rsidRDefault="00F61ACC" w:rsidP="00F61ACC">
            <w:pPr>
              <w:spacing w:after="0" w:line="240" w:lineRule="auto"/>
              <w:rPr>
                <w:rFonts w:ascii="Univers" w:eastAsia="Times New Roman" w:hAnsi="Univers" w:cs="Times New Roman"/>
                <w:sz w:val="12"/>
                <w:szCs w:val="12"/>
                <w:lang w:val="en-US" w:eastAsia="ru-RU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ru-RU"/>
              </w:rPr>
            </w:pPr>
          </w:p>
        </w:tc>
        <w:tc>
          <w:tcPr>
            <w:tcW w:w="2123" w:type="dxa"/>
            <w:gridSpan w:val="3"/>
            <w:shd w:val="clear" w:color="auto" w:fill="auto"/>
            <w:noWrap/>
            <w:vAlign w:val="center"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283375" w:rsidRPr="00283375" w:rsidTr="00015BF6">
        <w:trPr>
          <w:trHeight w:val="300"/>
        </w:trPr>
        <w:tc>
          <w:tcPr>
            <w:tcW w:w="4432" w:type="dxa"/>
            <w:gridSpan w:val="5"/>
            <w:vMerge/>
            <w:vAlign w:val="center"/>
          </w:tcPr>
          <w:p w:rsidR="00F61ACC" w:rsidRPr="00283375" w:rsidRDefault="00F61ACC" w:rsidP="00F61ACC">
            <w:pPr>
              <w:spacing w:after="0" w:line="240" w:lineRule="auto"/>
              <w:rPr>
                <w:rFonts w:ascii="Univers" w:eastAsia="Times New Roman" w:hAnsi="Univers" w:cs="Times New Roman"/>
                <w:sz w:val="12"/>
                <w:szCs w:val="12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925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283375">
              <w:rPr>
                <w:rFonts w:ascii="Calibri" w:eastAsia="Times New Roman" w:hAnsi="Calibri" w:cs="Times New Roman"/>
                <w:lang w:eastAsia="ru-RU"/>
              </w:rPr>
              <w:t> 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283375">
              <w:rPr>
                <w:rFonts w:ascii="Calibri" w:eastAsia="Times New Roman" w:hAnsi="Calibri" w:cs="Times New Roman"/>
                <w:lang w:eastAsia="ru-RU"/>
              </w:rPr>
              <w:t> </w:t>
            </w:r>
          </w:p>
        </w:tc>
        <w:tc>
          <w:tcPr>
            <w:tcW w:w="1918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283375" w:rsidRPr="00283375" w:rsidTr="00015BF6">
        <w:trPr>
          <w:trHeight w:val="300"/>
        </w:trPr>
        <w:tc>
          <w:tcPr>
            <w:tcW w:w="1330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925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</w:tbl>
    <w:p w:rsidR="00866356" w:rsidRDefault="00866356"/>
    <w:sectPr w:rsidR="00866356" w:rsidSect="00F61ACC">
      <w:pgSz w:w="12242" w:h="15842" w:code="1"/>
      <w:pgMar w:top="1077" w:right="1134" w:bottom="1077" w:left="1418" w:header="454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926" w:rsidRDefault="00BB7926" w:rsidP="008E6347">
      <w:pPr>
        <w:spacing w:after="0" w:line="240" w:lineRule="auto"/>
      </w:pPr>
      <w:r>
        <w:separator/>
      </w:r>
    </w:p>
  </w:endnote>
  <w:endnote w:type="continuationSeparator" w:id="0">
    <w:p w:rsidR="00BB7926" w:rsidRDefault="00BB7926" w:rsidP="008E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926" w:rsidRDefault="00BB7926" w:rsidP="008E6347">
      <w:pPr>
        <w:spacing w:after="0" w:line="240" w:lineRule="auto"/>
      </w:pPr>
      <w:r>
        <w:separator/>
      </w:r>
    </w:p>
  </w:footnote>
  <w:footnote w:type="continuationSeparator" w:id="0">
    <w:p w:rsidR="00BB7926" w:rsidRDefault="00BB7926" w:rsidP="008E6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1ACC"/>
    <w:rsid w:val="00015BF6"/>
    <w:rsid w:val="000C5617"/>
    <w:rsid w:val="0017370C"/>
    <w:rsid w:val="0021502A"/>
    <w:rsid w:val="00283375"/>
    <w:rsid w:val="003B4860"/>
    <w:rsid w:val="004D0695"/>
    <w:rsid w:val="004D557C"/>
    <w:rsid w:val="004E3EA5"/>
    <w:rsid w:val="00525A35"/>
    <w:rsid w:val="00866356"/>
    <w:rsid w:val="008E6347"/>
    <w:rsid w:val="00A10DF9"/>
    <w:rsid w:val="00BB7926"/>
    <w:rsid w:val="00F2068D"/>
    <w:rsid w:val="00F61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7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ACC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3B4860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3B486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3B486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B486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B4860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8E6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E6347"/>
  </w:style>
  <w:style w:type="paragraph" w:styleId="ac">
    <w:name w:val="footer"/>
    <w:basedOn w:val="a"/>
    <w:link w:val="ad"/>
    <w:uiPriority w:val="99"/>
    <w:unhideWhenUsed/>
    <w:rsid w:val="008E6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E63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ACC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3B4860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3B486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3B486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B486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B4860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8E6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E6347"/>
  </w:style>
  <w:style w:type="paragraph" w:styleId="ac">
    <w:name w:val="footer"/>
    <w:basedOn w:val="a"/>
    <w:link w:val="ad"/>
    <w:uiPriority w:val="99"/>
    <w:unhideWhenUsed/>
    <w:rsid w:val="008E6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E63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4B0919FF974C41B39F439FD5FE87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32AD07-2C57-4981-87F4-BE6F41448599}"/>
      </w:docPartPr>
      <w:docPartBody>
        <w:p w:rsidR="00000000" w:rsidRDefault="00B5573F" w:rsidP="00B5573F">
          <w:pPr>
            <w:pStyle w:val="EE4B0919FF974C41B39F439FD5FE87B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74FE2C237B4BFB83603BBE4886D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A84F40-CBBD-4D2F-B074-A35E6985E0D2}"/>
      </w:docPartPr>
      <w:docPartBody>
        <w:p w:rsidR="00000000" w:rsidRDefault="00B5573F" w:rsidP="00B5573F">
          <w:pPr>
            <w:pStyle w:val="5874FE2C237B4BFB83603BBE4886D28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AD00A8ED9741D0869D0F7CB2B34E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68723-A0FB-46B9-BCF6-8F39DA8D244C}"/>
      </w:docPartPr>
      <w:docPartBody>
        <w:p w:rsidR="00000000" w:rsidRDefault="00B5573F" w:rsidP="00B5573F">
          <w:pPr>
            <w:pStyle w:val="7AAD00A8ED9741D0869D0F7CB2B34E7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E014DA76194BCD90D4B230656494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0E2894-E2CC-4A8C-BCD8-765231B05C62}"/>
      </w:docPartPr>
      <w:docPartBody>
        <w:p w:rsidR="00000000" w:rsidRDefault="00B5573F" w:rsidP="00B5573F">
          <w:pPr>
            <w:pStyle w:val="DAE014DA76194BCD90D4B230656494D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76DFF1E34542ED929BD3996554FE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57A00-9F4C-4BC4-854B-28EEF43BD99A}"/>
      </w:docPartPr>
      <w:docPartBody>
        <w:p w:rsidR="00000000" w:rsidRDefault="00B5573F" w:rsidP="00B5573F">
          <w:pPr>
            <w:pStyle w:val="EF76DFF1E34542ED929BD3996554FEB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7CD2355BA54856AF3C3493C8EB14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E6D03D-7A02-44AD-A11D-93A431209DAF}"/>
      </w:docPartPr>
      <w:docPartBody>
        <w:p w:rsidR="00000000" w:rsidRDefault="00B5573F" w:rsidP="00B5573F">
          <w:pPr>
            <w:pStyle w:val="1E7CD2355BA54856AF3C3493C8EB14C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8C26BA7C5B47B38C7CCA3E90754B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41F59D-EC92-4A9E-A87B-AB7EB970FC52}"/>
      </w:docPartPr>
      <w:docPartBody>
        <w:p w:rsidR="00000000" w:rsidRDefault="00B5573F" w:rsidP="00B5573F">
          <w:pPr>
            <w:pStyle w:val="CA8C26BA7C5B47B38C7CCA3E90754BF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06CFD2184B4537986F562A7C5A50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69ABAD-4F31-4E86-965B-FC848578CCFC}"/>
      </w:docPartPr>
      <w:docPartBody>
        <w:p w:rsidR="00000000" w:rsidRDefault="00B5573F" w:rsidP="00B5573F">
          <w:pPr>
            <w:pStyle w:val="0F06CFD2184B4537986F562A7C5A500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65CD93C354427FA4AFA60D881C5D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0E2C5B-E6EF-4D30-9FC1-5146254EAF6E}"/>
      </w:docPartPr>
      <w:docPartBody>
        <w:p w:rsidR="00000000" w:rsidRDefault="00B5573F" w:rsidP="00B5573F">
          <w:pPr>
            <w:pStyle w:val="1F65CD93C354427FA4AFA60D881C5D2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2A21344C7E439586BFEE0FEF89C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2B4722-FBB7-4401-84F9-2079EC2E47F1}"/>
      </w:docPartPr>
      <w:docPartBody>
        <w:p w:rsidR="00000000" w:rsidRDefault="00B5573F" w:rsidP="00B5573F">
          <w:pPr>
            <w:pStyle w:val="4F2A21344C7E439586BFEE0FEF89CE5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F4562FC1D5472090673922BEB1C5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4DF6A4-8885-4847-998C-731A0850B139}"/>
      </w:docPartPr>
      <w:docPartBody>
        <w:p w:rsidR="00000000" w:rsidRDefault="00B5573F" w:rsidP="00B5573F">
          <w:pPr>
            <w:pStyle w:val="25F4562FC1D5472090673922BEB1C56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BCD605F8BA4B279C426BE127ABEB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24C5FB-4D9D-4BE0-887A-5DF58B1C64A1}"/>
      </w:docPartPr>
      <w:docPartBody>
        <w:p w:rsidR="00000000" w:rsidRDefault="00B5573F" w:rsidP="00B5573F">
          <w:pPr>
            <w:pStyle w:val="D2BCD605F8BA4B279C426BE127ABEBC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4C6733CA8C4B0F9D9196D875B333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0F85DA-381D-42C9-AA82-F2AC8B53D9AD}"/>
      </w:docPartPr>
      <w:docPartBody>
        <w:p w:rsidR="00000000" w:rsidRDefault="00B5573F" w:rsidP="00B5573F">
          <w:pPr>
            <w:pStyle w:val="204C6733CA8C4B0F9D9196D875B333E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F6615C117454B268D2A08F005F1ED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3BD6E9-4CBB-47DD-A76E-E58DA9943BD4}"/>
      </w:docPartPr>
      <w:docPartBody>
        <w:p w:rsidR="00000000" w:rsidRDefault="00B5573F" w:rsidP="00B5573F">
          <w:pPr>
            <w:pStyle w:val="EF6615C117454B268D2A08F005F1ED8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6F1018065E46C5B28AEB735758C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356E59-77C0-48B0-8988-10CDFB588C7A}"/>
      </w:docPartPr>
      <w:docPartBody>
        <w:p w:rsidR="00000000" w:rsidRDefault="00B5573F" w:rsidP="00B5573F">
          <w:pPr>
            <w:pStyle w:val="D06F1018065E46C5B28AEB735758C21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C4063A7D24C0493D6176F94F9A3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C516C4-A654-4909-8B26-A67AE176678D}"/>
      </w:docPartPr>
      <w:docPartBody>
        <w:p w:rsidR="00000000" w:rsidRDefault="00B5573F" w:rsidP="00B5573F">
          <w:pPr>
            <w:pStyle w:val="E24C4063A7D24C0493D6176F94F9A3E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96CE4B1B524880979D07949B671D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6C115F-3EC4-4EA3-8536-25EC5CB2E278}"/>
      </w:docPartPr>
      <w:docPartBody>
        <w:p w:rsidR="00000000" w:rsidRDefault="00B5573F" w:rsidP="00B5573F">
          <w:pPr>
            <w:pStyle w:val="6896CE4B1B524880979D07949B671DC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2412AAC7054F76B0DFB48C91B8AD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0594A8-A713-4AF1-BFAF-F68A72CB1171}"/>
      </w:docPartPr>
      <w:docPartBody>
        <w:p w:rsidR="00000000" w:rsidRDefault="00B5573F" w:rsidP="00B5573F">
          <w:pPr>
            <w:pStyle w:val="9F2412AAC7054F76B0DFB48C91B8ADF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C7306AD2E94621BF03E6C2B5511B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C55CCE-B08A-415F-84A5-501DF5AD0D01}"/>
      </w:docPartPr>
      <w:docPartBody>
        <w:p w:rsidR="00000000" w:rsidRDefault="00B5573F" w:rsidP="00B5573F">
          <w:pPr>
            <w:pStyle w:val="C1C7306AD2E94621BF03E6C2B5511B5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E4D89137F343D18CE11D49906A85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9D71FC-56AC-435F-8B4C-6F6A6C4F2CE7}"/>
      </w:docPartPr>
      <w:docPartBody>
        <w:p w:rsidR="00000000" w:rsidRDefault="00B5573F" w:rsidP="00B5573F">
          <w:pPr>
            <w:pStyle w:val="5FE4D89137F343D18CE11D49906A859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34558507004103AD00EB13C27F5B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E88286-D790-437A-BD2C-4F5336703E53}"/>
      </w:docPartPr>
      <w:docPartBody>
        <w:p w:rsidR="00000000" w:rsidRDefault="00B5573F" w:rsidP="00B5573F">
          <w:pPr>
            <w:pStyle w:val="4334558507004103AD00EB13C27F5B54"/>
          </w:pPr>
          <w:r w:rsidRPr="00EB260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5573F"/>
    <w:rsid w:val="00566615"/>
    <w:rsid w:val="00B55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573F"/>
    <w:rPr>
      <w:color w:val="808080"/>
    </w:rPr>
  </w:style>
  <w:style w:type="paragraph" w:customStyle="1" w:styleId="EE4B0919FF974C41B39F439FD5FE87B6">
    <w:name w:val="EE4B0919FF974C41B39F439FD5FE87B6"/>
    <w:rsid w:val="00B5573F"/>
  </w:style>
  <w:style w:type="paragraph" w:customStyle="1" w:styleId="5874FE2C237B4BFB83603BBE4886D282">
    <w:name w:val="5874FE2C237B4BFB83603BBE4886D282"/>
    <w:rsid w:val="00B5573F"/>
  </w:style>
  <w:style w:type="paragraph" w:customStyle="1" w:styleId="7AAD00A8ED9741D0869D0F7CB2B34E70">
    <w:name w:val="7AAD00A8ED9741D0869D0F7CB2B34E70"/>
    <w:rsid w:val="00B5573F"/>
  </w:style>
  <w:style w:type="paragraph" w:customStyle="1" w:styleId="DAE014DA76194BCD90D4B230656494D4">
    <w:name w:val="DAE014DA76194BCD90D4B230656494D4"/>
    <w:rsid w:val="00B5573F"/>
  </w:style>
  <w:style w:type="paragraph" w:customStyle="1" w:styleId="EF76DFF1E34542ED929BD3996554FEB8">
    <w:name w:val="EF76DFF1E34542ED929BD3996554FEB8"/>
    <w:rsid w:val="00B5573F"/>
  </w:style>
  <w:style w:type="paragraph" w:customStyle="1" w:styleId="1E7CD2355BA54856AF3C3493C8EB14CC">
    <w:name w:val="1E7CD2355BA54856AF3C3493C8EB14CC"/>
    <w:rsid w:val="00B5573F"/>
  </w:style>
  <w:style w:type="paragraph" w:customStyle="1" w:styleId="CA8C26BA7C5B47B38C7CCA3E90754BF5">
    <w:name w:val="CA8C26BA7C5B47B38C7CCA3E90754BF5"/>
    <w:rsid w:val="00B5573F"/>
  </w:style>
  <w:style w:type="paragraph" w:customStyle="1" w:styleId="0F06CFD2184B4537986F562A7C5A500B">
    <w:name w:val="0F06CFD2184B4537986F562A7C5A500B"/>
    <w:rsid w:val="00B5573F"/>
  </w:style>
  <w:style w:type="paragraph" w:customStyle="1" w:styleId="1F65CD93C354427FA4AFA60D881C5D25">
    <w:name w:val="1F65CD93C354427FA4AFA60D881C5D25"/>
    <w:rsid w:val="00B5573F"/>
  </w:style>
  <w:style w:type="paragraph" w:customStyle="1" w:styleId="4F2A21344C7E439586BFEE0FEF89CE55">
    <w:name w:val="4F2A21344C7E439586BFEE0FEF89CE55"/>
    <w:rsid w:val="00B5573F"/>
  </w:style>
  <w:style w:type="paragraph" w:customStyle="1" w:styleId="25F4562FC1D5472090673922BEB1C56F">
    <w:name w:val="25F4562FC1D5472090673922BEB1C56F"/>
    <w:rsid w:val="00B5573F"/>
  </w:style>
  <w:style w:type="paragraph" w:customStyle="1" w:styleId="D2BCD605F8BA4B279C426BE127ABEBC3">
    <w:name w:val="D2BCD605F8BA4B279C426BE127ABEBC3"/>
    <w:rsid w:val="00B5573F"/>
  </w:style>
  <w:style w:type="paragraph" w:customStyle="1" w:styleId="204C6733CA8C4B0F9D9196D875B333E6">
    <w:name w:val="204C6733CA8C4B0F9D9196D875B333E6"/>
    <w:rsid w:val="00B5573F"/>
  </w:style>
  <w:style w:type="paragraph" w:customStyle="1" w:styleId="EF6615C117454B268D2A08F005F1ED89">
    <w:name w:val="EF6615C117454B268D2A08F005F1ED89"/>
    <w:rsid w:val="00B5573F"/>
  </w:style>
  <w:style w:type="paragraph" w:customStyle="1" w:styleId="D06F1018065E46C5B28AEB735758C21D">
    <w:name w:val="D06F1018065E46C5B28AEB735758C21D"/>
    <w:rsid w:val="00B5573F"/>
  </w:style>
  <w:style w:type="paragraph" w:customStyle="1" w:styleId="E24C4063A7D24C0493D6176F94F9A3E0">
    <w:name w:val="E24C4063A7D24C0493D6176F94F9A3E0"/>
    <w:rsid w:val="00B5573F"/>
  </w:style>
  <w:style w:type="paragraph" w:customStyle="1" w:styleId="6896CE4B1B524880979D07949B671DCD">
    <w:name w:val="6896CE4B1B524880979D07949B671DCD"/>
    <w:rsid w:val="00B5573F"/>
  </w:style>
  <w:style w:type="paragraph" w:customStyle="1" w:styleId="9F2412AAC7054F76B0DFB48C91B8ADF5">
    <w:name w:val="9F2412AAC7054F76B0DFB48C91B8ADF5"/>
    <w:rsid w:val="00B5573F"/>
  </w:style>
  <w:style w:type="paragraph" w:customStyle="1" w:styleId="C1C7306AD2E94621BF03E6C2B5511B53">
    <w:name w:val="C1C7306AD2E94621BF03E6C2B5511B53"/>
    <w:rsid w:val="00B5573F"/>
  </w:style>
  <w:style w:type="paragraph" w:customStyle="1" w:styleId="5FE4D89137F343D18CE11D49906A859E">
    <w:name w:val="5FE4D89137F343D18CE11D49906A859E"/>
    <w:rsid w:val="00B5573F"/>
  </w:style>
  <w:style w:type="paragraph" w:customStyle="1" w:styleId="4334558507004103AD00EB13C27F5B54">
    <w:name w:val="4334558507004103AD00EB13C27F5B54"/>
    <w:rsid w:val="00B5573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Боханцева Ирина Александровна</dc:creator>
  <cp:lastModifiedBy>Rechkalov</cp:lastModifiedBy>
  <cp:revision>2</cp:revision>
  <dcterms:created xsi:type="dcterms:W3CDTF">2014-02-27T08:31:00Z</dcterms:created>
  <dcterms:modified xsi:type="dcterms:W3CDTF">2014-02-27T08:31:00Z</dcterms:modified>
</cp:coreProperties>
</file>