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38" w:type="dxa"/>
        <w:tblInd w:w="93" w:type="dxa"/>
        <w:tblLook w:val="04A0"/>
      </w:tblPr>
      <w:tblGrid>
        <w:gridCol w:w="1330"/>
        <w:gridCol w:w="1034"/>
        <w:gridCol w:w="1034"/>
        <w:gridCol w:w="1034"/>
        <w:gridCol w:w="222"/>
        <w:gridCol w:w="315"/>
        <w:gridCol w:w="592"/>
        <w:gridCol w:w="1183"/>
        <w:gridCol w:w="1918"/>
        <w:gridCol w:w="1276"/>
      </w:tblGrid>
      <w:tr w:rsidR="00F61ACC" w:rsidRPr="00F61ACC" w:rsidTr="00F61ACC">
        <w:trPr>
          <w:trHeight w:val="840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1ACC" w:rsidRPr="00F61ACC" w:rsidRDefault="00F61ACC" w:rsidP="00F61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61ACC" w:rsidRPr="00F61ACC" w:rsidTr="002C3B0E">
        <w:trPr>
          <w:trHeight w:val="525"/>
        </w:trPr>
        <w:tc>
          <w:tcPr>
            <w:tcW w:w="33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F61ACC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ru-RU"/>
              </w:rPr>
              <w:t>Наша компания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1ACC" w:rsidRPr="00F61ACC" w:rsidRDefault="00F61ACC" w:rsidP="00F61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1ACC" w:rsidRPr="00F61ACC" w:rsidRDefault="00F61ACC" w:rsidP="00F61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37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1ACC" w:rsidRPr="00F61ACC" w:rsidRDefault="00F61ACC" w:rsidP="00F61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61AC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  <w:p w:rsidR="00F61ACC" w:rsidRPr="00F61ACC" w:rsidRDefault="00F61ACC" w:rsidP="00F61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61AC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 xml:space="preserve">           R.U.T: 76.XXX.XXX-X</w:t>
            </w:r>
          </w:p>
        </w:tc>
      </w:tr>
      <w:tr w:rsidR="00F61ACC" w:rsidRPr="00F61ACC" w:rsidTr="00CC2B1F">
        <w:trPr>
          <w:trHeight w:val="465"/>
        </w:trPr>
        <w:tc>
          <w:tcPr>
            <w:tcW w:w="33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F61AC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Слоган, тип производства и </w:t>
            </w:r>
            <w:proofErr w:type="spellStart"/>
            <w:r w:rsidRPr="00F61AC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т.д</w:t>
            </w:r>
            <w:proofErr w:type="spellEnd"/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1ACC" w:rsidRPr="00F61ACC" w:rsidRDefault="00F61ACC" w:rsidP="00F61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37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1ACC" w:rsidRPr="00F61ACC" w:rsidRDefault="00F61ACC" w:rsidP="00F61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61AC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  <w:p w:rsidR="00F61ACC" w:rsidRPr="00F61ACC" w:rsidRDefault="00F61ACC" w:rsidP="00F61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       FACTURA</w:t>
            </w:r>
          </w:p>
        </w:tc>
      </w:tr>
      <w:tr w:rsidR="00F61ACC" w:rsidRPr="00F61ACC" w:rsidTr="00AA3EEA">
        <w:trPr>
          <w:trHeight w:val="375"/>
        </w:trPr>
        <w:tc>
          <w:tcPr>
            <w:tcW w:w="33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61AC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Адрес фирмы, город, </w:t>
            </w:r>
            <w:proofErr w:type="spellStart"/>
            <w:r w:rsidRPr="00F61AC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комуна</w:t>
            </w:r>
            <w:proofErr w:type="spellEnd"/>
            <w:r w:rsidRPr="00F61AC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 страна если необходимо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37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  <w:p w:rsidR="00F61ACC" w:rsidRPr="00F61ACC" w:rsidRDefault="00F61ACC" w:rsidP="00F61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61AC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    Nº  ______</w:t>
            </w:r>
          </w:p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61ACC" w:rsidRPr="00F61ACC" w:rsidTr="00F61ACC">
        <w:trPr>
          <w:trHeight w:val="300"/>
        </w:trPr>
        <w:tc>
          <w:tcPr>
            <w:tcW w:w="33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61ACC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Telefono</w:t>
            </w:r>
            <w:proofErr w:type="spellEnd"/>
            <w:r w:rsidRPr="00F61ACC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F61ACC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xx.xx.xx.xx</w:t>
            </w:r>
            <w:proofErr w:type="spellEnd"/>
            <w:r w:rsidRPr="00F61ACC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F61ACC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Fax</w:t>
            </w:r>
            <w:proofErr w:type="spellEnd"/>
            <w:r w:rsidRPr="00F61ACC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61ACC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xx.xx.xx.xx</w:t>
            </w:r>
            <w:proofErr w:type="spellEnd"/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61ACC" w:rsidRPr="00F61ACC" w:rsidTr="00F61ACC">
        <w:trPr>
          <w:trHeight w:val="300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1ACC" w:rsidRPr="00F61ACC" w:rsidRDefault="00F61ACC" w:rsidP="00F61A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1ACC" w:rsidRPr="00F61ACC" w:rsidRDefault="00F61ACC" w:rsidP="00F61A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61ACC" w:rsidRPr="00F61ACC" w:rsidTr="00F61ACC">
        <w:trPr>
          <w:trHeight w:val="300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1ACC" w:rsidRPr="00F61ACC" w:rsidRDefault="00F61ACC" w:rsidP="00F61A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1ACC" w:rsidRPr="00F61ACC" w:rsidRDefault="00F61ACC" w:rsidP="00F61A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61ACC" w:rsidRPr="001C0034" w:rsidTr="000D6B7E">
        <w:trPr>
          <w:trHeight w:val="300"/>
        </w:trPr>
        <w:tc>
          <w:tcPr>
            <w:tcW w:w="49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61ACC" w:rsidRPr="00F61ACC" w:rsidRDefault="00F61ACC" w:rsidP="00D56E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F61AC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FECHA:</w:t>
            </w:r>
            <w:r w:rsidR="00A10D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20"/>
                  <w:szCs w:val="20"/>
                  <w:lang w:eastAsia="ru-RU"/>
                </w:rPr>
                <w:alias w:val="Order.SignupDate"/>
                <w:tag w:val="Order.SignupDate"/>
                <w:id w:val="1569031406"/>
                <w:placeholder>
                  <w:docPart w:val="7170BCC290404FA7B115A11D8F89A244"/>
                </w:placeholder>
              </w:sdtPr>
              <w:sdtContent>
                <w:r w:rsidR="00D56EB5" w:rsidRPr="00156AA9">
                  <w:rPr>
                    <w:rFonts w:ascii="Arial" w:eastAsia="Times New Roman" w:hAnsi="Arial" w:cs="Arial"/>
                    <w:bCs/>
                    <w:sz w:val="20"/>
                    <w:szCs w:val="20"/>
                    <w:lang w:val="en-US" w:eastAsia="ru-RU"/>
                  </w:rPr>
                  <w:t>Date</w:t>
                </w:r>
              </w:sdtContent>
            </w:sdt>
          </w:p>
        </w:tc>
        <w:tc>
          <w:tcPr>
            <w:tcW w:w="4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61ACC" w:rsidRPr="00F61ACC" w:rsidRDefault="00F61ACC" w:rsidP="00F61B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F61AC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Orden</w:t>
            </w:r>
            <w:proofErr w:type="spellEnd"/>
            <w:r w:rsidRPr="00F61AC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de </w:t>
            </w:r>
            <w:proofErr w:type="spellStart"/>
            <w:r w:rsidRPr="00F61AC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compra</w:t>
            </w:r>
            <w:proofErr w:type="spellEnd"/>
            <w:r w:rsidRPr="00F61AC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N°:</w:t>
            </w:r>
            <w:r w:rsidRPr="00F61AC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Order.Number"/>
                <w:tag w:val="Order.Number"/>
                <w:id w:val="1569031398"/>
                <w:placeholder>
                  <w:docPart w:val="F79FD33415A542569B4C4E7224FB7234"/>
                </w:placeholder>
              </w:sdtPr>
              <w:sdtContent>
                <w:proofErr w:type="spellStart"/>
                <w:r w:rsidR="00F61B04" w:rsidRPr="00654606">
                  <w:rPr>
                    <w:rFonts w:ascii="Arial" w:eastAsia="Times New Roman" w:hAnsi="Arial" w:cs="Arial"/>
                    <w:bCs/>
                    <w:sz w:val="20"/>
                    <w:szCs w:val="20"/>
                    <w:lang w:val="en-US" w:eastAsia="ru-RU"/>
                  </w:rPr>
                  <w:t>OrderNumber</w:t>
                </w:r>
                <w:proofErr w:type="spellEnd"/>
              </w:sdtContent>
            </w:sdt>
          </w:p>
        </w:tc>
      </w:tr>
      <w:tr w:rsidR="00F61ACC" w:rsidRPr="00F61ACC" w:rsidTr="00B01256">
        <w:trPr>
          <w:trHeight w:val="300"/>
        </w:trPr>
        <w:tc>
          <w:tcPr>
            <w:tcW w:w="4969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61ACC" w:rsidRPr="00F61B04" w:rsidRDefault="00F61ACC" w:rsidP="00F61B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F61B0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Señor</w:t>
            </w:r>
            <w:proofErr w:type="spellEnd"/>
            <w:r w:rsidRPr="00F61B0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61B0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es</w:t>
            </w:r>
            <w:proofErr w:type="spellEnd"/>
            <w:r w:rsidRPr="00F61B0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)</w:t>
            </w:r>
            <w:r w:rsidR="00A10DF9" w:rsidRPr="00F61B0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:</w:t>
            </w:r>
            <w:r w:rsidRPr="00F61B0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bookmarkStart w:id="0" w:name="RANGE!C10"/>
            <w:sdt>
              <w:sdtPr>
                <w:rPr>
                  <w:rFonts w:ascii="Arial" w:eastAsia="Times New Roman" w:hAnsi="Arial" w:cs="Arial"/>
                  <w:bCs/>
                  <w:sz w:val="20"/>
                  <w:szCs w:val="20"/>
                  <w:lang w:val="en-US" w:eastAsia="ru-RU"/>
                </w:rPr>
                <w:alias w:val="LegalPerson.LegalName"/>
                <w:tag w:val="LegalPerson.LegalName"/>
                <w:id w:val="1569031511"/>
                <w:placeholder>
                  <w:docPart w:val="08BD4F920FF04D199014079C76AD3CC5"/>
                </w:placeholder>
              </w:sdtPr>
              <w:sdtContent>
                <w:r w:rsidR="00F61B04" w:rsidRPr="00F61B04">
                  <w:rPr>
                    <w:rFonts w:ascii="Arial" w:eastAsia="Times New Roman" w:hAnsi="Arial" w:cs="Arial"/>
                    <w:bCs/>
                    <w:sz w:val="20"/>
                    <w:szCs w:val="20"/>
                    <w:lang w:val="en-US" w:eastAsia="ru-RU"/>
                  </w:rPr>
                  <w:t>Client legal name</w:t>
                </w:r>
              </w:sdtContent>
            </w:sdt>
            <w:bookmarkEnd w:id="0"/>
            <w:r w:rsidRPr="00F61B04">
              <w:rPr>
                <w:rFonts w:ascii="Arial" w:eastAsia="Times New Roman" w:hAnsi="Arial" w:cs="Arial"/>
                <w:bCs/>
                <w:sz w:val="20"/>
                <w:szCs w:val="20"/>
                <w:lang w:val="en-US" w:eastAsia="ru-RU"/>
              </w:rPr>
              <w:t xml:space="preserve">                                      </w:t>
            </w:r>
          </w:p>
        </w:tc>
        <w:tc>
          <w:tcPr>
            <w:tcW w:w="496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F61ACC" w:rsidRPr="00F61B04" w:rsidRDefault="00F61ACC" w:rsidP="00F61B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61B0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Comuna</w:t>
            </w:r>
            <w:proofErr w:type="spellEnd"/>
            <w:r w:rsidRPr="00F61B0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:</w:t>
            </w:r>
            <w:r w:rsidRPr="00F61B04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ru-RU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Cs/>
                  <w:sz w:val="20"/>
                  <w:szCs w:val="20"/>
                  <w:lang w:eastAsia="ru-RU"/>
                </w:rPr>
                <w:alias w:val="LegalPerson.Commune"/>
                <w:tag w:val="LegalPerson.Commune"/>
                <w:id w:val="580517669"/>
                <w:placeholder>
                  <w:docPart w:val="63369686F32245619A8C4B4E053FB99E"/>
                </w:placeholder>
              </w:sdtPr>
              <w:sdtContent>
                <w:r w:rsidR="00F61B04" w:rsidRPr="00F61B04">
                  <w:rPr>
                    <w:rFonts w:ascii="Arial" w:eastAsia="Times New Roman" w:hAnsi="Arial" w:cs="Arial"/>
                    <w:bCs/>
                    <w:sz w:val="20"/>
                    <w:szCs w:val="20"/>
                    <w:lang w:val="en-US" w:eastAsia="ru-RU"/>
                  </w:rPr>
                  <w:t>Client commune</w:t>
                </w:r>
              </w:sdtContent>
            </w:sdt>
            <w:r w:rsidR="00F61B04" w:rsidRPr="00F61B04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 xml:space="preserve">                                      </w:t>
            </w:r>
          </w:p>
        </w:tc>
      </w:tr>
      <w:tr w:rsidR="00F61ACC" w:rsidRPr="00F61ACC" w:rsidTr="00507956">
        <w:trPr>
          <w:trHeight w:val="300"/>
        </w:trPr>
        <w:tc>
          <w:tcPr>
            <w:tcW w:w="49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61ACC" w:rsidRPr="00F61B04" w:rsidRDefault="00F61ACC" w:rsidP="00F61B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61B0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Direccion</w:t>
            </w:r>
            <w:proofErr w:type="spellEnd"/>
            <w:r w:rsidRPr="00F61B0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:</w:t>
            </w:r>
            <w:r w:rsidRPr="00F61B0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</w:t>
            </w:r>
            <w:sdt>
              <w:sdtPr>
                <w:rPr>
                  <w:rFonts w:ascii="Arial" w:eastAsia="Times New Roman" w:hAnsi="Arial" w:cs="Arial"/>
                  <w:bCs/>
                  <w:sz w:val="20"/>
                  <w:szCs w:val="20"/>
                  <w:lang w:val="en-US" w:eastAsia="ru-RU"/>
                </w:rPr>
                <w:alias w:val="LegalPerson.LegalAddress"/>
                <w:tag w:val="LegalPerson.LegalAddress"/>
                <w:id w:val="580517673"/>
                <w:placeholder>
                  <w:docPart w:val="BEC0E115063F489DAA14CFBAB6EC46CA"/>
                </w:placeholder>
              </w:sdtPr>
              <w:sdtContent>
                <w:r w:rsidR="00F61B04" w:rsidRPr="00F61B04">
                  <w:rPr>
                    <w:rFonts w:ascii="Arial" w:eastAsia="Times New Roman" w:hAnsi="Arial" w:cs="Arial"/>
                    <w:bCs/>
                    <w:sz w:val="20"/>
                    <w:szCs w:val="20"/>
                    <w:lang w:val="en-US" w:eastAsia="ru-RU"/>
                  </w:rPr>
                  <w:t>Client legal address</w:t>
                </w:r>
              </w:sdtContent>
            </w:sdt>
            <w:r w:rsidR="00F61B04" w:rsidRPr="00F61B04">
              <w:rPr>
                <w:rFonts w:ascii="Arial" w:eastAsia="Times New Roman" w:hAnsi="Arial" w:cs="Arial"/>
                <w:bCs/>
                <w:sz w:val="20"/>
                <w:szCs w:val="20"/>
                <w:lang w:val="en-US" w:eastAsia="ru-RU"/>
              </w:rPr>
              <w:t xml:space="preserve">                                      </w:t>
            </w:r>
            <w:r w:rsidRPr="00156AA9">
              <w:rPr>
                <w:rFonts w:ascii="Arial" w:eastAsia="Times New Roman" w:hAnsi="Arial" w:cs="Arial"/>
                <w:bCs/>
                <w:sz w:val="20"/>
                <w:szCs w:val="20"/>
                <w:lang w:val="en-US" w:eastAsia="ru-RU"/>
              </w:rPr>
              <w:t xml:space="preserve">                                  </w:t>
            </w:r>
          </w:p>
        </w:tc>
        <w:tc>
          <w:tcPr>
            <w:tcW w:w="4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61ACC" w:rsidRPr="00F61B04" w:rsidRDefault="00F61ACC" w:rsidP="00F61B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61B0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Teléfono</w:t>
            </w:r>
            <w:proofErr w:type="spellEnd"/>
            <w:r w:rsidRPr="00F61B0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:</w:t>
            </w:r>
            <w:r w:rsidRPr="00F61B0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Cs/>
                  <w:sz w:val="20"/>
                  <w:szCs w:val="20"/>
                  <w:lang w:eastAsia="ru-RU"/>
                </w:rPr>
                <w:alias w:val="LegalPerson.Phone"/>
                <w:tag w:val="LegalPerson.Phone"/>
                <w:id w:val="580517674"/>
                <w:placeholder>
                  <w:docPart w:val="5E5E75F593644BE6B2F6EB93A96F84FF"/>
                </w:placeholder>
              </w:sdtPr>
              <w:sdtContent>
                <w:r w:rsidR="00F61B04" w:rsidRPr="00F61B04">
                  <w:rPr>
                    <w:rFonts w:ascii="Arial" w:eastAsia="Times New Roman" w:hAnsi="Arial" w:cs="Arial"/>
                    <w:bCs/>
                    <w:sz w:val="20"/>
                    <w:szCs w:val="20"/>
                    <w:lang w:val="en-US" w:eastAsia="ru-RU"/>
                  </w:rPr>
                  <w:t>Client phone</w:t>
                </w:r>
              </w:sdtContent>
            </w:sdt>
            <w:r w:rsidR="00F61B04" w:rsidRPr="00F61B04">
              <w:rPr>
                <w:rFonts w:ascii="Arial" w:eastAsia="Times New Roman" w:hAnsi="Arial" w:cs="Arial"/>
                <w:bCs/>
                <w:sz w:val="20"/>
                <w:szCs w:val="20"/>
                <w:lang w:val="en-US" w:eastAsia="ru-RU"/>
              </w:rPr>
              <w:t xml:space="preserve">                                      </w:t>
            </w:r>
            <w:r w:rsidR="00F61B04" w:rsidRPr="00F61B0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                                 </w:t>
            </w:r>
          </w:p>
        </w:tc>
      </w:tr>
      <w:tr w:rsidR="00F61ACC" w:rsidRPr="005101BA" w:rsidTr="001E3D73">
        <w:trPr>
          <w:trHeight w:val="300"/>
        </w:trPr>
        <w:tc>
          <w:tcPr>
            <w:tcW w:w="49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61ACC" w:rsidRPr="00F61ACC" w:rsidRDefault="00F61ACC" w:rsidP="00A10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61AC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Giro</w:t>
            </w:r>
            <w:proofErr w:type="spellEnd"/>
            <w:r w:rsidRPr="00F61AC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:</w:t>
            </w:r>
            <w:r w:rsidR="00A10DF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20"/>
                  <w:szCs w:val="20"/>
                  <w:lang w:eastAsia="ru-RU"/>
                </w:rPr>
                <w:alias w:val="LegalPerson.OperationsKind"/>
                <w:tag w:val="LegalPerson.OperationsKind"/>
                <w:id w:val="753752980"/>
                <w:placeholder>
                  <w:docPart w:val="404928D64F9042279800711B51B8EC1F"/>
                </w:placeholder>
              </w:sdtPr>
              <w:sdtEndPr>
                <w:rPr>
                  <w:b w:val="0"/>
                </w:rPr>
              </w:sdtEndPr>
              <w:sdtContent>
                <w:proofErr w:type="spellStart"/>
                <w:r w:rsidR="009A2A85" w:rsidRPr="009A2A85">
                  <w:rPr>
                    <w:rFonts w:ascii="Arial" w:eastAsia="Times New Roman" w:hAnsi="Arial" w:cs="Arial"/>
                    <w:bCs/>
                    <w:sz w:val="20"/>
                    <w:szCs w:val="20"/>
                    <w:lang w:val="en-US" w:eastAsia="ru-RU"/>
                  </w:rPr>
                  <w:t>OperationsKind</w:t>
                </w:r>
                <w:proofErr w:type="spellEnd"/>
              </w:sdtContent>
            </w:sdt>
          </w:p>
        </w:tc>
        <w:tc>
          <w:tcPr>
            <w:tcW w:w="4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61ACC" w:rsidRPr="005101BA" w:rsidRDefault="00F61ACC" w:rsidP="005101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5101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Forma de </w:t>
            </w:r>
            <w:proofErr w:type="spellStart"/>
            <w:r w:rsidRPr="005101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pago</w:t>
            </w:r>
            <w:proofErr w:type="spellEnd"/>
            <w:r w:rsidRPr="005101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:</w:t>
            </w:r>
            <w:r w:rsidRPr="005101BA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Cs/>
                  <w:sz w:val="20"/>
                  <w:szCs w:val="20"/>
                  <w:lang w:eastAsia="ru-RU"/>
                </w:rPr>
                <w:alias w:val="LegalPerson.PaymentMethod"/>
                <w:tag w:val="LegalPerson.PaymentMethod"/>
                <w:id w:val="580517693"/>
                <w:placeholder>
                  <w:docPart w:val="B3F30876C2DD4A3C872432FD3A87B376"/>
                </w:placeholder>
              </w:sdtPr>
              <w:sdtContent>
                <w:proofErr w:type="spellStart"/>
                <w:r w:rsidR="005101BA">
                  <w:rPr>
                    <w:rFonts w:ascii="Arial" w:eastAsia="Times New Roman" w:hAnsi="Arial" w:cs="Arial"/>
                    <w:bCs/>
                    <w:sz w:val="20"/>
                    <w:szCs w:val="20"/>
                    <w:lang w:val="en-US" w:eastAsia="ru-RU"/>
                  </w:rPr>
                  <w:t>PaymentMethod</w:t>
                </w:r>
                <w:proofErr w:type="spellEnd"/>
              </w:sdtContent>
            </w:sdt>
            <w:r w:rsidR="005101BA" w:rsidRPr="00F61B04">
              <w:rPr>
                <w:rFonts w:ascii="Arial" w:eastAsia="Times New Roman" w:hAnsi="Arial" w:cs="Arial"/>
                <w:bCs/>
                <w:sz w:val="20"/>
                <w:szCs w:val="20"/>
                <w:lang w:val="en-US" w:eastAsia="ru-RU"/>
              </w:rPr>
              <w:t xml:space="preserve">                                      </w:t>
            </w:r>
            <w:r w:rsidR="005101BA" w:rsidRPr="005101BA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                                 </w:t>
            </w:r>
          </w:p>
        </w:tc>
      </w:tr>
      <w:tr w:rsidR="00F61ACC" w:rsidRPr="00F61ACC" w:rsidTr="00C708DD">
        <w:trPr>
          <w:trHeight w:val="300"/>
        </w:trPr>
        <w:tc>
          <w:tcPr>
            <w:tcW w:w="496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61ACC" w:rsidRPr="005101BA" w:rsidRDefault="00F61ACC" w:rsidP="005101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5101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R.U.T:</w:t>
            </w:r>
            <w:r w:rsidRPr="005101B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Cs/>
                  <w:sz w:val="20"/>
                  <w:szCs w:val="20"/>
                  <w:lang w:val="en-US" w:eastAsia="ru-RU"/>
                </w:rPr>
                <w:alias w:val="LegalPerson.Inn"/>
                <w:tag w:val="LegalPerson.Inn"/>
                <w:id w:val="580517695"/>
                <w:placeholder>
                  <w:docPart w:val="BB8979F4E57F4282901FE828EDB376D9"/>
                </w:placeholder>
              </w:sdtPr>
              <w:sdtContent>
                <w:r w:rsidR="005101BA">
                  <w:rPr>
                    <w:rFonts w:ascii="Arial" w:eastAsia="Times New Roman" w:hAnsi="Arial" w:cs="Arial"/>
                    <w:bCs/>
                    <w:sz w:val="20"/>
                    <w:szCs w:val="20"/>
                    <w:lang w:val="en-US" w:eastAsia="ru-RU"/>
                  </w:rPr>
                  <w:t>RUT</w:t>
                </w:r>
              </w:sdtContent>
            </w:sdt>
            <w:r w:rsidR="005101BA" w:rsidRPr="00F61B04">
              <w:rPr>
                <w:rFonts w:ascii="Arial" w:eastAsia="Times New Roman" w:hAnsi="Arial" w:cs="Arial"/>
                <w:bCs/>
                <w:sz w:val="20"/>
                <w:szCs w:val="20"/>
                <w:lang w:val="en-US" w:eastAsia="ru-RU"/>
              </w:rPr>
              <w:t xml:space="preserve">                                      </w:t>
            </w:r>
            <w:r w:rsidR="005101BA" w:rsidRPr="00156AA9">
              <w:rPr>
                <w:rFonts w:ascii="Arial" w:eastAsia="Times New Roman" w:hAnsi="Arial" w:cs="Arial"/>
                <w:bCs/>
                <w:sz w:val="20"/>
                <w:szCs w:val="20"/>
                <w:lang w:val="en-US" w:eastAsia="ru-RU"/>
              </w:rPr>
              <w:t xml:space="preserve">                                  </w:t>
            </w:r>
            <w:r w:rsidRPr="00156AA9">
              <w:rPr>
                <w:rFonts w:ascii="Arial" w:eastAsia="Times New Roman" w:hAnsi="Arial" w:cs="Arial"/>
                <w:bCs/>
                <w:sz w:val="20"/>
                <w:szCs w:val="20"/>
                <w:lang w:val="en-US" w:eastAsia="ru-RU"/>
              </w:rPr>
              <w:t xml:space="preserve">                          </w:t>
            </w:r>
          </w:p>
        </w:tc>
        <w:tc>
          <w:tcPr>
            <w:tcW w:w="496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61ACC" w:rsidRPr="00F61ACC" w:rsidRDefault="00F61ACC" w:rsidP="005101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61A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Pagar</w:t>
            </w:r>
            <w:proofErr w:type="spellEnd"/>
            <w:r w:rsidRPr="00F61A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61A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hasta</w:t>
            </w:r>
            <w:proofErr w:type="spellEnd"/>
            <w:r w:rsidRPr="00F61AC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: </w:t>
            </w:r>
            <w:sdt>
              <w:sdtPr>
                <w:rPr>
                  <w:rFonts w:ascii="Arial" w:eastAsia="Times New Roman" w:hAnsi="Arial" w:cs="Arial"/>
                  <w:bCs/>
                  <w:sz w:val="20"/>
                  <w:szCs w:val="20"/>
                  <w:lang w:eastAsia="ru-RU"/>
                </w:rPr>
                <w:alias w:val="Bill.PaymentDatePlan"/>
                <w:tag w:val="Bill.PaymentDatePlan"/>
                <w:id w:val="580517697"/>
                <w:placeholder>
                  <w:docPart w:val="5263B048366A48F8A10450B6B3BAA704"/>
                </w:placeholder>
              </w:sdtPr>
              <w:sdtContent>
                <w:proofErr w:type="spellStart"/>
                <w:r w:rsidR="005101BA">
                  <w:rPr>
                    <w:rFonts w:ascii="Arial" w:eastAsia="Times New Roman" w:hAnsi="Arial" w:cs="Arial"/>
                    <w:bCs/>
                    <w:sz w:val="20"/>
                    <w:szCs w:val="20"/>
                    <w:lang w:val="en-US" w:eastAsia="ru-RU"/>
                  </w:rPr>
                  <w:t>PaymentDatePlan</w:t>
                </w:r>
                <w:proofErr w:type="spellEnd"/>
              </w:sdtContent>
            </w:sdt>
            <w:r w:rsidR="005101BA" w:rsidRPr="00F61B04">
              <w:rPr>
                <w:rFonts w:ascii="Arial" w:eastAsia="Times New Roman" w:hAnsi="Arial" w:cs="Arial"/>
                <w:bCs/>
                <w:sz w:val="20"/>
                <w:szCs w:val="20"/>
                <w:lang w:val="en-US" w:eastAsia="ru-RU"/>
              </w:rPr>
              <w:t xml:space="preserve">                                      </w:t>
            </w:r>
            <w:r w:rsidR="005101BA" w:rsidRPr="005101BA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                                 </w:t>
            </w:r>
          </w:p>
        </w:tc>
      </w:tr>
      <w:tr w:rsidR="00F61ACC" w:rsidRPr="00F61ACC" w:rsidTr="00F61ACC">
        <w:trPr>
          <w:trHeight w:val="300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1ACC" w:rsidRPr="005101BA" w:rsidRDefault="00F61ACC" w:rsidP="00F61A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1ACC" w:rsidRPr="005101BA" w:rsidRDefault="00F61ACC" w:rsidP="00F61A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1ACC" w:rsidRDefault="00F61ACC" w:rsidP="00F61A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:rsidR="005101BA" w:rsidRPr="005101BA" w:rsidRDefault="005101BA" w:rsidP="00F61A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28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F61AC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       </w:t>
            </w:r>
          </w:p>
        </w:tc>
      </w:tr>
      <w:tr w:rsidR="00F61ACC" w:rsidRPr="00F61ACC" w:rsidTr="00F61ACC">
        <w:trPr>
          <w:trHeight w:val="615"/>
        </w:trPr>
        <w:tc>
          <w:tcPr>
            <w:tcW w:w="1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1ACC" w:rsidRPr="00F61ACC" w:rsidRDefault="00F61ACC" w:rsidP="00F61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61AC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CANTIDAD</w:t>
            </w:r>
          </w:p>
        </w:tc>
        <w:tc>
          <w:tcPr>
            <w:tcW w:w="4231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61ACC" w:rsidRPr="00F61ACC" w:rsidRDefault="00F61ACC" w:rsidP="00F61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61AC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DETALLE</w:t>
            </w:r>
          </w:p>
        </w:tc>
        <w:tc>
          <w:tcPr>
            <w:tcW w:w="118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1ACC" w:rsidRPr="00F61ACC" w:rsidRDefault="00F61ACC" w:rsidP="00F61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61AC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Discuento</w:t>
            </w:r>
            <w:proofErr w:type="spellEnd"/>
          </w:p>
        </w:tc>
        <w:tc>
          <w:tcPr>
            <w:tcW w:w="19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ru-RU"/>
              </w:rPr>
            </w:pPr>
            <w:r w:rsidRPr="00F61ACC">
              <w:rPr>
                <w:rFonts w:ascii="Calibri" w:eastAsia="Times New Roman" w:hAnsi="Calibri" w:cs="Times New Roman"/>
                <w:b/>
                <w:bCs/>
                <w:lang w:eastAsia="ru-RU"/>
              </w:rPr>
              <w:t xml:space="preserve">PRECIO </w:t>
            </w:r>
            <w:r w:rsidRPr="00F61ACC">
              <w:rPr>
                <w:rFonts w:ascii="Calibri" w:eastAsia="Times New Roman" w:hAnsi="Calibri" w:cs="Times New Roman"/>
                <w:b/>
                <w:bCs/>
                <w:lang w:eastAsia="ru-RU"/>
              </w:rPr>
              <w:br/>
              <w:t>UNITARIO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1ACC" w:rsidRPr="00F61ACC" w:rsidRDefault="00F61ACC" w:rsidP="00F61A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ru-RU"/>
              </w:rPr>
            </w:pPr>
            <w:r w:rsidRPr="00F61ACC">
              <w:rPr>
                <w:rFonts w:ascii="Calibri" w:eastAsia="Times New Roman" w:hAnsi="Calibri" w:cs="Times New Roman"/>
                <w:b/>
                <w:bCs/>
                <w:lang w:eastAsia="ru-RU"/>
              </w:rPr>
              <w:t>TOTAL</w:t>
            </w:r>
          </w:p>
        </w:tc>
      </w:tr>
      <w:sdt>
        <w:sdtPr>
          <w:rPr>
            <w:rFonts w:ascii="Arial" w:eastAsia="Times New Roman" w:hAnsi="Arial" w:cs="Arial"/>
            <w:bCs/>
            <w:sz w:val="18"/>
            <w:szCs w:val="18"/>
            <w:lang w:val="en-US" w:eastAsia="ru-RU"/>
          </w:rPr>
          <w:alias w:val="SchedulePayments"/>
          <w:tag w:val="SchedulePayments"/>
          <w:id w:val="580517774"/>
          <w:placeholder>
            <w:docPart w:val="DefaultPlaceholder_22675703"/>
          </w:placeholder>
        </w:sdtPr>
        <w:sdtEndPr>
          <w:rPr>
            <w:rFonts w:asciiTheme="minorHAnsi" w:hAnsiTheme="minorHAnsi" w:cstheme="minorHAnsi"/>
            <w:bCs w:val="0"/>
            <w:sz w:val="22"/>
            <w:szCs w:val="22"/>
            <w:lang w:val="ru-RU"/>
          </w:rPr>
        </w:sdtEndPr>
        <w:sdtContent>
          <w:tr w:rsidR="00A10DF9" w:rsidRPr="000C5617" w:rsidTr="00F61ACC">
            <w:trPr>
              <w:trHeight w:val="480"/>
            </w:trPr>
            <w:tc>
              <w:tcPr>
                <w:tcW w:w="133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  <w:p w:rsidR="00F61ACC" w:rsidRPr="00F61ACC" w:rsidRDefault="002458E5" w:rsidP="003B4860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bCs/>
                    <w:sz w:val="18"/>
                    <w:szCs w:val="18"/>
                    <w:lang w:val="en-US" w:eastAsia="ru-RU"/>
                  </w:rPr>
                </w:pPr>
                <w:r>
                  <w:rPr>
                    <w:rFonts w:ascii="Arial" w:eastAsia="Times New Roman" w:hAnsi="Arial" w:cs="Arial"/>
                    <w:bCs/>
                    <w:sz w:val="18"/>
                    <w:szCs w:val="18"/>
                    <w:lang w:val="en-US" w:eastAsia="ru-RU"/>
                  </w:rPr>
                  <w:t>1</w:t>
                </w:r>
              </w:p>
            </w:tc>
            <w:tc>
              <w:tcPr>
                <w:tcW w:w="4231" w:type="dxa"/>
                <w:gridSpan w:val="6"/>
                <w:tcBorders>
                  <w:top w:val="single" w:sz="8" w:space="0" w:color="auto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vAlign w:val="center"/>
                <w:hideMark/>
              </w:tcPr>
              <w:p w:rsidR="00F61ACC" w:rsidRPr="00F61ACC" w:rsidRDefault="000C5617" w:rsidP="002458E5">
                <w:pPr>
                  <w:spacing w:after="0" w:line="240" w:lineRule="auto"/>
                  <w:rPr>
                    <w:rFonts w:ascii="Arial" w:eastAsia="Times New Roman" w:hAnsi="Arial" w:cs="Arial"/>
                    <w:bCs/>
                    <w:sz w:val="18"/>
                    <w:szCs w:val="18"/>
                    <w:lang w:val="en-US" w:eastAsia="ru-RU"/>
                  </w:rPr>
                </w:pPr>
                <w:proofErr w:type="spellStart"/>
                <w:r w:rsidRPr="000C5617">
                  <w:rPr>
                    <w:rFonts w:ascii="Arial" w:eastAsia="Times New Roman" w:hAnsi="Arial" w:cs="Arial"/>
                    <w:bCs/>
                    <w:sz w:val="18"/>
                    <w:szCs w:val="18"/>
                    <w:lang w:val="en-US" w:eastAsia="ru-RU"/>
                  </w:rPr>
                  <w:t>Servicio</w:t>
                </w:r>
                <w:proofErr w:type="spellEnd"/>
                <w:r w:rsidRPr="000C5617">
                  <w:rPr>
                    <w:rFonts w:ascii="Arial" w:eastAsia="Times New Roman" w:hAnsi="Arial" w:cs="Arial"/>
                    <w:bCs/>
                    <w:sz w:val="18"/>
                    <w:szCs w:val="18"/>
                    <w:lang w:val="en-US" w:eastAsia="ru-RU"/>
                  </w:rPr>
                  <w:t xml:space="preserve"> de </w:t>
                </w:r>
                <w:proofErr w:type="spellStart"/>
                <w:r w:rsidRPr="000C5617">
                  <w:rPr>
                    <w:rFonts w:ascii="Arial" w:eastAsia="Times New Roman" w:hAnsi="Arial" w:cs="Arial"/>
                    <w:bCs/>
                    <w:sz w:val="18"/>
                    <w:szCs w:val="18"/>
                    <w:lang w:val="en-US" w:eastAsia="ru-RU"/>
                  </w:rPr>
                  <w:t>publicidad</w:t>
                </w:r>
                <w:proofErr w:type="spellEnd"/>
                <w:r w:rsidRPr="000C5617">
                  <w:rPr>
                    <w:rFonts w:ascii="Arial" w:eastAsia="Times New Roman" w:hAnsi="Arial" w:cs="Arial"/>
                    <w:bCs/>
                    <w:sz w:val="18"/>
                    <w:szCs w:val="18"/>
                    <w:lang w:val="en-US" w:eastAsia="ru-RU"/>
                  </w:rPr>
                  <w:t xml:space="preserve"> </w:t>
                </w:r>
                <w:proofErr w:type="spellStart"/>
                <w:r w:rsidRPr="000C5617">
                  <w:rPr>
                    <w:rFonts w:ascii="Arial" w:eastAsia="Times New Roman" w:hAnsi="Arial" w:cs="Arial"/>
                    <w:bCs/>
                    <w:sz w:val="18"/>
                    <w:szCs w:val="18"/>
                    <w:lang w:val="en-US" w:eastAsia="ru-RU"/>
                  </w:rPr>
                  <w:t>electrónica</w:t>
                </w:r>
                <w:proofErr w:type="spellEnd"/>
                <w:r w:rsidRPr="000C5617">
                  <w:rPr>
                    <w:rFonts w:ascii="Arial" w:eastAsia="Times New Roman" w:hAnsi="Arial" w:cs="Arial"/>
                    <w:bCs/>
                    <w:sz w:val="18"/>
                    <w:szCs w:val="18"/>
                    <w:lang w:val="en-US" w:eastAsia="ru-RU"/>
                  </w:rPr>
                  <w:t xml:space="preserve">, </w:t>
                </w:r>
                <w:proofErr w:type="spellStart"/>
                <w:r w:rsidRPr="000C5617">
                  <w:rPr>
                    <w:rFonts w:ascii="Arial" w:eastAsia="Times New Roman" w:hAnsi="Arial" w:cs="Arial"/>
                    <w:bCs/>
                    <w:sz w:val="18"/>
                    <w:szCs w:val="18"/>
                    <w:lang w:val="en-US" w:eastAsia="ru-RU"/>
                  </w:rPr>
                  <w:t>según</w:t>
                </w:r>
                <w:proofErr w:type="spellEnd"/>
                <w:r w:rsidRPr="000C5617">
                  <w:rPr>
                    <w:rFonts w:ascii="Arial" w:eastAsia="Times New Roman" w:hAnsi="Arial" w:cs="Arial"/>
                    <w:bCs/>
                    <w:sz w:val="18"/>
                    <w:szCs w:val="18"/>
                    <w:lang w:val="en-US" w:eastAsia="ru-RU"/>
                  </w:rPr>
                  <w:t xml:space="preserve"> el </w:t>
                </w:r>
                <w:proofErr w:type="spellStart"/>
                <w:r w:rsidRPr="000C5617">
                  <w:rPr>
                    <w:rFonts w:ascii="Arial" w:eastAsia="Times New Roman" w:hAnsi="Arial" w:cs="Arial"/>
                    <w:bCs/>
                    <w:sz w:val="18"/>
                    <w:szCs w:val="18"/>
                    <w:lang w:val="en-US" w:eastAsia="ru-RU"/>
                  </w:rPr>
                  <w:t>Orden</w:t>
                </w:r>
                <w:proofErr w:type="spellEnd"/>
                <w:r w:rsidRPr="000C5617">
                  <w:rPr>
                    <w:rFonts w:ascii="Arial" w:eastAsia="Times New Roman" w:hAnsi="Arial" w:cs="Arial"/>
                    <w:bCs/>
                    <w:sz w:val="18"/>
                    <w:szCs w:val="18"/>
                    <w:lang w:val="en-US" w:eastAsia="ru-RU"/>
                  </w:rPr>
                  <w:t xml:space="preserve"> de </w:t>
                </w:r>
                <w:proofErr w:type="spellStart"/>
                <w:r w:rsidRPr="000C5617">
                  <w:rPr>
                    <w:rFonts w:ascii="Arial" w:eastAsia="Times New Roman" w:hAnsi="Arial" w:cs="Arial"/>
                    <w:bCs/>
                    <w:sz w:val="18"/>
                    <w:szCs w:val="18"/>
                    <w:lang w:val="en-US" w:eastAsia="ru-RU"/>
                  </w:rPr>
                  <w:t>Compra</w:t>
                </w:r>
                <w:proofErr w:type="spellEnd"/>
                <w:r w:rsidRPr="000C5617">
                  <w:rPr>
                    <w:rFonts w:ascii="Arial" w:eastAsia="Times New Roman" w:hAnsi="Arial" w:cs="Arial"/>
                    <w:bCs/>
                    <w:sz w:val="18"/>
                    <w:szCs w:val="18"/>
                    <w:lang w:val="en-US" w:eastAsia="ru-RU"/>
                  </w:rPr>
                  <w:t xml:space="preserve"> N</w:t>
                </w:r>
                <w:r w:rsidR="002458E5" w:rsidRPr="002458E5">
                  <w:rPr>
                    <w:rFonts w:eastAsia="Times New Roman" w:cstheme="minorHAnsi"/>
                    <w:b/>
                    <w:bCs/>
                    <w:lang w:val="en-US" w:eastAsia="ru-RU"/>
                  </w:rPr>
                  <w:t xml:space="preserve"> </w:t>
                </w:r>
                <w:sdt>
                  <w:sdtPr>
                    <w:rPr>
                      <w:rFonts w:eastAsia="Times New Roman" w:cstheme="minorHAnsi"/>
                      <w:b/>
                      <w:bCs/>
                      <w:lang w:eastAsia="ru-RU"/>
                    </w:rPr>
                    <w:alias w:val="Order.Number"/>
                    <w:tag w:val="Order.Number"/>
                    <w:id w:val="-2133623986"/>
                    <w:placeholder>
                      <w:docPart w:val="BC14257E74464BED94A56509825AE22E"/>
                    </w:placeholder>
                  </w:sdtPr>
                  <w:sdtContent>
                    <w:r w:rsidR="002458E5" w:rsidRPr="003356A7">
                      <w:rPr>
                        <w:rFonts w:eastAsia="Times New Roman" w:cstheme="minorHAnsi"/>
                        <w:b/>
                        <w:bCs/>
                        <w:lang w:eastAsia="ru-RU"/>
                      </w:rPr>
                      <w:t>БЗ</w:t>
                    </w:r>
                    <w:r w:rsidR="002458E5" w:rsidRPr="002458E5">
                      <w:rPr>
                        <w:rFonts w:eastAsia="Times New Roman" w:cstheme="minorHAnsi"/>
                        <w:b/>
                        <w:bCs/>
                        <w:lang w:val="en-US" w:eastAsia="ru-RU"/>
                      </w:rPr>
                      <w:t>_MSKTMS_6147</w:t>
                    </w:r>
                  </w:sdtContent>
                </w:sdt>
                <w:r w:rsidRPr="000C5617">
                  <w:rPr>
                    <w:rFonts w:ascii="Arial" w:eastAsia="Times New Roman" w:hAnsi="Arial" w:cs="Arial"/>
                    <w:bCs/>
                    <w:sz w:val="18"/>
                    <w:szCs w:val="18"/>
                    <w:lang w:val="en-US" w:eastAsia="ru-RU"/>
                  </w:rPr>
                  <w:t xml:space="preserve"> de </w:t>
                </w:r>
                <w:sdt>
                  <w:sdtPr>
                    <w:rPr>
                      <w:rFonts w:eastAsia="Times New Roman" w:cstheme="minorHAnsi"/>
                      <w:b/>
                      <w:bCs/>
                      <w:lang w:val="en-US" w:eastAsia="ru-RU"/>
                    </w:rPr>
                    <w:alias w:val="Order.SignupDate"/>
                    <w:tag w:val="LongDate"/>
                    <w:id w:val="1371909417"/>
                    <w:placeholder>
                      <w:docPart w:val="2C3D988821FB4F7AAB31A12275372D89"/>
                    </w:placeholder>
                  </w:sdtPr>
                  <w:sdtContent>
                    <w:proofErr w:type="spellStart"/>
                    <w:r w:rsidR="002458E5">
                      <w:rPr>
                        <w:rFonts w:eastAsia="Times New Roman" w:cstheme="minorHAnsi"/>
                        <w:b/>
                        <w:bCs/>
                        <w:lang w:val="en-US" w:eastAsia="ru-RU"/>
                      </w:rPr>
                      <w:t>SignupData</w:t>
                    </w:r>
                    <w:proofErr w:type="spellEnd"/>
                  </w:sdtContent>
                </w:sdt>
                <w:r w:rsidR="002458E5" w:rsidRPr="002458E5">
                  <w:rPr>
                    <w:rFonts w:eastAsia="Times New Roman" w:cstheme="minorHAnsi"/>
                    <w:b/>
                    <w:bCs/>
                    <w:lang w:val="en-US" w:eastAsia="ru-RU"/>
                  </w:rPr>
                  <w:t xml:space="preserve"> </w:t>
                </w:r>
                <w:sdt>
                  <w:sdtPr>
                    <w:rPr>
                      <w:rFonts w:cstheme="minorHAnsi"/>
                      <w:b/>
                      <w:bCs/>
                    </w:rPr>
                    <w:alias w:val="RelatedBargainInfo"/>
                    <w:id w:val="-1225525221"/>
                    <w:placeholder>
                      <w:docPart w:val="5F36D793A391479D9BEFC46D5D4194F1"/>
                    </w:placeholder>
                  </w:sdtPr>
                  <w:sdtContent>
                    <w:proofErr w:type="spellStart"/>
                    <w:r w:rsidR="002458E5">
                      <w:rPr>
                        <w:rFonts w:cstheme="minorHAnsi"/>
                        <w:b/>
                        <w:bCs/>
                        <w:lang w:val="en-US"/>
                      </w:rPr>
                      <w:t>RelatedBargainInfo</w:t>
                    </w:r>
                    <w:proofErr w:type="spellEnd"/>
                  </w:sdtContent>
                </w:sdt>
                <w:r w:rsidRPr="000C5617">
                  <w:rPr>
                    <w:rFonts w:ascii="Arial" w:eastAsia="Times New Roman" w:hAnsi="Arial" w:cs="Arial"/>
                    <w:bCs/>
                    <w:sz w:val="18"/>
                    <w:szCs w:val="18"/>
                    <w:lang w:val="en-US" w:eastAsia="ru-RU"/>
                  </w:rPr>
                  <w:t xml:space="preserve">. </w:t>
                </w:r>
                <w:proofErr w:type="spellStart"/>
                <w:r w:rsidRPr="000C5617">
                  <w:rPr>
                    <w:rFonts w:ascii="Arial" w:eastAsia="Times New Roman" w:hAnsi="Arial" w:cs="Arial"/>
                    <w:bCs/>
                    <w:sz w:val="18"/>
                    <w:szCs w:val="18"/>
                    <w:lang w:val="en-US" w:eastAsia="ru-RU"/>
                  </w:rPr>
                  <w:t>Fecha</w:t>
                </w:r>
                <w:proofErr w:type="spellEnd"/>
                <w:r w:rsidRPr="000C5617">
                  <w:rPr>
                    <w:rFonts w:ascii="Arial" w:eastAsia="Times New Roman" w:hAnsi="Arial" w:cs="Arial"/>
                    <w:bCs/>
                    <w:sz w:val="18"/>
                    <w:szCs w:val="18"/>
                    <w:lang w:val="en-US" w:eastAsia="ru-RU"/>
                  </w:rPr>
                  <w:t xml:space="preserve"> de </w:t>
                </w:r>
                <w:proofErr w:type="spellStart"/>
                <w:r w:rsidRPr="000C5617">
                  <w:rPr>
                    <w:rFonts w:ascii="Arial" w:eastAsia="Times New Roman" w:hAnsi="Arial" w:cs="Arial"/>
                    <w:bCs/>
                    <w:sz w:val="18"/>
                    <w:szCs w:val="18"/>
                    <w:lang w:val="en-US" w:eastAsia="ru-RU"/>
                  </w:rPr>
                  <w:t>inicio</w:t>
                </w:r>
                <w:proofErr w:type="spellEnd"/>
                <w:r w:rsidRPr="000C5617">
                  <w:rPr>
                    <w:rFonts w:ascii="Arial" w:eastAsia="Times New Roman" w:hAnsi="Arial" w:cs="Arial"/>
                    <w:bCs/>
                    <w:sz w:val="18"/>
                    <w:szCs w:val="18"/>
                    <w:lang w:val="en-US" w:eastAsia="ru-RU"/>
                  </w:rPr>
                  <w:t xml:space="preserve"> </w:t>
                </w:r>
                <w:sdt>
                  <w:sdtPr>
                    <w:rPr>
                      <w:rFonts w:eastAsia="Times New Roman" w:cstheme="minorHAnsi"/>
                      <w:b/>
                      <w:bCs/>
                      <w:lang w:eastAsia="ru-RU"/>
                    </w:rPr>
                    <w:alias w:val="Bill.BeginDistributionDate"/>
                    <w:tag w:val="ShortDate"/>
                    <w:id w:val="-1954779139"/>
                    <w:placeholder>
                      <w:docPart w:val="CDA47A9DAE1A47739C72EA7924A1F67F"/>
                    </w:placeholder>
                  </w:sdtPr>
                  <w:sdtContent>
                    <w:proofErr w:type="spellStart"/>
                    <w:r w:rsidR="002458E5">
                      <w:rPr>
                        <w:rFonts w:eastAsia="Times New Roman" w:cstheme="minorHAnsi"/>
                        <w:b/>
                        <w:bCs/>
                        <w:lang w:val="en-US" w:eastAsia="ru-RU"/>
                      </w:rPr>
                      <w:t>Bill.BeginDistributionDate</w:t>
                    </w:r>
                    <w:proofErr w:type="spellEnd"/>
                  </w:sdtContent>
                </w:sdt>
                <w:r w:rsidR="002458E5" w:rsidRPr="002458E5">
                  <w:rPr>
                    <w:rFonts w:eastAsia="Times New Roman" w:cstheme="minorHAnsi"/>
                    <w:b/>
                    <w:bCs/>
                    <w:lang w:val="en-US" w:eastAsia="ru-RU"/>
                  </w:rPr>
                  <w:t xml:space="preserve"> </w:t>
                </w:r>
                <w:proofErr w:type="spellStart"/>
                <w:r w:rsidRPr="000C5617">
                  <w:rPr>
                    <w:rFonts w:ascii="Arial" w:eastAsia="Times New Roman" w:hAnsi="Arial" w:cs="Arial"/>
                    <w:bCs/>
                    <w:sz w:val="18"/>
                    <w:szCs w:val="18"/>
                    <w:lang w:val="en-US" w:eastAsia="ru-RU"/>
                  </w:rPr>
                  <w:t>Fecha</w:t>
                </w:r>
                <w:proofErr w:type="spellEnd"/>
                <w:r w:rsidRPr="000C5617">
                  <w:rPr>
                    <w:rFonts w:ascii="Arial" w:eastAsia="Times New Roman" w:hAnsi="Arial" w:cs="Arial"/>
                    <w:bCs/>
                    <w:sz w:val="18"/>
                    <w:szCs w:val="18"/>
                    <w:lang w:val="en-US" w:eastAsia="ru-RU"/>
                  </w:rPr>
                  <w:t xml:space="preserve"> de </w:t>
                </w:r>
                <w:proofErr w:type="spellStart"/>
                <w:r w:rsidRPr="000C5617">
                  <w:rPr>
                    <w:rFonts w:ascii="Arial" w:eastAsia="Times New Roman" w:hAnsi="Arial" w:cs="Arial"/>
                    <w:bCs/>
                    <w:sz w:val="18"/>
                    <w:szCs w:val="18"/>
                    <w:lang w:val="en-US" w:eastAsia="ru-RU"/>
                  </w:rPr>
                  <w:t>termino</w:t>
                </w:r>
                <w:proofErr w:type="spellEnd"/>
                <w:r w:rsidRPr="000C5617">
                  <w:rPr>
                    <w:rFonts w:ascii="Arial" w:eastAsia="Times New Roman" w:hAnsi="Arial" w:cs="Arial"/>
                    <w:bCs/>
                    <w:sz w:val="18"/>
                    <w:szCs w:val="18"/>
                    <w:lang w:val="en-US" w:eastAsia="ru-RU"/>
                  </w:rPr>
                  <w:t xml:space="preserve">  </w:t>
                </w:r>
                <w:sdt>
                  <w:sdtPr>
                    <w:rPr>
                      <w:rFonts w:eastAsia="Times New Roman" w:cstheme="minorHAnsi"/>
                      <w:b/>
                      <w:bCs/>
                      <w:lang w:eastAsia="ru-RU"/>
                    </w:rPr>
                    <w:alias w:val="Bill.EndDistributionDate"/>
                    <w:tag w:val="ShortDate"/>
                    <w:id w:val="-1775086134"/>
                    <w:placeholder>
                      <w:docPart w:val="8A0D12770E104360ACEDBEE6DE22DECE"/>
                    </w:placeholder>
                  </w:sdtPr>
                  <w:sdtContent>
                    <w:proofErr w:type="spellStart"/>
                    <w:r w:rsidR="002458E5">
                      <w:rPr>
                        <w:rFonts w:eastAsia="Times New Roman" w:cstheme="minorHAnsi"/>
                        <w:b/>
                        <w:bCs/>
                        <w:lang w:val="en-US" w:eastAsia="ru-RU"/>
                      </w:rPr>
                      <w:t>Bill.EndDistributionDate</w:t>
                    </w:r>
                    <w:proofErr w:type="spellEnd"/>
                  </w:sdtContent>
                </w:sdt>
              </w:p>
            </w:tc>
            <w:tc>
              <w:tcPr>
                <w:tcW w:w="11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  <w:p w:rsidR="00F61ACC" w:rsidRPr="00F61ACC" w:rsidRDefault="00BB0DFF" w:rsidP="00C73760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bCs/>
                    <w:sz w:val="18"/>
                    <w:szCs w:val="18"/>
                    <w:lang w:val="en-US"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Order.DiscountPercent"/>
                    <w:tag w:val="Order.DiscountPercent"/>
                    <w:id w:val="753752982"/>
                    <w:placeholder>
                      <w:docPart w:val="590E026C7FCA476997360C7C5783496F"/>
                    </w:placeholder>
                  </w:sdtPr>
                  <w:sdtContent>
                    <w:r w:rsidR="00C73760">
                      <w:rPr>
                        <w:rFonts w:eastAsia="Times New Roman" w:cstheme="minorHAnsi"/>
                        <w:lang w:val="en-US" w:eastAsia="ru-RU"/>
                      </w:rPr>
                      <w:t>Discount</w:t>
                    </w:r>
                  </w:sdtContent>
                </w:sdt>
              </w:p>
            </w:tc>
            <w:tc>
              <w:tcPr>
                <w:tcW w:w="1918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  <w:p w:rsidR="00F61ACC" w:rsidRPr="00F61ACC" w:rsidRDefault="001C0034" w:rsidP="00C73760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bCs/>
                    <w:sz w:val="18"/>
                    <w:szCs w:val="18"/>
                    <w:lang w:val="en-US"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WithoutVatPlan"/>
                    <w:tag w:val="Money"/>
                    <w:id w:val="758746270"/>
                    <w:placeholder>
                      <w:docPart w:val="96EC25B4D0D840F68FEAAEB6598C1D69"/>
                    </w:placeholder>
                  </w:sdtPr>
                  <w:sdtContent>
                    <w:r>
                      <w:rPr>
                        <w:rFonts w:eastAsia="Times New Roman" w:cstheme="minorHAnsi"/>
                        <w:lang w:val="en-US" w:eastAsia="ru-RU"/>
                      </w:rPr>
                      <w:t>Money</w:t>
                    </w:r>
                  </w:sdtContent>
                </w:sdt>
              </w:p>
            </w:tc>
            <w:tc>
              <w:tcPr>
                <w:tcW w:w="127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  <w:p w:rsidR="00F61ACC" w:rsidRPr="00F61ACC" w:rsidRDefault="00BB0DFF" w:rsidP="003B4860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bCs/>
                    <w:sz w:val="18"/>
                    <w:szCs w:val="18"/>
                    <w:lang w:val="en-US"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WithoutVatPlan"/>
                    <w:tag w:val="Money"/>
                    <w:id w:val="753753094"/>
                    <w:placeholder>
                      <w:docPart w:val="BCF0DF4317174DD7BB3B353718ED1A59"/>
                    </w:placeholder>
                  </w:sdtPr>
                  <w:sdtContent>
                    <w:r w:rsidR="00C73760">
                      <w:rPr>
                        <w:rFonts w:eastAsia="Times New Roman" w:cstheme="minorHAnsi"/>
                        <w:lang w:val="en-US" w:eastAsia="ru-RU"/>
                      </w:rPr>
                      <w:t>Money</w:t>
                    </w:r>
                  </w:sdtContent>
                </w:sdt>
              </w:p>
            </w:tc>
          </w:tr>
        </w:sdtContent>
      </w:sdt>
      <w:tr w:rsidR="00F61ACC" w:rsidRPr="00F61ACC" w:rsidTr="00F61ACC">
        <w:trPr>
          <w:trHeight w:val="540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1ACC" w:rsidRPr="00F61ACC" w:rsidRDefault="00F61ACC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en-US" w:eastAsia="ru-RU"/>
              </w:rPr>
            </w:pPr>
          </w:p>
        </w:tc>
        <w:tc>
          <w:tcPr>
            <w:tcW w:w="423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1ACC" w:rsidRPr="00F61ACC" w:rsidRDefault="00F61ACC" w:rsidP="003B48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en-US" w:eastAsia="ru-RU"/>
              </w:rPr>
            </w:pPr>
          </w:p>
        </w:tc>
        <w:tc>
          <w:tcPr>
            <w:tcW w:w="11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3B48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1ACC" w:rsidRPr="00F61ACC" w:rsidRDefault="00F61ACC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en-US"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1ACC" w:rsidRPr="00F61ACC" w:rsidRDefault="00F61ACC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en-US" w:eastAsia="ru-RU"/>
              </w:rPr>
            </w:pPr>
          </w:p>
        </w:tc>
      </w:tr>
      <w:tr w:rsidR="00F61ACC" w:rsidRPr="00F61ACC" w:rsidTr="00F61ACC">
        <w:trPr>
          <w:trHeight w:val="540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1ACC" w:rsidRPr="00F61ACC" w:rsidRDefault="00F61ACC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en-US" w:eastAsia="ru-RU"/>
              </w:rPr>
            </w:pPr>
          </w:p>
        </w:tc>
        <w:tc>
          <w:tcPr>
            <w:tcW w:w="423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1ACC" w:rsidRPr="00F61ACC" w:rsidRDefault="00F61ACC" w:rsidP="003B48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en-US" w:eastAsia="ru-RU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3B48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1ACC" w:rsidRPr="00F61ACC" w:rsidRDefault="00F61ACC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en-US"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1ACC" w:rsidRPr="00F61ACC" w:rsidRDefault="00F61ACC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en-US" w:eastAsia="ru-RU"/>
              </w:rPr>
            </w:pPr>
          </w:p>
        </w:tc>
      </w:tr>
      <w:tr w:rsidR="00F61ACC" w:rsidRPr="00F61ACC" w:rsidTr="00F61ACC">
        <w:trPr>
          <w:trHeight w:val="540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1ACC" w:rsidRPr="00F61ACC" w:rsidRDefault="00F61ACC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en-US" w:eastAsia="ru-RU"/>
              </w:rPr>
            </w:pPr>
          </w:p>
        </w:tc>
        <w:tc>
          <w:tcPr>
            <w:tcW w:w="423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1ACC" w:rsidRPr="00F61ACC" w:rsidRDefault="00F61ACC" w:rsidP="003B48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en-US" w:eastAsia="ru-RU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3B48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1ACC" w:rsidRPr="00F61ACC" w:rsidRDefault="00F61ACC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en-US"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1ACC" w:rsidRPr="00F61ACC" w:rsidRDefault="00F61ACC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en-US" w:eastAsia="ru-RU"/>
              </w:rPr>
            </w:pPr>
          </w:p>
        </w:tc>
      </w:tr>
      <w:tr w:rsidR="00F61ACC" w:rsidRPr="00F61ACC" w:rsidTr="00F61ACC">
        <w:trPr>
          <w:trHeight w:val="540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1ACC" w:rsidRPr="00F61ACC" w:rsidRDefault="00F61ACC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en-US" w:eastAsia="ru-RU"/>
              </w:rPr>
            </w:pPr>
          </w:p>
        </w:tc>
        <w:tc>
          <w:tcPr>
            <w:tcW w:w="423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1ACC" w:rsidRPr="00F61ACC" w:rsidRDefault="00F61ACC" w:rsidP="003B48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en-US" w:eastAsia="ru-RU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3B48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1ACC" w:rsidRPr="00F61ACC" w:rsidRDefault="00F61ACC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en-US"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1ACC" w:rsidRPr="00F61ACC" w:rsidRDefault="00F61ACC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en-US" w:eastAsia="ru-RU"/>
              </w:rPr>
            </w:pPr>
          </w:p>
        </w:tc>
      </w:tr>
      <w:tr w:rsidR="00F61ACC" w:rsidRPr="00F61ACC" w:rsidTr="00F61ACC">
        <w:trPr>
          <w:trHeight w:val="540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1ACC" w:rsidRPr="00F61ACC" w:rsidRDefault="00F61ACC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en-US" w:eastAsia="ru-RU"/>
              </w:rPr>
            </w:pPr>
          </w:p>
        </w:tc>
        <w:tc>
          <w:tcPr>
            <w:tcW w:w="423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1ACC" w:rsidRPr="00F61ACC" w:rsidRDefault="00F61ACC" w:rsidP="003B48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en-US" w:eastAsia="ru-RU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3B48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1ACC" w:rsidRPr="00F61ACC" w:rsidRDefault="00F61ACC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en-US"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1ACC" w:rsidRPr="00F61ACC" w:rsidRDefault="00F61ACC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en-US" w:eastAsia="ru-RU"/>
              </w:rPr>
            </w:pPr>
          </w:p>
        </w:tc>
      </w:tr>
      <w:tr w:rsidR="00F61ACC" w:rsidRPr="00F61ACC" w:rsidTr="00F61ACC">
        <w:trPr>
          <w:trHeight w:val="540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1ACC" w:rsidRPr="00F61ACC" w:rsidRDefault="00F61ACC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en-US" w:eastAsia="ru-RU"/>
              </w:rPr>
            </w:pPr>
          </w:p>
        </w:tc>
        <w:tc>
          <w:tcPr>
            <w:tcW w:w="423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1ACC" w:rsidRPr="00F61ACC" w:rsidRDefault="00F61ACC" w:rsidP="003B48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en-US" w:eastAsia="ru-RU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3B48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1ACC" w:rsidRPr="00F61ACC" w:rsidRDefault="00F61ACC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en-US"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1ACC" w:rsidRPr="00F61ACC" w:rsidRDefault="00F61ACC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en-US" w:eastAsia="ru-RU"/>
              </w:rPr>
            </w:pPr>
          </w:p>
        </w:tc>
      </w:tr>
      <w:tr w:rsidR="00F61ACC" w:rsidRPr="00F61ACC" w:rsidTr="00F61ACC">
        <w:trPr>
          <w:trHeight w:val="525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1ACC" w:rsidRPr="00F61ACC" w:rsidRDefault="00F61ACC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en-US" w:eastAsia="ru-RU"/>
              </w:rPr>
            </w:pPr>
          </w:p>
        </w:tc>
        <w:tc>
          <w:tcPr>
            <w:tcW w:w="423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61ACC" w:rsidRPr="00F61ACC" w:rsidRDefault="00F61ACC" w:rsidP="003B48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en-US" w:eastAsia="ru-RU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3B48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1ACC" w:rsidRPr="00F61ACC" w:rsidRDefault="00F61ACC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en-US"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1ACC" w:rsidRPr="00F61ACC" w:rsidRDefault="00F61ACC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en-US" w:eastAsia="ru-RU"/>
              </w:rPr>
            </w:pPr>
          </w:p>
        </w:tc>
      </w:tr>
      <w:tr w:rsidR="00F61ACC" w:rsidRPr="00F61ACC" w:rsidTr="00F61ACC">
        <w:trPr>
          <w:trHeight w:val="300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1ACC" w:rsidRPr="00F61ACC" w:rsidRDefault="00F61ACC" w:rsidP="00F61A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61AC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NETO $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1ACC" w:rsidRPr="00C73760" w:rsidRDefault="00BB0DFF" w:rsidP="003B48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sdt>
              <w:sdtPr>
                <w:rPr>
                  <w:rFonts w:eastAsia="Times New Roman" w:cstheme="minorHAnsi"/>
                  <w:b/>
                  <w:lang w:eastAsia="ru-RU"/>
                </w:rPr>
                <w:alias w:val="Bill.PayableWithoutVatPlan"/>
                <w:tag w:val="Money"/>
                <w:id w:val="753753104"/>
                <w:placeholder>
                  <w:docPart w:val="A32101C720E24A5F9BA69C6916539015"/>
                </w:placeholder>
              </w:sdtPr>
              <w:sdtContent>
                <w:r w:rsidR="00C73760" w:rsidRPr="00C73760">
                  <w:rPr>
                    <w:rFonts w:eastAsia="Times New Roman" w:cstheme="minorHAnsi"/>
                    <w:b/>
                    <w:lang w:val="en-US" w:eastAsia="ru-RU"/>
                  </w:rPr>
                  <w:t>Money</w:t>
                </w:r>
              </w:sdtContent>
            </w:sdt>
          </w:p>
        </w:tc>
      </w:tr>
      <w:tr w:rsidR="00F61ACC" w:rsidRPr="00F61ACC" w:rsidTr="00F61ACC">
        <w:trPr>
          <w:trHeight w:val="300"/>
        </w:trPr>
        <w:tc>
          <w:tcPr>
            <w:tcW w:w="443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F61AC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Nombre</w:t>
            </w:r>
            <w:proofErr w:type="spellEnd"/>
            <w:r w:rsidRPr="00F61AC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del receptor:_____________________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  <w:tc>
          <w:tcPr>
            <w:tcW w:w="209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1ACC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CA</w:t>
            </w:r>
            <w:r w:rsidRPr="00F61ACC">
              <w:rPr>
                <w:rFonts w:ascii="Calibri" w:eastAsia="Times New Roman" w:hAnsi="Calibri" w:cs="Times New Roman"/>
                <w:color w:val="000000"/>
                <w:lang w:eastAsia="ru-RU"/>
              </w:rPr>
              <w:t>NCELADO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1ACC" w:rsidRPr="00F61ACC" w:rsidRDefault="00F61ACC" w:rsidP="00F61A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61AC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% I,V,A, $ 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1ACC" w:rsidRPr="00F61ACC" w:rsidRDefault="00BB0DFF" w:rsidP="00A619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18"/>
                  <w:szCs w:val="18"/>
                  <w:lang w:eastAsia="ru-RU"/>
                </w:rPr>
                <w:alias w:val="Bill.VatPlan"/>
                <w:tag w:val="Money"/>
                <w:id w:val="-1113286085"/>
                <w:placeholder>
                  <w:docPart w:val="58D1E6564BE7456C9B9FE3E988B4F323"/>
                </w:placeholder>
              </w:sdtPr>
              <w:sdtContent>
                <w:proofErr w:type="spellStart"/>
                <w:r w:rsidR="00A619C2" w:rsidRPr="00834271">
                  <w:rPr>
                    <w:rFonts w:ascii="Arial" w:eastAsia="Times New Roman" w:hAnsi="Arial" w:cs="Arial"/>
                    <w:b/>
                    <w:sz w:val="20"/>
                    <w:szCs w:val="20"/>
                    <w:lang w:val="en-US" w:eastAsia="ru-RU"/>
                  </w:rPr>
                  <w:t>VatPlan</w:t>
                </w:r>
                <w:proofErr w:type="spellEnd"/>
              </w:sdtContent>
            </w:sdt>
          </w:p>
        </w:tc>
      </w:tr>
      <w:tr w:rsidR="00F61ACC" w:rsidRPr="00F61ACC" w:rsidTr="00F61ACC">
        <w:trPr>
          <w:trHeight w:val="300"/>
        </w:trPr>
        <w:tc>
          <w:tcPr>
            <w:tcW w:w="443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61AC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Recinto:_________________Rut</w:t>
            </w:r>
            <w:proofErr w:type="spellEnd"/>
            <w:r w:rsidRPr="00F61AC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:___________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1AC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1AC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1ACC" w:rsidRPr="00F61ACC" w:rsidRDefault="00F61ACC" w:rsidP="00F61A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F61AC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TOTAL $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1ACC" w:rsidRPr="00F61ACC" w:rsidRDefault="00BB0DFF" w:rsidP="008342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sdt>
              <w:sdtPr>
                <w:rPr>
                  <w:rFonts w:eastAsia="Times New Roman" w:cstheme="minorHAnsi"/>
                  <w:lang w:eastAsia="ru-RU"/>
                </w:rPr>
                <w:alias w:val="Bill.PayablePlan"/>
                <w:tag w:val="Money"/>
                <w:id w:val="436565155"/>
                <w:placeholder>
                  <w:docPart w:val="BC134D00771B49789982C2B9C6FCF4EB"/>
                </w:placeholder>
              </w:sdtPr>
              <w:sdtContent>
                <w:r w:rsidR="00834271">
                  <w:rPr>
                    <w:rFonts w:ascii="Arial" w:eastAsia="Times New Roman" w:hAnsi="Arial" w:cs="Arial"/>
                    <w:b/>
                    <w:sz w:val="20"/>
                    <w:szCs w:val="20"/>
                    <w:lang w:val="en-US" w:eastAsia="ru-RU"/>
                  </w:rPr>
                  <w:t>Money</w:t>
                </w:r>
              </w:sdtContent>
            </w:sdt>
            <w:bookmarkStart w:id="1" w:name="_GoBack"/>
            <w:bookmarkEnd w:id="1"/>
          </w:p>
        </w:tc>
      </w:tr>
      <w:tr w:rsidR="00F61ACC" w:rsidRPr="00F61ACC" w:rsidTr="00F61ACC">
        <w:trPr>
          <w:trHeight w:val="300"/>
        </w:trPr>
        <w:tc>
          <w:tcPr>
            <w:tcW w:w="443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61AC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Fecha:__________________Firma</w:t>
            </w:r>
            <w:proofErr w:type="spellEnd"/>
            <w:r w:rsidRPr="00F61AC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:_________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F61ACC" w:rsidRPr="00F61ACC" w:rsidRDefault="00F61ACC" w:rsidP="00F61A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61AC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Firma</w:t>
            </w:r>
            <w:proofErr w:type="spellEnd"/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61ACC" w:rsidRPr="00F61ACC" w:rsidRDefault="00F61ACC" w:rsidP="00F61A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F61AC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61ACC" w:rsidRPr="00F61ACC" w:rsidTr="00F61ACC">
        <w:trPr>
          <w:trHeight w:val="300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1AC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1AC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61ACC" w:rsidRPr="00F61ACC" w:rsidTr="00F61ACC">
        <w:trPr>
          <w:trHeight w:val="300"/>
        </w:trPr>
        <w:tc>
          <w:tcPr>
            <w:tcW w:w="4432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Univers" w:eastAsia="Times New Roman" w:hAnsi="Univers" w:cs="Times New Roman"/>
                <w:color w:val="000000"/>
                <w:sz w:val="12"/>
                <w:szCs w:val="12"/>
                <w:lang w:val="en-US" w:eastAsia="ru-RU"/>
              </w:rPr>
            </w:pPr>
            <w:proofErr w:type="spellStart"/>
            <w:r w:rsidRPr="00F61ACC">
              <w:rPr>
                <w:rFonts w:ascii="Univers" w:eastAsia="Times New Roman" w:hAnsi="Univers" w:cs="Times New Roman"/>
                <w:color w:val="000000"/>
                <w:sz w:val="12"/>
                <w:szCs w:val="12"/>
                <w:lang w:val="en-US" w:eastAsia="ru-RU"/>
              </w:rPr>
              <w:t>Nota</w:t>
            </w:r>
            <w:proofErr w:type="spellEnd"/>
            <w:r w:rsidRPr="00F61ACC">
              <w:rPr>
                <w:rFonts w:ascii="Univers" w:eastAsia="Times New Roman" w:hAnsi="Univers" w:cs="Times New Roman"/>
                <w:color w:val="000000"/>
                <w:sz w:val="12"/>
                <w:szCs w:val="12"/>
                <w:lang w:val="en-US" w:eastAsia="ru-RU"/>
              </w:rPr>
              <w:t xml:space="preserve">: El </w:t>
            </w:r>
            <w:proofErr w:type="spellStart"/>
            <w:r w:rsidRPr="00F61ACC">
              <w:rPr>
                <w:rFonts w:ascii="Univers" w:eastAsia="Times New Roman" w:hAnsi="Univers" w:cs="Times New Roman"/>
                <w:color w:val="000000"/>
                <w:sz w:val="12"/>
                <w:szCs w:val="12"/>
                <w:lang w:val="en-US" w:eastAsia="ru-RU"/>
              </w:rPr>
              <w:t>acuse</w:t>
            </w:r>
            <w:proofErr w:type="spellEnd"/>
            <w:r w:rsidRPr="00F61ACC">
              <w:rPr>
                <w:rFonts w:ascii="Univers" w:eastAsia="Times New Roman" w:hAnsi="Univers" w:cs="Times New Roman"/>
                <w:color w:val="000000"/>
                <w:sz w:val="12"/>
                <w:szCs w:val="12"/>
                <w:lang w:val="en-US" w:eastAsia="ru-RU"/>
              </w:rPr>
              <w:t xml:space="preserve"> de </w:t>
            </w:r>
            <w:proofErr w:type="spellStart"/>
            <w:r w:rsidRPr="00F61ACC">
              <w:rPr>
                <w:rFonts w:ascii="Univers" w:eastAsia="Times New Roman" w:hAnsi="Univers" w:cs="Times New Roman"/>
                <w:color w:val="000000"/>
                <w:sz w:val="12"/>
                <w:szCs w:val="12"/>
                <w:lang w:val="en-US" w:eastAsia="ru-RU"/>
              </w:rPr>
              <w:t>recibo</w:t>
            </w:r>
            <w:proofErr w:type="spellEnd"/>
            <w:r w:rsidRPr="00F61ACC">
              <w:rPr>
                <w:rFonts w:ascii="Univers" w:eastAsia="Times New Roman" w:hAnsi="Univers" w:cs="Times New Roman"/>
                <w:color w:val="000000"/>
                <w:sz w:val="12"/>
                <w:szCs w:val="12"/>
                <w:lang w:val="en-US" w:eastAsia="ru-RU"/>
              </w:rPr>
              <w:t xml:space="preserve"> </w:t>
            </w:r>
            <w:proofErr w:type="spellStart"/>
            <w:r w:rsidRPr="00F61ACC">
              <w:rPr>
                <w:rFonts w:ascii="Univers" w:eastAsia="Times New Roman" w:hAnsi="Univers" w:cs="Times New Roman"/>
                <w:color w:val="000000"/>
                <w:sz w:val="12"/>
                <w:szCs w:val="12"/>
                <w:lang w:val="en-US" w:eastAsia="ru-RU"/>
              </w:rPr>
              <w:t>que</w:t>
            </w:r>
            <w:proofErr w:type="spellEnd"/>
            <w:r w:rsidRPr="00F61ACC">
              <w:rPr>
                <w:rFonts w:ascii="Univers" w:eastAsia="Times New Roman" w:hAnsi="Univers" w:cs="Times New Roman"/>
                <w:color w:val="000000"/>
                <w:sz w:val="12"/>
                <w:szCs w:val="12"/>
                <w:lang w:val="en-US" w:eastAsia="ru-RU"/>
              </w:rPr>
              <w:t xml:space="preserve"> se </w:t>
            </w:r>
            <w:proofErr w:type="spellStart"/>
            <w:r w:rsidRPr="00F61ACC">
              <w:rPr>
                <w:rFonts w:ascii="Univers" w:eastAsia="Times New Roman" w:hAnsi="Univers" w:cs="Times New Roman"/>
                <w:color w:val="000000"/>
                <w:sz w:val="12"/>
                <w:szCs w:val="12"/>
                <w:lang w:val="en-US" w:eastAsia="ru-RU"/>
              </w:rPr>
              <w:t>declara</w:t>
            </w:r>
            <w:proofErr w:type="spellEnd"/>
            <w:r w:rsidRPr="00F61ACC">
              <w:rPr>
                <w:rFonts w:ascii="Univers" w:eastAsia="Times New Roman" w:hAnsi="Univers" w:cs="Times New Roman"/>
                <w:color w:val="000000"/>
                <w:sz w:val="12"/>
                <w:szCs w:val="12"/>
                <w:lang w:val="en-US" w:eastAsia="ru-RU"/>
              </w:rPr>
              <w:t xml:space="preserve"> en </w:t>
            </w:r>
            <w:proofErr w:type="spellStart"/>
            <w:r w:rsidRPr="00F61ACC">
              <w:rPr>
                <w:rFonts w:ascii="Univers" w:eastAsia="Times New Roman" w:hAnsi="Univers" w:cs="Times New Roman"/>
                <w:color w:val="000000"/>
                <w:sz w:val="12"/>
                <w:szCs w:val="12"/>
                <w:lang w:val="en-US" w:eastAsia="ru-RU"/>
              </w:rPr>
              <w:t>este</w:t>
            </w:r>
            <w:proofErr w:type="spellEnd"/>
            <w:r w:rsidRPr="00F61ACC">
              <w:rPr>
                <w:rFonts w:ascii="Univers" w:eastAsia="Times New Roman" w:hAnsi="Univers" w:cs="Times New Roman"/>
                <w:color w:val="000000"/>
                <w:sz w:val="12"/>
                <w:szCs w:val="12"/>
                <w:lang w:val="en-US" w:eastAsia="ru-RU"/>
              </w:rPr>
              <w:t xml:space="preserve"> </w:t>
            </w:r>
            <w:proofErr w:type="spellStart"/>
            <w:r w:rsidRPr="00F61ACC">
              <w:rPr>
                <w:rFonts w:ascii="Univers" w:eastAsia="Times New Roman" w:hAnsi="Univers" w:cs="Times New Roman"/>
                <w:color w:val="000000"/>
                <w:sz w:val="12"/>
                <w:szCs w:val="12"/>
                <w:lang w:val="en-US" w:eastAsia="ru-RU"/>
              </w:rPr>
              <w:t>acto</w:t>
            </w:r>
            <w:proofErr w:type="spellEnd"/>
            <w:r w:rsidRPr="00F61ACC">
              <w:rPr>
                <w:rFonts w:ascii="Univers" w:eastAsia="Times New Roman" w:hAnsi="Univers" w:cs="Times New Roman"/>
                <w:color w:val="000000"/>
                <w:sz w:val="12"/>
                <w:szCs w:val="12"/>
                <w:lang w:val="en-US" w:eastAsia="ru-RU"/>
              </w:rPr>
              <w:t xml:space="preserve">, de </w:t>
            </w:r>
            <w:proofErr w:type="spellStart"/>
            <w:r w:rsidRPr="00F61ACC">
              <w:rPr>
                <w:rFonts w:ascii="Univers" w:eastAsia="Times New Roman" w:hAnsi="Univers" w:cs="Times New Roman"/>
                <w:color w:val="000000"/>
                <w:sz w:val="12"/>
                <w:szCs w:val="12"/>
                <w:lang w:val="en-US" w:eastAsia="ru-RU"/>
              </w:rPr>
              <w:t>acuerdo</w:t>
            </w:r>
            <w:proofErr w:type="spellEnd"/>
            <w:r w:rsidRPr="00F61ACC">
              <w:rPr>
                <w:rFonts w:ascii="Univers" w:eastAsia="Times New Roman" w:hAnsi="Univers" w:cs="Times New Roman"/>
                <w:color w:val="000000"/>
                <w:sz w:val="12"/>
                <w:szCs w:val="12"/>
                <w:lang w:val="en-US" w:eastAsia="ru-RU"/>
              </w:rPr>
              <w:t xml:space="preserve"> a lo </w:t>
            </w:r>
            <w:proofErr w:type="spellStart"/>
            <w:r w:rsidRPr="00F61ACC">
              <w:rPr>
                <w:rFonts w:ascii="Univers" w:eastAsia="Times New Roman" w:hAnsi="Univers" w:cs="Times New Roman"/>
                <w:color w:val="000000"/>
                <w:sz w:val="12"/>
                <w:szCs w:val="12"/>
                <w:lang w:val="en-US" w:eastAsia="ru-RU"/>
              </w:rPr>
              <w:t>dispuesto</w:t>
            </w:r>
            <w:proofErr w:type="spellEnd"/>
            <w:r w:rsidRPr="00F61ACC">
              <w:rPr>
                <w:rFonts w:ascii="Univers" w:eastAsia="Times New Roman" w:hAnsi="Univers" w:cs="Times New Roman"/>
                <w:color w:val="000000"/>
                <w:sz w:val="12"/>
                <w:szCs w:val="12"/>
                <w:lang w:val="en-US" w:eastAsia="ru-RU"/>
              </w:rPr>
              <w:t xml:space="preserve"> en la </w:t>
            </w:r>
            <w:proofErr w:type="spellStart"/>
            <w:r w:rsidRPr="00F61ACC">
              <w:rPr>
                <w:rFonts w:ascii="Univers" w:eastAsia="Times New Roman" w:hAnsi="Univers" w:cs="Times New Roman"/>
                <w:color w:val="000000"/>
                <w:sz w:val="12"/>
                <w:szCs w:val="12"/>
                <w:lang w:val="en-US" w:eastAsia="ru-RU"/>
              </w:rPr>
              <w:t>letra</w:t>
            </w:r>
            <w:proofErr w:type="spellEnd"/>
            <w:r w:rsidRPr="00F61ACC">
              <w:rPr>
                <w:rFonts w:ascii="Univers" w:eastAsia="Times New Roman" w:hAnsi="Univers" w:cs="Times New Roman"/>
                <w:color w:val="000000"/>
                <w:sz w:val="12"/>
                <w:szCs w:val="12"/>
                <w:lang w:val="en-US" w:eastAsia="ru-RU"/>
              </w:rPr>
              <w:t xml:space="preserve"> b) del Art.4 y, la </w:t>
            </w:r>
            <w:proofErr w:type="spellStart"/>
            <w:r w:rsidRPr="00F61ACC">
              <w:rPr>
                <w:rFonts w:ascii="Univers" w:eastAsia="Times New Roman" w:hAnsi="Univers" w:cs="Times New Roman"/>
                <w:color w:val="000000"/>
                <w:sz w:val="12"/>
                <w:szCs w:val="12"/>
                <w:lang w:val="en-US" w:eastAsia="ru-RU"/>
              </w:rPr>
              <w:t>letra</w:t>
            </w:r>
            <w:proofErr w:type="spellEnd"/>
            <w:r w:rsidRPr="00F61ACC">
              <w:rPr>
                <w:rFonts w:ascii="Univers" w:eastAsia="Times New Roman" w:hAnsi="Univers" w:cs="Times New Roman"/>
                <w:color w:val="000000"/>
                <w:sz w:val="12"/>
                <w:szCs w:val="12"/>
                <w:lang w:val="en-US" w:eastAsia="ru-RU"/>
              </w:rPr>
              <w:t xml:space="preserve"> c) del Art. 5 de la </w:t>
            </w:r>
            <w:proofErr w:type="spellStart"/>
            <w:r w:rsidRPr="00F61ACC">
              <w:rPr>
                <w:rFonts w:ascii="Univers" w:eastAsia="Times New Roman" w:hAnsi="Univers" w:cs="Times New Roman"/>
                <w:color w:val="000000"/>
                <w:sz w:val="12"/>
                <w:szCs w:val="12"/>
                <w:lang w:val="en-US" w:eastAsia="ru-RU"/>
              </w:rPr>
              <w:t>ley</w:t>
            </w:r>
            <w:proofErr w:type="spellEnd"/>
            <w:r w:rsidRPr="00F61ACC">
              <w:rPr>
                <w:rFonts w:ascii="Univers" w:eastAsia="Times New Roman" w:hAnsi="Univers" w:cs="Times New Roman"/>
                <w:color w:val="000000"/>
                <w:sz w:val="12"/>
                <w:szCs w:val="12"/>
                <w:lang w:val="en-US" w:eastAsia="ru-RU"/>
              </w:rPr>
              <w:t xml:space="preserve"> 19.983, </w:t>
            </w:r>
            <w:proofErr w:type="spellStart"/>
            <w:r w:rsidRPr="00F61ACC">
              <w:rPr>
                <w:rFonts w:ascii="Univers" w:eastAsia="Times New Roman" w:hAnsi="Univers" w:cs="Times New Roman"/>
                <w:color w:val="000000"/>
                <w:sz w:val="12"/>
                <w:szCs w:val="12"/>
                <w:lang w:val="en-US" w:eastAsia="ru-RU"/>
              </w:rPr>
              <w:t>acredita</w:t>
            </w:r>
            <w:proofErr w:type="spellEnd"/>
            <w:r w:rsidRPr="00F61ACC">
              <w:rPr>
                <w:rFonts w:ascii="Univers" w:eastAsia="Times New Roman" w:hAnsi="Univers" w:cs="Times New Roman"/>
                <w:color w:val="000000"/>
                <w:sz w:val="12"/>
                <w:szCs w:val="12"/>
                <w:lang w:val="en-US" w:eastAsia="ru-RU"/>
              </w:rPr>
              <w:t xml:space="preserve"> </w:t>
            </w:r>
            <w:proofErr w:type="spellStart"/>
            <w:r w:rsidRPr="00F61ACC">
              <w:rPr>
                <w:rFonts w:ascii="Univers" w:eastAsia="Times New Roman" w:hAnsi="Univers" w:cs="Times New Roman"/>
                <w:color w:val="000000"/>
                <w:sz w:val="12"/>
                <w:szCs w:val="12"/>
                <w:lang w:val="en-US" w:eastAsia="ru-RU"/>
              </w:rPr>
              <w:t>que</w:t>
            </w:r>
            <w:proofErr w:type="spellEnd"/>
            <w:r w:rsidRPr="00F61ACC">
              <w:rPr>
                <w:rFonts w:ascii="Univers" w:eastAsia="Times New Roman" w:hAnsi="Univers" w:cs="Times New Roman"/>
                <w:color w:val="000000"/>
                <w:sz w:val="12"/>
                <w:szCs w:val="12"/>
                <w:lang w:val="en-US" w:eastAsia="ru-RU"/>
              </w:rPr>
              <w:t xml:space="preserve"> la </w:t>
            </w:r>
            <w:proofErr w:type="spellStart"/>
            <w:r w:rsidRPr="00F61ACC">
              <w:rPr>
                <w:rFonts w:ascii="Univers" w:eastAsia="Times New Roman" w:hAnsi="Univers" w:cs="Times New Roman"/>
                <w:color w:val="000000"/>
                <w:sz w:val="12"/>
                <w:szCs w:val="12"/>
                <w:lang w:val="en-US" w:eastAsia="ru-RU"/>
              </w:rPr>
              <w:t>entrega</w:t>
            </w:r>
            <w:proofErr w:type="spellEnd"/>
            <w:r w:rsidRPr="00F61ACC">
              <w:rPr>
                <w:rFonts w:ascii="Univers" w:eastAsia="Times New Roman" w:hAnsi="Univers" w:cs="Times New Roman"/>
                <w:color w:val="000000"/>
                <w:sz w:val="12"/>
                <w:szCs w:val="12"/>
                <w:lang w:val="en-US" w:eastAsia="ru-RU"/>
              </w:rPr>
              <w:t xml:space="preserve"> de </w:t>
            </w:r>
            <w:proofErr w:type="spellStart"/>
            <w:r w:rsidRPr="00F61ACC">
              <w:rPr>
                <w:rFonts w:ascii="Univers" w:eastAsia="Times New Roman" w:hAnsi="Univers" w:cs="Times New Roman"/>
                <w:color w:val="000000"/>
                <w:sz w:val="12"/>
                <w:szCs w:val="12"/>
                <w:lang w:val="en-US" w:eastAsia="ru-RU"/>
              </w:rPr>
              <w:t>mercaderías</w:t>
            </w:r>
            <w:proofErr w:type="spellEnd"/>
            <w:r w:rsidRPr="00F61ACC">
              <w:rPr>
                <w:rFonts w:ascii="Univers" w:eastAsia="Times New Roman" w:hAnsi="Univers" w:cs="Times New Roman"/>
                <w:color w:val="000000"/>
                <w:sz w:val="12"/>
                <w:szCs w:val="12"/>
                <w:lang w:val="en-US" w:eastAsia="ru-RU"/>
              </w:rPr>
              <w:t xml:space="preserve"> o </w:t>
            </w:r>
            <w:proofErr w:type="spellStart"/>
            <w:r w:rsidRPr="00F61ACC">
              <w:rPr>
                <w:rFonts w:ascii="Univers" w:eastAsia="Times New Roman" w:hAnsi="Univers" w:cs="Times New Roman"/>
                <w:color w:val="000000"/>
                <w:sz w:val="12"/>
                <w:szCs w:val="12"/>
                <w:lang w:val="en-US" w:eastAsia="ru-RU"/>
              </w:rPr>
              <w:t>servicio</w:t>
            </w:r>
            <w:proofErr w:type="spellEnd"/>
            <w:r w:rsidRPr="00F61ACC">
              <w:rPr>
                <w:rFonts w:ascii="Univers" w:eastAsia="Times New Roman" w:hAnsi="Univers" w:cs="Times New Roman"/>
                <w:color w:val="000000"/>
                <w:sz w:val="12"/>
                <w:szCs w:val="12"/>
                <w:lang w:val="en-US" w:eastAsia="ru-RU"/>
              </w:rPr>
              <w:t xml:space="preserve">(s) </w:t>
            </w:r>
            <w:proofErr w:type="spellStart"/>
            <w:r w:rsidRPr="00F61ACC">
              <w:rPr>
                <w:rFonts w:ascii="Univers" w:eastAsia="Times New Roman" w:hAnsi="Univers" w:cs="Times New Roman"/>
                <w:color w:val="000000"/>
                <w:sz w:val="12"/>
                <w:szCs w:val="12"/>
                <w:lang w:val="en-US" w:eastAsia="ru-RU"/>
              </w:rPr>
              <w:t>prestado</w:t>
            </w:r>
            <w:proofErr w:type="spellEnd"/>
            <w:r w:rsidRPr="00F61ACC">
              <w:rPr>
                <w:rFonts w:ascii="Univers" w:eastAsia="Times New Roman" w:hAnsi="Univers" w:cs="Times New Roman"/>
                <w:color w:val="000000"/>
                <w:sz w:val="12"/>
                <w:szCs w:val="12"/>
                <w:lang w:val="en-US" w:eastAsia="ru-RU"/>
              </w:rPr>
              <w:t xml:space="preserve">(s) </w:t>
            </w:r>
            <w:proofErr w:type="spellStart"/>
            <w:r w:rsidRPr="00F61ACC">
              <w:rPr>
                <w:rFonts w:ascii="Univers" w:eastAsia="Times New Roman" w:hAnsi="Univers" w:cs="Times New Roman"/>
                <w:color w:val="000000"/>
                <w:sz w:val="12"/>
                <w:szCs w:val="12"/>
                <w:lang w:val="en-US" w:eastAsia="ru-RU"/>
              </w:rPr>
              <w:t>han</w:t>
            </w:r>
            <w:proofErr w:type="spellEnd"/>
            <w:r w:rsidRPr="00F61ACC">
              <w:rPr>
                <w:rFonts w:ascii="Univers" w:eastAsia="Times New Roman" w:hAnsi="Univers" w:cs="Times New Roman"/>
                <w:color w:val="000000"/>
                <w:sz w:val="12"/>
                <w:szCs w:val="12"/>
                <w:lang w:val="en-US" w:eastAsia="ru-RU"/>
              </w:rPr>
              <w:t xml:space="preserve"> </w:t>
            </w:r>
            <w:proofErr w:type="spellStart"/>
            <w:r w:rsidRPr="00F61ACC">
              <w:rPr>
                <w:rFonts w:ascii="Univers" w:eastAsia="Times New Roman" w:hAnsi="Univers" w:cs="Times New Roman"/>
                <w:color w:val="000000"/>
                <w:sz w:val="12"/>
                <w:szCs w:val="12"/>
                <w:lang w:val="en-US" w:eastAsia="ru-RU"/>
              </w:rPr>
              <w:t>sido</w:t>
            </w:r>
            <w:proofErr w:type="spellEnd"/>
            <w:r w:rsidRPr="00F61ACC">
              <w:rPr>
                <w:rFonts w:ascii="Univers" w:eastAsia="Times New Roman" w:hAnsi="Univers" w:cs="Times New Roman"/>
                <w:color w:val="000000"/>
                <w:sz w:val="12"/>
                <w:szCs w:val="12"/>
                <w:lang w:val="en-US" w:eastAsia="ru-RU"/>
              </w:rPr>
              <w:t xml:space="preserve"> </w:t>
            </w:r>
            <w:proofErr w:type="spellStart"/>
            <w:r w:rsidRPr="00F61ACC">
              <w:rPr>
                <w:rFonts w:ascii="Univers" w:eastAsia="Times New Roman" w:hAnsi="Univers" w:cs="Times New Roman"/>
                <w:color w:val="000000"/>
                <w:sz w:val="12"/>
                <w:szCs w:val="12"/>
                <w:lang w:val="en-US" w:eastAsia="ru-RU"/>
              </w:rPr>
              <w:t>recibido</w:t>
            </w:r>
            <w:proofErr w:type="spellEnd"/>
            <w:r w:rsidRPr="00F61ACC">
              <w:rPr>
                <w:rFonts w:ascii="Univers" w:eastAsia="Times New Roman" w:hAnsi="Univers" w:cs="Times New Roman"/>
                <w:color w:val="000000"/>
                <w:sz w:val="12"/>
                <w:szCs w:val="12"/>
                <w:lang w:val="en-US" w:eastAsia="ru-RU"/>
              </w:rPr>
              <w:t>(s)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  <w:tc>
          <w:tcPr>
            <w:tcW w:w="209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ru-RU"/>
              </w:rPr>
            </w:pPr>
            <w:r w:rsidRPr="00F61ACC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ru-RU"/>
              </w:rPr>
              <w:t>___de________de20___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61ACC" w:rsidRPr="00F61ACC" w:rsidTr="00F61ACC">
        <w:trPr>
          <w:trHeight w:val="300"/>
        </w:trPr>
        <w:tc>
          <w:tcPr>
            <w:tcW w:w="4432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Univers" w:eastAsia="Times New Roman" w:hAnsi="Univers" w:cs="Times New Roman"/>
                <w:color w:val="000000"/>
                <w:sz w:val="12"/>
                <w:szCs w:val="12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1AC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1AC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61ACC" w:rsidRPr="00F61ACC" w:rsidTr="00F61ACC">
        <w:trPr>
          <w:trHeight w:val="300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ACC" w:rsidRPr="00F61ACC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866356" w:rsidRDefault="00866356"/>
    <w:sectPr w:rsidR="00866356" w:rsidSect="00F61ACC">
      <w:pgSz w:w="12242" w:h="15842" w:code="1"/>
      <w:pgMar w:top="1077" w:right="1134" w:bottom="1077" w:left="1418" w:header="454" w:footer="4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5C88" w:rsidRDefault="00DB5C88" w:rsidP="008E6347">
      <w:pPr>
        <w:spacing w:after="0" w:line="240" w:lineRule="auto"/>
      </w:pPr>
      <w:r>
        <w:separator/>
      </w:r>
    </w:p>
  </w:endnote>
  <w:endnote w:type="continuationSeparator" w:id="0">
    <w:p w:rsidR="00DB5C88" w:rsidRDefault="00DB5C88" w:rsidP="008E6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5C88" w:rsidRDefault="00DB5C88" w:rsidP="008E6347">
      <w:pPr>
        <w:spacing w:after="0" w:line="240" w:lineRule="auto"/>
      </w:pPr>
      <w:r>
        <w:separator/>
      </w:r>
    </w:p>
  </w:footnote>
  <w:footnote w:type="continuationSeparator" w:id="0">
    <w:p w:rsidR="00DB5C88" w:rsidRDefault="00DB5C88" w:rsidP="008E63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1ACC"/>
    <w:rsid w:val="00035378"/>
    <w:rsid w:val="000C5617"/>
    <w:rsid w:val="00156AA9"/>
    <w:rsid w:val="001C0034"/>
    <w:rsid w:val="001C67B9"/>
    <w:rsid w:val="002458E5"/>
    <w:rsid w:val="003B4860"/>
    <w:rsid w:val="00413D98"/>
    <w:rsid w:val="004D0695"/>
    <w:rsid w:val="005101BA"/>
    <w:rsid w:val="00654606"/>
    <w:rsid w:val="00834271"/>
    <w:rsid w:val="00866356"/>
    <w:rsid w:val="00885A1D"/>
    <w:rsid w:val="008A5D02"/>
    <w:rsid w:val="008E6347"/>
    <w:rsid w:val="009A2A85"/>
    <w:rsid w:val="00A10DF9"/>
    <w:rsid w:val="00A606D9"/>
    <w:rsid w:val="00A619C2"/>
    <w:rsid w:val="00BB0DFF"/>
    <w:rsid w:val="00C73760"/>
    <w:rsid w:val="00CF17DB"/>
    <w:rsid w:val="00D56EB5"/>
    <w:rsid w:val="00DB5C88"/>
    <w:rsid w:val="00F42431"/>
    <w:rsid w:val="00F61ACC"/>
    <w:rsid w:val="00F61B04"/>
    <w:rsid w:val="00FA5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A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1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1ACC"/>
    <w:rPr>
      <w:rFonts w:ascii="Tahoma" w:hAnsi="Tahoma" w:cs="Tahoma"/>
      <w:sz w:val="16"/>
      <w:szCs w:val="16"/>
    </w:rPr>
  </w:style>
  <w:style w:type="character" w:styleId="a5">
    <w:name w:val="annotation reference"/>
    <w:basedOn w:val="a0"/>
    <w:uiPriority w:val="99"/>
    <w:semiHidden/>
    <w:unhideWhenUsed/>
    <w:rsid w:val="003B4860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3B4860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3B4860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B486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B4860"/>
    <w:rPr>
      <w:b/>
      <w:bCs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8E63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E6347"/>
  </w:style>
  <w:style w:type="paragraph" w:styleId="ac">
    <w:name w:val="footer"/>
    <w:basedOn w:val="a"/>
    <w:link w:val="ad"/>
    <w:uiPriority w:val="99"/>
    <w:unhideWhenUsed/>
    <w:rsid w:val="008E63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E6347"/>
  </w:style>
  <w:style w:type="character" w:styleId="ae">
    <w:name w:val="Placeholder Text"/>
    <w:basedOn w:val="a0"/>
    <w:uiPriority w:val="99"/>
    <w:semiHidden/>
    <w:rsid w:val="005101B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1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1ACC"/>
    <w:rPr>
      <w:rFonts w:ascii="Tahoma" w:hAnsi="Tahoma" w:cs="Tahoma"/>
      <w:sz w:val="16"/>
      <w:szCs w:val="16"/>
    </w:rPr>
  </w:style>
  <w:style w:type="character" w:styleId="a5">
    <w:name w:val="annotation reference"/>
    <w:basedOn w:val="a0"/>
    <w:uiPriority w:val="99"/>
    <w:semiHidden/>
    <w:unhideWhenUsed/>
    <w:rsid w:val="003B4860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3B4860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3B4860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B486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B4860"/>
    <w:rPr>
      <w:b/>
      <w:bCs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8E63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E6347"/>
  </w:style>
  <w:style w:type="paragraph" w:styleId="ac">
    <w:name w:val="footer"/>
    <w:basedOn w:val="a"/>
    <w:link w:val="ad"/>
    <w:uiPriority w:val="99"/>
    <w:unhideWhenUsed/>
    <w:rsid w:val="008E63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E63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9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170BCC290404FA7B115A11D8F89A2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E79BFF-014F-4089-9CB8-8DE308134F65}"/>
      </w:docPartPr>
      <w:docPartBody>
        <w:p w:rsidR="0080584B" w:rsidRDefault="0009321C" w:rsidP="0009321C">
          <w:pPr>
            <w:pStyle w:val="7170BCC290404FA7B115A11D8F89A244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9FD33415A542569B4C4E7224FB72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E2E776-B8A7-4A98-BE6F-9A0821734707}"/>
      </w:docPartPr>
      <w:docPartBody>
        <w:p w:rsidR="0080584B" w:rsidRDefault="0009321C" w:rsidP="0009321C">
          <w:pPr>
            <w:pStyle w:val="F79FD33415A542569B4C4E7224FB7234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BD4F920FF04D199014079C76AD3C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95CB4D-C50D-4673-A053-1190C11B51B3}"/>
      </w:docPartPr>
      <w:docPartBody>
        <w:p w:rsidR="0080584B" w:rsidRDefault="0009321C" w:rsidP="0009321C">
          <w:pPr>
            <w:pStyle w:val="08BD4F920FF04D199014079C76AD3CC5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3369686F32245619A8C4B4E053FB9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5095D9-DF12-4C37-9E25-922FF4F9C64B}"/>
      </w:docPartPr>
      <w:docPartBody>
        <w:p w:rsidR="0080584B" w:rsidRDefault="0009321C" w:rsidP="0009321C">
          <w:pPr>
            <w:pStyle w:val="63369686F32245619A8C4B4E053FB99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C0E115063F489DAA14CFBAB6EC46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A3C925-4906-45B6-AC88-A9E130E5DF15}"/>
      </w:docPartPr>
      <w:docPartBody>
        <w:p w:rsidR="0080584B" w:rsidRDefault="0009321C" w:rsidP="0009321C">
          <w:pPr>
            <w:pStyle w:val="BEC0E115063F489DAA14CFBAB6EC46CA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E5E75F593644BE6B2F6EB93A96F84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29072F-5190-4072-90A2-9695C4A3AC4D}"/>
      </w:docPartPr>
      <w:docPartBody>
        <w:p w:rsidR="0080584B" w:rsidRDefault="0009321C" w:rsidP="0009321C">
          <w:pPr>
            <w:pStyle w:val="5E5E75F593644BE6B2F6EB93A96F84F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F30876C2DD4A3C872432FD3A87B3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C519B6-AE29-451A-B707-A55AA725D89B}"/>
      </w:docPartPr>
      <w:docPartBody>
        <w:p w:rsidR="0080584B" w:rsidRDefault="0009321C" w:rsidP="0009321C">
          <w:pPr>
            <w:pStyle w:val="B3F30876C2DD4A3C872432FD3A87B376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8979F4E57F4282901FE828EDB376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659EB1-5D8D-4A7B-943D-320A153BA96D}"/>
      </w:docPartPr>
      <w:docPartBody>
        <w:p w:rsidR="0080584B" w:rsidRDefault="0009321C" w:rsidP="0009321C">
          <w:pPr>
            <w:pStyle w:val="BB8979F4E57F4282901FE828EDB376D9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263B048366A48F8A10450B6B3BAA7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1F0878-19FE-4AB8-8B4D-A94D2E14F6E3}"/>
      </w:docPartPr>
      <w:docPartBody>
        <w:p w:rsidR="0080584B" w:rsidRDefault="0009321C" w:rsidP="0009321C">
          <w:pPr>
            <w:pStyle w:val="5263B048366A48F8A10450B6B3BAA704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0D86F6-11F2-4D98-A8ED-C7CF7EB365B4}"/>
      </w:docPartPr>
      <w:docPartBody>
        <w:p w:rsidR="0080584B" w:rsidRDefault="0009321C">
          <w:r w:rsidRPr="00C271B2">
            <w:rPr>
              <w:rStyle w:val="a3"/>
            </w:rPr>
            <w:t>Место для ввода текста.</w:t>
          </w:r>
        </w:p>
      </w:docPartBody>
    </w:docPart>
    <w:docPart>
      <w:docPartPr>
        <w:name w:val="BC14257E74464BED94A56509825AE2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CD5456-FB6D-4F13-B61A-10927EBC1286}"/>
      </w:docPartPr>
      <w:docPartBody>
        <w:p w:rsidR="0080584B" w:rsidRDefault="0009321C" w:rsidP="0009321C">
          <w:pPr>
            <w:pStyle w:val="BC14257E74464BED94A56509825AE22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C3D988821FB4F7AAB31A12275372D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A511D3-97ED-4DC8-89D4-274FA20BDCA0}"/>
      </w:docPartPr>
      <w:docPartBody>
        <w:p w:rsidR="0080584B" w:rsidRDefault="0009321C" w:rsidP="0009321C">
          <w:pPr>
            <w:pStyle w:val="2C3D988821FB4F7AAB31A12275372D89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36D793A391479D9BEFC46D5D4194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6714EF-8C60-4CE4-8121-EE4BD0990C79}"/>
      </w:docPartPr>
      <w:docPartBody>
        <w:p w:rsidR="0080584B" w:rsidRDefault="0009321C" w:rsidP="0009321C">
          <w:pPr>
            <w:pStyle w:val="5F36D793A391479D9BEFC46D5D4194F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DA47A9DAE1A47739C72EA7924A1F6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0E968C-478E-4A86-82D3-5939B96750BE}"/>
      </w:docPartPr>
      <w:docPartBody>
        <w:p w:rsidR="0080584B" w:rsidRDefault="0009321C" w:rsidP="0009321C">
          <w:pPr>
            <w:pStyle w:val="CDA47A9DAE1A47739C72EA7924A1F67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0D12770E104360ACEDBEE6DE22DE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9105D-C54A-4A2C-8D92-6BC89AFF5400}"/>
      </w:docPartPr>
      <w:docPartBody>
        <w:p w:rsidR="0080584B" w:rsidRDefault="0009321C" w:rsidP="0009321C">
          <w:pPr>
            <w:pStyle w:val="8A0D12770E104360ACEDBEE6DE22DEC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D1E6564BE7456C9B9FE3E988B4F3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1CA17E-8EBB-450A-8D34-1A31D1DAC02F}"/>
      </w:docPartPr>
      <w:docPartBody>
        <w:p w:rsidR="0080584B" w:rsidRDefault="0009321C" w:rsidP="0009321C">
          <w:pPr>
            <w:pStyle w:val="58D1E6564BE7456C9B9FE3E988B4F323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C134D00771B49789982C2B9C6FCF4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36BD72-785F-4F05-A5EC-7E23E5B3B835}"/>
      </w:docPartPr>
      <w:docPartBody>
        <w:p w:rsidR="0080584B" w:rsidRDefault="0009321C" w:rsidP="0009321C">
          <w:pPr>
            <w:pStyle w:val="BC134D00771B49789982C2B9C6FCF4EB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4928D64F9042279800711B51B8EC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DF0568-78F3-41B0-A40A-608830065E97}"/>
      </w:docPartPr>
      <w:docPartBody>
        <w:p w:rsidR="00F61790" w:rsidRDefault="0080584B" w:rsidP="0080584B">
          <w:pPr>
            <w:pStyle w:val="404928D64F9042279800711B51B8EC1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0E026C7FCA476997360C7C578349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370D45-3104-46D2-8345-8AD71004D5AE}"/>
      </w:docPartPr>
      <w:docPartBody>
        <w:p w:rsidR="00F61790" w:rsidRDefault="0080584B" w:rsidP="0080584B">
          <w:pPr>
            <w:pStyle w:val="590E026C7FCA476997360C7C5783496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CF0DF4317174DD7BB3B353718ED1A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829922-1481-4511-8012-79311AAB8E75}"/>
      </w:docPartPr>
      <w:docPartBody>
        <w:p w:rsidR="00F61790" w:rsidRDefault="0080584B" w:rsidP="0080584B">
          <w:pPr>
            <w:pStyle w:val="BCF0DF4317174DD7BB3B353718ED1A59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32101C720E24A5F9BA69C69165390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BD6F33-1A46-4BB3-92D0-7ED4922A3191}"/>
      </w:docPartPr>
      <w:docPartBody>
        <w:p w:rsidR="00F61790" w:rsidRDefault="0080584B" w:rsidP="0080584B">
          <w:pPr>
            <w:pStyle w:val="A32101C720E24A5F9BA69C6916539015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6EC25B4D0D840F68FEAAEB6598C1D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464752-41D3-4721-BCEF-BE8A17B43A5E}"/>
      </w:docPartPr>
      <w:docPartBody>
        <w:p w:rsidR="00000000" w:rsidRDefault="00F61790" w:rsidP="00F61790">
          <w:pPr>
            <w:pStyle w:val="96EC25B4D0D840F68FEAAEB6598C1D69"/>
          </w:pPr>
          <w:r w:rsidRPr="00EB260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09321C"/>
    <w:rsid w:val="0009321C"/>
    <w:rsid w:val="00471006"/>
    <w:rsid w:val="0080584B"/>
    <w:rsid w:val="00F6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8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61790"/>
    <w:rPr>
      <w:color w:val="808080"/>
    </w:rPr>
  </w:style>
  <w:style w:type="paragraph" w:customStyle="1" w:styleId="7170BCC290404FA7B115A11D8F89A244">
    <w:name w:val="7170BCC290404FA7B115A11D8F89A244"/>
    <w:rsid w:val="0009321C"/>
  </w:style>
  <w:style w:type="paragraph" w:customStyle="1" w:styleId="F79FD33415A542569B4C4E7224FB7234">
    <w:name w:val="F79FD33415A542569B4C4E7224FB7234"/>
    <w:rsid w:val="0009321C"/>
  </w:style>
  <w:style w:type="paragraph" w:customStyle="1" w:styleId="08BD4F920FF04D199014079C76AD3CC5">
    <w:name w:val="08BD4F920FF04D199014079C76AD3CC5"/>
    <w:rsid w:val="0009321C"/>
  </w:style>
  <w:style w:type="paragraph" w:customStyle="1" w:styleId="63369686F32245619A8C4B4E053FB99E">
    <w:name w:val="63369686F32245619A8C4B4E053FB99E"/>
    <w:rsid w:val="0009321C"/>
  </w:style>
  <w:style w:type="paragraph" w:customStyle="1" w:styleId="BEC0E115063F489DAA14CFBAB6EC46CA">
    <w:name w:val="BEC0E115063F489DAA14CFBAB6EC46CA"/>
    <w:rsid w:val="0009321C"/>
  </w:style>
  <w:style w:type="paragraph" w:customStyle="1" w:styleId="5E5E75F593644BE6B2F6EB93A96F84FF">
    <w:name w:val="5E5E75F593644BE6B2F6EB93A96F84FF"/>
    <w:rsid w:val="0009321C"/>
  </w:style>
  <w:style w:type="paragraph" w:customStyle="1" w:styleId="B3F30876C2DD4A3C872432FD3A87B376">
    <w:name w:val="B3F30876C2DD4A3C872432FD3A87B376"/>
    <w:rsid w:val="0009321C"/>
  </w:style>
  <w:style w:type="paragraph" w:customStyle="1" w:styleId="BB8979F4E57F4282901FE828EDB376D9">
    <w:name w:val="BB8979F4E57F4282901FE828EDB376D9"/>
    <w:rsid w:val="0009321C"/>
  </w:style>
  <w:style w:type="paragraph" w:customStyle="1" w:styleId="5263B048366A48F8A10450B6B3BAA704">
    <w:name w:val="5263B048366A48F8A10450B6B3BAA704"/>
    <w:rsid w:val="0009321C"/>
  </w:style>
  <w:style w:type="paragraph" w:customStyle="1" w:styleId="1003613E3C8F450E92FD914BE28B7B58">
    <w:name w:val="1003613E3C8F450E92FD914BE28B7B58"/>
    <w:rsid w:val="0009321C"/>
  </w:style>
  <w:style w:type="paragraph" w:customStyle="1" w:styleId="ADCD8549FF944419B0E2CC896BF5A6F3">
    <w:name w:val="ADCD8549FF944419B0E2CC896BF5A6F3"/>
    <w:rsid w:val="0009321C"/>
  </w:style>
  <w:style w:type="paragraph" w:customStyle="1" w:styleId="1F92EBC571684187A57BDC109D12F303">
    <w:name w:val="1F92EBC571684187A57BDC109D12F303"/>
    <w:rsid w:val="0009321C"/>
  </w:style>
  <w:style w:type="paragraph" w:customStyle="1" w:styleId="082696C78A1C403E9340D7832F75BD81">
    <w:name w:val="082696C78A1C403E9340D7832F75BD81"/>
    <w:rsid w:val="0009321C"/>
  </w:style>
  <w:style w:type="paragraph" w:customStyle="1" w:styleId="A829048CEEF04195B8ECF37F472FFB4B">
    <w:name w:val="A829048CEEF04195B8ECF37F472FFB4B"/>
    <w:rsid w:val="0009321C"/>
  </w:style>
  <w:style w:type="paragraph" w:customStyle="1" w:styleId="7D649086EE55402BAFE54CE53AB2E1BD">
    <w:name w:val="7D649086EE55402BAFE54CE53AB2E1BD"/>
    <w:rsid w:val="0009321C"/>
  </w:style>
  <w:style w:type="paragraph" w:customStyle="1" w:styleId="73EA607FA5F1440A8E27BEFE726A0648">
    <w:name w:val="73EA607FA5F1440A8E27BEFE726A0648"/>
    <w:rsid w:val="0009321C"/>
  </w:style>
  <w:style w:type="paragraph" w:customStyle="1" w:styleId="43F87058C7FD415C94AC85CFEEE1B819">
    <w:name w:val="43F87058C7FD415C94AC85CFEEE1B819"/>
    <w:rsid w:val="0009321C"/>
  </w:style>
  <w:style w:type="paragraph" w:customStyle="1" w:styleId="FE8189EE3B1140198DA8244BF30B3DF3">
    <w:name w:val="FE8189EE3B1140198DA8244BF30B3DF3"/>
    <w:rsid w:val="0009321C"/>
  </w:style>
  <w:style w:type="paragraph" w:customStyle="1" w:styleId="35CEC1219FBD462FAF51A96D49BEED11">
    <w:name w:val="35CEC1219FBD462FAF51A96D49BEED11"/>
    <w:rsid w:val="0009321C"/>
  </w:style>
  <w:style w:type="paragraph" w:customStyle="1" w:styleId="4D9279C37C8A463A8E5B51E992E68228">
    <w:name w:val="4D9279C37C8A463A8E5B51E992E68228"/>
    <w:rsid w:val="0009321C"/>
  </w:style>
  <w:style w:type="paragraph" w:customStyle="1" w:styleId="327B1C29395E40B7A4CCC90A8333D9DB">
    <w:name w:val="327B1C29395E40B7A4CCC90A8333D9DB"/>
    <w:rsid w:val="0009321C"/>
  </w:style>
  <w:style w:type="paragraph" w:customStyle="1" w:styleId="7E8389B92ED34DA0841B16E8260A4CB2">
    <w:name w:val="7E8389B92ED34DA0841B16E8260A4CB2"/>
    <w:rsid w:val="0009321C"/>
  </w:style>
  <w:style w:type="paragraph" w:customStyle="1" w:styleId="33A2EB32567946348C3A53B9019F60D6">
    <w:name w:val="33A2EB32567946348C3A53B9019F60D6"/>
    <w:rsid w:val="0009321C"/>
  </w:style>
  <w:style w:type="paragraph" w:customStyle="1" w:styleId="67C46DF73F9241E099EDBD7C386D35C2">
    <w:name w:val="67C46DF73F9241E099EDBD7C386D35C2"/>
    <w:rsid w:val="0009321C"/>
  </w:style>
  <w:style w:type="paragraph" w:customStyle="1" w:styleId="CC73F3C6E0084E97A7BE3E295D8EFC25">
    <w:name w:val="CC73F3C6E0084E97A7BE3E295D8EFC25"/>
    <w:rsid w:val="0009321C"/>
  </w:style>
  <w:style w:type="paragraph" w:customStyle="1" w:styleId="2FF70A72B5E14D419BA047FD32C4CF34">
    <w:name w:val="2FF70A72B5E14D419BA047FD32C4CF34"/>
    <w:rsid w:val="0009321C"/>
  </w:style>
  <w:style w:type="paragraph" w:customStyle="1" w:styleId="495E9DF4A1D44956825D24239E91B91D">
    <w:name w:val="495E9DF4A1D44956825D24239E91B91D"/>
    <w:rsid w:val="0009321C"/>
  </w:style>
  <w:style w:type="paragraph" w:customStyle="1" w:styleId="4629B525442A45028F5CF34F11CC5E56">
    <w:name w:val="4629B525442A45028F5CF34F11CC5E56"/>
    <w:rsid w:val="0009321C"/>
  </w:style>
  <w:style w:type="paragraph" w:customStyle="1" w:styleId="0D0E54F7AC5842B7AA9806B9F74D0CEF">
    <w:name w:val="0D0E54F7AC5842B7AA9806B9F74D0CEF"/>
    <w:rsid w:val="0009321C"/>
  </w:style>
  <w:style w:type="paragraph" w:customStyle="1" w:styleId="89ECD5849FCF47AB9E2C9A7249C5A314">
    <w:name w:val="89ECD5849FCF47AB9E2C9A7249C5A314"/>
    <w:rsid w:val="0009321C"/>
  </w:style>
  <w:style w:type="paragraph" w:customStyle="1" w:styleId="F5181955CA0346A09CBFC1DC34E46CB7">
    <w:name w:val="F5181955CA0346A09CBFC1DC34E46CB7"/>
    <w:rsid w:val="0009321C"/>
  </w:style>
  <w:style w:type="paragraph" w:customStyle="1" w:styleId="F5419613FB0241DABBC10289A54985DF">
    <w:name w:val="F5419613FB0241DABBC10289A54985DF"/>
    <w:rsid w:val="0009321C"/>
  </w:style>
  <w:style w:type="paragraph" w:customStyle="1" w:styleId="70AD3CF0C9A84370ABAEDFBDC7F480EF">
    <w:name w:val="70AD3CF0C9A84370ABAEDFBDC7F480EF"/>
    <w:rsid w:val="0009321C"/>
  </w:style>
  <w:style w:type="paragraph" w:customStyle="1" w:styleId="51A8E2BDEE3F465A844D03E854BAC59E">
    <w:name w:val="51A8E2BDEE3F465A844D03E854BAC59E"/>
    <w:rsid w:val="0009321C"/>
  </w:style>
  <w:style w:type="paragraph" w:customStyle="1" w:styleId="2D0E93C261EB4CB98441B944209DE465">
    <w:name w:val="2D0E93C261EB4CB98441B944209DE465"/>
    <w:rsid w:val="0009321C"/>
  </w:style>
  <w:style w:type="paragraph" w:customStyle="1" w:styleId="6E894395AFA4400891E3CB9E4F63CA52">
    <w:name w:val="6E894395AFA4400891E3CB9E4F63CA52"/>
    <w:rsid w:val="0009321C"/>
  </w:style>
  <w:style w:type="paragraph" w:customStyle="1" w:styleId="8DDCB0E505A74FF993D531E710E8C924">
    <w:name w:val="8DDCB0E505A74FF993D531E710E8C924"/>
    <w:rsid w:val="0009321C"/>
  </w:style>
  <w:style w:type="paragraph" w:customStyle="1" w:styleId="7D9F8781F6A3438099FDAD1DA13D3DD0">
    <w:name w:val="7D9F8781F6A3438099FDAD1DA13D3DD0"/>
    <w:rsid w:val="0009321C"/>
  </w:style>
  <w:style w:type="paragraph" w:customStyle="1" w:styleId="0CB576E1FDA24CACB0AB003A1D1C9880">
    <w:name w:val="0CB576E1FDA24CACB0AB003A1D1C9880"/>
    <w:rsid w:val="0009321C"/>
  </w:style>
  <w:style w:type="paragraph" w:customStyle="1" w:styleId="9E8A26866CA144CCB1D73BC3E5504195">
    <w:name w:val="9E8A26866CA144CCB1D73BC3E5504195"/>
    <w:rsid w:val="0009321C"/>
  </w:style>
  <w:style w:type="paragraph" w:customStyle="1" w:styleId="DD20E68A988D4AD3BA2592D4F4A83A52">
    <w:name w:val="DD20E68A988D4AD3BA2592D4F4A83A52"/>
    <w:rsid w:val="0009321C"/>
  </w:style>
  <w:style w:type="paragraph" w:customStyle="1" w:styleId="77C89DEB76A9442581D71B4E840B5A45">
    <w:name w:val="77C89DEB76A9442581D71B4E840B5A45"/>
    <w:rsid w:val="0009321C"/>
  </w:style>
  <w:style w:type="paragraph" w:customStyle="1" w:styleId="BC14257E74464BED94A56509825AE22E">
    <w:name w:val="BC14257E74464BED94A56509825AE22E"/>
    <w:rsid w:val="0009321C"/>
  </w:style>
  <w:style w:type="paragraph" w:customStyle="1" w:styleId="2C3D988821FB4F7AAB31A12275372D89">
    <w:name w:val="2C3D988821FB4F7AAB31A12275372D89"/>
    <w:rsid w:val="0009321C"/>
  </w:style>
  <w:style w:type="paragraph" w:customStyle="1" w:styleId="5F36D793A391479D9BEFC46D5D4194F1">
    <w:name w:val="5F36D793A391479D9BEFC46D5D4194F1"/>
    <w:rsid w:val="0009321C"/>
  </w:style>
  <w:style w:type="paragraph" w:customStyle="1" w:styleId="CDA47A9DAE1A47739C72EA7924A1F67F">
    <w:name w:val="CDA47A9DAE1A47739C72EA7924A1F67F"/>
    <w:rsid w:val="0009321C"/>
  </w:style>
  <w:style w:type="paragraph" w:customStyle="1" w:styleId="8A0D12770E104360ACEDBEE6DE22DECE">
    <w:name w:val="8A0D12770E104360ACEDBEE6DE22DECE"/>
    <w:rsid w:val="0009321C"/>
  </w:style>
  <w:style w:type="paragraph" w:customStyle="1" w:styleId="01D140365C8D421F9377956CEC445C1D">
    <w:name w:val="01D140365C8D421F9377956CEC445C1D"/>
    <w:rsid w:val="0009321C"/>
  </w:style>
  <w:style w:type="paragraph" w:customStyle="1" w:styleId="58D1E6564BE7456C9B9FE3E988B4F323">
    <w:name w:val="58D1E6564BE7456C9B9FE3E988B4F323"/>
    <w:rsid w:val="0009321C"/>
  </w:style>
  <w:style w:type="paragraph" w:customStyle="1" w:styleId="BC134D00771B49789982C2B9C6FCF4EB">
    <w:name w:val="BC134D00771B49789982C2B9C6FCF4EB"/>
    <w:rsid w:val="0009321C"/>
  </w:style>
  <w:style w:type="paragraph" w:customStyle="1" w:styleId="404928D64F9042279800711B51B8EC1F">
    <w:name w:val="404928D64F9042279800711B51B8EC1F"/>
    <w:rsid w:val="0080584B"/>
  </w:style>
  <w:style w:type="paragraph" w:customStyle="1" w:styleId="590E026C7FCA476997360C7C5783496F">
    <w:name w:val="590E026C7FCA476997360C7C5783496F"/>
    <w:rsid w:val="0080584B"/>
  </w:style>
  <w:style w:type="paragraph" w:customStyle="1" w:styleId="BCF0DF4317174DD7BB3B353718ED1A59">
    <w:name w:val="BCF0DF4317174DD7BB3B353718ED1A59"/>
    <w:rsid w:val="0080584B"/>
  </w:style>
  <w:style w:type="paragraph" w:customStyle="1" w:styleId="DB8FFF2DCBF7492CB4BE8BDF61245299">
    <w:name w:val="DB8FFF2DCBF7492CB4BE8BDF61245299"/>
    <w:rsid w:val="0080584B"/>
  </w:style>
  <w:style w:type="paragraph" w:customStyle="1" w:styleId="A32101C720E24A5F9BA69C6916539015">
    <w:name w:val="A32101C720E24A5F9BA69C6916539015"/>
    <w:rsid w:val="0080584B"/>
  </w:style>
  <w:style w:type="paragraph" w:customStyle="1" w:styleId="96EC25B4D0D840F68FEAAEB6598C1D69">
    <w:name w:val="96EC25B4D0D840F68FEAAEB6598C1D69"/>
    <w:rsid w:val="00F6179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Боханцева Ирина Александровна</dc:creator>
  <cp:lastModifiedBy>Rechkalov</cp:lastModifiedBy>
  <cp:revision>4</cp:revision>
  <dcterms:created xsi:type="dcterms:W3CDTF">2014-02-26T07:23:00Z</dcterms:created>
  <dcterms:modified xsi:type="dcterms:W3CDTF">2014-02-26T07:36:00Z</dcterms:modified>
</cp:coreProperties>
</file>