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79" w:rsidRDefault="006003DE" w:rsidP="006D6249">
      <w:pPr>
        <w:pBdr>
          <w:bottom w:val="single" w:sz="12" w:space="1" w:color="auto"/>
        </w:pBdr>
        <w:jc w:val="center"/>
        <w:rPr>
          <w:b/>
          <w:sz w:val="28"/>
        </w:rPr>
      </w:pPr>
      <w:r w:rsidRPr="006003DE">
        <w:rPr>
          <w:b/>
          <w:sz w:val="28"/>
        </w:rPr>
        <w:t xml:space="preserve">Dohoda o ukončení </w:t>
      </w:r>
      <w:r w:rsidR="00F66479">
        <w:rPr>
          <w:b/>
          <w:sz w:val="28"/>
        </w:rPr>
        <w:t xml:space="preserve">dílčí </w:t>
      </w:r>
      <w:r w:rsidRPr="006003DE">
        <w:rPr>
          <w:b/>
          <w:sz w:val="28"/>
        </w:rPr>
        <w:t xml:space="preserve">smlouvy </w:t>
      </w:r>
    </w:p>
    <w:p w:rsidR="006D6249" w:rsidRPr="006D6249" w:rsidRDefault="00F66479" w:rsidP="006D6249">
      <w:pPr>
        <w:pBdr>
          <w:bottom w:val="single" w:sz="12" w:space="1" w:color="auto"/>
        </w:pBdr>
        <w:jc w:val="center"/>
        <w:rPr>
          <w:b/>
        </w:rPr>
      </w:pPr>
      <w:r>
        <w:rPr>
          <w:b/>
          <w:sz w:val="28"/>
        </w:rPr>
        <w:t>uzavřené dle Rámcové smlouvy</w:t>
      </w:r>
      <w:r w:rsidRPr="006003DE">
        <w:rPr>
          <w:b/>
          <w:sz w:val="28"/>
        </w:rPr>
        <w:t xml:space="preserve"> </w:t>
      </w:r>
      <w:r w:rsidR="006003DE" w:rsidRPr="006003DE">
        <w:rPr>
          <w:b/>
          <w:sz w:val="28"/>
        </w:rPr>
        <w:t>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003DE" w:rsidRDefault="00446D4E" w:rsidP="006003D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99FAA45B5A5C485CB9FE729803BE5548"/>
          </w:placeholder>
          <w:text/>
        </w:sdtPr>
        <w:sdtContent>
          <w:r w:rsidRPr="00A06C7E">
            <w:rPr>
              <w:b/>
              <w:bCs/>
              <w:szCs w:val="24"/>
            </w:rPr>
            <w:t>BranchOffice.Name</w:t>
          </w:r>
        </w:sdtContent>
      </w:sdt>
      <w:r w:rsidR="006003DE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97B02475C5B401CB950B74CD9E3B3E1"/>
          </w:placeholder>
          <w:text/>
        </w:sdtPr>
        <w:sdtContent>
          <w:r w:rsidRPr="00A06C7E">
            <w:rPr>
              <w:bCs/>
              <w:szCs w:val="24"/>
            </w:rPr>
            <w:t>BranchOffice.Ic</w:t>
          </w:r>
        </w:sdtContent>
      </w:sdt>
      <w:r w:rsidR="00B74991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223DBD7A487B46A0927F7DB02A8AC49E"/>
          </w:placeholder>
          <w:text/>
        </w:sdtPr>
        <w:sdtContent>
          <w:r w:rsidRPr="00A06C7E">
            <w:rPr>
              <w:bCs/>
              <w:szCs w:val="24"/>
            </w:rPr>
            <w:t>BranchOffice.Dic</w:t>
          </w:r>
        </w:sdtContent>
      </w:sdt>
      <w:r w:rsidR="006003DE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21709D4CE8CC4EB297CF03A922429CAA"/>
          </w:placeholder>
          <w:text/>
        </w:sdtPr>
        <w:sdtContent>
          <w:r w:rsidRPr="00A06C7E">
            <w:rPr>
              <w:bCs/>
              <w:szCs w:val="24"/>
            </w:rPr>
            <w:t>BranchOffice.LegalAddress</w:t>
          </w:r>
        </w:sdtContent>
      </w:sdt>
      <w:r w:rsidR="006931A0" w:rsidRPr="00D3216E">
        <w:rPr>
          <w:rFonts w:cs="Times New Roman"/>
        </w:rPr>
        <w:t>,</w:t>
      </w:r>
      <w:r w:rsidR="006931A0">
        <w:rPr>
          <w:rFonts w:cs="Times New Roman"/>
        </w:rPr>
        <w:t xml:space="preserve"> </w:t>
      </w:r>
      <w:r w:rsidR="006003DE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07B918333C0048F293EF486D631514F0"/>
          </w:placeholder>
          <w:text/>
        </w:sdtPr>
        <w:sdtContent>
          <w:r w:rsidRPr="00A06C7E">
            <w:rPr>
              <w:bCs/>
              <w:szCs w:val="24"/>
            </w:rPr>
            <w:t>Registered</w:t>
          </w:r>
        </w:sdtContent>
      </w:sdt>
    </w:p>
    <w:p w:rsidR="00C03D41" w:rsidRDefault="00C03D41" w:rsidP="006003DE">
      <w:pPr>
        <w:rPr>
          <w:rFonts w:cs="Times New Roman"/>
        </w:rPr>
      </w:pPr>
      <w:r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3495433A3717421F864F7621385BF25A"/>
          </w:placeholder>
          <w:text/>
        </w:sdtPr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446D4E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C6C7F30BD2B94A36868220853C70CF45"/>
          </w:placeholder>
          <w:text/>
        </w:sdtPr>
        <w:sdtContent>
          <w:r w:rsidR="00446D4E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446D4E" w:rsidRDefault="00446D4E" w:rsidP="006003D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F112F8A6F5A64184ACA904E511447E3A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</w:p>
    <w:p w:rsidR="006F0477" w:rsidRPr="00B74991" w:rsidRDefault="006F0477" w:rsidP="006003DE">
      <w:pPr>
        <w:rPr>
          <w:szCs w:val="24"/>
        </w:rPr>
      </w:pPr>
      <w:r w:rsidRPr="00B74991">
        <w:rPr>
          <w:szCs w:val="24"/>
        </w:rPr>
        <w:t>IČ</w:t>
      </w:r>
      <w:r w:rsidR="00B74991" w:rsidRPr="00B74991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5C23969613AE4FF0BE0A7ED5CEC77339"/>
          </w:placeholder>
          <w:text/>
        </w:sdtPr>
        <w:sdtContent>
          <w:r w:rsidR="00446D4E" w:rsidRPr="00A06C7E">
            <w:rPr>
              <w:bCs/>
              <w:szCs w:val="24"/>
            </w:rPr>
            <w:t>LegalPerson.Ic</w:t>
          </w:r>
        </w:sdtContent>
      </w:sdt>
      <w:r w:rsidR="00446D4E">
        <w:t>,</w:t>
      </w:r>
      <w:r w:rsidR="00B74991" w:rsidRPr="00B74991">
        <w:rPr>
          <w:rFonts w:cs="Times New Roman"/>
          <w:szCs w:val="24"/>
        </w:rPr>
        <w:t xml:space="preserve"> DIČ: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A278D3CC8B5D4A0F8D379D1BDE96B04A"/>
          </w:placeholder>
          <w:text/>
        </w:sdtPr>
        <w:sdtContent>
          <w:r w:rsidR="00446D4E" w:rsidRPr="00A06C7E">
            <w:rPr>
              <w:bCs/>
              <w:szCs w:val="24"/>
            </w:rPr>
            <w:t>LegalPerson.Dic</w:t>
          </w:r>
        </w:sdtContent>
      </w:sdt>
    </w:p>
    <w:p w:rsidR="00446D4E" w:rsidRDefault="006B6537" w:rsidP="006003DE">
      <w:r>
        <w:rPr>
          <w:szCs w:val="24"/>
        </w:rPr>
        <w:t>bytem/místem podnikání</w:t>
      </w:r>
      <w:r w:rsidR="006F0477"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D7BE674456648FBA34794905166AC98"/>
          </w:placeholder>
          <w:text/>
        </w:sdtPr>
        <w:sdtContent>
          <w:r w:rsidR="00446D4E" w:rsidRPr="00A06C7E">
            <w:rPr>
              <w:bCs/>
              <w:szCs w:val="24"/>
            </w:rPr>
            <w:t>LegalPersonAddress</w:t>
          </w:r>
        </w:sdtContent>
      </w:sdt>
      <w:r w:rsidR="00446D4E">
        <w:t xml:space="preserve"> </w:t>
      </w:r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BA34BA" w:rsidRDefault="00BA34BA" w:rsidP="006D6249">
      <w:pPr>
        <w:jc w:val="both"/>
      </w:pPr>
    </w:p>
    <w:p w:rsidR="00BA34BA" w:rsidRDefault="00BA34BA" w:rsidP="00BA34BA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BA34BA" w:rsidRDefault="00BA34BA" w:rsidP="00BA34BA"/>
    <w:p w:rsidR="00446D4E" w:rsidRPr="00EC19DC" w:rsidRDefault="00BA34BA" w:rsidP="00446D4E">
      <w:pPr>
        <w:rPr>
          <w:b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CEF3E34B27384873BE1FCCFAA3AE296E"/>
          </w:placeholder>
          <w:text/>
        </w:sdtPr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446D4E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2CC94D8729044A8E963DC15A108DE239"/>
          </w:placeholder>
          <w:text/>
        </w:sdtPr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BA34BA" w:rsidRDefault="00BA34BA" w:rsidP="006D6249">
      <w:pPr>
        <w:jc w:val="both"/>
      </w:pPr>
    </w:p>
    <w:p w:rsidR="006003DE" w:rsidRDefault="00E13EA0" w:rsidP="006D6249">
      <w:pPr>
        <w:jc w:val="both"/>
      </w:pPr>
      <w:r>
        <w:t xml:space="preserve">Smluvní strany mají zájem na ukončení </w:t>
      </w:r>
      <w:r w:rsidR="00B37724">
        <w:t>dílčích smluv uzavřených na základě shora uvedených Objednávek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886550">
        <w:t>D</w:t>
      </w:r>
      <w:r>
        <w:t xml:space="preserve">ohodou ve smyslu ustanovení článku 8 odst. 8.3. Smlouvy dohodly na ukončení </w:t>
      </w:r>
      <w:r w:rsidR="00B37724">
        <w:t>dílčích smluv uzavřených na základě shora uvedených Objednávek</w:t>
      </w:r>
      <w:r w:rsidR="00133B03">
        <w:t>, a to ke dni _________</w:t>
      </w:r>
      <w:r w:rsidR="004E43B9">
        <w:t xml:space="preserve">. </w:t>
      </w:r>
      <w:r w:rsidR="00F374BF">
        <w:t>Od následujícího dne není Zhotovitel povinen poskytovat Objednavateli Služby</w:t>
      </w:r>
      <w:r w:rsidR="00886550">
        <w:t xml:space="preserve"> dle předmětných Objednávek</w:t>
      </w:r>
      <w:r w:rsidR="00F374BF">
        <w:t>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</w:t>
      </w:r>
      <w:r w:rsidR="006D4A12">
        <w:t>dílčích smluv založených Objednávkami</w:t>
      </w:r>
      <w:r w:rsidR="0050089F">
        <w:t xml:space="preserve">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8930E6" w:rsidRDefault="008930E6">
      <w:r>
        <w:br w:type="page"/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lastRenderedPageBreak/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56A052BA8E1B4618BD88EB8647ACEBFE"/>
          </w:placeholder>
          <w:text/>
        </w:sdtPr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bookmarkStart w:id="0" w:name="_GoBack"/>
      <w:bookmarkEnd w:id="0"/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22FD66D7E7984A579B55F3E9E91A28B3"/>
          </w:placeholder>
          <w:text/>
        </w:sdtPr>
        <w:sdtContent>
          <w:proofErr w:type="spellStart"/>
          <w:r w:rsidR="00FA2DC5">
            <w:rPr>
              <w:bCs/>
              <w:szCs w:val="24"/>
              <w:lang w:val="en-US"/>
            </w:rPr>
            <w:t>Profile.</w:t>
          </w:r>
          <w:r w:rsidR="00FA2DC5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003DE"/>
    <w:rsid w:val="00133B03"/>
    <w:rsid w:val="002964AC"/>
    <w:rsid w:val="002C3A70"/>
    <w:rsid w:val="002E2714"/>
    <w:rsid w:val="002F656A"/>
    <w:rsid w:val="003D74A4"/>
    <w:rsid w:val="00441A27"/>
    <w:rsid w:val="00446D4E"/>
    <w:rsid w:val="0047357C"/>
    <w:rsid w:val="004E43B9"/>
    <w:rsid w:val="0050089F"/>
    <w:rsid w:val="005B0324"/>
    <w:rsid w:val="006003DE"/>
    <w:rsid w:val="006931A0"/>
    <w:rsid w:val="006B6537"/>
    <w:rsid w:val="006D4A12"/>
    <w:rsid w:val="006D6249"/>
    <w:rsid w:val="006F0477"/>
    <w:rsid w:val="008177BA"/>
    <w:rsid w:val="00886550"/>
    <w:rsid w:val="008930E6"/>
    <w:rsid w:val="008E14CB"/>
    <w:rsid w:val="009871ED"/>
    <w:rsid w:val="00A37D44"/>
    <w:rsid w:val="00A467A2"/>
    <w:rsid w:val="00B37724"/>
    <w:rsid w:val="00B74991"/>
    <w:rsid w:val="00BA34BA"/>
    <w:rsid w:val="00C03D41"/>
    <w:rsid w:val="00DC5B5B"/>
    <w:rsid w:val="00DE7EED"/>
    <w:rsid w:val="00E13EA0"/>
    <w:rsid w:val="00EB5723"/>
    <w:rsid w:val="00EB5E9C"/>
    <w:rsid w:val="00F374BF"/>
    <w:rsid w:val="00F66479"/>
    <w:rsid w:val="00FA2DC5"/>
    <w:rsid w:val="00FC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FAA45B5A5C485CB9FE729803BE5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B6B9E-513A-4EF0-8DF2-CB896675A898}"/>
      </w:docPartPr>
      <w:docPartBody>
        <w:p w:rsidR="00000000" w:rsidRDefault="0023703B" w:rsidP="0023703B">
          <w:pPr>
            <w:pStyle w:val="99FAA45B5A5C485CB9FE729803BE55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B02475C5B401CB950B74CD9E3B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1CBD3-44B9-4520-9C66-A886B18F6BBF}"/>
      </w:docPartPr>
      <w:docPartBody>
        <w:p w:rsidR="00000000" w:rsidRDefault="0023703B" w:rsidP="0023703B">
          <w:pPr>
            <w:pStyle w:val="B97B02475C5B401CB950B74CD9E3B3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3DBD7A487B46A0927F7DB02A8AC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9F152-D3F1-4A32-B0CA-8E31FB7C88D3}"/>
      </w:docPartPr>
      <w:docPartBody>
        <w:p w:rsidR="00000000" w:rsidRDefault="0023703B" w:rsidP="0023703B">
          <w:pPr>
            <w:pStyle w:val="223DBD7A487B46A0927F7DB02A8AC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9D4CE8CC4EB297CF03A922429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6EC1C-7200-4144-8CFC-AB15A7132269}"/>
      </w:docPartPr>
      <w:docPartBody>
        <w:p w:rsidR="00000000" w:rsidRDefault="0023703B" w:rsidP="0023703B">
          <w:pPr>
            <w:pStyle w:val="21709D4CE8CC4EB297CF03A922429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918333C0048F293EF486D63151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3F53B-A265-44F0-B154-DD90EDCB07ED}"/>
      </w:docPartPr>
      <w:docPartBody>
        <w:p w:rsidR="00000000" w:rsidRDefault="0023703B" w:rsidP="0023703B">
          <w:pPr>
            <w:pStyle w:val="07B918333C0048F293EF486D631514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95433A3717421F864F7621385BF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241D-C67E-4143-BAB3-12BB8713D280}"/>
      </w:docPartPr>
      <w:docPartBody>
        <w:p w:rsidR="00000000" w:rsidRDefault="0023703B" w:rsidP="0023703B">
          <w:pPr>
            <w:pStyle w:val="3495433A3717421F864F7621385BF2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7F30BD2B94A36868220853C70C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24BF1-A5A7-495D-B8AE-64D36B108917}"/>
      </w:docPartPr>
      <w:docPartBody>
        <w:p w:rsidR="00000000" w:rsidRDefault="0023703B" w:rsidP="0023703B">
          <w:pPr>
            <w:pStyle w:val="C6C7F30BD2B94A36868220853C70CF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2F8A6F5A64184ACA904E511447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F7130-C697-4D1F-8DBC-108EA03E8BB9}"/>
      </w:docPartPr>
      <w:docPartBody>
        <w:p w:rsidR="00000000" w:rsidRDefault="0023703B" w:rsidP="0023703B">
          <w:pPr>
            <w:pStyle w:val="F112F8A6F5A64184ACA904E511447E3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3969613AE4FF0BE0A7ED5CEC77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0444A-5BB7-4DCA-8007-5A58D76BB97E}"/>
      </w:docPartPr>
      <w:docPartBody>
        <w:p w:rsidR="00000000" w:rsidRDefault="0023703B" w:rsidP="0023703B">
          <w:pPr>
            <w:pStyle w:val="5C23969613AE4FF0BE0A7ED5CEC773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78D3CC8B5D4A0F8D379D1BDE96B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31F3B-6BFD-433D-A062-C93B82BDDCFC}"/>
      </w:docPartPr>
      <w:docPartBody>
        <w:p w:rsidR="00000000" w:rsidRDefault="0023703B" w:rsidP="0023703B">
          <w:pPr>
            <w:pStyle w:val="A278D3CC8B5D4A0F8D379D1BDE96B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7BE674456648FBA34794905166A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67C0C-2511-4A66-9895-CD01225545F0}"/>
      </w:docPartPr>
      <w:docPartBody>
        <w:p w:rsidR="00000000" w:rsidRDefault="0023703B" w:rsidP="0023703B">
          <w:pPr>
            <w:pStyle w:val="0D7BE674456648FBA34794905166AC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F3E34B27384873BE1FCCFAA3AE2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C8BBB-525E-4267-944E-CD8F4F7D9759}"/>
      </w:docPartPr>
      <w:docPartBody>
        <w:p w:rsidR="00000000" w:rsidRDefault="0023703B" w:rsidP="0023703B">
          <w:pPr>
            <w:pStyle w:val="CEF3E34B27384873BE1FCCFAA3AE2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4D8729044A8E963DC15A108DE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5034-B363-4922-AB29-D4C7C0C70122}"/>
      </w:docPartPr>
      <w:docPartBody>
        <w:p w:rsidR="00000000" w:rsidRDefault="0023703B" w:rsidP="0023703B">
          <w:pPr>
            <w:pStyle w:val="2CC94D8729044A8E963DC15A108DE2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A052BA8E1B4618BD88EB8647ACE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CDBCF-4F86-4A06-BC77-7BD4214E0ECA}"/>
      </w:docPartPr>
      <w:docPartBody>
        <w:p w:rsidR="00000000" w:rsidRDefault="0023703B" w:rsidP="0023703B">
          <w:pPr>
            <w:pStyle w:val="56A052BA8E1B4618BD88EB8647ACEB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FD66D7E7984A579B55F3E9E91A2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2F850-CABD-45BE-83EA-641EE3D7D026}"/>
      </w:docPartPr>
      <w:docPartBody>
        <w:p w:rsidR="00000000" w:rsidRDefault="0023703B" w:rsidP="0023703B">
          <w:pPr>
            <w:pStyle w:val="22FD66D7E7984A579B55F3E9E91A28B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3703B"/>
    <w:rsid w:val="0023703B"/>
    <w:rsid w:val="00DC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03B"/>
  </w:style>
  <w:style w:type="paragraph" w:customStyle="1" w:styleId="99FAA45B5A5C485CB9FE729803BE5548">
    <w:name w:val="99FAA45B5A5C485CB9FE729803BE5548"/>
    <w:rsid w:val="0023703B"/>
  </w:style>
  <w:style w:type="paragraph" w:customStyle="1" w:styleId="B97B02475C5B401CB950B74CD9E3B3E1">
    <w:name w:val="B97B02475C5B401CB950B74CD9E3B3E1"/>
    <w:rsid w:val="0023703B"/>
  </w:style>
  <w:style w:type="paragraph" w:customStyle="1" w:styleId="223DBD7A487B46A0927F7DB02A8AC49E">
    <w:name w:val="223DBD7A487B46A0927F7DB02A8AC49E"/>
    <w:rsid w:val="0023703B"/>
  </w:style>
  <w:style w:type="paragraph" w:customStyle="1" w:styleId="21709D4CE8CC4EB297CF03A922429CAA">
    <w:name w:val="21709D4CE8CC4EB297CF03A922429CAA"/>
    <w:rsid w:val="0023703B"/>
  </w:style>
  <w:style w:type="paragraph" w:customStyle="1" w:styleId="07B918333C0048F293EF486D631514F0">
    <w:name w:val="07B918333C0048F293EF486D631514F0"/>
    <w:rsid w:val="0023703B"/>
  </w:style>
  <w:style w:type="paragraph" w:customStyle="1" w:styleId="3495433A3717421F864F7621385BF25A">
    <w:name w:val="3495433A3717421F864F7621385BF25A"/>
    <w:rsid w:val="0023703B"/>
  </w:style>
  <w:style w:type="paragraph" w:customStyle="1" w:styleId="C6C7F30BD2B94A36868220853C70CF45">
    <w:name w:val="C6C7F30BD2B94A36868220853C70CF45"/>
    <w:rsid w:val="0023703B"/>
  </w:style>
  <w:style w:type="paragraph" w:customStyle="1" w:styleId="332C120EB4AD46069754270811CAF11C">
    <w:name w:val="332C120EB4AD46069754270811CAF11C"/>
    <w:rsid w:val="0023703B"/>
  </w:style>
  <w:style w:type="paragraph" w:customStyle="1" w:styleId="F112F8A6F5A64184ACA904E511447E3A">
    <w:name w:val="F112F8A6F5A64184ACA904E511447E3A"/>
    <w:rsid w:val="0023703B"/>
  </w:style>
  <w:style w:type="paragraph" w:customStyle="1" w:styleId="5C23969613AE4FF0BE0A7ED5CEC77339">
    <w:name w:val="5C23969613AE4FF0BE0A7ED5CEC77339"/>
    <w:rsid w:val="0023703B"/>
  </w:style>
  <w:style w:type="paragraph" w:customStyle="1" w:styleId="A278D3CC8B5D4A0F8D379D1BDE96B04A">
    <w:name w:val="A278D3CC8B5D4A0F8D379D1BDE96B04A"/>
    <w:rsid w:val="0023703B"/>
  </w:style>
  <w:style w:type="paragraph" w:customStyle="1" w:styleId="0D7BE674456648FBA34794905166AC98">
    <w:name w:val="0D7BE674456648FBA34794905166AC98"/>
    <w:rsid w:val="0023703B"/>
  </w:style>
  <w:style w:type="paragraph" w:customStyle="1" w:styleId="CEF3E34B27384873BE1FCCFAA3AE296E">
    <w:name w:val="CEF3E34B27384873BE1FCCFAA3AE296E"/>
    <w:rsid w:val="0023703B"/>
  </w:style>
  <w:style w:type="paragraph" w:customStyle="1" w:styleId="2CC94D8729044A8E963DC15A108DE239">
    <w:name w:val="2CC94D8729044A8E963DC15A108DE239"/>
    <w:rsid w:val="0023703B"/>
  </w:style>
  <w:style w:type="paragraph" w:customStyle="1" w:styleId="56A052BA8E1B4618BD88EB8647ACEBFE">
    <w:name w:val="56A052BA8E1B4618BD88EB8647ACEBFE"/>
    <w:rsid w:val="0023703B"/>
  </w:style>
  <w:style w:type="paragraph" w:customStyle="1" w:styleId="22FD66D7E7984A579B55F3E9E91A28B3">
    <w:name w:val="22FD66D7E7984A579B55F3E9E91A28B3"/>
    <w:rsid w:val="002370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v.lapeev</cp:lastModifiedBy>
  <cp:revision>3</cp:revision>
  <dcterms:created xsi:type="dcterms:W3CDTF">2013-10-01T02:20:00Z</dcterms:created>
  <dcterms:modified xsi:type="dcterms:W3CDTF">2013-10-01T02:36:00Z</dcterms:modified>
</cp:coreProperties>
</file>