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479" w:rsidRDefault="006003DE" w:rsidP="006D6249">
      <w:pPr>
        <w:pBdr>
          <w:bottom w:val="single" w:sz="12" w:space="1" w:color="auto"/>
        </w:pBdr>
        <w:jc w:val="center"/>
        <w:rPr>
          <w:b/>
          <w:sz w:val="28"/>
        </w:rPr>
      </w:pPr>
      <w:r w:rsidRPr="006003DE">
        <w:rPr>
          <w:b/>
          <w:sz w:val="28"/>
        </w:rPr>
        <w:t xml:space="preserve">Dohoda o ukončení </w:t>
      </w:r>
      <w:r w:rsidR="00F66479">
        <w:rPr>
          <w:b/>
          <w:sz w:val="28"/>
        </w:rPr>
        <w:t xml:space="preserve">dílčí </w:t>
      </w:r>
      <w:r w:rsidRPr="006003DE">
        <w:rPr>
          <w:b/>
          <w:sz w:val="28"/>
        </w:rPr>
        <w:t xml:space="preserve">smlouvy </w:t>
      </w:r>
    </w:p>
    <w:p w:rsidR="006D6249" w:rsidRPr="006D6249" w:rsidRDefault="00F66479" w:rsidP="006D6249">
      <w:pPr>
        <w:pBdr>
          <w:bottom w:val="single" w:sz="12" w:space="1" w:color="auto"/>
        </w:pBdr>
        <w:jc w:val="center"/>
        <w:rPr>
          <w:b/>
        </w:rPr>
      </w:pPr>
      <w:r>
        <w:rPr>
          <w:b/>
          <w:sz w:val="28"/>
        </w:rPr>
        <w:t>uzavřené dle Rámcové smlouvy</w:t>
      </w:r>
      <w:r w:rsidRPr="006003DE">
        <w:rPr>
          <w:b/>
          <w:sz w:val="28"/>
        </w:rPr>
        <w:t xml:space="preserve"> </w:t>
      </w:r>
      <w:r w:rsidR="006003DE" w:rsidRPr="006003DE">
        <w:rPr>
          <w:b/>
          <w:sz w:val="28"/>
        </w:rPr>
        <w:t>o reklamní spolupráci</w:t>
      </w:r>
    </w:p>
    <w:p w:rsidR="006D6249" w:rsidRDefault="006D6249" w:rsidP="006D6249"/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>Článek 1</w:t>
      </w:r>
    </w:p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>Úvodní ustanovení</w:t>
      </w:r>
    </w:p>
    <w:p w:rsidR="006D6249" w:rsidRDefault="006D6249" w:rsidP="006D6249"/>
    <w:p w:rsidR="006003DE" w:rsidRPr="006D6249" w:rsidRDefault="006003DE" w:rsidP="006D6249">
      <w:r w:rsidRPr="006D6249">
        <w:t>Smluvní strany</w:t>
      </w:r>
    </w:p>
    <w:p w:rsidR="006003DE" w:rsidRDefault="006003DE" w:rsidP="006003DE"/>
    <w:p w:rsidR="006003DE" w:rsidRDefault="00356462" w:rsidP="006003DE">
      <w:pPr>
        <w:rPr>
          <w:rFonts w:cs="Times New Roman"/>
        </w:rPr>
      </w:pPr>
      <w:sdt>
        <w:sdtPr>
          <w:rPr>
            <w:b/>
            <w:bCs/>
            <w:szCs w:val="24"/>
          </w:rPr>
          <w:alias w:val="BranchOffice.Name"/>
          <w:tag w:val="BranchOffice.Name"/>
          <w:id w:val="1214651962"/>
          <w:placeholder>
            <w:docPart w:val="99FAA45B5A5C485CB9FE729803BE5548"/>
          </w:placeholder>
          <w:text/>
        </w:sdtPr>
        <w:sdtContent>
          <w:r w:rsidR="00446D4E" w:rsidRPr="00A06C7E">
            <w:rPr>
              <w:b/>
              <w:bCs/>
              <w:szCs w:val="24"/>
            </w:rPr>
            <w:t>BranchOffice.Name</w:t>
          </w:r>
        </w:sdtContent>
      </w:sdt>
      <w:r w:rsidR="006003DE" w:rsidRPr="00D3216E">
        <w:rPr>
          <w:rFonts w:cs="Times New Roman"/>
        </w:rPr>
        <w:t xml:space="preserve">, IČ: </w:t>
      </w:r>
      <w:sdt>
        <w:sdtPr>
          <w:rPr>
            <w:bCs/>
            <w:szCs w:val="24"/>
          </w:rPr>
          <w:alias w:val="BranchOffice.Ic"/>
          <w:tag w:val="BranchOffice.Ic"/>
          <w:id w:val="1214651969"/>
          <w:placeholder>
            <w:docPart w:val="B97B02475C5B401CB950B74CD9E3B3E1"/>
          </w:placeholder>
          <w:text/>
        </w:sdtPr>
        <w:sdtContent>
          <w:r w:rsidR="00446D4E" w:rsidRPr="00A06C7E">
            <w:rPr>
              <w:bCs/>
              <w:szCs w:val="24"/>
            </w:rPr>
            <w:t>BranchOffice.Ic</w:t>
          </w:r>
        </w:sdtContent>
      </w:sdt>
      <w:r w:rsidR="00B74991">
        <w:rPr>
          <w:rFonts w:cs="Times New Roman"/>
        </w:rPr>
        <w:t xml:space="preserve">, DIČ: </w:t>
      </w:r>
      <w:sdt>
        <w:sdtPr>
          <w:rPr>
            <w:bCs/>
            <w:szCs w:val="24"/>
          </w:rPr>
          <w:alias w:val="BranchOffice.Inn"/>
          <w:tag w:val="BranchOffice.Inn"/>
          <w:id w:val="1214651975"/>
          <w:placeholder>
            <w:docPart w:val="223DBD7A487B46A0927F7DB02A8AC49E"/>
          </w:placeholder>
          <w:text/>
        </w:sdtPr>
        <w:sdtContent>
          <w:r w:rsidR="00446D4E" w:rsidRPr="00A06C7E">
            <w:rPr>
              <w:bCs/>
              <w:szCs w:val="24"/>
            </w:rPr>
            <w:t>BranchOffice.Dic</w:t>
          </w:r>
        </w:sdtContent>
      </w:sdt>
      <w:r w:rsidR="006003DE" w:rsidRPr="00D3216E">
        <w:rPr>
          <w:rFonts w:cs="Times New Roman"/>
        </w:rPr>
        <w:t xml:space="preserve">, se sídlem: </w:t>
      </w:r>
      <w:sdt>
        <w:sdtPr>
          <w:rPr>
            <w:bCs/>
            <w:szCs w:val="24"/>
          </w:rPr>
          <w:alias w:val="BranchOffice.LegalAddress"/>
          <w:tag w:val="BranchOffice.LegalAddress"/>
          <w:id w:val="1214651980"/>
          <w:placeholder>
            <w:docPart w:val="21709D4CE8CC4EB297CF03A922429CAA"/>
          </w:placeholder>
          <w:text/>
        </w:sdtPr>
        <w:sdtContent>
          <w:r w:rsidR="00446D4E" w:rsidRPr="00A06C7E">
            <w:rPr>
              <w:bCs/>
              <w:szCs w:val="24"/>
            </w:rPr>
            <w:t>BranchOffice.LegalAddress</w:t>
          </w:r>
        </w:sdtContent>
      </w:sdt>
      <w:r w:rsidR="006931A0" w:rsidRPr="00D3216E">
        <w:rPr>
          <w:rFonts w:cs="Times New Roman"/>
        </w:rPr>
        <w:t>,</w:t>
      </w:r>
      <w:r w:rsidR="006931A0">
        <w:rPr>
          <w:rFonts w:cs="Times New Roman"/>
        </w:rPr>
        <w:t xml:space="preserve"> </w:t>
      </w:r>
      <w:r w:rsidR="006003DE" w:rsidRPr="00D3216E">
        <w:rPr>
          <w:rFonts w:cs="Times New Roman"/>
        </w:rPr>
        <w:t xml:space="preserve">zapsaná </w:t>
      </w:r>
      <w:sdt>
        <w:sdtPr>
          <w:rPr>
            <w:bCs/>
            <w:szCs w:val="24"/>
          </w:rPr>
          <w:alias w:val="BranchOfficeOrganizationUnit.Registered"/>
          <w:tag w:val="BranchOfficeOrganizationUnit.Registered"/>
          <w:id w:val="1306893665"/>
          <w:placeholder>
            <w:docPart w:val="07B918333C0048F293EF486D631514F0"/>
          </w:placeholder>
          <w:text/>
        </w:sdtPr>
        <w:sdtContent>
          <w:r w:rsidR="00446D4E" w:rsidRPr="00A06C7E">
            <w:rPr>
              <w:bCs/>
              <w:szCs w:val="24"/>
            </w:rPr>
            <w:t>Registered</w:t>
          </w:r>
        </w:sdtContent>
      </w:sdt>
    </w:p>
    <w:p w:rsidR="00C03D41" w:rsidRDefault="00C03D41" w:rsidP="006003DE">
      <w:pPr>
        <w:rPr>
          <w:rFonts w:cs="Times New Roman"/>
        </w:rPr>
      </w:pPr>
      <w:r>
        <w:rPr>
          <w:rFonts w:cs="Times New Roman"/>
        </w:rPr>
        <w:t xml:space="preserve">Jednající </w:t>
      </w:r>
      <w:sdt>
        <w:sdtPr>
          <w:rPr>
            <w:bCs/>
            <w:szCs w:val="24"/>
            <w:lang w:val="en-US"/>
          </w:rPr>
          <w:alias w:val="BranchOfficeOrganizationUnit.ChiefNameInGenitive"/>
          <w:tag w:val="BranchOfficeOrganizationUnit.ChiefNameInGenitive"/>
          <w:id w:val="1214651983"/>
          <w:placeholder>
            <w:docPart w:val="3495433A3717421F864F7621385BF25A"/>
          </w:placeholder>
          <w:text/>
        </w:sdtPr>
        <w:sdtContent>
          <w:proofErr w:type="spellStart"/>
          <w:r w:rsidR="00446D4E" w:rsidRPr="002E690A">
            <w:rPr>
              <w:bCs/>
              <w:szCs w:val="24"/>
              <w:lang w:val="en-US"/>
            </w:rPr>
            <w:t>ChiefName</w:t>
          </w:r>
          <w:proofErr w:type="spellEnd"/>
        </w:sdtContent>
      </w:sdt>
      <w:r w:rsidR="00446D4E" w:rsidRPr="002E690A">
        <w:rPr>
          <w:szCs w:val="24"/>
        </w:rPr>
        <w:t xml:space="preserve">, </w:t>
      </w:r>
      <w:sdt>
        <w:sdtPr>
          <w:rPr>
            <w:bCs/>
            <w:szCs w:val="24"/>
            <w:lang w:val="en-US"/>
          </w:rPr>
          <w:alias w:val="BranchOfficeOrganizationUnit.PositionInGenitive"/>
          <w:tag w:val="BranchOfficeOrganizationUnit.PositionInGenitive"/>
          <w:id w:val="1214651987"/>
          <w:placeholder>
            <w:docPart w:val="C6C7F30BD2B94A36868220853C70CF45"/>
          </w:placeholder>
          <w:text/>
        </w:sdtPr>
        <w:sdtContent>
          <w:r w:rsidR="00446D4E" w:rsidRPr="002E690A">
            <w:rPr>
              <w:bCs/>
              <w:szCs w:val="24"/>
              <w:lang w:val="en-US"/>
            </w:rPr>
            <w:t>Position</w:t>
          </w:r>
        </w:sdtContent>
      </w:sdt>
    </w:p>
    <w:p w:rsidR="006003DE" w:rsidRDefault="006003DE" w:rsidP="006003DE">
      <w:pPr>
        <w:rPr>
          <w:rFonts w:cs="Times New Roman"/>
        </w:rPr>
      </w:pPr>
      <w:r w:rsidRPr="00D3216E">
        <w:rPr>
          <w:rFonts w:cs="Times New Roman"/>
        </w:rPr>
        <w:t xml:space="preserve">jako </w:t>
      </w:r>
      <w:r>
        <w:rPr>
          <w:rFonts w:cs="Times New Roman"/>
        </w:rPr>
        <w:t>„</w:t>
      </w:r>
      <w:r w:rsidRPr="00C03D41">
        <w:rPr>
          <w:rFonts w:cs="Times New Roman"/>
          <w:b/>
        </w:rPr>
        <w:t>Zhotovitel</w:t>
      </w:r>
      <w:r>
        <w:rPr>
          <w:rFonts w:cs="Times New Roman"/>
        </w:rPr>
        <w:t xml:space="preserve">“ na straně jedné </w:t>
      </w:r>
    </w:p>
    <w:p w:rsidR="006003DE" w:rsidRDefault="006003DE" w:rsidP="006003DE">
      <w:pPr>
        <w:rPr>
          <w:rFonts w:cs="Times New Roman"/>
        </w:rPr>
      </w:pPr>
    </w:p>
    <w:p w:rsidR="006003DE" w:rsidRDefault="006003DE" w:rsidP="006003DE">
      <w:pPr>
        <w:rPr>
          <w:rFonts w:cs="Times New Roman"/>
        </w:rPr>
      </w:pPr>
      <w:r>
        <w:rPr>
          <w:rFonts w:cs="Times New Roman"/>
        </w:rPr>
        <w:t xml:space="preserve">a </w:t>
      </w:r>
    </w:p>
    <w:p w:rsidR="006003DE" w:rsidRDefault="006003DE" w:rsidP="006003DE">
      <w:pPr>
        <w:rPr>
          <w:rFonts w:cs="Times New Roman"/>
        </w:rPr>
      </w:pPr>
    </w:p>
    <w:p w:rsidR="00446D4E" w:rsidRDefault="00356462" w:rsidP="006003DE">
      <w:sdt>
        <w:sdtPr>
          <w:rPr>
            <w:b/>
            <w:bCs/>
            <w:szCs w:val="24"/>
          </w:rPr>
          <w:alias w:val="LegalPerson.LegalName"/>
          <w:tag w:val="LegalPerson.LegalName"/>
          <w:id w:val="1656853551"/>
          <w:placeholder>
            <w:docPart w:val="F112F8A6F5A64184ACA904E511447E3A"/>
          </w:placeholder>
          <w:text/>
        </w:sdtPr>
        <w:sdtContent>
          <w:r w:rsidR="00446D4E" w:rsidRPr="00A06C7E">
            <w:rPr>
              <w:b/>
              <w:bCs/>
              <w:szCs w:val="24"/>
            </w:rPr>
            <w:t>LegalPerson.LegalName</w:t>
          </w:r>
        </w:sdtContent>
      </w:sdt>
    </w:p>
    <w:p w:rsidR="006F0477" w:rsidRPr="00B74991" w:rsidRDefault="006F0477" w:rsidP="006003DE">
      <w:pPr>
        <w:rPr>
          <w:szCs w:val="24"/>
        </w:rPr>
      </w:pPr>
      <w:r w:rsidRPr="00B74991">
        <w:rPr>
          <w:szCs w:val="24"/>
        </w:rPr>
        <w:t>IČ</w:t>
      </w:r>
      <w:r w:rsidR="00B74991" w:rsidRPr="00B74991">
        <w:rPr>
          <w:szCs w:val="24"/>
        </w:rPr>
        <w:t xml:space="preserve"> </w:t>
      </w:r>
      <w:sdt>
        <w:sdtPr>
          <w:rPr>
            <w:bCs/>
            <w:szCs w:val="24"/>
          </w:rPr>
          <w:alias w:val="LegalPerson.Ic"/>
          <w:tag w:val="LegalPerson.Ic"/>
          <w:id w:val="1214651993"/>
          <w:placeholder>
            <w:docPart w:val="5C23969613AE4FF0BE0A7ED5CEC77339"/>
          </w:placeholder>
          <w:text/>
        </w:sdtPr>
        <w:sdtContent>
          <w:r w:rsidR="00446D4E" w:rsidRPr="00A06C7E">
            <w:rPr>
              <w:bCs/>
              <w:szCs w:val="24"/>
            </w:rPr>
            <w:t>LegalPerson.Ic</w:t>
          </w:r>
        </w:sdtContent>
      </w:sdt>
      <w:sdt>
        <w:sdtPr>
          <w:rPr>
            <w:bCs/>
            <w:szCs w:val="24"/>
          </w:rPr>
          <w:tag w:val="Optional,LegalPerson.UseInn"/>
          <w:id w:val="689567445"/>
          <w:placeholder>
            <w:docPart w:val="DefaultPlaceholder_22675703"/>
          </w:placeholder>
        </w:sdtPr>
        <w:sdtContent>
          <w:r w:rsidR="00446D4E">
            <w:t>,</w:t>
          </w:r>
          <w:r w:rsidR="00B74991" w:rsidRPr="00B74991">
            <w:rPr>
              <w:rFonts w:cs="Times New Roman"/>
              <w:szCs w:val="24"/>
            </w:rPr>
            <w:t xml:space="preserve"> DIČ: </w:t>
          </w:r>
          <w:sdt>
            <w:sdtPr>
              <w:rPr>
                <w:bCs/>
                <w:szCs w:val="24"/>
              </w:rPr>
              <w:alias w:val="LegalPerson.Inn"/>
              <w:tag w:val="LegalPerson.Inn"/>
              <w:id w:val="1214651994"/>
              <w:placeholder>
                <w:docPart w:val="A278D3CC8B5D4A0F8D379D1BDE96B04A"/>
              </w:placeholder>
              <w:text/>
            </w:sdtPr>
            <w:sdtContent>
              <w:r w:rsidR="00446D4E" w:rsidRPr="00A06C7E">
                <w:rPr>
                  <w:bCs/>
                  <w:szCs w:val="24"/>
                </w:rPr>
                <w:t>LegalPerson.Dic</w:t>
              </w:r>
            </w:sdtContent>
          </w:sdt>
        </w:sdtContent>
      </w:sdt>
    </w:p>
    <w:p w:rsidR="00446D4E" w:rsidRDefault="006B6537" w:rsidP="006003DE">
      <w:r>
        <w:rPr>
          <w:szCs w:val="24"/>
        </w:rPr>
        <w:t>bytem/místem podnikání</w:t>
      </w:r>
      <w:r w:rsidR="006F0477" w:rsidRPr="006F0477">
        <w:rPr>
          <w:szCs w:val="24"/>
        </w:rPr>
        <w:t xml:space="preserve"> </w:t>
      </w:r>
      <w:sdt>
        <w:sdtPr>
          <w:rPr>
            <w:bCs/>
            <w:szCs w:val="24"/>
          </w:rPr>
          <w:alias w:val="LegalPerson.LegalAddress"/>
          <w:tag w:val="LegalPerson.LegalAddress"/>
          <w:id w:val="1656853552"/>
          <w:placeholder>
            <w:docPart w:val="0D7BE674456648FBA34794905166AC98"/>
          </w:placeholder>
          <w:text/>
        </w:sdtPr>
        <w:sdtContent>
          <w:r w:rsidR="00446D4E" w:rsidRPr="00A06C7E">
            <w:rPr>
              <w:bCs/>
              <w:szCs w:val="24"/>
            </w:rPr>
            <w:t>LegalPersonAddress</w:t>
          </w:r>
        </w:sdtContent>
      </w:sdt>
      <w:r w:rsidR="00446D4E">
        <w:t xml:space="preserve"> </w:t>
      </w:r>
    </w:p>
    <w:p w:rsidR="006003DE" w:rsidRDefault="006003DE" w:rsidP="006003DE">
      <w:r>
        <w:t>jako „</w:t>
      </w:r>
      <w:r w:rsidRPr="006D6249">
        <w:rPr>
          <w:b/>
        </w:rPr>
        <w:t>Objednatel</w:t>
      </w:r>
      <w:r>
        <w:t>“ na straně druhé</w:t>
      </w:r>
    </w:p>
    <w:p w:rsidR="006003DE" w:rsidRDefault="006003DE" w:rsidP="006003DE"/>
    <w:p w:rsidR="00E13EA0" w:rsidRDefault="006003DE" w:rsidP="006D6249">
      <w:pPr>
        <w:jc w:val="both"/>
      </w:pPr>
      <w:r>
        <w:t xml:space="preserve">mezi sebou dne ________ uzavřely </w:t>
      </w:r>
      <w:r w:rsidR="003D74A4">
        <w:t>Rámcovou s</w:t>
      </w:r>
      <w:r>
        <w:t>mlouvu o reklamní spolupráci (dále jen „</w:t>
      </w:r>
      <w:r w:rsidRPr="002F656A">
        <w:rPr>
          <w:b/>
        </w:rPr>
        <w:t>Smlouva</w:t>
      </w:r>
      <w:r>
        <w:t>“)</w:t>
      </w:r>
      <w:r w:rsidR="002F656A">
        <w:t>, na jejímž základě poskytoval Zhotovitel Objednateli Služby spočívající zejména v umístění reklamy Zhotovitelem pro Objednatele ve webových a jiných aplikacích Zhotovi</w:t>
      </w:r>
      <w:r w:rsidR="006D6249">
        <w:t xml:space="preserve">tele, a to za sjednanou úplatu. </w:t>
      </w:r>
    </w:p>
    <w:p w:rsidR="00BA34BA" w:rsidRDefault="00BA34BA" w:rsidP="006D6249">
      <w:pPr>
        <w:jc w:val="both"/>
      </w:pPr>
    </w:p>
    <w:p w:rsidR="00BA34BA" w:rsidRDefault="00BA34BA" w:rsidP="00BA34BA">
      <w:r>
        <w:t>V rámci shora uvedené Smlouvy byly mezi Zhotovitelem a Objednatelem uzavřeny dílčí smlouvy, a to uzavřením následujících objednávek (dále společně též jako „</w:t>
      </w:r>
      <w:r w:rsidRPr="00B37724">
        <w:rPr>
          <w:b/>
        </w:rPr>
        <w:t>Objednávky</w:t>
      </w:r>
      <w:r>
        <w:t>“):</w:t>
      </w:r>
    </w:p>
    <w:p w:rsidR="00BA34BA" w:rsidRDefault="00BA34BA" w:rsidP="00BA34BA"/>
    <w:p w:rsidR="00446D4E" w:rsidRPr="00EC19DC" w:rsidRDefault="00BA34BA" w:rsidP="00446D4E">
      <w:pPr>
        <w:rPr>
          <w:b/>
          <w:lang w:val="en-US"/>
        </w:rPr>
      </w:pPr>
      <w:r>
        <w:t xml:space="preserve">- objednávka č. </w:t>
      </w:r>
      <w:sdt>
        <w:sdtPr>
          <w:rPr>
            <w:bCs/>
            <w:szCs w:val="24"/>
            <w:lang w:val="en-US"/>
          </w:rPr>
          <w:alias w:val="Order.Number"/>
          <w:tag w:val="Order.Number"/>
          <w:id w:val="1097889"/>
          <w:placeholder>
            <w:docPart w:val="CEF3E34B27384873BE1FCCFAA3AE296E"/>
          </w:placeholder>
          <w:text/>
        </w:sdtPr>
        <w:sdtContent>
          <w:proofErr w:type="spellStart"/>
          <w:r w:rsidR="00446D4E" w:rsidRPr="00F238DD">
            <w:rPr>
              <w:bCs/>
              <w:szCs w:val="24"/>
              <w:lang w:val="en-US"/>
            </w:rPr>
            <w:t>Order.Number</w:t>
          </w:r>
          <w:proofErr w:type="spellEnd"/>
        </w:sdtContent>
      </w:sdt>
      <w:r w:rsidR="00446D4E" w:rsidRPr="00F238DD">
        <w:rPr>
          <w:szCs w:val="24"/>
        </w:rPr>
        <w:t xml:space="preserve"> ze dne </w:t>
      </w:r>
      <w:sdt>
        <w:sdtPr>
          <w:rPr>
            <w:bCs/>
            <w:szCs w:val="24"/>
            <w:lang w:val="en-US"/>
          </w:rPr>
          <w:alias w:val="Order.SignupDate"/>
          <w:tag w:val="LongDate"/>
          <w:id w:val="1097897"/>
          <w:placeholder>
            <w:docPart w:val="2CC94D8729044A8E963DC15A108DE239"/>
          </w:placeholder>
          <w:text/>
        </w:sdtPr>
        <w:sdtContent>
          <w:proofErr w:type="spellStart"/>
          <w:r w:rsidR="00446D4E" w:rsidRPr="00F238DD">
            <w:rPr>
              <w:bCs/>
              <w:szCs w:val="24"/>
              <w:lang w:val="en-US"/>
            </w:rPr>
            <w:t>Order.SignupDate</w:t>
          </w:r>
          <w:proofErr w:type="spellEnd"/>
        </w:sdtContent>
      </w:sdt>
    </w:p>
    <w:p w:rsidR="00BA34BA" w:rsidRDefault="00BA34BA" w:rsidP="006D6249">
      <w:pPr>
        <w:jc w:val="both"/>
      </w:pPr>
    </w:p>
    <w:p w:rsidR="006003DE" w:rsidRDefault="00E13EA0" w:rsidP="006D6249">
      <w:pPr>
        <w:jc w:val="both"/>
      </w:pPr>
      <w:r>
        <w:t xml:space="preserve">Smluvní strany mají zájem na ukončení </w:t>
      </w:r>
      <w:r w:rsidR="00B37724">
        <w:t>dílčích smluv uzavřených na základě shora uvedených Objednávek</w:t>
      </w:r>
      <w:r w:rsidR="005B0324">
        <w:t>,</w:t>
      </w:r>
      <w:r>
        <w:t xml:space="preserve"> a proto mezi sebou uzavírají tuto dohodu (dále jako „</w:t>
      </w:r>
      <w:r w:rsidRPr="00DC5B5B">
        <w:rPr>
          <w:b/>
        </w:rPr>
        <w:t>Dohoda</w:t>
      </w:r>
      <w:r>
        <w:t>“)</w:t>
      </w:r>
      <w:r w:rsidR="009871ED">
        <w:t>.</w:t>
      </w:r>
    </w:p>
    <w:p w:rsidR="006D6249" w:rsidRDefault="006D6249" w:rsidP="006D6249">
      <w:pPr>
        <w:jc w:val="both"/>
      </w:pPr>
    </w:p>
    <w:p w:rsidR="006D6249" w:rsidRDefault="006D6249" w:rsidP="006D6249">
      <w:pPr>
        <w:jc w:val="both"/>
      </w:pPr>
    </w:p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>Článek 2</w:t>
      </w:r>
    </w:p>
    <w:p w:rsidR="006D6249" w:rsidRPr="006D6249" w:rsidRDefault="006D6249" w:rsidP="006D6249">
      <w:pPr>
        <w:jc w:val="center"/>
        <w:rPr>
          <w:b/>
        </w:rPr>
      </w:pPr>
      <w:r w:rsidRPr="006D6249">
        <w:rPr>
          <w:b/>
        </w:rPr>
        <w:t xml:space="preserve">Předmět Dohody </w:t>
      </w:r>
    </w:p>
    <w:p w:rsidR="006D6249" w:rsidRDefault="006D6249" w:rsidP="006D6249">
      <w:pPr>
        <w:jc w:val="both"/>
      </w:pPr>
    </w:p>
    <w:p w:rsidR="005B0324" w:rsidRDefault="006D6249" w:rsidP="005B0324">
      <w:pPr>
        <w:pStyle w:val="a3"/>
        <w:numPr>
          <w:ilvl w:val="1"/>
          <w:numId w:val="2"/>
        </w:numPr>
        <w:ind w:left="426" w:hanging="426"/>
        <w:jc w:val="both"/>
      </w:pPr>
      <w:r>
        <w:t xml:space="preserve">Smluvní strany se touto </w:t>
      </w:r>
      <w:r w:rsidR="00886550">
        <w:t>D</w:t>
      </w:r>
      <w:r>
        <w:t xml:space="preserve">ohodou ve smyslu ustanovení článku 8 odst. 8.3. Smlouvy dohodly na ukončení </w:t>
      </w:r>
      <w:r w:rsidR="00B37724">
        <w:t>dílčích smluv uzavřených na základě shora uvedených Objednávek</w:t>
      </w:r>
      <w:r w:rsidR="00133B03">
        <w:t>, a to ke dni _________</w:t>
      </w:r>
      <w:r w:rsidR="004E43B9">
        <w:t xml:space="preserve">. </w:t>
      </w:r>
      <w:r w:rsidR="00F374BF">
        <w:t>Od následujícího dne není Zhotovitel povinen poskytovat Objednavateli Služby</w:t>
      </w:r>
      <w:r w:rsidR="00886550">
        <w:t xml:space="preserve"> dle předmětných Objednávek</w:t>
      </w:r>
      <w:r w:rsidR="00F374BF">
        <w:t>.</w:t>
      </w:r>
    </w:p>
    <w:p w:rsidR="005B0324" w:rsidRDefault="005B0324" w:rsidP="005B0324">
      <w:pPr>
        <w:pStyle w:val="a3"/>
        <w:ind w:left="426" w:hanging="426"/>
        <w:jc w:val="both"/>
      </w:pPr>
    </w:p>
    <w:p w:rsidR="00E13EA0" w:rsidRDefault="002C3A70" w:rsidP="005B0324">
      <w:pPr>
        <w:pStyle w:val="a3"/>
        <w:numPr>
          <w:ilvl w:val="1"/>
          <w:numId w:val="2"/>
        </w:numPr>
        <w:ind w:left="426" w:hanging="426"/>
        <w:jc w:val="both"/>
      </w:pPr>
      <w:r>
        <w:t xml:space="preserve">Zhotovitel i </w:t>
      </w:r>
      <w:r w:rsidR="00E13EA0">
        <w:t xml:space="preserve">Objednavatel podpisem této Dohody </w:t>
      </w:r>
      <w:r w:rsidR="0050089F">
        <w:t>stvrzuj</w:t>
      </w:r>
      <w:r>
        <w:t>í</w:t>
      </w:r>
      <w:r w:rsidR="0050089F">
        <w:t>, že</w:t>
      </w:r>
      <w:r>
        <w:t xml:space="preserve"> nedoplatek Objednatele</w:t>
      </w:r>
      <w:r w:rsidR="0050089F">
        <w:t xml:space="preserve"> za Služby poskytnuté mu Zhotovitelem dle </w:t>
      </w:r>
      <w:r w:rsidR="006D4A12">
        <w:t>dílčích smluv založených Objednávkami</w:t>
      </w:r>
      <w:r w:rsidR="0050089F">
        <w:t xml:space="preserve"> </w:t>
      </w:r>
      <w:r w:rsidR="005B0324">
        <w:t>činí ke dni podpisu této Dohody ________,- Kč</w:t>
      </w:r>
      <w:r w:rsidR="00441A27">
        <w:t xml:space="preserve"> včetně DPH</w:t>
      </w:r>
      <w:r w:rsidR="005B0324">
        <w:t xml:space="preserve">. Tento nedoplatek se Objednavatel zavazuje uhradit Zhotoviteli nejpozději do </w:t>
      </w:r>
      <w:r w:rsidR="00EB5723">
        <w:t>pěti dnů od uzavření této Dohody</w:t>
      </w:r>
      <w:r w:rsidR="005B0324">
        <w:t>.</w:t>
      </w:r>
    </w:p>
    <w:p w:rsidR="005B0324" w:rsidRDefault="005B0324" w:rsidP="005B0324">
      <w:pPr>
        <w:pStyle w:val="a3"/>
      </w:pPr>
    </w:p>
    <w:p w:rsidR="00C03D41" w:rsidRDefault="005B0324" w:rsidP="005B0324">
      <w:pPr>
        <w:pStyle w:val="a3"/>
        <w:numPr>
          <w:ilvl w:val="1"/>
          <w:numId w:val="2"/>
        </w:numPr>
        <w:ind w:left="426" w:hanging="426"/>
        <w:jc w:val="both"/>
      </w:pPr>
      <w:r>
        <w:t>V ostatním se na práva a povinnosti smluvních stran použijí přiměřeně ujednání Smlouvy upravující postavení Zhotovitele a Objednatele po ukončení Smlouvy.</w:t>
      </w:r>
    </w:p>
    <w:p w:rsidR="00C03D41" w:rsidRDefault="00C03D41" w:rsidP="00C03D41">
      <w:pPr>
        <w:pStyle w:val="a3"/>
      </w:pPr>
    </w:p>
    <w:p w:rsidR="008930E6" w:rsidRDefault="008930E6">
      <w:r>
        <w:br w:type="page"/>
      </w:r>
    </w:p>
    <w:p w:rsidR="00C03D41" w:rsidRDefault="00C03D41" w:rsidP="00C03D41">
      <w:pPr>
        <w:tabs>
          <w:tab w:val="left" w:pos="426"/>
          <w:tab w:val="left" w:pos="5529"/>
        </w:tabs>
        <w:jc w:val="both"/>
      </w:pPr>
      <w:r>
        <w:lastRenderedPageBreak/>
        <w:tab/>
        <w:t>V ___________ dne ____________</w:t>
      </w:r>
      <w:r>
        <w:tab/>
      </w:r>
      <w:r w:rsidRPr="00C03D41">
        <w:t>V ___________ dne ____________</w:t>
      </w:r>
    </w:p>
    <w:p w:rsidR="00C03D41" w:rsidRDefault="00C03D41" w:rsidP="00C03D41">
      <w:pPr>
        <w:tabs>
          <w:tab w:val="left" w:pos="426"/>
          <w:tab w:val="left" w:pos="5529"/>
        </w:tabs>
        <w:jc w:val="both"/>
      </w:pPr>
    </w:p>
    <w:p w:rsidR="00C03D41" w:rsidRDefault="00C03D41" w:rsidP="00C03D41">
      <w:pPr>
        <w:tabs>
          <w:tab w:val="left" w:pos="426"/>
          <w:tab w:val="left" w:pos="5529"/>
        </w:tabs>
        <w:jc w:val="both"/>
      </w:pPr>
    </w:p>
    <w:p w:rsidR="00C03D41" w:rsidRDefault="00C03D41" w:rsidP="00C03D41">
      <w:pPr>
        <w:tabs>
          <w:tab w:val="left" w:pos="426"/>
          <w:tab w:val="left" w:pos="5529"/>
        </w:tabs>
        <w:jc w:val="both"/>
      </w:pPr>
    </w:p>
    <w:p w:rsidR="00C03D41" w:rsidRDefault="00C03D41" w:rsidP="00C03D41">
      <w:pPr>
        <w:tabs>
          <w:tab w:val="left" w:pos="426"/>
          <w:tab w:val="left" w:pos="5529"/>
        </w:tabs>
        <w:jc w:val="both"/>
      </w:pPr>
      <w:r>
        <w:tab/>
        <w:t>_____________________________</w:t>
      </w:r>
      <w:r>
        <w:tab/>
        <w:t>_____________________________</w:t>
      </w:r>
    </w:p>
    <w:p w:rsidR="005B0324" w:rsidRDefault="005B0324" w:rsidP="00C03D41">
      <w:pPr>
        <w:tabs>
          <w:tab w:val="left" w:pos="426"/>
          <w:tab w:val="left" w:pos="5529"/>
        </w:tabs>
        <w:jc w:val="both"/>
      </w:pPr>
      <w:r>
        <w:t xml:space="preserve"> </w:t>
      </w:r>
      <w:r w:rsidR="00C03D41">
        <w:tab/>
      </w:r>
      <w:sdt>
        <w:sdtPr>
          <w:rPr>
            <w:bCs/>
            <w:szCs w:val="24"/>
            <w:lang w:val="en-US"/>
          </w:rPr>
          <w:alias w:val="BranchOfficeOrganizationUnit.ChiefNameInNominative"/>
          <w:tag w:val="BranchOfficeOrganizationUnit.ChiefNameInNominative"/>
          <w:id w:val="1706364365"/>
          <w:placeholder>
            <w:docPart w:val="56A052BA8E1B4618BD88EB8647ACEBFE"/>
          </w:placeholder>
          <w:text/>
        </w:sdtPr>
        <w:sdtContent>
          <w:proofErr w:type="spellStart"/>
          <w:r w:rsidR="00446D4E" w:rsidRPr="002E690A">
            <w:rPr>
              <w:bCs/>
              <w:szCs w:val="24"/>
              <w:lang w:val="en-US"/>
            </w:rPr>
            <w:t>ChiefName</w:t>
          </w:r>
          <w:proofErr w:type="spellEnd"/>
        </w:sdtContent>
      </w:sdt>
      <w:r w:rsidR="008E14CB">
        <w:tab/>
      </w:r>
      <w:bookmarkStart w:id="0" w:name="_GoBack"/>
      <w:bookmarkEnd w:id="0"/>
      <w:sdt>
        <w:sdtPr>
          <w:rPr>
            <w:bCs/>
            <w:szCs w:val="24"/>
            <w:lang w:val="en-US"/>
          </w:rPr>
          <w:alias w:val="Profile.ChiefNameInNominative"/>
          <w:tag w:val="Profile.ChiefNameInNominative"/>
          <w:id w:val="1706364366"/>
          <w:placeholder>
            <w:docPart w:val="22FD66D7E7984A579B55F3E9E91A28B3"/>
          </w:placeholder>
          <w:text/>
        </w:sdtPr>
        <w:sdtContent>
          <w:proofErr w:type="spellStart"/>
          <w:r w:rsidR="00FA2DC5">
            <w:rPr>
              <w:bCs/>
              <w:szCs w:val="24"/>
              <w:lang w:val="en-US"/>
            </w:rPr>
            <w:t>Profile.</w:t>
          </w:r>
          <w:r w:rsidR="00FA2DC5" w:rsidRPr="002E690A">
            <w:rPr>
              <w:bCs/>
              <w:szCs w:val="24"/>
              <w:lang w:val="en-US"/>
            </w:rPr>
            <w:t>ChiefName</w:t>
          </w:r>
          <w:proofErr w:type="spellEnd"/>
        </w:sdtContent>
      </w:sdt>
    </w:p>
    <w:sectPr w:rsidR="005B0324" w:rsidSect="006F0477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671B06"/>
    <w:multiLevelType w:val="multilevel"/>
    <w:tmpl w:val="F3907D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7B4B4938"/>
    <w:multiLevelType w:val="hybridMultilevel"/>
    <w:tmpl w:val="78747ACA"/>
    <w:lvl w:ilvl="0" w:tplc="50F8CB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08"/>
  <w:hyphenationZone w:val="425"/>
  <w:characterSpacingControl w:val="doNotCompress"/>
  <w:compat/>
  <w:rsids>
    <w:rsidRoot w:val="006003DE"/>
    <w:rsid w:val="00133B03"/>
    <w:rsid w:val="002964AC"/>
    <w:rsid w:val="002C3A70"/>
    <w:rsid w:val="002E2714"/>
    <w:rsid w:val="002F656A"/>
    <w:rsid w:val="00356462"/>
    <w:rsid w:val="003D74A4"/>
    <w:rsid w:val="00441A27"/>
    <w:rsid w:val="00446D4E"/>
    <w:rsid w:val="0047357C"/>
    <w:rsid w:val="004E43B9"/>
    <w:rsid w:val="0050089F"/>
    <w:rsid w:val="005B0324"/>
    <w:rsid w:val="005B12D0"/>
    <w:rsid w:val="006003DE"/>
    <w:rsid w:val="006931A0"/>
    <w:rsid w:val="006B6537"/>
    <w:rsid w:val="006D4660"/>
    <w:rsid w:val="006D4A12"/>
    <w:rsid w:val="006D6249"/>
    <w:rsid w:val="006F0477"/>
    <w:rsid w:val="008177BA"/>
    <w:rsid w:val="00886550"/>
    <w:rsid w:val="008930E6"/>
    <w:rsid w:val="008E14CB"/>
    <w:rsid w:val="009871ED"/>
    <w:rsid w:val="00A37D44"/>
    <w:rsid w:val="00A467A2"/>
    <w:rsid w:val="00B37724"/>
    <w:rsid w:val="00B74991"/>
    <w:rsid w:val="00BA34BA"/>
    <w:rsid w:val="00C03D41"/>
    <w:rsid w:val="00C658BA"/>
    <w:rsid w:val="00DC5B5B"/>
    <w:rsid w:val="00DE7EED"/>
    <w:rsid w:val="00E13EA0"/>
    <w:rsid w:val="00EB5723"/>
    <w:rsid w:val="00EB5E9C"/>
    <w:rsid w:val="00F374BF"/>
    <w:rsid w:val="00F66479"/>
    <w:rsid w:val="00FA2DC5"/>
    <w:rsid w:val="00FC7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Theme="minorHAnsi" w:hAnsi="Garamond" w:cstheme="minorBidi"/>
        <w:sz w:val="24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7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249"/>
    <w:pPr>
      <w:ind w:left="720"/>
      <w:contextualSpacing/>
    </w:pPr>
  </w:style>
  <w:style w:type="paragraph" w:customStyle="1" w:styleId="21">
    <w:name w:val="Основной текст с отступом 21"/>
    <w:basedOn w:val="a"/>
    <w:rsid w:val="006F0477"/>
    <w:pPr>
      <w:suppressAutoHyphens/>
      <w:ind w:left="360" w:hanging="360"/>
      <w:jc w:val="both"/>
    </w:pPr>
    <w:rPr>
      <w:rFonts w:ascii="Times New Roman" w:eastAsia="Times New Roman" w:hAnsi="Times New Roman" w:cs="Times New Roman"/>
      <w:sz w:val="22"/>
      <w:szCs w:val="24"/>
      <w:lang w:val="ru-RU" w:eastAsia="ar-SA"/>
    </w:rPr>
  </w:style>
  <w:style w:type="character" w:styleId="a4">
    <w:name w:val="annotation reference"/>
    <w:uiPriority w:val="99"/>
    <w:semiHidden/>
    <w:unhideWhenUsed/>
    <w:rsid w:val="006F0477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6">
    <w:name w:val="Текст примечания Знак"/>
    <w:basedOn w:val="a0"/>
    <w:link w:val="a5"/>
    <w:uiPriority w:val="99"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6F047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0477"/>
    <w:rPr>
      <w:rFonts w:ascii="Tahoma" w:hAnsi="Tahoma" w:cs="Tahoma"/>
      <w:sz w:val="16"/>
      <w:szCs w:val="16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6F0477"/>
    <w:rPr>
      <w:rFonts w:ascii="Garamond" w:eastAsiaTheme="minorHAnsi" w:hAnsi="Garamond" w:cstheme="minorBidi"/>
      <w:b/>
      <w:bCs/>
      <w:lang w:val="cs-CZ" w:eastAsia="en-US"/>
    </w:rPr>
  </w:style>
  <w:style w:type="character" w:customStyle="1" w:styleId="aa">
    <w:name w:val="Тема примечания Знак"/>
    <w:basedOn w:val="a6"/>
    <w:link w:val="a9"/>
    <w:uiPriority w:val="99"/>
    <w:semiHidden/>
    <w:rsid w:val="006F047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styleId="ab">
    <w:name w:val="Placeholder Text"/>
    <w:basedOn w:val="a0"/>
    <w:uiPriority w:val="99"/>
    <w:semiHidden/>
    <w:rsid w:val="00C658B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HAnsi" w:hAnsi="Garamond" w:cstheme="minorBidi"/>
        <w:sz w:val="24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249"/>
    <w:pPr>
      <w:ind w:left="720"/>
      <w:contextualSpacing/>
    </w:pPr>
  </w:style>
  <w:style w:type="paragraph" w:customStyle="1" w:styleId="21">
    <w:name w:val="Основной текст с отступом 21"/>
    <w:basedOn w:val="a"/>
    <w:rsid w:val="006F0477"/>
    <w:pPr>
      <w:suppressAutoHyphens/>
      <w:ind w:left="360" w:hanging="360"/>
      <w:jc w:val="both"/>
    </w:pPr>
    <w:rPr>
      <w:rFonts w:ascii="Times New Roman" w:eastAsia="Times New Roman" w:hAnsi="Times New Roman" w:cs="Times New Roman"/>
      <w:sz w:val="22"/>
      <w:szCs w:val="24"/>
      <w:lang w:val="ru-RU" w:eastAsia="ar-SA"/>
    </w:rPr>
  </w:style>
  <w:style w:type="character" w:styleId="a4">
    <w:name w:val="annotation reference"/>
    <w:uiPriority w:val="99"/>
    <w:semiHidden/>
    <w:unhideWhenUsed/>
    <w:rsid w:val="006F0477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6">
    <w:name w:val="Текст примечания Знак"/>
    <w:basedOn w:val="a0"/>
    <w:link w:val="a5"/>
    <w:uiPriority w:val="99"/>
    <w:rsid w:val="006F047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6F047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0477"/>
    <w:rPr>
      <w:rFonts w:ascii="Tahoma" w:hAnsi="Tahoma" w:cs="Tahoma"/>
      <w:sz w:val="16"/>
      <w:szCs w:val="16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6F0477"/>
    <w:rPr>
      <w:rFonts w:ascii="Garamond" w:eastAsiaTheme="minorHAnsi" w:hAnsi="Garamond" w:cstheme="minorBidi"/>
      <w:b/>
      <w:bCs/>
      <w:lang w:val="cs-CZ" w:eastAsia="en-US"/>
    </w:rPr>
  </w:style>
  <w:style w:type="character" w:customStyle="1" w:styleId="aa">
    <w:name w:val="Тема примечания Знак"/>
    <w:basedOn w:val="a6"/>
    <w:link w:val="a9"/>
    <w:uiPriority w:val="99"/>
    <w:semiHidden/>
    <w:rsid w:val="006F047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9FAA45B5A5C485CB9FE729803BE55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BB6B9E-513A-4EF0-8DF2-CB896675A898}"/>
      </w:docPartPr>
      <w:docPartBody>
        <w:p w:rsidR="002644AC" w:rsidRDefault="0023703B" w:rsidP="0023703B">
          <w:pPr>
            <w:pStyle w:val="99FAA45B5A5C485CB9FE729803BE55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7B02475C5B401CB950B74CD9E3B3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A1CBD3-44B9-4520-9C66-A886B18F6BBF}"/>
      </w:docPartPr>
      <w:docPartBody>
        <w:p w:rsidR="002644AC" w:rsidRDefault="0023703B" w:rsidP="0023703B">
          <w:pPr>
            <w:pStyle w:val="B97B02475C5B401CB950B74CD9E3B3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3DBD7A487B46A0927F7DB02A8AC4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C9F152-D3F1-4A32-B0CA-8E31FB7C88D3}"/>
      </w:docPartPr>
      <w:docPartBody>
        <w:p w:rsidR="002644AC" w:rsidRDefault="0023703B" w:rsidP="0023703B">
          <w:pPr>
            <w:pStyle w:val="223DBD7A487B46A0927F7DB02A8AC49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709D4CE8CC4EB297CF03A922429C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86EC1C-7200-4144-8CFC-AB15A7132269}"/>
      </w:docPartPr>
      <w:docPartBody>
        <w:p w:rsidR="002644AC" w:rsidRDefault="0023703B" w:rsidP="0023703B">
          <w:pPr>
            <w:pStyle w:val="21709D4CE8CC4EB297CF03A922429CA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B918333C0048F293EF486D631514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93F53B-A265-44F0-B154-DD90EDCB07ED}"/>
      </w:docPartPr>
      <w:docPartBody>
        <w:p w:rsidR="002644AC" w:rsidRDefault="0023703B" w:rsidP="0023703B">
          <w:pPr>
            <w:pStyle w:val="07B918333C0048F293EF486D631514F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95433A3717421F864F7621385BF2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52241D-C67E-4143-BAB3-12BB8713D280}"/>
      </w:docPartPr>
      <w:docPartBody>
        <w:p w:rsidR="002644AC" w:rsidRDefault="0023703B" w:rsidP="0023703B">
          <w:pPr>
            <w:pStyle w:val="3495433A3717421F864F7621385BF25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C7F30BD2B94A36868220853C70CF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224BF1-A5A7-495D-B8AE-64D36B108917}"/>
      </w:docPartPr>
      <w:docPartBody>
        <w:p w:rsidR="002644AC" w:rsidRDefault="0023703B" w:rsidP="0023703B">
          <w:pPr>
            <w:pStyle w:val="C6C7F30BD2B94A36868220853C70CF4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12F8A6F5A64184ACA904E511447E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7F7130-C697-4D1F-8DBC-108EA03E8BB9}"/>
      </w:docPartPr>
      <w:docPartBody>
        <w:p w:rsidR="002644AC" w:rsidRDefault="0023703B" w:rsidP="0023703B">
          <w:pPr>
            <w:pStyle w:val="F112F8A6F5A64184ACA904E511447E3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23969613AE4FF0BE0A7ED5CEC773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70444A-5BB7-4DCA-8007-5A58D76BB97E}"/>
      </w:docPartPr>
      <w:docPartBody>
        <w:p w:rsidR="002644AC" w:rsidRDefault="0023703B" w:rsidP="0023703B">
          <w:pPr>
            <w:pStyle w:val="5C23969613AE4FF0BE0A7ED5CEC7733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78D3CC8B5D4A0F8D379D1BDE96B0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31F3B-6BFD-433D-A062-C93B82BDDCFC}"/>
      </w:docPartPr>
      <w:docPartBody>
        <w:p w:rsidR="002644AC" w:rsidRDefault="0023703B" w:rsidP="0023703B">
          <w:pPr>
            <w:pStyle w:val="A278D3CC8B5D4A0F8D379D1BDE96B0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7BE674456648FBA34794905166AC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867C0C-2511-4A66-9895-CD01225545F0}"/>
      </w:docPartPr>
      <w:docPartBody>
        <w:p w:rsidR="002644AC" w:rsidRDefault="0023703B" w:rsidP="0023703B">
          <w:pPr>
            <w:pStyle w:val="0D7BE674456648FBA34794905166AC9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F3E34B27384873BE1FCCFAA3AE29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6C8BBB-525E-4267-944E-CD8F4F7D9759}"/>
      </w:docPartPr>
      <w:docPartBody>
        <w:p w:rsidR="002644AC" w:rsidRDefault="0023703B" w:rsidP="0023703B">
          <w:pPr>
            <w:pStyle w:val="CEF3E34B27384873BE1FCCFAA3AE296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C94D8729044A8E963DC15A108DE2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A45034-B363-4922-AB29-D4C7C0C70122}"/>
      </w:docPartPr>
      <w:docPartBody>
        <w:p w:rsidR="002644AC" w:rsidRDefault="0023703B" w:rsidP="0023703B">
          <w:pPr>
            <w:pStyle w:val="2CC94D8729044A8E963DC15A108DE23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A052BA8E1B4618BD88EB8647ACEB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FCDBCF-4F86-4A06-BC77-7BD4214E0ECA}"/>
      </w:docPartPr>
      <w:docPartBody>
        <w:p w:rsidR="002644AC" w:rsidRDefault="0023703B" w:rsidP="0023703B">
          <w:pPr>
            <w:pStyle w:val="56A052BA8E1B4618BD88EB8647ACEBF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FD66D7E7984A579B55F3E9E91A28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52F850-CABD-45BE-83EA-641EE3D7D026}"/>
      </w:docPartPr>
      <w:docPartBody>
        <w:p w:rsidR="002644AC" w:rsidRDefault="0023703B" w:rsidP="0023703B">
          <w:pPr>
            <w:pStyle w:val="22FD66D7E7984A579B55F3E9E91A28B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0F428C-1307-4DA9-8238-2041A3143336}"/>
      </w:docPartPr>
      <w:docPartBody>
        <w:p w:rsidR="00300FF6" w:rsidRDefault="002644AC">
          <w:r w:rsidRPr="00B939E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23703B"/>
    <w:rsid w:val="0023703B"/>
    <w:rsid w:val="002644AC"/>
    <w:rsid w:val="00300FF6"/>
    <w:rsid w:val="00DC0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4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44AC"/>
    <w:rPr>
      <w:color w:val="808080"/>
    </w:rPr>
  </w:style>
  <w:style w:type="paragraph" w:customStyle="1" w:styleId="99FAA45B5A5C485CB9FE729803BE5548">
    <w:name w:val="99FAA45B5A5C485CB9FE729803BE5548"/>
    <w:rsid w:val="0023703B"/>
  </w:style>
  <w:style w:type="paragraph" w:customStyle="1" w:styleId="B97B02475C5B401CB950B74CD9E3B3E1">
    <w:name w:val="B97B02475C5B401CB950B74CD9E3B3E1"/>
    <w:rsid w:val="0023703B"/>
  </w:style>
  <w:style w:type="paragraph" w:customStyle="1" w:styleId="223DBD7A487B46A0927F7DB02A8AC49E">
    <w:name w:val="223DBD7A487B46A0927F7DB02A8AC49E"/>
    <w:rsid w:val="0023703B"/>
  </w:style>
  <w:style w:type="paragraph" w:customStyle="1" w:styleId="21709D4CE8CC4EB297CF03A922429CAA">
    <w:name w:val="21709D4CE8CC4EB297CF03A922429CAA"/>
    <w:rsid w:val="0023703B"/>
  </w:style>
  <w:style w:type="paragraph" w:customStyle="1" w:styleId="07B918333C0048F293EF486D631514F0">
    <w:name w:val="07B918333C0048F293EF486D631514F0"/>
    <w:rsid w:val="0023703B"/>
  </w:style>
  <w:style w:type="paragraph" w:customStyle="1" w:styleId="3495433A3717421F864F7621385BF25A">
    <w:name w:val="3495433A3717421F864F7621385BF25A"/>
    <w:rsid w:val="0023703B"/>
  </w:style>
  <w:style w:type="paragraph" w:customStyle="1" w:styleId="C6C7F30BD2B94A36868220853C70CF45">
    <w:name w:val="C6C7F30BD2B94A36868220853C70CF45"/>
    <w:rsid w:val="0023703B"/>
  </w:style>
  <w:style w:type="paragraph" w:customStyle="1" w:styleId="332C120EB4AD46069754270811CAF11C">
    <w:name w:val="332C120EB4AD46069754270811CAF11C"/>
    <w:rsid w:val="0023703B"/>
  </w:style>
  <w:style w:type="paragraph" w:customStyle="1" w:styleId="F112F8A6F5A64184ACA904E511447E3A">
    <w:name w:val="F112F8A6F5A64184ACA904E511447E3A"/>
    <w:rsid w:val="0023703B"/>
  </w:style>
  <w:style w:type="paragraph" w:customStyle="1" w:styleId="5C23969613AE4FF0BE0A7ED5CEC77339">
    <w:name w:val="5C23969613AE4FF0BE0A7ED5CEC77339"/>
    <w:rsid w:val="0023703B"/>
  </w:style>
  <w:style w:type="paragraph" w:customStyle="1" w:styleId="A278D3CC8B5D4A0F8D379D1BDE96B04A">
    <w:name w:val="A278D3CC8B5D4A0F8D379D1BDE96B04A"/>
    <w:rsid w:val="0023703B"/>
  </w:style>
  <w:style w:type="paragraph" w:customStyle="1" w:styleId="0D7BE674456648FBA34794905166AC98">
    <w:name w:val="0D7BE674456648FBA34794905166AC98"/>
    <w:rsid w:val="0023703B"/>
  </w:style>
  <w:style w:type="paragraph" w:customStyle="1" w:styleId="CEF3E34B27384873BE1FCCFAA3AE296E">
    <w:name w:val="CEF3E34B27384873BE1FCCFAA3AE296E"/>
    <w:rsid w:val="0023703B"/>
  </w:style>
  <w:style w:type="paragraph" w:customStyle="1" w:styleId="2CC94D8729044A8E963DC15A108DE239">
    <w:name w:val="2CC94D8729044A8E963DC15A108DE239"/>
    <w:rsid w:val="0023703B"/>
  </w:style>
  <w:style w:type="paragraph" w:customStyle="1" w:styleId="56A052BA8E1B4618BD88EB8647ACEBFE">
    <w:name w:val="56A052BA8E1B4618BD88EB8647ACEBFE"/>
    <w:rsid w:val="0023703B"/>
  </w:style>
  <w:style w:type="paragraph" w:customStyle="1" w:styleId="22FD66D7E7984A579B55F3E9E91A28B3">
    <w:name w:val="22FD66D7E7984A579B55F3E9E91A28B3"/>
    <w:rsid w:val="0023703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</dc:creator>
  <cp:lastModifiedBy>Rechkalov</cp:lastModifiedBy>
  <cp:revision>6</cp:revision>
  <dcterms:created xsi:type="dcterms:W3CDTF">2013-10-01T02:20:00Z</dcterms:created>
  <dcterms:modified xsi:type="dcterms:W3CDTF">2014-04-07T05:36:00Z</dcterms:modified>
</cp:coreProperties>
</file>