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7" w:type="dxa"/>
        <w:tblInd w:w="-176" w:type="dxa"/>
        <w:tblLook w:val="04A0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AE34D3">
        <w:trPr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248920</wp:posOffset>
                        </wp:positionV>
                        <wp:extent cx="1151255" cy="609600"/>
                        <wp:effectExtent l="0" t="0" r="0" b="0"/>
                        <wp:wrapNone/>
                        <wp:docPr id="3" name="Рисунок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ázek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255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č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7573DA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7573DA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7573DA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7573DA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7573DA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7573DA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DB408E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B408E" w:rsidRDefault="0000505C" w:rsidP="00DF65AE"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v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č</w:t>
                </w:r>
                <w:proofErr w:type="spellEnd"/>
                <w:r w:rsidRPr="00DF65AE">
                  <w:t>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Content>
                    <w:r w:rsidR="00880205" w:rsidRPr="00DF65AE">
                      <w:t>к Договору № Д_MSKTMS_310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proofErr w:type="spellStart"/>
                <w:r w:rsidRPr="00DB408E">
                  <w:rPr>
                    <w:lang w:val="en-US"/>
                  </w:rPr>
                  <w:t>od</w:t>
                </w:r>
                <w:proofErr w:type="spellEnd"/>
                <w:r w:rsidR="00880205" w:rsidRPr="00DB408E"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Content>
                    <w:r w:rsidR="00880205" w:rsidRPr="00DB408E">
                      <w:t>01.11.12</w:t>
                    </w:r>
                  </w:sdtContent>
                </w:sdt>
                <w:r w:rsidRPr="00DB408E">
                  <w:t xml:space="preserve"> </w:t>
                </w:r>
                <w:r w:rsidRPr="00DB408E">
                  <w:rPr>
                    <w:lang w:val="en-US"/>
                  </w:rPr>
                  <w:t>do</w:t>
                </w:r>
                <w:r w:rsidR="00880205" w:rsidRPr="00DB408E"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Content>
                    <w:r w:rsidR="00880205" w:rsidRPr="00DB408E">
                      <w:t>30.04.13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7573D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B408E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DB408E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7573DA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DB408E" w:rsidRDefault="007573DA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7573D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35</w:t>
                    </w:r>
                    <w:r w:rsidR="00880205" w:rsidRPr="00DB408E">
                      <w:rPr>
                        <w:rFonts w:eastAsia="Times New Roman" w:cstheme="minorHAnsi"/>
                        <w:lang w:val="en-US" w:eastAsia="ru-RU"/>
                      </w:rPr>
                      <w:t> 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  <w:r w:rsidR="00880205" w:rsidRPr="00DB408E">
                  <w:rPr>
                    <w:rFonts w:eastAsia="Times New Roman" w:cstheme="minorHAnsi"/>
                    <w:lang w:val="en-US" w:eastAsia="ru-RU"/>
                  </w:rPr>
                  <w:t> </w:t>
                </w:r>
              </w:p>
            </w:tc>
          </w:tr>
          <w:tr w:rsidR="00FA74A6" w:rsidRPr="00DB408E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B408E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DB408E" w:rsidRDefault="007573D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7573D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DB408E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7573D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35</w:t>
                    </w:r>
                    <w:r w:rsidR="00880205" w:rsidRPr="00DB408E">
                      <w:rPr>
                        <w:rFonts w:eastAsia="Times New Roman" w:cstheme="minorHAnsi"/>
                        <w:lang w:val="en-US" w:eastAsia="ru-RU"/>
                      </w:rPr>
                      <w:t> 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</w:tr>
        </w:tbl>
        <w:p w:rsidR="00880205" w:rsidRPr="00DB408E" w:rsidRDefault="007573DA" w:rsidP="00FA74A6">
          <w:pPr>
            <w:spacing w:after="0"/>
            <w:ind w:left="-284"/>
            <w:rPr>
              <w:rFonts w:ascii="Times New Roman" w:hAnsi="Times New Roman" w:cs="Times New Roman"/>
            </w:rPr>
          </w:pPr>
        </w:p>
      </w:sdtContent>
    </w:sdt>
    <w:tbl>
      <w:tblPr>
        <w:tblW w:w="11024" w:type="dxa"/>
        <w:tblInd w:w="-176" w:type="dxa"/>
        <w:tblLook w:val="04A0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B408E">
              <w:br w:type="page"/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Raz</w:t>
            </w:r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>í</w:t>
            </w:r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tko</w:t>
            </w:r>
            <w:proofErr w:type="spellEnd"/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</w:t>
            </w:r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Celkov</w:t>
            </w:r>
            <w:r w:rsidRPr="00DB408E">
              <w:rPr>
                <w:rFonts w:eastAsia="Times New Roman" w:cstheme="minorHAnsi"/>
                <w:color w:val="000000"/>
                <w:lang w:eastAsia="ru-RU"/>
              </w:rPr>
              <w:t>á</w:t>
            </w:r>
            <w:proofErr w:type="spellEnd"/>
            <w:r w:rsidRPr="00DB408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Celkov</w:t>
            </w:r>
            <w:r w:rsidRPr="00DB408E">
              <w:rPr>
                <w:rFonts w:eastAsia="Times New Roman" w:cstheme="minorHAnsi"/>
                <w:color w:val="000000"/>
                <w:lang w:eastAsia="ru-RU"/>
              </w:rPr>
              <w:t>á</w:t>
            </w:r>
            <w:proofErr w:type="spellEnd"/>
            <w:r w:rsidRPr="00DB408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7573DA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7573D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7573D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k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7573DA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7573D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966578"/>
    <w:rsid w:val="0000505C"/>
    <w:rsid w:val="001E5C8F"/>
    <w:rsid w:val="002F04E7"/>
    <w:rsid w:val="003356A7"/>
    <w:rsid w:val="003B2A2E"/>
    <w:rsid w:val="00450BDE"/>
    <w:rsid w:val="00494B9E"/>
    <w:rsid w:val="004A0835"/>
    <w:rsid w:val="005126C3"/>
    <w:rsid w:val="005B78CA"/>
    <w:rsid w:val="005C161F"/>
    <w:rsid w:val="005C1847"/>
    <w:rsid w:val="00601961"/>
    <w:rsid w:val="00650BFD"/>
    <w:rsid w:val="00691711"/>
    <w:rsid w:val="00695C8F"/>
    <w:rsid w:val="006A4FCA"/>
    <w:rsid w:val="006E64BB"/>
    <w:rsid w:val="006F643A"/>
    <w:rsid w:val="007250C8"/>
    <w:rsid w:val="007363C7"/>
    <w:rsid w:val="007573DA"/>
    <w:rsid w:val="007751E4"/>
    <w:rsid w:val="007A7987"/>
    <w:rsid w:val="00812C4C"/>
    <w:rsid w:val="00880205"/>
    <w:rsid w:val="008C64D5"/>
    <w:rsid w:val="009133DB"/>
    <w:rsid w:val="00921DC0"/>
    <w:rsid w:val="00966578"/>
    <w:rsid w:val="00982F19"/>
    <w:rsid w:val="009E2292"/>
    <w:rsid w:val="00A017DD"/>
    <w:rsid w:val="00AA128F"/>
    <w:rsid w:val="00AA4919"/>
    <w:rsid w:val="00AD1AE8"/>
    <w:rsid w:val="00AE34D3"/>
    <w:rsid w:val="00BB685E"/>
    <w:rsid w:val="00C74F7B"/>
    <w:rsid w:val="00C80D6C"/>
    <w:rsid w:val="00CE10C2"/>
    <w:rsid w:val="00DB118A"/>
    <w:rsid w:val="00DB408E"/>
    <w:rsid w:val="00DF65AE"/>
    <w:rsid w:val="00EA39EF"/>
    <w:rsid w:val="00F13D36"/>
    <w:rsid w:val="00F45A43"/>
    <w:rsid w:val="00FA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5A42"/>
    <w:rsid w:val="004D3DF0"/>
    <w:rsid w:val="00623E2A"/>
    <w:rsid w:val="00657060"/>
    <w:rsid w:val="006762AB"/>
    <w:rsid w:val="009F21AC"/>
    <w:rsid w:val="00BF6410"/>
    <w:rsid w:val="00D76181"/>
    <w:rsid w:val="00DA2177"/>
    <w:rsid w:val="00DC39DA"/>
    <w:rsid w:val="00EF5A42"/>
    <w:rsid w:val="00F4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28D0E-059F-4736-B0CF-B50AB97F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Rechkalov</cp:lastModifiedBy>
  <cp:revision>8</cp:revision>
  <dcterms:created xsi:type="dcterms:W3CDTF">2013-10-11T05:25:00Z</dcterms:created>
  <dcterms:modified xsi:type="dcterms:W3CDTF">2014-03-11T05:33:00Z</dcterms:modified>
</cp:coreProperties>
</file>