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523" w:type="dxa"/>
        <w:tblInd w:w="-176" w:type="dxa"/>
        <w:tblLook w:val="04A0"/>
      </w:tblPr>
      <w:tblGrid>
        <w:gridCol w:w="3403"/>
        <w:gridCol w:w="1134"/>
        <w:gridCol w:w="2581"/>
        <w:gridCol w:w="748"/>
        <w:gridCol w:w="624"/>
        <w:gridCol w:w="640"/>
        <w:gridCol w:w="757"/>
        <w:gridCol w:w="778"/>
        <w:gridCol w:w="1414"/>
        <w:gridCol w:w="222"/>
        <w:gridCol w:w="222"/>
      </w:tblGrid>
      <w:tr w:rsidR="003356A7" w:rsidRPr="00966578" w:rsidTr="002F04E7">
        <w:trPr>
          <w:gridAfter w:val="4"/>
          <w:wAfter w:w="2636" w:type="dxa"/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248920</wp:posOffset>
                        </wp:positionV>
                        <wp:extent cx="1151255" cy="609600"/>
                        <wp:effectExtent l="0" t="0" r="0" b="0"/>
                        <wp:wrapNone/>
                        <wp:docPr id="3" name="Рисунок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ázek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255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2F04E7">
        <w:trPr>
          <w:gridAfter w:val="4"/>
          <w:wAfter w:w="2636" w:type="dxa"/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č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450BDE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Content>
                <w:r w:rsidR="005C161F" w:rsidRPr="005C161F">
                  <w:rPr>
                    <w:rFonts w:eastAsia="Times New Roman" w:cstheme="minorHAnsi"/>
                    <w:b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3356A7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proofErr w:type="gram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3356A7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3356A7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proofErr w:type="gramStart"/>
            <w:r w:rsidRPr="003356A7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50BDE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Content>
                <w:proofErr w:type="spellStart"/>
                <w:r w:rsidR="004A0835" w:rsidRPr="003356A7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50BDE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Content>
                <w:r w:rsidR="004A0835" w:rsidRPr="003356A7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2C4230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3356A7" w:rsidRDefault="00450BDE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Content>
                <w:proofErr w:type="spellStart"/>
                <w:r w:rsidR="00601961" w:rsidRPr="003356A7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966578" w:rsidRDefault="00450BDE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Content>
                <w:proofErr w:type="spellStart"/>
                <w:r w:rsidR="00601961" w:rsidRPr="003356A7">
                  <w:rPr>
                    <w:rFonts w:cstheme="minorHAnsi"/>
                    <w:b/>
                    <w:bCs/>
                    <w:lang w:val="en-US"/>
                  </w:rPr>
                  <w:t>LegalPerson</w:t>
                </w:r>
                <w:r w:rsidR="00601961">
                  <w:rPr>
                    <w:rFonts w:cstheme="minorHAnsi"/>
                    <w:b/>
                    <w:bCs/>
                    <w:lang w:val="en-US"/>
                  </w:rPr>
                  <w:t>.Legal</w:t>
                </w:r>
                <w:r w:rsidR="00601961" w:rsidRPr="003356A7">
                  <w:rPr>
                    <w:rFonts w:cstheme="minorHAnsi"/>
                    <w:b/>
                    <w:bCs/>
                    <w:lang w:val="en-US"/>
                  </w:rPr>
                  <w:t>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 xml:space="preserve">IČ: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Content>
                <w:proofErr w:type="spellStart"/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IČ:</w:t>
            </w:r>
            <w:r w:rsidRPr="003356A7">
              <w:rPr>
                <w:rFonts w:ascii="Arial CE" w:hAnsi="Arial CE" w:cs="Arial CE"/>
                <w:b/>
                <w:bCs/>
                <w:sz w:val="20"/>
                <w:szCs w:val="20"/>
                <w:lang w:val="cs-CZ"/>
              </w:rPr>
              <w:t xml:space="preserve">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Content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 xml:space="preserve">DIČ: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Content>
                <w:proofErr w:type="spellStart"/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3356A7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color w:val="000000"/>
                <w:sz w:val="20"/>
                <w:szCs w:val="20"/>
                <w:lang w:eastAsia="ru-RU"/>
              </w:rPr>
            </w:pPr>
            <w:r w:rsidRPr="003356A7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 xml:space="preserve">DIČ: </w:t>
            </w:r>
            <w:sdt>
              <w:sdtPr>
                <w:rPr>
                  <w:rFonts w:ascii="Arial CE" w:hAnsi="Arial CE" w:cs="Arial CE"/>
                  <w:b/>
                  <w:bCs/>
                  <w:sz w:val="20"/>
                  <w:szCs w:val="20"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Content>
                <w:r w:rsidRPr="003356A7">
                  <w:rPr>
                    <w:rFonts w:ascii="Arial CE" w:hAnsi="Arial CE" w:cs="Arial CE"/>
                    <w:b/>
                    <w:bCs/>
                    <w:sz w:val="20"/>
                    <w:szCs w:val="20"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2F04E7">
        <w:trPr>
          <w:gridAfter w:val="4"/>
          <w:wAfter w:w="2636" w:type="dxa"/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3356A7" w:rsidRDefault="00450BDE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Content>
                <w:r w:rsidR="004A083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3356A7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3356A7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Content>
                <w:r w:rsidRPr="003356A7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3356A7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BillNumber"/>
                <w:tag w:val="Bill.BillNumber"/>
                <w:id w:val="1371909256"/>
                <w:placeholder>
                  <w:docPart w:val="EAC40E15862F468DB18C900901CF2E2A"/>
                </w:placeholder>
              </w:sdtPr>
              <w:sdtConten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3356A7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Conten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дата </w:t>
                </w:r>
                <w:proofErr w:type="gramStart"/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от</w:t>
                </w:r>
                <w:proofErr w:type="gramEnd"/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2F04E7">
        <w:trPr>
          <w:gridAfter w:val="4"/>
          <w:wAfter w:w="2636" w:type="dxa"/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446E537F6B04F0A8DC01D7A8D6B525C"/>
                </w:placeholder>
              </w:sdtPr>
              <w:sdtContent>
                <w:r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2F04E7">
        <w:trPr>
          <w:gridAfter w:val="4"/>
          <w:wAfter w:w="2636" w:type="dxa"/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3356A7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Content>
                <w:r w:rsidR="00921DC0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2F04E7">
        <w:trPr>
          <w:gridAfter w:val="4"/>
          <w:wAfter w:w="2636" w:type="dxa"/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proofErr w:type="gramStart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3356A7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Content>
                <w:r w:rsidR="00921DC0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2F04E7">
        <w:trPr>
          <w:gridAfter w:val="4"/>
          <w:wAfter w:w="2636" w:type="dxa"/>
          <w:trHeight w:val="33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80205" w:rsidRPr="00966578" w:rsidTr="002F04E7">
        <w:trPr>
          <w:gridBefore w:val="7"/>
          <w:wBefore w:w="9887" w:type="dxa"/>
          <w:trHeight w:val="300"/>
        </w:trPr>
        <w:tc>
          <w:tcPr>
            <w:tcW w:w="7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205" w:rsidRPr="002F04E7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5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80205" w:rsidRPr="00966578" w:rsidTr="002F04E7">
        <w:trPr>
          <w:gridBefore w:val="7"/>
          <w:wBefore w:w="9887" w:type="dxa"/>
          <w:trHeight w:val="315"/>
        </w:trPr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880205" w:rsidRPr="00966578" w:rsidRDefault="0088020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F13D36">
            <w:trPr>
              <w:trHeight w:val="477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Název</w:t>
                </w:r>
                <w:proofErr w:type="spellEnd"/>
                <w:r w:rsidRPr="003356A7">
                  <w:rPr>
                    <w:rFonts w:eastAsia="Times New Roman" w:cstheme="minorHAnsi"/>
                    <w:lang w:eastAsia="ru-RU"/>
                  </w:rPr>
                  <w:t xml:space="preserve"> </w:t>
                </w: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Jedn</w:t>
                </w:r>
                <w:proofErr w:type="spellEnd"/>
                <w:r w:rsidRPr="003356A7">
                  <w:rPr>
                    <w:rFonts w:eastAsia="Times New Roman" w:cstheme="minorHAnsi"/>
                    <w:lang w:eastAsia="ru-RU"/>
                  </w:rPr>
                  <w:t xml:space="preserve">. </w:t>
                </w: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3356A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Množství</w:t>
                </w:r>
                <w:proofErr w:type="spellEnd"/>
                <w:r w:rsidRPr="003356A7">
                  <w:rPr>
                    <w:rFonts w:eastAsia="Times New Roman" w:cstheme="minorHAnsi"/>
                    <w:lang w:eastAsia="ru-RU"/>
                  </w:rPr>
                  <w:t xml:space="preserve"> </w:t>
                </w:r>
                <w:r w:rsidRPr="003356A7">
                  <w:rPr>
                    <w:rFonts w:eastAsia="Times New Roman" w:cstheme="minorHAnsi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3356A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3356A7">
                  <w:rPr>
                    <w:rFonts w:eastAsia="Times New Roman" w:cstheme="minorHAnsi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3356A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3356A7">
                  <w:rPr>
                    <w:rFonts w:eastAsia="Times New Roman" w:cstheme="minorHAnsi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0505C" w:rsidRDefault="0000505C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proofErr w:type="spellStart"/>
                <w:r w:rsidRPr="0000505C">
                  <w:rPr>
                    <w:rFonts w:eastAsia="Times New Roman" w:cstheme="minorHAnsi"/>
                    <w:lang w:eastAsia="ru-RU"/>
                  </w:rPr>
                  <w:t>Cena</w:t>
                </w:r>
                <w:proofErr w:type="spellEnd"/>
                <w:r w:rsidRPr="0000505C">
                  <w:rPr>
                    <w:rFonts w:eastAsia="Times New Roman" w:cstheme="minorHAnsi"/>
                    <w:lang w:eastAsia="ru-RU"/>
                  </w:rPr>
                  <w:t xml:space="preserve"> (+DPH)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00505C" w:rsidP="00A56E0D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Zveřejnění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reklamy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v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elektronických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HSP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na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základě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>objednávky</w:t>
                </w:r>
                <w:proofErr w:type="spellEnd"/>
                <w:r w:rsidRPr="0000505C">
                  <w:rPr>
                    <w:rFonts w:cstheme="minorHAnsi"/>
                    <w:color w:val="333333"/>
                    <w:shd w:val="clear" w:color="auto" w:fill="F0F0F0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0F0F0"/>
                  </w:rPr>
                  <w:t>č</w:t>
                </w:r>
                <w:proofErr w:type="spellEnd"/>
                <w:r w:rsidRPr="0000505C">
                  <w:rPr>
                    <w:rFonts w:cstheme="minorHAnsi"/>
                    <w:b/>
                    <w:color w:val="333333"/>
                    <w:shd w:val="clear" w:color="auto" w:fill="F0F0F0"/>
                  </w:rPr>
                  <w:t>.</w:t>
                </w:r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> 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Content>
                    <w:r w:rsidR="00880205"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БЗ_MSKTMS_6147</w:t>
                    </w:r>
                  </w:sdtContent>
                </w:sdt>
                <w:r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FFFFF"/>
                  </w:rPr>
                  <w:t>ze</w:t>
                </w:r>
                <w:proofErr w:type="spellEnd"/>
                <w:r w:rsidRPr="0000505C">
                  <w:rPr>
                    <w:rFonts w:cstheme="minorHAnsi"/>
                    <w:b/>
                    <w:color w:val="333333"/>
                    <w:shd w:val="clear" w:color="auto" w:fill="FFFFFF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FFFFF"/>
                  </w:rPr>
                  <w:t>dne</w:t>
                </w:r>
                <w:proofErr w:type="spellEnd"/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val="en-US" w:eastAsia="ru-RU"/>
                    </w:r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Content>
                    <w:r w:rsidR="00880205"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22 мая 2012</w:t>
                    </w:r>
                  </w:sdtContent>
                </w:sdt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г. </w:t>
                </w:r>
                <w:sdt>
                  <w:sdtPr>
                    <w:rPr>
                      <w:rFonts w:cstheme="minorHAnsi"/>
                      <w:b/>
                      <w:bCs/>
                    </w:r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Content>
                    <w:r w:rsidR="00880205" w:rsidRPr="003356A7">
                      <w:rPr>
                        <w:rFonts w:cstheme="minorHAnsi"/>
                        <w:b/>
                        <w:bCs/>
                      </w:rPr>
                      <w:t>к Договору</w:t>
                    </w:r>
                    <w:proofErr w:type="gramStart"/>
                    <w:r w:rsidR="00880205" w:rsidRPr="003356A7">
                      <w:rPr>
                        <w:rFonts w:cstheme="minorHAnsi"/>
                        <w:b/>
                        <w:bCs/>
                      </w:rPr>
                      <w:t xml:space="preserve"> № Д</w:t>
                    </w:r>
                    <w:proofErr w:type="gramEnd"/>
                    <w:r w:rsidR="00880205" w:rsidRPr="003356A7">
                      <w:rPr>
                        <w:rFonts w:cstheme="minorHAnsi"/>
                        <w:b/>
                        <w:bCs/>
                      </w:rPr>
                      <w:t>_MSKTMS_310 от 19 апреля 2012 г.</w:t>
                    </w:r>
                  </w:sdtContent>
                </w:sdt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0F0F0"/>
                  </w:rPr>
                  <w:t>od</w:t>
                </w:r>
                <w:proofErr w:type="spellEnd"/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Content>
                    <w:r w:rsidR="00880205"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01.11.12</w:t>
                    </w:r>
                  </w:sdtContent>
                </w:sdt>
                <w:r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г. </w:t>
                </w:r>
                <w:proofErr w:type="spellStart"/>
                <w:r w:rsidRPr="0000505C">
                  <w:rPr>
                    <w:rFonts w:cstheme="minorHAnsi"/>
                    <w:b/>
                    <w:color w:val="333333"/>
                    <w:shd w:val="clear" w:color="auto" w:fill="F0F0F0"/>
                  </w:rPr>
                  <w:t>do</w:t>
                </w:r>
                <w:proofErr w:type="spellEnd"/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</w:t>
                </w:r>
                <w:sdt>
                  <w:sdtPr>
                    <w:rPr>
                      <w:rFonts w:eastAsia="Times New Roman" w:cstheme="minorHAnsi"/>
                      <w:b/>
                      <w:bCs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Content>
                    <w:r w:rsidR="00880205" w:rsidRPr="003356A7">
                      <w:rPr>
                        <w:rFonts w:eastAsia="Times New Roman" w:cstheme="minorHAnsi"/>
                        <w:b/>
                        <w:bCs/>
                        <w:lang w:eastAsia="ru-RU"/>
                      </w:rPr>
                      <w:t>30.04.13</w:t>
                    </w:r>
                  </w:sdtContent>
                </w:sdt>
                <w:r w:rsidR="00880205" w:rsidRPr="003356A7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г.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450BDE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6E64BB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r w:rsidRPr="006E64BB">
                  <w:rPr>
                    <w:rFonts w:eastAsia="Times New Roman" w:cstheme="minorHAnsi"/>
                    <w:lang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450BDE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450BDE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450BDE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  <w:r w:rsidR="00880205" w:rsidRPr="006E64BB">
                  <w:rPr>
                    <w:rFonts w:eastAsia="Times New Roman" w:cstheme="minorHAnsi"/>
                    <w:lang w:eastAsia="ru-RU"/>
                  </w:rPr>
                  <w:t> </w:t>
                </w:r>
              </w:p>
            </w:tc>
          </w:tr>
          <w:tr w:rsidR="00FA74A6" w:rsidRPr="000F2149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3356A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6E64BB" w:rsidRDefault="00450BDE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6E64BB" w:rsidRDefault="00450BDE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18400р.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6E64BB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6E64BB" w:rsidRDefault="00450BDE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Content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880205" w:rsidRPr="0000505C" w:rsidRDefault="00450BDE" w:rsidP="00FA74A6">
          <w:pPr>
            <w:spacing w:after="0"/>
            <w:ind w:left="-284"/>
            <w:rPr>
              <w:rFonts w:ascii="Times New Roman" w:hAnsi="Times New Roman" w:cs="Times New Roman"/>
            </w:rPr>
          </w:pPr>
        </w:p>
      </w:sdtContent>
    </w:sdt>
    <w:tbl>
      <w:tblPr>
        <w:tblW w:w="11024" w:type="dxa"/>
        <w:tblInd w:w="-176" w:type="dxa"/>
        <w:tblLook w:val="04A0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br w:type="page"/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Razítko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Celková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Celková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cena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2F04E7" w:rsidRDefault="00450BDE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2F04E7" w:rsidRDefault="00450BDE" w:rsidP="00AA49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18400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2F04E7" w:rsidRDefault="00450BDE" w:rsidP="00AA49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35 173,44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DPH </w:t>
            </w: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Celkem</w:t>
            </w:r>
            <w:proofErr w:type="spellEnd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  <w:proofErr w:type="spellEnd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2F04E7" w:rsidRDefault="00450BDE" w:rsidP="009665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5 365,44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2F04E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2F04E7" w:rsidRDefault="00450BDE" w:rsidP="00AA49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Content>
                <w:r w:rsidR="00FA74A6" w:rsidRPr="002F04E7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35 173,44</w:t>
                </w:r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2F04E7">
                  <w:rPr>
                    <w:rFonts w:ascii="Calibri" w:eastAsia="Times New Roman" w:hAnsi="Calibri" w:cs="Times New Roman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2F04E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66578"/>
    <w:rsid w:val="0000505C"/>
    <w:rsid w:val="001E5C8F"/>
    <w:rsid w:val="002F04E7"/>
    <w:rsid w:val="003356A7"/>
    <w:rsid w:val="00450BDE"/>
    <w:rsid w:val="004A0835"/>
    <w:rsid w:val="005B78CA"/>
    <w:rsid w:val="005C161F"/>
    <w:rsid w:val="005C1847"/>
    <w:rsid w:val="00601961"/>
    <w:rsid w:val="00650BFD"/>
    <w:rsid w:val="00691711"/>
    <w:rsid w:val="00695C8F"/>
    <w:rsid w:val="006A4FCA"/>
    <w:rsid w:val="006E64BB"/>
    <w:rsid w:val="007250C8"/>
    <w:rsid w:val="007363C7"/>
    <w:rsid w:val="007751E4"/>
    <w:rsid w:val="007A7987"/>
    <w:rsid w:val="00812C4C"/>
    <w:rsid w:val="00880205"/>
    <w:rsid w:val="008C64D5"/>
    <w:rsid w:val="009133DB"/>
    <w:rsid w:val="00921DC0"/>
    <w:rsid w:val="00966578"/>
    <w:rsid w:val="009E2292"/>
    <w:rsid w:val="00A017DD"/>
    <w:rsid w:val="00AA128F"/>
    <w:rsid w:val="00AA4919"/>
    <w:rsid w:val="00AD1AE8"/>
    <w:rsid w:val="00BB685E"/>
    <w:rsid w:val="00C74F7B"/>
    <w:rsid w:val="00CE10C2"/>
    <w:rsid w:val="00F13D36"/>
    <w:rsid w:val="00F45A43"/>
    <w:rsid w:val="00FA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5A42"/>
    <w:rsid w:val="00657060"/>
    <w:rsid w:val="006762AB"/>
    <w:rsid w:val="009F21AC"/>
    <w:rsid w:val="00EF5A42"/>
    <w:rsid w:val="00F4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0D1D-8B07-48B4-8E19-E203B88A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v.lapeev</cp:lastModifiedBy>
  <cp:revision>2</cp:revision>
  <dcterms:created xsi:type="dcterms:W3CDTF">2013-10-11T05:25:00Z</dcterms:created>
  <dcterms:modified xsi:type="dcterms:W3CDTF">2013-10-11T05:25:00Z</dcterms:modified>
</cp:coreProperties>
</file>