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523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  <w:gridCol w:w="778"/>
        <w:gridCol w:w="1414"/>
        <w:gridCol w:w="222"/>
        <w:gridCol w:w="222"/>
      </w:tblGrid>
      <w:tr w:rsidR="003356A7" w:rsidRPr="00966578" w:rsidTr="002F04E7">
        <w:trPr>
          <w:gridAfter w:val="4"/>
          <w:wAfter w:w="2636" w:type="dxa"/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2F04E7">
        <w:trPr>
          <w:gridAfter w:val="4"/>
          <w:wAfter w:w="2636" w:type="dxa"/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7751E4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5C161F">
                  <w:rPr>
                    <w:rFonts w:eastAsia="Times New Roman" w:cstheme="minorHAnsi"/>
                    <w:b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7751E4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3356A7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7751E4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3356A7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2C4230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3356A7" w:rsidRDefault="00601961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Pr="003356A7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Pr="003356A7">
                  <w:rPr>
                    <w:rFonts w:cstheme="minorHAnsi"/>
                    <w:b/>
                    <w:bCs/>
                    <w:lang w:val="en-US"/>
                  </w:rPr>
                  <w:t>LegalPerson</w:t>
                </w:r>
                <w:r>
                  <w:rPr>
                    <w:rFonts w:cstheme="minorHAnsi"/>
                    <w:b/>
                    <w:bCs/>
                    <w:lang w:val="en-US"/>
                  </w:rPr>
                  <w:t>.Legal</w:t>
                </w:r>
                <w:r w:rsidRPr="003356A7">
                  <w:rPr>
                    <w:rFonts w:cstheme="minorHAnsi"/>
                    <w:b/>
                    <w:bCs/>
                    <w:lang w:val="en-US"/>
                  </w:rPr>
                  <w:t>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IČ:</w:t>
            </w:r>
            <w:r w:rsidRPr="003356A7">
              <w:rPr>
                <w:rFonts w:ascii="Arial CE" w:hAnsi="Arial CE" w:cs="Arial CE"/>
                <w:b/>
                <w:bCs/>
                <w:sz w:val="20"/>
                <w:szCs w:val="20"/>
                <w:lang w:val="cs-CZ"/>
              </w:rPr>
              <w:t xml:space="preserve">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DIČ: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DIČ: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3356A7" w:rsidRDefault="007751E4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3356A7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3356A7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3356A7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BillNumber"/>
                <w:tag w:val="Bill.BillNumber"/>
                <w:id w:val="1371909256"/>
                <w:placeholder>
                  <w:docPart w:val="EAC40E15862F468DB18C900901CF2E2A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2F04E7">
        <w:trPr>
          <w:gridAfter w:val="4"/>
          <w:wAfter w:w="2636" w:type="dxa"/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446E537F6B04F0A8DC01D7A8D6B525C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2F04E7">
        <w:trPr>
          <w:gridAfter w:val="4"/>
          <w:wAfter w:w="2636" w:type="dxa"/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3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80205" w:rsidRPr="00966578" w:rsidTr="002F04E7">
        <w:trPr>
          <w:gridBefore w:val="7"/>
          <w:wBefore w:w="9887" w:type="dxa"/>
          <w:trHeight w:val="300"/>
        </w:trPr>
        <w:tc>
          <w:tcPr>
            <w:tcW w:w="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2F04E7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80205" w:rsidRPr="00966578" w:rsidTr="002F04E7">
        <w:trPr>
          <w:gridBefore w:val="7"/>
          <w:wBefore w:w="9887" w:type="dxa"/>
          <w:trHeight w:val="315"/>
        </w:trPr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F13D36">
            <w:trPr>
              <w:trHeight w:val="477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Název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 </w:t>
                </w: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Jedn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. </w:t>
                </w: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3356A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Množství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 </w:t>
                </w:r>
                <w:r w:rsidRPr="003356A7">
                  <w:rPr>
                    <w:rFonts w:eastAsia="Times New Roman" w:cstheme="minorHAnsi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3356A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3356A7">
                  <w:rPr>
                    <w:rFonts w:eastAsia="Times New Roman" w:cstheme="minorHAnsi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3356A7">
                  <w:rPr>
                    <w:rFonts w:eastAsia="Times New Roman" w:cstheme="minorHAnsi"/>
                    <w:lang w:eastAsia="ru-RU"/>
                  </w:rPr>
                  <w:t>Всего с НДС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  <w:r w:rsidRPr="003356A7">
                  <w:rPr>
                    <w:rStyle w:val="apple-style-span"/>
                    <w:rFonts w:cstheme="minorHAnsi"/>
                    <w:color w:val="000000"/>
                  </w:rPr>
                  <w:t xml:space="preserve">Услуги по размещению рекламы в Электронном СМИ  по бланку заказа </w:t>
                </w:r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№ 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БЗ_MSKTMS_6147</w:t>
                    </w:r>
                  </w:sdtContent>
                </w:sd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от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val="en-US" w:eastAsia="ru-RU"/>
                    </w:r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22 мая 2012</w:t>
                    </w:r>
                  </w:sdtContent>
                </w:sd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 </w:t>
                </w:r>
                <w:sdt>
                  <w:sdtPr>
                    <w:rPr>
                      <w:rFonts w:cstheme="minorHAnsi"/>
                      <w:b/>
                      <w:bCs/>
                    </w:r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Pr="003356A7">
                      <w:rPr>
                        <w:rFonts w:cstheme="minorHAnsi"/>
                        <w:b/>
                        <w:bCs/>
                      </w:rPr>
                      <w:t>к Договору</w:t>
                    </w:r>
                    <w:proofErr w:type="gramStart"/>
                    <w:r w:rsidRPr="003356A7">
                      <w:rPr>
                        <w:rFonts w:cstheme="minorHAnsi"/>
                        <w:b/>
                        <w:bCs/>
                      </w:rPr>
                      <w:t xml:space="preserve"> № Д</w:t>
                    </w:r>
                    <w:proofErr w:type="gramEnd"/>
                    <w:r w:rsidRPr="003356A7">
                      <w:rPr>
                        <w:rFonts w:cstheme="minorHAnsi"/>
                        <w:b/>
                        <w:bCs/>
                      </w:rPr>
                      <w:t>_MSKTMS_310 от 19 апреля 2012 г.</w:t>
                    </w:r>
                  </w:sdtContent>
                </w:sd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r w:rsidRPr="003356A7">
                  <w:rPr>
                    <w:rFonts w:eastAsia="Times New Roman" w:cstheme="minorHAnsi"/>
                    <w:b/>
                    <w:bCs/>
                    <w:lang w:val="en-US" w:eastAsia="ru-RU"/>
                  </w:rPr>
                  <w:t>c</w:t>
                </w:r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01.11.12</w:t>
                    </w:r>
                  </w:sdtContent>
                </w:sd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 по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30.04.13</w:t>
                    </w:r>
                  </w:sdtContent>
                </w:sd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7751E4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6E64BB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6E64BB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7751E4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7751E4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7751E4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  <w:r w:rsidR="00880205" w:rsidRPr="006E64BB">
                  <w:rPr>
                    <w:rFonts w:eastAsia="Times New Roman" w:cstheme="minorHAnsi"/>
                    <w:lang w:eastAsia="ru-RU"/>
                  </w:rPr>
                  <w:t> 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6E64BB" w:rsidRDefault="007751E4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7751E4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7751E4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880205" w:rsidRDefault="007751E4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br w:type="page"/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Razítko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Celková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Celková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cena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7751E4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7751E4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18400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7751E4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35 173,44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DPH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Celkem</w:t>
            </w:r>
            <w:proofErr w:type="spellEnd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  <w:proofErr w:type="spellEnd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2F04E7" w:rsidRDefault="007751E4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5 365,44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2F04E7" w:rsidRDefault="007751E4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35 173,44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66578"/>
    <w:rsid w:val="001E5C8F"/>
    <w:rsid w:val="002F04E7"/>
    <w:rsid w:val="003356A7"/>
    <w:rsid w:val="004A0835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BB685E"/>
    <w:rsid w:val="00C74F7B"/>
    <w:rsid w:val="00CE10C2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00000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00000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6762AB"/>
    <w:rsid w:val="009F21AC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4AB7D-BCD9-4547-BFA1-0BC95C3F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v.lapeev</cp:lastModifiedBy>
  <cp:revision>16</cp:revision>
  <dcterms:created xsi:type="dcterms:W3CDTF">2013-09-27T05:33:00Z</dcterms:created>
  <dcterms:modified xsi:type="dcterms:W3CDTF">2013-09-27T07:33:00Z</dcterms:modified>
</cp:coreProperties>
</file>