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70" w:rsidRPr="00A06C7E" w:rsidRDefault="00650E7F" w:rsidP="00104370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7DBB6466B84F44B8968DF84A823D121C"/>
          </w:placeholder>
          <w:text/>
        </w:sdtPr>
        <w:sdtContent>
          <w:r w:rsidR="00104370" w:rsidRPr="00A06C7E">
            <w:rPr>
              <w:b/>
              <w:bCs/>
              <w:szCs w:val="24"/>
            </w:rPr>
            <w:t>LegalPerson.LegalName</w:t>
          </w:r>
        </w:sdtContent>
      </w:sdt>
      <w:r w:rsidR="00104370" w:rsidRPr="00A06C7E">
        <w:rPr>
          <w:b/>
          <w:szCs w:val="24"/>
        </w:rPr>
        <w:t xml:space="preserve"> </w:t>
      </w:r>
    </w:p>
    <w:p w:rsidR="00104370" w:rsidRPr="00A06C7E" w:rsidRDefault="00104370" w:rsidP="00104370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D2146A012418473390A3F4F08CCA2795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>
      <w:r>
        <w:t xml:space="preserve">V Praze </w:t>
      </w:r>
      <w:r w:rsidRPr="002B4B83">
        <w:t>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880953" w:rsidRPr="00B55426" w:rsidRDefault="00880953" w:rsidP="00880953">
      <w:pPr>
        <w:rPr>
          <w:b/>
          <w:sz w:val="28"/>
          <w:szCs w:val="28"/>
          <w:u w:val="single"/>
        </w:rPr>
      </w:pPr>
      <w:r w:rsidRPr="00496F9B">
        <w:rPr>
          <w:b/>
          <w:sz w:val="28"/>
          <w:szCs w:val="28"/>
        </w:rPr>
        <w:t>Věc:</w:t>
      </w:r>
      <w:r w:rsidRPr="00496F9B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V</w:t>
      </w:r>
      <w:r w:rsidRPr="00B55426">
        <w:rPr>
          <w:b/>
          <w:sz w:val="28"/>
          <w:szCs w:val="28"/>
          <w:u w:val="single"/>
        </w:rPr>
        <w:t xml:space="preserve">ýpověď dílčí smlouvy/dílčích smluv </w:t>
      </w:r>
    </w:p>
    <w:p w:rsidR="001B7F31" w:rsidRDefault="001B7F31" w:rsidP="001B7F31"/>
    <w:p w:rsidR="001B7F31" w:rsidRDefault="001B7F31" w:rsidP="001B7F31"/>
    <w:p w:rsidR="001B7F31" w:rsidRDefault="001B7F31" w:rsidP="002B4B83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2B4B83" w:rsidP="002B4B83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B2B19CC7B11849F5BEAC45DFFB72577E"/>
          </w:placeholder>
          <w:text/>
        </w:sdtPr>
        <w:sdtContent>
          <w:r w:rsidR="00104370" w:rsidRPr="00A06C7E">
            <w:rPr>
              <w:b/>
              <w:bCs/>
              <w:szCs w:val="24"/>
            </w:rPr>
            <w:t>BranchOffice.Name</w:t>
          </w:r>
        </w:sdtContent>
      </w:sdt>
      <w:r w:rsidR="00104370" w:rsidRPr="008A7C93">
        <w:rPr>
          <w:bCs/>
          <w:szCs w:val="24"/>
        </w:rPr>
        <w:t>,</w:t>
      </w:r>
      <w:r w:rsidR="00104370">
        <w:t xml:space="preserve"> 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1BA6BF70C1B94AC5895424C83A472864"/>
          </w:placeholder>
          <w:text/>
        </w:sdtPr>
        <w:sdtContent>
          <w:r w:rsidR="00104370" w:rsidRPr="00A06C7E">
            <w:rPr>
              <w:bCs/>
              <w:szCs w:val="24"/>
            </w:rPr>
            <w:t>BranchOffice.Ic</w:t>
          </w:r>
        </w:sdtContent>
      </w:sdt>
      <w:r w:rsidR="00104370">
        <w:t xml:space="preserve">, </w:t>
      </w:r>
      <w:r w:rsidR="00104370"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E8BAC28E33964EC2883020EA6264094B"/>
          </w:placeholder>
          <w:text/>
        </w:sdtPr>
        <w:sdtContent>
          <w:r w:rsidR="00104370" w:rsidRPr="00A06C7E">
            <w:rPr>
              <w:bCs/>
              <w:szCs w:val="24"/>
            </w:rPr>
            <w:t>BranchOffice.Dic</w:t>
          </w:r>
        </w:sdtContent>
      </w:sdt>
      <w:r w:rsidR="00104370"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4B9B7E63408D4CB9BE5BF806BBB8EA12"/>
          </w:placeholder>
          <w:text/>
        </w:sdtPr>
        <w:sdtContent>
          <w:r w:rsidR="00104370" w:rsidRPr="00A06C7E">
            <w:rPr>
              <w:bCs/>
              <w:szCs w:val="24"/>
            </w:rPr>
            <w:t>BranchOffice.LegalAddress</w:t>
          </w:r>
        </w:sdtContent>
      </w:sdt>
      <w:r w:rsidR="00104370">
        <w:t xml:space="preserve">, </w:t>
      </w:r>
      <w:r>
        <w:t xml:space="preserve">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6ABA0F48C8CD4963AF28E983D9C44B6A"/>
          </w:placeholder>
          <w:text/>
        </w:sdtPr>
        <w:sdtContent>
          <w:r w:rsidR="00104370" w:rsidRPr="00A06C7E">
            <w:rPr>
              <w:bCs/>
              <w:szCs w:val="24"/>
            </w:rPr>
            <w:t>Registered</w:t>
          </w:r>
        </w:sdtContent>
      </w:sdt>
      <w:r w:rsidR="00104370">
        <w:t xml:space="preserve"> </w:t>
      </w:r>
      <w:r>
        <w:t>coby zhotovitelem (dále jen „</w:t>
      </w:r>
      <w:r>
        <w:rPr>
          <w:b/>
        </w:rPr>
        <w:t>Zhotovitel</w:t>
      </w:r>
      <w:r>
        <w:t>“)</w:t>
      </w:r>
      <w:r w:rsidRPr="007D54D5">
        <w:t xml:space="preserve"> </w:t>
      </w:r>
      <w:r>
        <w:t xml:space="preserve">na straně jedné a Vámi, </w:t>
      </w:r>
      <w:r w:rsidRPr="007D54D5">
        <w:t>společností</w:t>
      </w:r>
      <w:r>
        <w:t xml:space="preserve">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3197F55FB7C049E98AD95CC8DFBB3C3B"/>
          </w:placeholder>
          <w:text/>
        </w:sdtPr>
        <w:sdtContent>
          <w:r w:rsidR="00104370" w:rsidRPr="00A06C7E">
            <w:rPr>
              <w:b/>
              <w:bCs/>
              <w:szCs w:val="24"/>
            </w:rPr>
            <w:t>LegalPerson.LegalName</w:t>
          </w:r>
        </w:sdtContent>
      </w:sdt>
      <w:r w:rsidR="00104370"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87A9732A75EE434C95A5314F19BF1C43"/>
          </w:placeholder>
          <w:text/>
        </w:sdtPr>
        <w:sdtContent>
          <w:r w:rsidR="00104370" w:rsidRPr="00A06C7E">
            <w:rPr>
              <w:bCs/>
              <w:szCs w:val="24"/>
            </w:rPr>
            <w:t>LegalPerson.Ic</w:t>
          </w:r>
        </w:sdtContent>
      </w:sdt>
      <w:r w:rsidR="00104370" w:rsidRPr="0043629D">
        <w:t>,</w:t>
      </w:r>
      <w:sdt>
        <w:sdtPr>
          <w:tag w:val="Optional,LegalPerson.UseInn"/>
          <w:id w:val="942824897"/>
          <w:placeholder>
            <w:docPart w:val="DefaultPlaceholder_22675703"/>
          </w:placeholder>
        </w:sdtPr>
        <w:sdtContent>
          <w:r w:rsidR="00104370" w:rsidRPr="0043629D">
            <w:t xml:space="preserve"> DIČ</w:t>
          </w:r>
          <w:r w:rsidR="00104370">
            <w:rPr>
              <w:bCs/>
              <w:szCs w:val="24"/>
            </w:rPr>
            <w:t xml:space="preserve">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60DEF8C5DC7D46658D0968BFDA19A2CC"/>
              </w:placeholder>
              <w:text/>
            </w:sdtPr>
            <w:sdtContent>
              <w:r w:rsidR="00104370" w:rsidRPr="00A06C7E">
                <w:rPr>
                  <w:bCs/>
                  <w:szCs w:val="24"/>
                </w:rPr>
                <w:t>LegalPerson.Dic</w:t>
              </w:r>
            </w:sdtContent>
          </w:sdt>
          <w:r w:rsidR="00104370">
            <w:t>,</w:t>
          </w:r>
        </w:sdtContent>
      </w:sdt>
      <w:r w:rsidR="00104370">
        <w:t xml:space="preserve">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361891EAB887453AAAF7EF543989016B"/>
          </w:placeholder>
          <w:text/>
        </w:sdtPr>
        <w:sdtContent>
          <w:r w:rsidR="00104370" w:rsidRPr="00A06C7E">
            <w:rPr>
              <w:bCs/>
              <w:szCs w:val="24"/>
            </w:rPr>
            <w:t>LegalPersonAddress</w:t>
          </w:r>
        </w:sdtContent>
      </w:sdt>
      <w:r w:rsidR="00104370">
        <w:t xml:space="preserve"> </w:t>
      </w:r>
      <w:r>
        <w:t>objednatelem (dále jen „</w:t>
      </w:r>
      <w:r>
        <w:rPr>
          <w:b/>
        </w:rPr>
        <w:t>Objednatel</w:t>
      </w:r>
      <w:r>
        <w:t>“)</w:t>
      </w:r>
      <w:r w:rsidR="001B7F31">
        <w:t xml:space="preserve"> na straně druhé byla </w:t>
      </w:r>
      <w:r w:rsidR="001B7F31" w:rsidRPr="002B4B83">
        <w:t>dne ___</w:t>
      </w:r>
      <w:r w:rsidRPr="002B4B83">
        <w:t>___</w:t>
      </w:r>
      <w:r w:rsidR="001B7F31" w:rsidRPr="002B4B83">
        <w:t>____</w:t>
      </w:r>
      <w:r w:rsidR="00150604" w:rsidRPr="002B4B83">
        <w:t xml:space="preserve"> uzavřena</w:t>
      </w:r>
      <w:r w:rsidR="00150604">
        <w:t xml:space="preserve">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>
      <w:pPr>
        <w:rPr>
          <w:b/>
        </w:rPr>
      </w:pPr>
    </w:p>
    <w:p w:rsidR="00D211C4" w:rsidRDefault="00D211C4" w:rsidP="00F517E7">
      <w:pPr>
        <w:ind w:firstLine="567"/>
      </w:pPr>
      <w:r>
        <w:t>V rámci shora uvedené Smlouvy byly mezi Zhotovitelem a Objednatelem uzavřeny dílčí smlouvy, a to uzavřením následujících objednávek:</w:t>
      </w:r>
    </w:p>
    <w:p w:rsidR="00D211C4" w:rsidRDefault="00D211C4" w:rsidP="00D211C4"/>
    <w:p w:rsidR="002B4B83" w:rsidRPr="00EC19DC" w:rsidRDefault="00D211C4" w:rsidP="002B4B83">
      <w:pPr>
        <w:rPr>
          <w:b/>
          <w:lang w:val="en-US"/>
        </w:rPr>
      </w:pPr>
      <w:r>
        <w:t xml:space="preserve">- objednávka 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BE888AF0E48C48ABA9B889D39E6D8D08"/>
          </w:placeholder>
          <w:text/>
        </w:sdtPr>
        <w:sdtContent>
          <w:proofErr w:type="spellStart"/>
          <w:r w:rsidR="00104370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104370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524FD0467DF541269D16383C293FE409"/>
          </w:placeholder>
          <w:text/>
        </w:sdtPr>
        <w:sdtContent>
          <w:proofErr w:type="spellStart"/>
          <w:r w:rsidR="00104370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970993" w:rsidRPr="002B4B83" w:rsidRDefault="00970993" w:rsidP="00D211C4">
      <w:pPr>
        <w:rPr>
          <w:b/>
          <w:lang w:val="en-US"/>
        </w:rPr>
      </w:pPr>
    </w:p>
    <w:p w:rsidR="00D211C4" w:rsidRDefault="00D211C4" w:rsidP="00D211C4">
      <w:pPr>
        <w:rPr>
          <w:b/>
          <w:u w:val="single"/>
        </w:rPr>
      </w:pPr>
      <w:r>
        <w:rPr>
          <w:b/>
        </w:rPr>
        <w:t>Zhotovitel</w:t>
      </w:r>
      <w:r w:rsidRPr="00E42384">
        <w:rPr>
          <w:b/>
        </w:rPr>
        <w:t xml:space="preserve"> v souladu s ustanovením článku </w:t>
      </w:r>
      <w:r>
        <w:rPr>
          <w:b/>
        </w:rPr>
        <w:t>8.3.</w:t>
      </w:r>
      <w:r w:rsidRPr="00E42384">
        <w:rPr>
          <w:b/>
        </w:rPr>
        <w:t xml:space="preserve"> Smlouvy </w:t>
      </w:r>
      <w:r w:rsidRPr="00467357">
        <w:rPr>
          <w:b/>
        </w:rPr>
        <w:t xml:space="preserve">tímto </w:t>
      </w:r>
      <w:r w:rsidR="006C4362">
        <w:rPr>
          <w:b/>
        </w:rPr>
        <w:t xml:space="preserve">dílčí smlouvy uzavřené na základě </w:t>
      </w:r>
      <w:r>
        <w:rPr>
          <w:b/>
        </w:rPr>
        <w:t>shora uveden</w:t>
      </w:r>
      <w:r w:rsidR="006C4362">
        <w:rPr>
          <w:b/>
        </w:rPr>
        <w:t>ých</w:t>
      </w:r>
      <w:r>
        <w:rPr>
          <w:b/>
        </w:rPr>
        <w:t xml:space="preserve"> objednáv</w:t>
      </w:r>
      <w:r w:rsidR="006C4362">
        <w:rPr>
          <w:b/>
        </w:rPr>
        <w:t>e</w:t>
      </w:r>
      <w:r>
        <w:rPr>
          <w:b/>
        </w:rPr>
        <w:t>k</w:t>
      </w:r>
    </w:p>
    <w:p w:rsidR="00D211C4" w:rsidRDefault="00D211C4" w:rsidP="00D211C4">
      <w:pPr>
        <w:rPr>
          <w:b/>
          <w:u w:val="single"/>
        </w:rPr>
      </w:pPr>
    </w:p>
    <w:p w:rsidR="00D211C4" w:rsidRPr="00467357" w:rsidRDefault="00D211C4" w:rsidP="00D211C4">
      <w:pPr>
        <w:jc w:val="center"/>
        <w:rPr>
          <w:b/>
        </w:rPr>
      </w:pPr>
      <w:r w:rsidRPr="00467357">
        <w:rPr>
          <w:b/>
        </w:rPr>
        <w:t>V Y P O V Í D Á</w:t>
      </w:r>
    </w:p>
    <w:p w:rsidR="00D211C4" w:rsidRDefault="00D211C4" w:rsidP="00D211C4">
      <w:pPr>
        <w:rPr>
          <w:b/>
        </w:rPr>
      </w:pPr>
    </w:p>
    <w:p w:rsidR="00D211C4" w:rsidRPr="00467357" w:rsidRDefault="00D211C4" w:rsidP="00D211C4">
      <w:pPr>
        <w:rPr>
          <w:b/>
        </w:rPr>
      </w:pPr>
      <w:r w:rsidRPr="00467357">
        <w:rPr>
          <w:b/>
        </w:rPr>
        <w:t>bez uvedení důvodu.</w:t>
      </w:r>
    </w:p>
    <w:p w:rsidR="00D211C4" w:rsidRDefault="00D211C4" w:rsidP="00D211C4"/>
    <w:p w:rsidR="00104370" w:rsidRPr="002E690A" w:rsidRDefault="00104370" w:rsidP="00104370">
      <w:pPr>
        <w:rPr>
          <w:szCs w:val="24"/>
        </w:rPr>
      </w:pPr>
      <w:r w:rsidRPr="002E690A">
        <w:rPr>
          <w:szCs w:val="24"/>
        </w:rPr>
        <w:t xml:space="preserve">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104370" w:rsidTr="0054582B">
        <w:tc>
          <w:tcPr>
            <w:tcW w:w="5637" w:type="dxa"/>
          </w:tcPr>
          <w:p w:rsidR="00104370" w:rsidRDefault="00104370" w:rsidP="0054582B"/>
        </w:tc>
        <w:tc>
          <w:tcPr>
            <w:tcW w:w="3651" w:type="dxa"/>
          </w:tcPr>
          <w:p w:rsidR="00104370" w:rsidRDefault="00104370" w:rsidP="0054582B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104370" w:rsidTr="0054582B">
        <w:tc>
          <w:tcPr>
            <w:tcW w:w="5637" w:type="dxa"/>
          </w:tcPr>
          <w:p w:rsidR="00104370" w:rsidRDefault="00104370" w:rsidP="0054582B"/>
        </w:tc>
        <w:tc>
          <w:tcPr>
            <w:tcW w:w="3651" w:type="dxa"/>
          </w:tcPr>
          <w:p w:rsidR="00104370" w:rsidRDefault="00650E7F" w:rsidP="0054582B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56CE9884BC3D4846A0E7B13613704CD1"/>
                </w:placeholder>
                <w:text/>
              </w:sdtPr>
              <w:sdtContent>
                <w:r w:rsidR="00104370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104370" w:rsidTr="0054582B">
        <w:tc>
          <w:tcPr>
            <w:tcW w:w="5637" w:type="dxa"/>
          </w:tcPr>
          <w:p w:rsidR="00104370" w:rsidRDefault="00104370" w:rsidP="0054582B"/>
        </w:tc>
        <w:tc>
          <w:tcPr>
            <w:tcW w:w="3651" w:type="dxa"/>
          </w:tcPr>
          <w:p w:rsidR="00104370" w:rsidRDefault="00650E7F" w:rsidP="0054582B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0A08141D7ECE410A9983AB7A2C5E05CB"/>
                </w:placeholder>
                <w:text/>
              </w:sdtPr>
              <w:sdtContent>
                <w:proofErr w:type="spellStart"/>
                <w:r w:rsidR="00104370"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="00104370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ED8B1CBA273C46FFA49B3B5AE2698C2E"/>
                </w:placeholder>
                <w:text/>
              </w:sdtPr>
              <w:sdtContent>
                <w:r w:rsidR="00104370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E42384" w:rsidRDefault="00E42384" w:rsidP="002B4B83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formsDesign/>
  <w:defaultTabStop w:val="708"/>
  <w:hyphenationZone w:val="425"/>
  <w:characterSpacingControl w:val="doNotCompress"/>
  <w:compat/>
  <w:rsids>
    <w:rsidRoot w:val="00E42384"/>
    <w:rsid w:val="00093645"/>
    <w:rsid w:val="00104370"/>
    <w:rsid w:val="00115294"/>
    <w:rsid w:val="00142ADA"/>
    <w:rsid w:val="00150604"/>
    <w:rsid w:val="001B7F31"/>
    <w:rsid w:val="001D3718"/>
    <w:rsid w:val="002608DB"/>
    <w:rsid w:val="002B4B83"/>
    <w:rsid w:val="002E2147"/>
    <w:rsid w:val="00376992"/>
    <w:rsid w:val="0046342D"/>
    <w:rsid w:val="00496F9B"/>
    <w:rsid w:val="005A6425"/>
    <w:rsid w:val="005B097D"/>
    <w:rsid w:val="005E2077"/>
    <w:rsid w:val="00650E7F"/>
    <w:rsid w:val="006C4362"/>
    <w:rsid w:val="00804D40"/>
    <w:rsid w:val="008172FA"/>
    <w:rsid w:val="00880953"/>
    <w:rsid w:val="008D4B44"/>
    <w:rsid w:val="00970993"/>
    <w:rsid w:val="00972AEC"/>
    <w:rsid w:val="00A71C46"/>
    <w:rsid w:val="00AA51A6"/>
    <w:rsid w:val="00AE2D94"/>
    <w:rsid w:val="00AE3A1D"/>
    <w:rsid w:val="00BB410A"/>
    <w:rsid w:val="00BC3581"/>
    <w:rsid w:val="00BF146E"/>
    <w:rsid w:val="00C20414"/>
    <w:rsid w:val="00C2286D"/>
    <w:rsid w:val="00C96852"/>
    <w:rsid w:val="00D211C4"/>
    <w:rsid w:val="00D51EB1"/>
    <w:rsid w:val="00D94A74"/>
    <w:rsid w:val="00DC61DC"/>
    <w:rsid w:val="00E42384"/>
    <w:rsid w:val="00F2695A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D211C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211C4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D211C4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211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211C4"/>
    <w:rPr>
      <w:rFonts w:ascii="Tahoma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104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AE2D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BB6466B84F44B8968DF84A823D12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0C426-39FB-4505-B4F5-3B4C80C1CD01}"/>
      </w:docPartPr>
      <w:docPartBody>
        <w:p w:rsidR="00207345" w:rsidRDefault="0022200F" w:rsidP="0022200F">
          <w:pPr>
            <w:pStyle w:val="7DBB6466B84F44B8968DF84A823D12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146A012418473390A3F4F08CCA2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C2875E-B2C5-4F17-8D07-0146CF349CBB}"/>
      </w:docPartPr>
      <w:docPartBody>
        <w:p w:rsidR="00207345" w:rsidRDefault="0022200F" w:rsidP="0022200F">
          <w:pPr>
            <w:pStyle w:val="D2146A012418473390A3F4F08CCA27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B19CC7B11849F5BEAC45DFFB7257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CB11A-B1E4-46BB-9847-D029D671E09B}"/>
      </w:docPartPr>
      <w:docPartBody>
        <w:p w:rsidR="00207345" w:rsidRDefault="0022200F" w:rsidP="0022200F">
          <w:pPr>
            <w:pStyle w:val="B2B19CC7B11849F5BEAC45DFFB7257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6BF70C1B94AC5895424C83A4728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82685F-4B3B-4824-8E94-C212EE61EAD4}"/>
      </w:docPartPr>
      <w:docPartBody>
        <w:p w:rsidR="00207345" w:rsidRDefault="0022200F" w:rsidP="0022200F">
          <w:pPr>
            <w:pStyle w:val="1BA6BF70C1B94AC5895424C83A4728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AC28E33964EC2883020EA6264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65080-B5B4-4056-B508-145550A33AA1}"/>
      </w:docPartPr>
      <w:docPartBody>
        <w:p w:rsidR="00207345" w:rsidRDefault="0022200F" w:rsidP="0022200F">
          <w:pPr>
            <w:pStyle w:val="E8BAC28E33964EC2883020EA626409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9B7E63408D4CB9BE5BF806BBB8E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C54DF-16D6-409B-944A-47D4E91EDBF7}"/>
      </w:docPartPr>
      <w:docPartBody>
        <w:p w:rsidR="00207345" w:rsidRDefault="0022200F" w:rsidP="0022200F">
          <w:pPr>
            <w:pStyle w:val="4B9B7E63408D4CB9BE5BF806BBB8EA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BA0F48C8CD4963AF28E983D9C44B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E2165-5A45-4375-87EE-BEB3624B6F10}"/>
      </w:docPartPr>
      <w:docPartBody>
        <w:p w:rsidR="00207345" w:rsidRDefault="0022200F" w:rsidP="0022200F">
          <w:pPr>
            <w:pStyle w:val="6ABA0F48C8CD4963AF28E983D9C44B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7F55FB7C049E98AD95CC8DFBB3C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6C4014-29D3-4410-A194-1A1938C3B765}"/>
      </w:docPartPr>
      <w:docPartBody>
        <w:p w:rsidR="00207345" w:rsidRDefault="0022200F" w:rsidP="0022200F">
          <w:pPr>
            <w:pStyle w:val="3197F55FB7C049E98AD95CC8DFBB3C3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A9732A75EE434C95A5314F19BF1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F5EC19-22C2-4650-A4DD-F4895106DCF6}"/>
      </w:docPartPr>
      <w:docPartBody>
        <w:p w:rsidR="00207345" w:rsidRDefault="0022200F" w:rsidP="0022200F">
          <w:pPr>
            <w:pStyle w:val="87A9732A75EE434C95A5314F19BF1C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DEF8C5DC7D46658D0968BFDA19A2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9F650-3BA0-4601-B478-668A44420C7A}"/>
      </w:docPartPr>
      <w:docPartBody>
        <w:p w:rsidR="00207345" w:rsidRDefault="0022200F" w:rsidP="0022200F">
          <w:pPr>
            <w:pStyle w:val="60DEF8C5DC7D46658D0968BFDA19A2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1891EAB887453AAAF7EF54398901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15AADA-555B-4035-B27F-AE8F11371383}"/>
      </w:docPartPr>
      <w:docPartBody>
        <w:p w:rsidR="00207345" w:rsidRDefault="0022200F" w:rsidP="0022200F">
          <w:pPr>
            <w:pStyle w:val="361891EAB887453AAAF7EF54398901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888AF0E48C48ABA9B889D39E6D8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6A1DE-06AF-4B3C-889B-A547650EA366}"/>
      </w:docPartPr>
      <w:docPartBody>
        <w:p w:rsidR="00207345" w:rsidRDefault="0022200F" w:rsidP="0022200F">
          <w:pPr>
            <w:pStyle w:val="BE888AF0E48C48ABA9B889D39E6D8D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4FD0467DF541269D16383C293FE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394FF-246A-4728-BC27-34115B170A03}"/>
      </w:docPartPr>
      <w:docPartBody>
        <w:p w:rsidR="00207345" w:rsidRDefault="0022200F" w:rsidP="0022200F">
          <w:pPr>
            <w:pStyle w:val="524FD0467DF541269D16383C293FE40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E9884BC3D4846A0E7B13613704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D2D5B-0D87-41BA-8904-773B439FEB68}"/>
      </w:docPartPr>
      <w:docPartBody>
        <w:p w:rsidR="00207345" w:rsidRDefault="0022200F" w:rsidP="0022200F">
          <w:pPr>
            <w:pStyle w:val="56CE9884BC3D4846A0E7B13613704CD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8141D7ECE410A9983AB7A2C5E0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2310C-2169-432E-A251-C51116332038}"/>
      </w:docPartPr>
      <w:docPartBody>
        <w:p w:rsidR="00207345" w:rsidRDefault="0022200F" w:rsidP="0022200F">
          <w:pPr>
            <w:pStyle w:val="0A08141D7ECE410A9983AB7A2C5E05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8B1CBA273C46FFA49B3B5AE2698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299CFC-E103-433C-B0A8-0D711ECCEF9D}"/>
      </w:docPartPr>
      <w:docPartBody>
        <w:p w:rsidR="00207345" w:rsidRDefault="0022200F" w:rsidP="0022200F">
          <w:pPr>
            <w:pStyle w:val="ED8B1CBA273C46FFA49B3B5AE2698C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9ECE30-1F8B-4CA5-BB2D-7FCFEB6CDFB3}"/>
      </w:docPartPr>
      <w:docPartBody>
        <w:p w:rsidR="00000000" w:rsidRDefault="0016102A">
          <w:r w:rsidRPr="00AE5F8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200F"/>
    <w:rsid w:val="0016102A"/>
    <w:rsid w:val="001C6026"/>
    <w:rsid w:val="00207345"/>
    <w:rsid w:val="0022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3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102A"/>
    <w:rPr>
      <w:color w:val="808080"/>
    </w:rPr>
  </w:style>
  <w:style w:type="paragraph" w:customStyle="1" w:styleId="7DBB6466B84F44B8968DF84A823D121C">
    <w:name w:val="7DBB6466B84F44B8968DF84A823D121C"/>
    <w:rsid w:val="0022200F"/>
  </w:style>
  <w:style w:type="paragraph" w:customStyle="1" w:styleId="D2146A012418473390A3F4F08CCA2795">
    <w:name w:val="D2146A012418473390A3F4F08CCA2795"/>
    <w:rsid w:val="0022200F"/>
  </w:style>
  <w:style w:type="paragraph" w:customStyle="1" w:styleId="B2B19CC7B11849F5BEAC45DFFB72577E">
    <w:name w:val="B2B19CC7B11849F5BEAC45DFFB72577E"/>
    <w:rsid w:val="0022200F"/>
  </w:style>
  <w:style w:type="paragraph" w:customStyle="1" w:styleId="1BA6BF70C1B94AC5895424C83A472864">
    <w:name w:val="1BA6BF70C1B94AC5895424C83A472864"/>
    <w:rsid w:val="0022200F"/>
  </w:style>
  <w:style w:type="paragraph" w:customStyle="1" w:styleId="E8BAC28E33964EC2883020EA6264094B">
    <w:name w:val="E8BAC28E33964EC2883020EA6264094B"/>
    <w:rsid w:val="0022200F"/>
  </w:style>
  <w:style w:type="paragraph" w:customStyle="1" w:styleId="4B9B7E63408D4CB9BE5BF806BBB8EA12">
    <w:name w:val="4B9B7E63408D4CB9BE5BF806BBB8EA12"/>
    <w:rsid w:val="0022200F"/>
  </w:style>
  <w:style w:type="paragraph" w:customStyle="1" w:styleId="6ABA0F48C8CD4963AF28E983D9C44B6A">
    <w:name w:val="6ABA0F48C8CD4963AF28E983D9C44B6A"/>
    <w:rsid w:val="0022200F"/>
  </w:style>
  <w:style w:type="paragraph" w:customStyle="1" w:styleId="3197F55FB7C049E98AD95CC8DFBB3C3B">
    <w:name w:val="3197F55FB7C049E98AD95CC8DFBB3C3B"/>
    <w:rsid w:val="0022200F"/>
  </w:style>
  <w:style w:type="paragraph" w:customStyle="1" w:styleId="87A9732A75EE434C95A5314F19BF1C43">
    <w:name w:val="87A9732A75EE434C95A5314F19BF1C43"/>
    <w:rsid w:val="0022200F"/>
  </w:style>
  <w:style w:type="paragraph" w:customStyle="1" w:styleId="60DEF8C5DC7D46658D0968BFDA19A2CC">
    <w:name w:val="60DEF8C5DC7D46658D0968BFDA19A2CC"/>
    <w:rsid w:val="0022200F"/>
  </w:style>
  <w:style w:type="paragraph" w:customStyle="1" w:styleId="361891EAB887453AAAF7EF543989016B">
    <w:name w:val="361891EAB887453AAAF7EF543989016B"/>
    <w:rsid w:val="0022200F"/>
  </w:style>
  <w:style w:type="paragraph" w:customStyle="1" w:styleId="BE888AF0E48C48ABA9B889D39E6D8D08">
    <w:name w:val="BE888AF0E48C48ABA9B889D39E6D8D08"/>
    <w:rsid w:val="0022200F"/>
  </w:style>
  <w:style w:type="paragraph" w:customStyle="1" w:styleId="524FD0467DF541269D16383C293FE409">
    <w:name w:val="524FD0467DF541269D16383C293FE409"/>
    <w:rsid w:val="0022200F"/>
  </w:style>
  <w:style w:type="paragraph" w:customStyle="1" w:styleId="56CE9884BC3D4846A0E7B13613704CD1">
    <w:name w:val="56CE9884BC3D4846A0E7B13613704CD1"/>
    <w:rsid w:val="0022200F"/>
  </w:style>
  <w:style w:type="paragraph" w:customStyle="1" w:styleId="0A08141D7ECE410A9983AB7A2C5E05CB">
    <w:name w:val="0A08141D7ECE410A9983AB7A2C5E05CB"/>
    <w:rsid w:val="0022200F"/>
  </w:style>
  <w:style w:type="paragraph" w:customStyle="1" w:styleId="ED8B1CBA273C46FFA49B3B5AE2698C2E">
    <w:name w:val="ED8B1CBA273C46FFA49B3B5AE2698C2E"/>
    <w:rsid w:val="002220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5</cp:revision>
  <cp:lastPrinted>2012-04-25T11:00:00Z</cp:lastPrinted>
  <dcterms:created xsi:type="dcterms:W3CDTF">2013-09-30T13:30:00Z</dcterms:created>
  <dcterms:modified xsi:type="dcterms:W3CDTF">2014-04-07T08:08:00Z</dcterms:modified>
</cp:coreProperties>
</file>