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60FB2" w14:textId="1E01DB54" w:rsidR="006A18D0" w:rsidRPr="00F034C5" w:rsidRDefault="00595996" w:rsidP="006A18D0">
      <w:pPr>
        <w:spacing w:before="120"/>
        <w:jc w:val="both"/>
        <w:rPr>
          <w:b/>
          <w:sz w:val="18"/>
          <w:szCs w:val="18"/>
        </w:rPr>
      </w:pPr>
      <w:r w:rsidRPr="00F918DA">
        <w:rPr>
          <w:b/>
          <w:sz w:val="18"/>
          <w:szCs w:val="18"/>
        </w:rPr>
        <w:t>БЛАНК</w:t>
      </w:r>
      <w:r w:rsidRPr="00ED72EE">
        <w:rPr>
          <w:b/>
          <w:sz w:val="18"/>
          <w:szCs w:val="18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F034C5">
        <w:rPr>
          <w:b/>
          <w:sz w:val="18"/>
          <w:szCs w:val="18"/>
        </w:rPr>
        <w:t xml:space="preserve"> </w:t>
      </w:r>
      <w:r w:rsidR="00061F32" w:rsidRPr="00F034C5">
        <w:rPr>
          <w:b/>
          <w:sz w:val="18"/>
          <w:szCs w:val="18"/>
        </w:rPr>
        <w:t xml:space="preserve">№ </w:t>
      </w:r>
      <w:sdt>
        <w:sdtPr>
          <w:rPr>
            <w:b/>
            <w:sz w:val="18"/>
            <w:szCs w:val="18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9E4E79" w:rsidRPr="00F034C5">
            <w:rPr>
              <w:b/>
              <w:sz w:val="18"/>
              <w:szCs w:val="18"/>
            </w:rPr>
            <w:t>[Номер заказа]</w:t>
          </w:r>
        </w:sdtContent>
      </w:sdt>
      <w:r w:rsidRPr="00ED72EE">
        <w:rPr>
          <w:b/>
          <w:sz w:val="18"/>
          <w:szCs w:val="18"/>
        </w:rPr>
        <w:t xml:space="preserve"> </w:t>
      </w:r>
      <w:r w:rsidRPr="00061F32">
        <w:rPr>
          <w:b/>
          <w:sz w:val="18"/>
          <w:szCs w:val="18"/>
        </w:rPr>
        <w:t>от</w:t>
      </w:r>
      <w:r w:rsidR="00061F32" w:rsidRPr="00F034C5">
        <w:rPr>
          <w:b/>
          <w:sz w:val="18"/>
          <w:szCs w:val="18"/>
        </w:rPr>
        <w:t xml:space="preserve"> </w:t>
      </w:r>
      <w:sdt>
        <w:sdtPr>
          <w:rPr>
            <w:b/>
            <w:sz w:val="18"/>
            <w:szCs w:val="18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9E4E79" w:rsidRPr="00F034C5">
            <w:rPr>
              <w:b/>
              <w:sz w:val="18"/>
              <w:szCs w:val="18"/>
            </w:rPr>
            <w:t>[Дата заказа]</w:t>
          </w:r>
        </w:sdtContent>
      </w:sdt>
      <w:r w:rsidR="00061F32" w:rsidRPr="00F034C5">
        <w:rPr>
          <w:b/>
          <w:sz w:val="18"/>
          <w:szCs w:val="18"/>
        </w:rPr>
        <w:t xml:space="preserve"> </w:t>
      </w:r>
      <w:r w:rsidR="00A30B7C" w:rsidRPr="00F034C5">
        <w:rPr>
          <w:b/>
          <w:sz w:val="18"/>
          <w:szCs w:val="18"/>
        </w:rPr>
        <w:t xml:space="preserve">г. </w:t>
      </w:r>
      <w:sdt>
        <w:sdtPr>
          <w:rPr>
            <w:b/>
            <w:sz w:val="18"/>
            <w:szCs w:val="18"/>
          </w:rPr>
          <w:tag w:val="Optional,UseBargain"/>
          <w:id w:val="-2099477560"/>
          <w:placeholder>
            <w:docPart w:val="F6CBA997CC8048C8AB05C89FA8DEB154"/>
          </w:placeholder>
        </w:sdtPr>
        <w:sdtEndPr/>
        <w:sdtContent>
          <w:r w:rsidR="006A18D0" w:rsidRPr="00F034C5">
            <w:rPr>
              <w:b/>
              <w:sz w:val="18"/>
              <w:szCs w:val="18"/>
            </w:rPr>
            <w:t xml:space="preserve">к Договору № </w:t>
          </w:r>
          <w:sdt>
            <w:sdtPr>
              <w:rPr>
                <w:b/>
                <w:sz w:val="18"/>
                <w:szCs w:val="18"/>
              </w:rPr>
              <w:alias w:val="Bargain.Number"/>
              <w:tag w:val="Bargain.Number"/>
              <w:id w:val="-416858182"/>
              <w:placeholder>
                <w:docPart w:val="BBA28468D54040FEB10EF11CC7B29CCF"/>
              </w:placeholder>
              <w:text/>
            </w:sdtPr>
            <w:sdtEndPr/>
            <w:sdtContent>
              <w:r w:rsidR="006A18D0" w:rsidRPr="00F034C5">
                <w:rPr>
                  <w:b/>
                  <w:sz w:val="18"/>
                  <w:szCs w:val="18"/>
                </w:rPr>
                <w:t>номер договора</w:t>
              </w:r>
            </w:sdtContent>
          </w:sdt>
          <w:r w:rsidR="006A18D0" w:rsidRPr="00F034C5">
            <w:rPr>
              <w:b/>
              <w:sz w:val="18"/>
              <w:szCs w:val="18"/>
            </w:rPr>
            <w:t xml:space="preserve"> от </w:t>
          </w:r>
          <w:sdt>
            <w:sdtPr>
              <w:rPr>
                <w:b/>
                <w:sz w:val="18"/>
                <w:szCs w:val="18"/>
              </w:rPr>
              <w:alias w:val="Bargain.SignedOn"/>
              <w:tag w:val="Bargain.SignedOn"/>
              <w:id w:val="-1452093125"/>
              <w:placeholder>
                <w:docPart w:val="792AFC9152C94B21A8D700249ABF15C2"/>
              </w:placeholder>
              <w:text/>
            </w:sdtPr>
            <w:sdtEndPr/>
            <w:sdtContent>
              <w:r w:rsidR="006A18D0" w:rsidRPr="00F034C5">
                <w:rPr>
                  <w:b/>
                  <w:sz w:val="18"/>
                  <w:szCs w:val="18"/>
                </w:rPr>
                <w:t>дата договора</w:t>
              </w:r>
            </w:sdtContent>
          </w:sdt>
          <w:r w:rsidR="006A18D0" w:rsidRPr="00F034C5">
            <w:rPr>
              <w:b/>
              <w:sz w:val="18"/>
              <w:szCs w:val="18"/>
            </w:rPr>
            <w:fldChar w:fldCharType="begin"/>
          </w:r>
          <w:r w:rsidR="006A18D0" w:rsidRPr="00F034C5">
            <w:rPr>
              <w:b/>
              <w:sz w:val="18"/>
              <w:szCs w:val="18"/>
            </w:rPr>
            <w:instrText>DOCVARIABLE OrgName</w:instrText>
          </w:r>
          <w:r w:rsidR="006A18D0" w:rsidRPr="00F034C5">
            <w:rPr>
              <w:b/>
              <w:sz w:val="18"/>
              <w:szCs w:val="18"/>
            </w:rPr>
            <w:fldChar w:fldCharType="end"/>
          </w:r>
        </w:sdtContent>
      </w:sdt>
    </w:p>
    <w:p w14:paraId="3F615CE2" w14:textId="77618FFC" w:rsidR="00061F32" w:rsidRPr="00ED72EE" w:rsidRDefault="006A18D0" w:rsidP="00061F32">
      <w:pPr>
        <w:tabs>
          <w:tab w:val="left" w:pos="10980"/>
        </w:tabs>
        <w:jc w:val="both"/>
        <w:rPr>
          <w:b/>
          <w:bCs/>
          <w:sz w:val="18"/>
          <w:szCs w:val="18"/>
        </w:rPr>
      </w:pPr>
      <w:r w:rsidRPr="006A18D0">
        <w:rPr>
          <w:b/>
          <w:bCs/>
          <w:sz w:val="18"/>
          <w:szCs w:val="18"/>
        </w:rPr>
        <w:t xml:space="preserve"> </w:t>
      </w:r>
    </w:p>
    <w:sdt>
      <w:sdtPr>
        <w:rPr>
          <w:color w:val="808080"/>
        </w:rPr>
        <w:tag w:val="Optional,UseLegalPersonOrBusinessman"/>
        <w:id w:val="755824143"/>
        <w:placeholder>
          <w:docPart w:val="6B4DBF4928F8489FA8BB63B5581E0E5E"/>
        </w:placeholder>
      </w:sdtPr>
      <w:sdtEndPr>
        <w:rPr>
          <w:rFonts w:eastAsiaTheme="minorHAnsi"/>
          <w:color w:val="auto"/>
          <w:sz w:val="18"/>
          <w:szCs w:val="18"/>
          <w:lang w:eastAsia="en-US"/>
        </w:rPr>
      </w:sdtEndPr>
      <w:sdtContent>
        <w:p w14:paraId="2BAC3767" w14:textId="37809113" w:rsidR="00467526" w:rsidRPr="00F034C5" w:rsidRDefault="00A92B01" w:rsidP="00467526">
          <w:pPr>
            <w:spacing w:before="120"/>
            <w:jc w:val="both"/>
            <w:rPr>
              <w:rFonts w:eastAsiaTheme="minorHAnsi"/>
              <w:sz w:val="18"/>
              <w:szCs w:val="18"/>
              <w:lang w:eastAsia="en-US"/>
            </w:rPr>
          </w:pP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.Name"/>
              <w:tag w:val="BranchOffice.Name"/>
              <w:id w:val="1214651962"/>
              <w:placeholder>
                <w:docPart w:val="8C1A142CFCB040C6B2B704996358C2FB"/>
              </w:placeholder>
              <w:text/>
            </w:sdtPr>
            <w:sdtEndPr/>
            <w:sdtContent>
              <w:proofErr w:type="spellStart"/>
              <w:r w:rsidR="00467526">
                <w:rPr>
                  <w:rFonts w:eastAsiaTheme="minorHAnsi"/>
                  <w:sz w:val="18"/>
                  <w:szCs w:val="18"/>
                  <w:lang w:eastAsia="en-US"/>
                </w:rPr>
                <w:t>BranchOffice.Name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именуемое в дальнейшем «Исполнитель», в лице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PositionInGenitive"/>
              <w:tag w:val="BranchOfficeOrganizationUnit.PositionInGenitive"/>
              <w:id w:val="1214651987"/>
              <w:placeholder>
                <w:docPart w:val="0316262CB33B462A99A738C5CE8705C9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PositionInGenitive</w:t>
              </w:r>
              <w:proofErr w:type="spellEnd"/>
            </w:sdtContent>
          </w:sdt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ChiefNameInGenitive"/>
              <w:tag w:val="BranchOfficeOrganizationUnit.ChiefNameInGenitive"/>
              <w:id w:val="1214651983"/>
              <w:placeholder>
                <w:docPart w:val="291D3050509944B3A640C9467026AD9F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ChiefNameInGenitive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действующего на основании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OperatesOnTheBasisInGenitive"/>
              <w:tag w:val="BranchOfficeOrganizationUnit.OperatesOnTheBasisInGenitive"/>
              <w:id w:val="1214652031"/>
              <w:placeholder>
                <w:docPart w:val="7193ED4D4ABF4BCEA49A7C811E5C307B"/>
              </w:placeholder>
              <w:text/>
            </w:sdtPr>
            <w:sdtEndPr/>
            <w:sdtContent>
              <w:proofErr w:type="spellStart"/>
              <w:r w:rsidR="00467526">
                <w:rPr>
                  <w:rFonts w:eastAsiaTheme="minorHAnsi"/>
                  <w:sz w:val="18"/>
                  <w:szCs w:val="18"/>
                  <w:lang w:eastAsia="en-US"/>
                </w:rPr>
                <w:t>OperatesOnTheBasis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с одной стороны, и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LegalPerson.LegalName"/>
              <w:tag w:val="LegalPerson.LegalName"/>
              <w:id w:val="1214651992"/>
              <w:placeholder>
                <w:docPart w:val="9E6779000FCF4B8A9F27E91E2BBF0F53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LegalPerson.LegalName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именуемое в дальнейшем «Заказчик», в лице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Profile.PositionInGenitive"/>
              <w:tag w:val="Profile.PositionInGenitive"/>
              <w:id w:val="-1137797447"/>
              <w:placeholder>
                <w:docPart w:val="3A55A826D0344A6287D4CBDF6677F8F6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PositionInGenitive</w:t>
              </w:r>
              <w:proofErr w:type="spellEnd"/>
            </w:sdtContent>
          </w:sdt>
          <w:r w:rsidR="00467526" w:rsidRPr="00467526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Profile.ChiefNameInGenitive"/>
              <w:tag w:val="Profile.ChiefNameInGenitive"/>
              <w:id w:val="1793019781"/>
              <w:placeholder>
                <w:docPart w:val="DD2591788E8F4CC088725B7172440ED7"/>
              </w:placeholder>
              <w:text/>
            </w:sdtPr>
            <w:sdtEndPr/>
            <w:sdtContent>
              <w:proofErr w:type="spellStart"/>
              <w:r w:rsidR="00187F96" w:rsidRPr="00187F96">
                <w:rPr>
                  <w:rFonts w:eastAsiaTheme="minorHAnsi"/>
                  <w:sz w:val="18"/>
                  <w:szCs w:val="18"/>
                  <w:lang w:eastAsia="en-US"/>
                </w:rPr>
                <w:t>Profile.ChiefNameInGenitive</w:t>
              </w:r>
              <w:proofErr w:type="spellEnd"/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harterOrOther"/>
              <w:id w:val="-243180748"/>
            </w:sdtPr>
            <w:sdtEndPr/>
            <w:sdtConten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, действующего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id w:val="293254149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,</w:t>
              </w:r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ommon"/>
              <w:id w:val="-816950536"/>
            </w:sdtPr>
            <w:sdtEndPr/>
            <w:sdtConten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, действующего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tag w:val="AuthorityDocument.Name"/>
                  <w:id w:val="-651212995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№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umber"/>
                  <w:tag w:val="AuthorityDocument.Number"/>
                  <w:id w:val="-697154516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[Номер документа]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от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Date"/>
                  <w:tag w:val="ShortDate"/>
                  <w:id w:val="-1924875936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[Дата документа]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,</w:t>
              </w:r>
            </w:sdtContent>
          </w:sdt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r w:rsidR="00467526">
            <w:rPr>
              <w:rFonts w:eastAsiaTheme="minorHAnsi"/>
              <w:sz w:val="18"/>
              <w:szCs w:val="18"/>
              <w:lang w:eastAsia="en-US"/>
            </w:rPr>
            <w:t>с другой стороны, подписали настоящий Бланк заказа о нижеследующем:</w:t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fldChar w:fldCharType="begin"/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instrText>DOCVARIABLE OrgName</w:instrText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fldChar w:fldCharType="end"/>
          </w:r>
        </w:p>
      </w:sdtContent>
    </w:sdt>
    <w:sdt>
      <w:sdtPr>
        <w:rPr>
          <w:rFonts w:eastAsiaTheme="minorHAnsi"/>
          <w:sz w:val="18"/>
          <w:szCs w:val="18"/>
          <w:lang w:eastAsia="en-US"/>
        </w:rPr>
        <w:tag w:val="Optional,UseNaturalPerson"/>
        <w:id w:val="1699748183"/>
        <w:placeholder>
          <w:docPart w:val="07399A68736F40E1819C924BBCBD48AB"/>
        </w:placeholder>
      </w:sdtPr>
      <w:sdtEndPr/>
      <w:sdtContent>
        <w:p w14:paraId="08D63832" w14:textId="2FD3334D" w:rsidR="00467526" w:rsidRPr="00F034C5" w:rsidRDefault="00A92B01" w:rsidP="00F034C5">
          <w:pPr>
            <w:spacing w:before="120"/>
            <w:jc w:val="both"/>
            <w:rPr>
              <w:rFonts w:eastAsiaTheme="minorHAnsi"/>
              <w:sz w:val="18"/>
              <w:szCs w:val="18"/>
              <w:lang w:eastAsia="en-US"/>
            </w:rPr>
          </w:pP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.Name"/>
              <w:tag w:val="BranchOffice.Name"/>
              <w:id w:val="-1636474864"/>
              <w:placeholder>
                <w:docPart w:val="AF198E4BD2FF4BAAA4726389C72C9045"/>
              </w:placeholder>
              <w:text/>
            </w:sdtPr>
            <w:sdtEndPr/>
            <w:sdtContent>
              <w:proofErr w:type="spellStart"/>
              <w:r w:rsidR="00467526">
                <w:rPr>
                  <w:rFonts w:eastAsiaTheme="minorHAnsi"/>
                  <w:sz w:val="18"/>
                  <w:szCs w:val="18"/>
                  <w:lang w:eastAsia="en-US"/>
                </w:rPr>
                <w:t>BranchOffice.Name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именуемое в дальнейшем «Исполнитель», в лице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PositionInGenitive"/>
              <w:tag w:val="BranchOfficeOrganizationUnit.PositionInGenitive"/>
              <w:id w:val="-705018186"/>
              <w:placeholder>
                <w:docPart w:val="AB6EF8027E3041DC8E5E57B0FB02D13F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PositionInGenitive</w:t>
              </w:r>
              <w:proofErr w:type="spellEnd"/>
            </w:sdtContent>
          </w:sdt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ChiefNameInGenitive"/>
              <w:tag w:val="BranchOfficeOrganizationUnit.ChiefNameInGenitive"/>
              <w:id w:val="-358740307"/>
              <w:placeholder>
                <w:docPart w:val="CA96C1BD87004B32B6DE821546FAF6F7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ChiefNameInGenitive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действующего на основании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OperatesOnTheBasisInGenitive"/>
              <w:tag w:val="BranchOfficeOrganizationUnit.OperatesOnTheBasisInGenitive"/>
              <w:id w:val="-1613971368"/>
              <w:placeholder>
                <w:docPart w:val="CDBC758F75364B4F900A99F2F843DA18"/>
              </w:placeholder>
              <w:text/>
            </w:sdtPr>
            <w:sdtEndPr/>
            <w:sdtContent>
              <w:proofErr w:type="spellStart"/>
              <w:r w:rsidR="00467526">
                <w:rPr>
                  <w:rFonts w:eastAsiaTheme="minorHAnsi"/>
                  <w:sz w:val="18"/>
                  <w:szCs w:val="18"/>
                  <w:lang w:eastAsia="en-US"/>
                </w:rPr>
                <w:t>OperatesOnTheBasis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с одной стороны, и гражданин(ка)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LegalPerson.LegalName"/>
              <w:tag w:val="LegalPerson.LegalName"/>
              <w:id w:val="784085239"/>
              <w:placeholder>
                <w:docPart w:val="F6DFF9C944C9426D88ED98E322EB266C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LegalPerson.LegalName</w:t>
              </w:r>
              <w:proofErr w:type="spellEnd"/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harterOrOther"/>
              <w:id w:val="671528491"/>
            </w:sdtPr>
            <w:sdtEndPr/>
            <w:sdtConten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, действующий(</w:t>
              </w:r>
              <w:proofErr w:type="spellStart"/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ая</w:t>
              </w:r>
              <w:proofErr w:type="spellEnd"/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)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id w:val="6034149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ommon"/>
              <w:id w:val="894089707"/>
            </w:sdtPr>
            <w:sdtEndPr/>
            <w:sdtConten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, действующий(</w:t>
              </w:r>
              <w:proofErr w:type="spellStart"/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ая</w:t>
              </w:r>
              <w:proofErr w:type="spellEnd"/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)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tag w:val="AuthorityDocument.Name"/>
                  <w:id w:val="-723142130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№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umber"/>
                  <w:tag w:val="AuthorityDocument.Number"/>
                  <w:id w:val="351229135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[Номер документа]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от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Date"/>
                  <w:tag w:val="ShortDate"/>
                  <w:id w:val="-428355385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[Дата документа]</w:t>
                  </w:r>
                </w:sdtContent>
              </w:sdt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>, именуемый(</w:t>
          </w:r>
          <w:proofErr w:type="spellStart"/>
          <w:r w:rsidR="00467526">
            <w:rPr>
              <w:rFonts w:eastAsiaTheme="minorHAnsi"/>
              <w:sz w:val="18"/>
              <w:szCs w:val="18"/>
              <w:lang w:eastAsia="en-US"/>
            </w:rPr>
            <w:t>ая</w:t>
          </w:r>
          <w:proofErr w:type="spellEnd"/>
          <w:r w:rsidR="00467526">
            <w:rPr>
              <w:rFonts w:eastAsiaTheme="minorHAnsi"/>
              <w:sz w:val="18"/>
              <w:szCs w:val="18"/>
              <w:lang w:eastAsia="en-US"/>
            </w:rPr>
            <w:t>) в дальнейшем «Заказчик», с другой стороны, подписали настоящий Бланк заказа о нижеследующем:</w:t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fldChar w:fldCharType="begin"/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instrText>DOCVARIABLE OrgName</w:instrText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fldChar w:fldCharType="end"/>
          </w:r>
        </w:p>
      </w:sdtContent>
    </w:sdt>
    <w:p w14:paraId="09D82D50" w14:textId="77777777" w:rsidR="009E4E79" w:rsidRPr="00F918DA" w:rsidRDefault="009E4E79" w:rsidP="00595996">
      <w:pPr>
        <w:tabs>
          <w:tab w:val="left" w:pos="10980"/>
        </w:tabs>
        <w:rPr>
          <w:bCs/>
          <w:sz w:val="18"/>
          <w:szCs w:val="18"/>
        </w:rPr>
      </w:pPr>
    </w:p>
    <w:p w14:paraId="454F13BA" w14:textId="77777777" w:rsidR="00F6121E" w:rsidRPr="009E4E79" w:rsidRDefault="009E4E79" w:rsidP="009E4E79">
      <w:pPr>
        <w:tabs>
          <w:tab w:val="left" w:pos="10980"/>
        </w:tabs>
        <w:snapToGrid w:val="0"/>
        <w:rPr>
          <w:sz w:val="18"/>
          <w:szCs w:val="18"/>
        </w:rPr>
      </w:pPr>
      <w:r>
        <w:rPr>
          <w:bCs/>
          <w:sz w:val="18"/>
          <w:szCs w:val="18"/>
        </w:rPr>
        <w:t xml:space="preserve">1. </w:t>
      </w:r>
      <w:r w:rsidR="00EE0184" w:rsidRPr="009E4E79">
        <w:rPr>
          <w:bCs/>
          <w:sz w:val="18"/>
          <w:szCs w:val="18"/>
        </w:rPr>
        <w:t>Рекламные материалы размещаются в</w:t>
      </w:r>
      <w:r w:rsidR="00A17036" w:rsidRPr="009E4E79">
        <w:rPr>
          <w:bCs/>
          <w:sz w:val="18"/>
          <w:szCs w:val="18"/>
        </w:rPr>
        <w:t xml:space="preserve"> Приложениях 2ГИС</w:t>
      </w:r>
      <w:r w:rsidR="005C3DBD" w:rsidRPr="009E4E79">
        <w:rPr>
          <w:bCs/>
          <w:sz w:val="18"/>
          <w:szCs w:val="18"/>
        </w:rPr>
        <w:t xml:space="preserve"> на нижеследующих условиях</w:t>
      </w:r>
      <w:r w:rsidR="00E9108C" w:rsidRPr="009E4E79">
        <w:rPr>
          <w:bCs/>
          <w:sz w:val="18"/>
          <w:szCs w:val="18"/>
        </w:rPr>
        <w:t>:</w:t>
      </w:r>
      <w:bookmarkStart w:id="0" w:name="OrdDiscountRub"/>
    </w:p>
    <w:p w14:paraId="05B4B338" w14:textId="77777777" w:rsidR="00F03AEE" w:rsidRPr="00E157EE" w:rsidRDefault="00F03AEE" w:rsidP="00F03AEE">
      <w:pPr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5123751"/>
        <w:placeholder>
          <w:docPart w:val="1284A983F04D4FCB8EE149F1CD2B74F1"/>
        </w:placeholder>
      </w:sdtPr>
      <w:sdtEndPr>
        <w:rPr>
          <w:b w:val="0"/>
        </w:rPr>
      </w:sdtEndPr>
      <w:sdtContent>
        <w:tbl>
          <w:tblPr>
            <w:tblW w:w="15169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701"/>
            <w:gridCol w:w="1843"/>
            <w:gridCol w:w="3260"/>
            <w:gridCol w:w="1560"/>
            <w:gridCol w:w="992"/>
            <w:gridCol w:w="1275"/>
            <w:gridCol w:w="993"/>
            <w:gridCol w:w="993"/>
            <w:gridCol w:w="993"/>
            <w:gridCol w:w="1559"/>
          </w:tblGrid>
          <w:tr w:rsidR="007F17EE" w:rsidRPr="004D15D3" w14:paraId="03534D33" w14:textId="77777777" w:rsidTr="007F17EE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14:paraId="004C2D5C" w14:textId="77777777" w:rsidR="007F17EE" w:rsidRPr="004D15D3" w:rsidRDefault="007F17E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14:paraId="0574D6E0" w14:textId="77777777" w:rsidR="007F17EE" w:rsidRPr="004D15D3" w:rsidRDefault="007F17E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14:paraId="6E64088B" w14:textId="77777777" w:rsidR="007F17EE" w:rsidRPr="004D15D3" w:rsidRDefault="007F17E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14:paraId="0EA8BB6A" w14:textId="77777777" w:rsidR="007F17EE" w:rsidRPr="004D15D3" w:rsidRDefault="007F17EE" w:rsidP="00750FF7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Дата начала оказания </w:t>
                </w: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</w:t>
                </w:r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14:paraId="7A2A8907" w14:textId="77777777" w:rsidR="007F17EE" w:rsidRPr="004D15D3" w:rsidRDefault="007F17E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Срок оказания 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слуги, мес.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14:paraId="4CD7C23C" w14:textId="77777777" w:rsidR="007F17EE" w:rsidRPr="007E037A" w:rsidRDefault="007F17EE" w:rsidP="0055375B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Цена за месяц, </w:t>
                </w: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тенге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14:paraId="0C4358D5" w14:textId="77777777" w:rsidR="007F17EE" w:rsidRPr="007E037A" w:rsidRDefault="007F17E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Скидка, %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14:paraId="0EB39F7A" w14:textId="77777777" w:rsidR="007F17EE" w:rsidRPr="007E037A" w:rsidRDefault="007F17E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</w:t>
                </w: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на за месяц с учетом скидки, тенге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14:paraId="1BF9B25C" w14:textId="77777777" w:rsidR="007F17EE" w:rsidRPr="007E037A" w:rsidRDefault="007F17E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55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14:paraId="553C3F40" w14:textId="77777777" w:rsidR="007F17EE" w:rsidRPr="007E037A" w:rsidRDefault="007F17E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без НДС, тенге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</w:tr>
          <w:tr w:rsidR="004E35F2" w:rsidRPr="004D15D3" w14:paraId="529CBC30" w14:textId="77777777" w:rsidTr="007F17EE">
            <w:trPr>
              <w:trHeight w:val="914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2DC553ED" w14:textId="5408BEEA" w:rsidR="004E35F2" w:rsidRPr="003049AB" w:rsidRDefault="00A92B01" w:rsidP="004E35F2">
                <w:pPr>
                  <w:tabs>
                    <w:tab w:val="left" w:pos="1047"/>
                  </w:tabs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5123910"/>
                    <w:placeholder>
                      <w:docPart w:val="894EBB252D7941998D42C428305F987B"/>
                    </w:placeholder>
                    <w:text/>
                  </w:sdtPr>
                  <w:sdtEndPr/>
                  <w:sdtContent>
                    <w:proofErr w:type="spellStart"/>
                    <w:r w:rsidR="0026260B" w:rsidRPr="003049AB">
                      <w:rPr>
                        <w:sz w:val="18"/>
                        <w:szCs w:val="18"/>
                      </w:rPr>
                      <w:t>Евроклимат</w:t>
                    </w:r>
                    <w:proofErr w:type="spellEnd"/>
                    <w:r w:rsidR="0026260B" w:rsidRPr="003049AB">
                      <w:rPr>
                        <w:sz w:val="18"/>
                        <w:szCs w:val="18"/>
                      </w:rPr>
                      <w:t xml:space="preserve"> инжиниринг, ООО, торгово-монтажная компания</w:t>
                    </w:r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</w:rPr>
                  <w:alias w:val="Name"/>
                  <w:id w:val="10921846"/>
                  <w:placeholder>
                    <w:docPart w:val="3E5293DED9904DD2BCB1217315BB16D4"/>
                  </w:placeholder>
                  <w:text/>
                </w:sdtPr>
                <w:sdtEndPr/>
                <w:sdtContent>
                  <w:p w14:paraId="5D2639DA" w14:textId="77777777" w:rsidR="004E35F2" w:rsidRPr="003049AB" w:rsidRDefault="004E35F2" w:rsidP="004E35F2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3049AB">
                      <w:rPr>
                        <w:sz w:val="18"/>
                        <w:szCs w:val="18"/>
                      </w:rPr>
                      <w:t>---</w:t>
                    </w:r>
                  </w:p>
                </w:sdtContent>
              </w:sdt>
              <w:p w14:paraId="34081C66" w14:textId="77777777" w:rsidR="004E35F2" w:rsidRPr="003049AB" w:rsidRDefault="004E35F2" w:rsidP="004E35F2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bookmarkStart w:id="1" w:name="_GoBack"/>
                <w:bookmarkEnd w:id="1"/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363648D3" w14:textId="61CE46F2" w:rsidR="004E35F2" w:rsidRPr="003049AB" w:rsidRDefault="00A92B01" w:rsidP="004E35F2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ElectronicMediaParagraph"/>
                    <w:tag w:val="ElectronicMediaParagraph"/>
                    <w:id w:val="7624401"/>
                    <w:placeholder>
                      <w:docPart w:val="22547AFA671144209B756D5488178E9A"/>
                    </w:placeholder>
                    <w:text/>
                  </w:sdtPr>
                  <w:sdtEndPr/>
                  <w:sdtContent>
                    <w:r w:rsidR="004E35F2" w:rsidRPr="003049AB">
                      <w:rPr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5B94A356" w14:textId="5C706527" w:rsidR="004E35F2" w:rsidRPr="003049AB" w:rsidRDefault="00A92B01" w:rsidP="004E35F2">
                <w:pPr>
                  <w:snapToGrid w:val="0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5123919"/>
                    <w:placeholder>
                      <w:docPart w:val="3E26A846C0DD4A4D82FB2A871BEE2760"/>
                    </w:placeholder>
                    <w:text/>
                  </w:sdtPr>
                  <w:sdtEndPr/>
                  <w:sdtContent>
                    <w:r w:rsidR="0026260B" w:rsidRPr="003049AB">
                      <w:rPr>
                        <w:bCs/>
                        <w:sz w:val="18"/>
                        <w:szCs w:val="18"/>
                        <w:lang w:val="en-US"/>
                      </w:rPr>
                      <w:t xml:space="preserve">01 </w:t>
                    </w:r>
                    <w:proofErr w:type="spellStart"/>
                    <w:r w:rsidR="0026260B" w:rsidRPr="003049AB">
                      <w:rPr>
                        <w:bCs/>
                        <w:sz w:val="18"/>
                        <w:szCs w:val="18"/>
                        <w:lang w:val="en-US"/>
                      </w:rPr>
                      <w:t>января</w:t>
                    </w:r>
                    <w:proofErr w:type="spellEnd"/>
                    <w:r w:rsidR="0026260B" w:rsidRPr="003049AB">
                      <w:rPr>
                        <w:bCs/>
                        <w:sz w:val="18"/>
                        <w:szCs w:val="18"/>
                        <w:lang w:val="en-US"/>
                      </w:rPr>
                      <w:t xml:space="preserve"> 201</w:t>
                    </w:r>
                    <w:r w:rsidR="0026260B" w:rsidRPr="003049AB">
                      <w:rPr>
                        <w:bCs/>
                        <w:sz w:val="18"/>
                        <w:szCs w:val="18"/>
                      </w:rPr>
                      <w:t>4</w:t>
                    </w:r>
                  </w:sdtContent>
                </w:sdt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5123924"/>
                  <w:placeholder>
                    <w:docPart w:val="5F87777A6CA84BEC812A507106C8E844"/>
                  </w:placeholder>
                  <w:text/>
                </w:sdtPr>
                <w:sdtEndPr/>
                <w:sdtContent>
                  <w:p w14:paraId="01F4B5A1" w14:textId="77777777" w:rsidR="0026260B" w:rsidRPr="003049AB" w:rsidRDefault="0026260B" w:rsidP="0026260B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r w:rsidRPr="003049AB">
                      <w:rPr>
                        <w:sz w:val="18"/>
                        <w:szCs w:val="18"/>
                        <w:lang w:val="en-US"/>
                      </w:rPr>
                      <w:t>1</w:t>
                    </w:r>
                  </w:p>
                </w:sdtContent>
              </w:sdt>
              <w:p w14:paraId="704B0E87" w14:textId="77777777" w:rsidR="004E35F2" w:rsidRPr="003049AB" w:rsidRDefault="004E35F2" w:rsidP="004E35F2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14:paraId="49ECEFD8" w14:textId="77777777" w:rsidR="0026260B" w:rsidRPr="003049AB" w:rsidRDefault="00A92B01" w:rsidP="0026260B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5123942"/>
                    <w:placeholder>
                      <w:docPart w:val="6B9A1B717049441E85E092EA0839B1E5"/>
                    </w:placeholder>
                    <w:text/>
                  </w:sdtPr>
                  <w:sdtEndPr/>
                  <w:sdtContent>
                    <w:r w:rsidR="0026260B" w:rsidRPr="003049AB">
                      <w:rPr>
                        <w:sz w:val="18"/>
                        <w:szCs w:val="18"/>
                        <w:lang w:val="en-US"/>
                      </w:rPr>
                      <w:t>1 725,00</w:t>
                    </w:r>
                  </w:sdtContent>
                </w:sdt>
              </w:p>
              <w:p w14:paraId="0A794DA7" w14:textId="77777777" w:rsidR="004E35F2" w:rsidRPr="003049AB" w:rsidRDefault="004E35F2" w:rsidP="004E35F2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DiscountPercent"/>
                  <w:tag w:val="DiscountPercent"/>
                  <w:id w:val="6200512"/>
                  <w:placeholder>
                    <w:docPart w:val="52DC038364D24ECEBE3F3A0ED3D3D302"/>
                  </w:placeholder>
                  <w:text/>
                </w:sdtPr>
                <w:sdtEndPr/>
                <w:sdtContent>
                  <w:p w14:paraId="72567C37" w14:textId="77777777" w:rsidR="0026260B" w:rsidRPr="003049AB" w:rsidRDefault="0026260B" w:rsidP="0026260B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r w:rsidRPr="003049AB">
                      <w:rPr>
                        <w:sz w:val="18"/>
                        <w:szCs w:val="18"/>
                        <w:lang w:val="en-US"/>
                      </w:rPr>
                      <w:t>8,86</w:t>
                    </w:r>
                  </w:p>
                </w:sdtContent>
              </w:sdt>
              <w:p w14:paraId="6AA4B5D7" w14:textId="77777777" w:rsidR="004E35F2" w:rsidRPr="003049AB" w:rsidRDefault="004E35F2" w:rsidP="004E35F2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BE0DF75" w14:textId="77EDF402" w:rsidR="004E35F2" w:rsidRPr="003049AB" w:rsidRDefault="00A92B01" w:rsidP="004E35F2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-1856573307"/>
                    <w:placeholder>
                      <w:docPart w:val="6C80703FC3104A47B115CE575AED90E9"/>
                    </w:placeholder>
                    <w:text/>
                  </w:sdtPr>
                  <w:sdtEndPr/>
                  <w:sdtContent>
                    <w:r w:rsidR="0026260B" w:rsidRPr="003049AB">
                      <w:rPr>
                        <w:sz w:val="18"/>
                        <w:szCs w:val="18"/>
                        <w:lang w:val="en-US"/>
                      </w:rPr>
                      <w:t>1 </w:t>
                    </w:r>
                    <w:r w:rsidR="0026260B" w:rsidRPr="003049AB">
                      <w:rPr>
                        <w:sz w:val="18"/>
                        <w:szCs w:val="18"/>
                      </w:rPr>
                      <w:t>600</w:t>
                    </w:r>
                    <w:r w:rsidR="0026260B" w:rsidRPr="003049AB">
                      <w:rPr>
                        <w:sz w:val="18"/>
                        <w:szCs w:val="18"/>
                        <w:lang w:val="en-US"/>
                      </w:rPr>
                      <w:t>,00</w:t>
                    </w:r>
                  </w:sdtContent>
                </w:sdt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5123966"/>
                  <w:placeholder>
                    <w:docPart w:val="88EC6B5B01A84610B41B7FB56CBE936B"/>
                  </w:placeholder>
                  <w:text/>
                </w:sdtPr>
                <w:sdtEndPr/>
                <w:sdtContent>
                  <w:p w14:paraId="45C636C8" w14:textId="77777777" w:rsidR="0026260B" w:rsidRPr="003049AB" w:rsidRDefault="0026260B" w:rsidP="0026260B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3049AB">
                      <w:rPr>
                        <w:sz w:val="18"/>
                        <w:szCs w:val="18"/>
                        <w:lang w:val="en-US"/>
                      </w:rPr>
                      <w:t>1</w:t>
                    </w:r>
                  </w:p>
                </w:sdtContent>
              </w:sdt>
              <w:p w14:paraId="0CE969FE" w14:textId="77777777" w:rsidR="004E35F2" w:rsidRPr="003049AB" w:rsidRDefault="004E35F2" w:rsidP="004E35F2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55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14:paraId="7193EA9F" w14:textId="633125AD" w:rsidR="004E35F2" w:rsidRPr="003049AB" w:rsidRDefault="00A92B01" w:rsidP="004E35F2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976"/>
                    <w:placeholder>
                      <w:docPart w:val="25418F9E0B5E44F09DB2C6E1CC145032"/>
                    </w:placeholder>
                    <w:text/>
                  </w:sdtPr>
                  <w:sdtEndPr/>
                  <w:sdtContent>
                    <w:r w:rsidR="001B5508" w:rsidRPr="003049AB">
                      <w:rPr>
                        <w:sz w:val="18"/>
                        <w:szCs w:val="18"/>
                        <w:lang w:val="en-US"/>
                      </w:rPr>
                      <w:t>1 725,00</w:t>
                    </w:r>
                  </w:sdtContent>
                </w:sdt>
              </w:p>
            </w:tc>
          </w:tr>
          <w:tr w:rsidR="004E35F2" w:rsidRPr="004D15D3" w14:paraId="032F6DCA" w14:textId="77777777" w:rsidTr="007F17EE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61EC62F7" w14:textId="26A64744" w:rsidR="004E35F2" w:rsidRPr="00344E6C" w:rsidRDefault="004E35F2" w:rsidP="004E35F2">
                <w:pPr>
                  <w:tabs>
                    <w:tab w:val="left" w:pos="1047"/>
                  </w:tabs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49D7C4A" w14:textId="3FA94E1B" w:rsidR="004E35F2" w:rsidRPr="00344E6C" w:rsidRDefault="004E35F2" w:rsidP="004E35F2">
                <w:pPr>
                  <w:rPr>
                    <w:sz w:val="18"/>
                    <w:szCs w:val="18"/>
                  </w:rPr>
                </w:pP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2A00479F" w14:textId="62C70341" w:rsidR="004E35F2" w:rsidRPr="00CA06E5" w:rsidRDefault="004E35F2" w:rsidP="004E35F2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67C85E39" w14:textId="01DB7DA9" w:rsidR="004E35F2" w:rsidRPr="00344E6C" w:rsidRDefault="004E35F2" w:rsidP="004E35F2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14:paraId="2F595647" w14:textId="77777777" w:rsidR="004E35F2" w:rsidRPr="00344E6C" w:rsidRDefault="004E35F2" w:rsidP="0026260B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14:paraId="369C988A" w14:textId="77777777" w:rsidR="004E35F2" w:rsidRPr="00344E6C" w:rsidRDefault="004E35F2" w:rsidP="0026260B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3DDB8EA" w14:textId="77777777" w:rsidR="004E35F2" w:rsidRDefault="004E35F2" w:rsidP="0026260B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C0BD31A" w14:textId="7A285265" w:rsidR="004E35F2" w:rsidRDefault="004E35F2" w:rsidP="004E35F2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14:paraId="6CAE9470" w14:textId="79301C9A" w:rsidR="004E35F2" w:rsidRPr="00344E6C" w:rsidRDefault="004E35F2" w:rsidP="004E35F2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55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14:paraId="0081809B" w14:textId="7504703D" w:rsidR="004E35F2" w:rsidRPr="00344E6C" w:rsidRDefault="00A92B01" w:rsidP="004E35F2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</w:p>
            </w:tc>
          </w:tr>
        </w:tbl>
      </w:sdtContent>
    </w:sdt>
    <w:tbl>
      <w:tblPr>
        <w:tblStyle w:val="af1"/>
        <w:tblW w:w="13608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49"/>
        <w:gridCol w:w="1559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5123752"/>
          <w:placeholder>
            <w:docPart w:val="9DAFC9FF08474F6E84BE883BABA89AC9"/>
          </w:placeholder>
        </w:sdtPr>
        <w:sdtEndPr>
          <w:rPr>
            <w:b w:val="0"/>
            <w:color w:val="auto"/>
          </w:rPr>
        </w:sdtEndPr>
        <w:sdtContent>
          <w:tr w:rsidR="00F6121E" w:rsidRPr="004D15D3" w14:paraId="5E438DB5" w14:textId="77777777" w:rsidTr="00FC3922">
            <w:tc>
              <w:tcPr>
                <w:tcW w:w="12049" w:type="dxa"/>
                <w:vAlign w:val="center"/>
              </w:tcPr>
              <w:p w14:paraId="4D9389B1" w14:textId="77777777" w:rsidR="00F6121E" w:rsidRPr="004D15D3" w:rsidRDefault="00F6121E" w:rsidP="00CB0AED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559" w:type="dxa"/>
              </w:tcPr>
              <w:p w14:paraId="30163031" w14:textId="77777777" w:rsidR="00F6121E" w:rsidRPr="00344E6C" w:rsidRDefault="00A92B01" w:rsidP="00344E6C">
                <w:pPr>
                  <w:snapToGrid w:val="0"/>
                  <w:ind w:left="0" w:firstLine="0"/>
                  <w:rPr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753"/>
                    <w:placeholder>
                      <w:docPart w:val="9DAFC9FF08474F6E84BE883BABA89AC9"/>
                    </w:placeholder>
                    <w:text/>
                  </w:sdtPr>
                  <w:sdtEndPr/>
                  <w:sdtContent>
                    <w:r w:rsidR="00E157EE" w:rsidRPr="00344E6C">
                      <w:rPr>
                        <w:sz w:val="18"/>
                        <w:szCs w:val="18"/>
                        <w:lang w:val="en-US"/>
                      </w:rPr>
                      <w:t>1 725,00</w:t>
                    </w:r>
                  </w:sdtContent>
                </w:sdt>
              </w:p>
            </w:tc>
          </w:tr>
        </w:sdtContent>
      </w:sdt>
    </w:tbl>
    <w:p w14:paraId="60A044A6" w14:textId="77777777" w:rsidR="007F17EE" w:rsidRDefault="007F17EE" w:rsidP="007F17EE">
      <w:pPr>
        <w:tabs>
          <w:tab w:val="left" w:pos="10980"/>
        </w:tabs>
        <w:snapToGrid w:val="0"/>
        <w:rPr>
          <w:sz w:val="18"/>
          <w:szCs w:val="18"/>
          <w:lang w:val="en-US"/>
        </w:rPr>
      </w:pPr>
    </w:p>
    <w:p w14:paraId="7F7683B8" w14:textId="222FE36F" w:rsidR="007F17EE" w:rsidRDefault="007F17EE" w:rsidP="007F17EE">
      <w:pPr>
        <w:tabs>
          <w:tab w:val="left" w:pos="10980"/>
        </w:tabs>
        <w:snapToGrid w:val="0"/>
        <w:rPr>
          <w:sz w:val="18"/>
          <w:szCs w:val="18"/>
        </w:rPr>
      </w:pPr>
      <w:r w:rsidRPr="00D051A3">
        <w:rPr>
          <w:sz w:val="18"/>
          <w:szCs w:val="18"/>
        </w:rPr>
        <w:t xml:space="preserve">2. </w:t>
      </w:r>
      <w:r w:rsidRPr="004F7FBA">
        <w:rPr>
          <w:sz w:val="18"/>
          <w:szCs w:val="18"/>
        </w:rPr>
        <w:t>Общая стоимость заказа без учета скидки</w:t>
      </w:r>
      <w:r w:rsidRPr="00D051A3">
        <w:rPr>
          <w:sz w:val="18"/>
          <w:szCs w:val="18"/>
        </w:rPr>
        <w:t xml:space="preserve">: </w:t>
      </w:r>
      <w:sdt>
        <w:sdtPr>
          <w:rPr>
            <w:sz w:val="18"/>
            <w:szCs w:val="18"/>
          </w:rPr>
          <w:alias w:val="PriceWithoutDiscount"/>
          <w:tag w:val="Money"/>
          <w:id w:val="339369394"/>
          <w:placeholder>
            <w:docPart w:val="693080E59C0B4E9092B7AFC6798042DE"/>
          </w:placeholder>
          <w:text/>
        </w:sdtPr>
        <w:sdtEndPr/>
        <w:sdtContent>
          <w:r w:rsidRPr="00C55022">
            <w:rPr>
              <w:sz w:val="18"/>
              <w:szCs w:val="18"/>
            </w:rPr>
            <w:t>1 725,00</w:t>
          </w:r>
          <w:r>
            <w:rPr>
              <w:sz w:val="18"/>
              <w:szCs w:val="18"/>
            </w:rPr>
            <w:t>т.</w:t>
          </w:r>
        </w:sdtContent>
      </w:sdt>
      <w:r w:rsidRPr="00D051A3">
        <w:rPr>
          <w:sz w:val="18"/>
          <w:szCs w:val="18"/>
        </w:rPr>
        <w:t xml:space="preserve"> (</w:t>
      </w:r>
      <w:sdt>
        <w:sdtPr>
          <w:rPr>
            <w:sz w:val="18"/>
            <w:szCs w:val="18"/>
          </w:rPr>
          <w:alias w:val="PriceWithoutDiscount"/>
          <w:tag w:val="MoneyWordsUpperStart"/>
          <w:id w:val="339369397"/>
          <w:placeholder>
            <w:docPart w:val="54DE64EE042A40D788EE266FC57C4E43"/>
          </w:placeholder>
          <w:text/>
        </w:sdtPr>
        <w:sdtEndPr/>
        <w:sdtContent>
          <w:r w:rsidRPr="00335340">
            <w:rPr>
              <w:sz w:val="18"/>
              <w:szCs w:val="18"/>
            </w:rPr>
            <w:t xml:space="preserve">Одна тысяча семьсот двадцать пять тенге 00 </w:t>
          </w:r>
          <w:proofErr w:type="spellStart"/>
          <w:r w:rsidRPr="00335340">
            <w:rPr>
              <w:sz w:val="18"/>
              <w:szCs w:val="18"/>
            </w:rPr>
            <w:t>тиын</w:t>
          </w:r>
          <w:proofErr w:type="spellEnd"/>
        </w:sdtContent>
      </w:sdt>
      <w:r w:rsidRPr="00D051A3">
        <w:rPr>
          <w:sz w:val="18"/>
          <w:szCs w:val="18"/>
        </w:rPr>
        <w:t xml:space="preserve">). </w:t>
      </w:r>
    </w:p>
    <w:p w14:paraId="00A82DDF" w14:textId="77777777" w:rsidR="007F17EE" w:rsidRPr="00D051A3" w:rsidRDefault="007F17EE" w:rsidP="007F17EE">
      <w:pPr>
        <w:tabs>
          <w:tab w:val="left" w:pos="10980"/>
        </w:tabs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3. Общая стоимость заказа с учетом скидки: </w:t>
      </w:r>
      <w:sdt>
        <w:sdtPr>
          <w:rPr>
            <w:sz w:val="18"/>
            <w:szCs w:val="18"/>
          </w:rPr>
          <w:alias w:val="DiscountSum"/>
          <w:tag w:val="Money"/>
          <w:id w:val="-482553580"/>
          <w:placeholder>
            <w:docPart w:val="F3E91C575BC8409A9A809B2C3C2C78FC"/>
          </w:placeholder>
          <w:text/>
        </w:sdtPr>
        <w:sdtEndPr/>
        <w:sdtContent>
          <w:r>
            <w:rPr>
              <w:sz w:val="18"/>
              <w:szCs w:val="18"/>
            </w:rPr>
            <w:t>1 125,00т</w:t>
          </w:r>
          <w:r w:rsidRPr="00D051A3">
            <w:rPr>
              <w:sz w:val="18"/>
              <w:szCs w:val="18"/>
            </w:rPr>
            <w:t>.</w:t>
          </w:r>
        </w:sdtContent>
      </w:sdt>
      <w:r w:rsidRPr="00D051A3">
        <w:rPr>
          <w:sz w:val="18"/>
          <w:szCs w:val="18"/>
        </w:rPr>
        <w:t xml:space="preserve"> (</w:t>
      </w:r>
      <w:sdt>
        <w:sdtPr>
          <w:rPr>
            <w:sz w:val="18"/>
            <w:szCs w:val="18"/>
          </w:rPr>
          <w:alias w:val="DiscountSum"/>
          <w:tag w:val="MoneyWordsUpperStart"/>
          <w:id w:val="1673221590"/>
          <w:placeholder>
            <w:docPart w:val="035DA5A6CDF94D0E8604B75B41BD3B3C"/>
          </w:placeholder>
          <w:text/>
        </w:sdtPr>
        <w:sdtEndPr/>
        <w:sdtContent>
          <w:r>
            <w:rPr>
              <w:sz w:val="18"/>
              <w:szCs w:val="18"/>
            </w:rPr>
            <w:t>Одна тысяча сто двадцать пять тенге</w:t>
          </w:r>
          <w:r w:rsidRPr="00D051A3">
            <w:rPr>
              <w:sz w:val="18"/>
              <w:szCs w:val="18"/>
            </w:rPr>
            <w:t xml:space="preserve"> 00 </w:t>
          </w:r>
          <w:proofErr w:type="spellStart"/>
          <w:r>
            <w:rPr>
              <w:sz w:val="18"/>
              <w:szCs w:val="18"/>
            </w:rPr>
            <w:t>тиын</w:t>
          </w:r>
          <w:proofErr w:type="spellEnd"/>
        </w:sdtContent>
      </w:sdt>
      <w:r w:rsidRPr="00D051A3">
        <w:rPr>
          <w:sz w:val="18"/>
          <w:szCs w:val="18"/>
        </w:rPr>
        <w:t>).</w:t>
      </w:r>
    </w:p>
    <w:bookmarkEnd w:id="0"/>
    <w:p w14:paraId="4EF47996" w14:textId="77777777" w:rsidR="00F03AEE" w:rsidRPr="00F03AEE" w:rsidRDefault="007F17EE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4</w:t>
      </w:r>
      <w:r w:rsidR="002B368A" w:rsidRPr="004D15D3">
        <w:rPr>
          <w:sz w:val="18"/>
          <w:szCs w:val="18"/>
        </w:rPr>
        <w:t>. График платежей:</w:t>
      </w: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4D15D3" w14:paraId="48413361" w14:textId="77777777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FF21F64D723E4622A179F80B4596D307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3595"/>
                  <w:gridCol w:w="2728"/>
                </w:tblGrid>
                <w:tr w:rsidR="00AF6AB5" w:rsidRPr="004D15D3" w14:paraId="1464CAEF" w14:textId="77777777" w:rsidTr="00344E6C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14:paraId="13E94477" w14:textId="77777777"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 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14:paraId="76F4476B" w14:textId="77777777"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AF6AB5" w:rsidRPr="004D15D3" w14:paraId="0D656921" w14:textId="77777777" w:rsidTr="00344E6C">
                  <w:tc>
                    <w:tcPr>
                      <w:tcW w:w="3595" w:type="dxa"/>
                    </w:tcPr>
                    <w:p w14:paraId="79C9FE6C" w14:textId="77777777" w:rsidR="00AF6AB5" w:rsidRPr="00357CCE" w:rsidRDefault="00A92B01" w:rsidP="00344E6C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FF21F64D723E4622A179F80B4596D307"/>
                          </w:placeholder>
                          <w:text/>
                        </w:sdtPr>
                        <w:sdtEndPr/>
                        <w:sdtContent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20 </w:t>
                          </w:r>
                          <w:proofErr w:type="spellStart"/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декабря</w:t>
                          </w:r>
                          <w:proofErr w:type="spellEnd"/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 201</w:t>
                          </w:r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sdtContent>
                      </w:sdt>
                      <w:r w:rsidR="00AF6AB5" w:rsidRPr="00357CCE">
                        <w:rPr>
                          <w:bCs/>
                          <w:color w:val="000000"/>
                          <w:sz w:val="18"/>
                          <w:szCs w:val="18"/>
                        </w:rPr>
                        <w:t xml:space="preserve"> г.</w:t>
                      </w:r>
                    </w:p>
                  </w:tc>
                  <w:tc>
                    <w:tcPr>
                      <w:tcW w:w="2728" w:type="dxa"/>
                    </w:tcPr>
                    <w:p w14:paraId="55328000" w14:textId="77777777" w:rsidR="00AF6AB5" w:rsidRPr="00357CCE" w:rsidRDefault="00A92B01" w:rsidP="00344E6C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ablePlan"/>
                          <w:tag w:val="PayablePlan"/>
                          <w:id w:val="254660044"/>
                          <w:placeholder>
                            <w:docPart w:val="FF21F64D723E4622A179F80B4596D307"/>
                          </w:placeholder>
                          <w:text/>
                        </w:sdtPr>
                        <w:sdtEndPr/>
                        <w:sdtContent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1 725,00</w:t>
                          </w:r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</w:rPr>
                            <w:t>т</w:t>
                          </w:r>
                          <w:r w:rsidR="00AF6AB5"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.</w:t>
                          </w:r>
                        </w:sdtContent>
                      </w:sdt>
                    </w:p>
                  </w:tc>
                </w:tr>
              </w:tbl>
            </w:sdtContent>
          </w:sdt>
          <w:p w14:paraId="067EC466" w14:textId="77777777" w:rsidR="002B368A" w:rsidRPr="002B5962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</w:rPr>
            </w:pPr>
          </w:p>
        </w:tc>
      </w:tr>
    </w:tbl>
    <w:p w14:paraId="085CDE2B" w14:textId="77777777" w:rsidR="00D43249" w:rsidRDefault="00D43249" w:rsidP="00D43249">
      <w:pPr>
        <w:tabs>
          <w:tab w:val="left" w:pos="10980"/>
        </w:tabs>
        <w:snapToGrid w:val="0"/>
        <w:jc w:val="both"/>
        <w:rPr>
          <w:sz w:val="18"/>
          <w:szCs w:val="18"/>
          <w:lang w:val="en-US"/>
        </w:rPr>
      </w:pPr>
    </w:p>
    <w:p w14:paraId="6DC3C77F" w14:textId="0A120279" w:rsidR="00D43249" w:rsidRDefault="007F17EE" w:rsidP="00D43249">
      <w:pPr>
        <w:tabs>
          <w:tab w:val="left" w:pos="10980"/>
        </w:tabs>
        <w:snapToGrid w:val="0"/>
        <w:jc w:val="both"/>
        <w:rPr>
          <w:sz w:val="18"/>
          <w:szCs w:val="18"/>
        </w:rPr>
      </w:pPr>
      <w:r w:rsidRPr="004E35F2">
        <w:rPr>
          <w:sz w:val="18"/>
          <w:szCs w:val="18"/>
        </w:rPr>
        <w:t>5</w:t>
      </w:r>
      <w:r w:rsidR="00D43249">
        <w:rPr>
          <w:sz w:val="18"/>
          <w:szCs w:val="18"/>
        </w:rPr>
        <w:t xml:space="preserve">. Способ оплаты: </w:t>
      </w:r>
      <w:sdt>
        <w:sdtPr>
          <w:rPr>
            <w:b/>
            <w:sz w:val="18"/>
            <w:szCs w:val="18"/>
          </w:rPr>
          <w:alias w:val="PaymentMethod"/>
          <w:tag w:val="PaymentMethod"/>
          <w:id w:val="-106346755"/>
          <w:placeholder>
            <w:docPart w:val="448F46AE0705403286AFF8404683BC17"/>
          </w:placeholder>
          <w:text/>
        </w:sdtPr>
        <w:sdtEndPr/>
        <w:sdtContent>
          <w:proofErr w:type="spellStart"/>
          <w:r w:rsidR="004E35F2" w:rsidRPr="004E35F2">
            <w:rPr>
              <w:b/>
              <w:sz w:val="18"/>
              <w:szCs w:val="18"/>
            </w:rPr>
            <w:t>PaymentMethod</w:t>
          </w:r>
          <w:proofErr w:type="spellEnd"/>
        </w:sdtContent>
      </w:sdt>
    </w:p>
    <w:p w14:paraId="0AC955F7" w14:textId="77777777" w:rsidR="002B368A" w:rsidRPr="00CC4E05" w:rsidRDefault="007F17EE" w:rsidP="00D43249">
      <w:pPr>
        <w:tabs>
          <w:tab w:val="left" w:pos="10980"/>
        </w:tabs>
        <w:snapToGrid w:val="0"/>
        <w:jc w:val="both"/>
        <w:rPr>
          <w:sz w:val="18"/>
          <w:szCs w:val="18"/>
        </w:rPr>
      </w:pPr>
      <w:r w:rsidRPr="007F17EE">
        <w:rPr>
          <w:sz w:val="18"/>
          <w:szCs w:val="18"/>
        </w:rPr>
        <w:t>6</w:t>
      </w:r>
      <w:r w:rsidR="002B368A" w:rsidRPr="004D15D3">
        <w:rPr>
          <w:sz w:val="18"/>
          <w:szCs w:val="18"/>
        </w:rPr>
        <w:t xml:space="preserve">. Рекламные 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r w:rsidR="002B368A" w:rsidRPr="00ED72EE">
            <w:rPr>
              <w:b/>
              <w:sz w:val="18"/>
              <w:szCs w:val="18"/>
            </w:rPr>
            <w:t>18 декабря 2014</w:t>
          </w:r>
        </w:sdtContent>
      </w:sdt>
      <w:r w:rsidR="002B368A" w:rsidRPr="004D15D3">
        <w:rPr>
          <w:sz w:val="18"/>
          <w:szCs w:val="18"/>
        </w:rPr>
        <w:t xml:space="preserve"> г.</w:t>
      </w:r>
    </w:p>
    <w:p w14:paraId="68F39DE6" w14:textId="77777777" w:rsidR="00D74A59" w:rsidRDefault="007F17EE" w:rsidP="00D74A59">
      <w:pPr>
        <w:tabs>
          <w:tab w:val="left" w:pos="360"/>
        </w:tabs>
        <w:jc w:val="both"/>
        <w:rPr>
          <w:sz w:val="18"/>
          <w:szCs w:val="18"/>
        </w:rPr>
      </w:pPr>
      <w:r w:rsidRPr="007F17EE">
        <w:rPr>
          <w:sz w:val="18"/>
          <w:szCs w:val="18"/>
        </w:rPr>
        <w:t>7</w:t>
      </w:r>
      <w:r w:rsidR="00D74A59">
        <w:rPr>
          <w:sz w:val="18"/>
          <w:szCs w:val="18"/>
        </w:rPr>
        <w:t xml:space="preserve">. </w:t>
      </w:r>
      <w:r w:rsidR="00D74A59" w:rsidRPr="00106F51">
        <w:rPr>
          <w:sz w:val="18"/>
          <w:szCs w:val="18"/>
        </w:rPr>
        <w:t>Рекламные материалы Заказчика</w:t>
      </w:r>
      <w:r w:rsidR="00D74A59">
        <w:rPr>
          <w:sz w:val="18"/>
          <w:szCs w:val="18"/>
        </w:rPr>
        <w:t xml:space="preserve"> </w:t>
      </w:r>
      <w:r w:rsidR="00D74A59" w:rsidRPr="00106F51">
        <w:rPr>
          <w:sz w:val="18"/>
          <w:szCs w:val="18"/>
        </w:rPr>
        <w:t xml:space="preserve">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 </w:t>
      </w:r>
      <w:r w:rsidR="00D74A59">
        <w:rPr>
          <w:sz w:val="18"/>
          <w:szCs w:val="18"/>
        </w:rPr>
        <w:t>настоящим Бланком</w:t>
      </w:r>
      <w:r w:rsidR="00D74A59" w:rsidRPr="00106F51">
        <w:rPr>
          <w:sz w:val="18"/>
          <w:szCs w:val="18"/>
        </w:rPr>
        <w:t xml:space="preserve"> заказа</w:t>
      </w:r>
      <w:r w:rsidR="00D74A59">
        <w:rPr>
          <w:sz w:val="18"/>
          <w:szCs w:val="18"/>
        </w:rPr>
        <w:t>, либо в действующем на дату размещения рекламных материалов Прайс-листе, размещенном и/или доступном</w:t>
      </w:r>
      <w:r w:rsidR="00D74A59" w:rsidRPr="002E58A9">
        <w:rPr>
          <w:sz w:val="18"/>
          <w:szCs w:val="18"/>
        </w:rPr>
        <w:t xml:space="preserve"> на Сайте в сети Интернет по адресу:</w:t>
      </w:r>
      <w:r w:rsidR="00D74A59">
        <w:rPr>
          <w:sz w:val="18"/>
          <w:szCs w:val="18"/>
        </w:rPr>
        <w:t xml:space="preserve"> </w:t>
      </w:r>
      <w:hyperlink r:id="rId7" w:history="1">
        <w:r w:rsidR="00D74A59" w:rsidRPr="00285C52">
          <w:rPr>
            <w:rStyle w:val="a3"/>
            <w:sz w:val="18"/>
            <w:szCs w:val="18"/>
          </w:rPr>
          <w:t>http://law.2gis.kz/advert-rules/prices</w:t>
        </w:r>
      </w:hyperlink>
      <w:r w:rsidR="00D74A59">
        <w:rPr>
          <w:sz w:val="18"/>
          <w:szCs w:val="18"/>
        </w:rPr>
        <w:t>.</w:t>
      </w:r>
    </w:p>
    <w:p w14:paraId="5DE5ACA6" w14:textId="64C1E56D" w:rsidR="0026260B" w:rsidRDefault="007F17EE" w:rsidP="0026260B">
      <w:pPr>
        <w:tabs>
          <w:tab w:val="left" w:pos="10980"/>
        </w:tabs>
        <w:snapToGrid w:val="0"/>
        <w:jc w:val="both"/>
        <w:rPr>
          <w:sz w:val="18"/>
          <w:szCs w:val="18"/>
        </w:rPr>
      </w:pPr>
      <w:r w:rsidRPr="007F17EE">
        <w:rPr>
          <w:sz w:val="18"/>
          <w:szCs w:val="18"/>
        </w:rPr>
        <w:t>8</w:t>
      </w:r>
      <w:r w:rsidR="002B368A" w:rsidRPr="004D15D3">
        <w:rPr>
          <w:sz w:val="18"/>
          <w:szCs w:val="18"/>
        </w:rPr>
        <w:t xml:space="preserve">. Электронный адрес для доставки бухгалтерских документов: </w:t>
      </w:r>
      <w:sdt>
        <w:sdtPr>
          <w:rPr>
            <w:b/>
            <w:sz w:val="18"/>
            <w:szCs w:val="18"/>
          </w:rPr>
          <w:alias w:val="Profile.EmailForAccountingDocuments"/>
          <w:tag w:val="Profile.EmailForAccountingDocuments"/>
          <w:id w:val="-1916700734"/>
          <w:placeholder>
            <w:docPart w:val="7497F20ADDAB4F918F143A4C8648749F"/>
          </w:placeholder>
          <w:text/>
        </w:sdtPr>
        <w:sdtEndPr/>
        <w:sdtContent>
          <w:r w:rsidR="0026260B">
            <w:rPr>
              <w:b/>
              <w:sz w:val="18"/>
              <w:szCs w:val="18"/>
              <w:lang w:val="en-US"/>
            </w:rPr>
            <w:t>Email</w:t>
          </w:r>
        </w:sdtContent>
      </w:sdt>
      <w:r w:rsidR="0026260B" w:rsidRPr="004E35F2">
        <w:rPr>
          <w:b/>
          <w:sz w:val="18"/>
          <w:szCs w:val="18"/>
        </w:rPr>
        <w:t>.</w:t>
      </w:r>
    </w:p>
    <w:p w14:paraId="69E89F2D" w14:textId="4A0542CF" w:rsidR="00595996" w:rsidRPr="00F918DA" w:rsidRDefault="007F17EE" w:rsidP="0026260B">
      <w:pPr>
        <w:tabs>
          <w:tab w:val="left" w:pos="10980"/>
        </w:tabs>
        <w:snapToGrid w:val="0"/>
        <w:jc w:val="both"/>
        <w:rPr>
          <w:sz w:val="18"/>
          <w:szCs w:val="18"/>
        </w:rPr>
      </w:pPr>
      <w:r w:rsidRPr="007F17EE">
        <w:rPr>
          <w:sz w:val="18"/>
          <w:szCs w:val="18"/>
        </w:rPr>
        <w:t>9</w:t>
      </w:r>
      <w:r w:rsidR="00595996" w:rsidRPr="00F918DA">
        <w:rPr>
          <w:sz w:val="18"/>
          <w:szCs w:val="18"/>
        </w:rPr>
        <w:t xml:space="preserve">. Подписание Бланка заказа подтверждает ознакомление и безоговорочное согласие Заказчика с </w:t>
      </w:r>
      <w:r w:rsidR="00DE22CB" w:rsidRPr="00F918DA">
        <w:rPr>
          <w:sz w:val="18"/>
          <w:szCs w:val="18"/>
        </w:rPr>
        <w:t xml:space="preserve">Правилами </w:t>
      </w:r>
      <w:r w:rsidR="00ED6BF4" w:rsidRPr="00ED6BF4">
        <w:rPr>
          <w:sz w:val="18"/>
          <w:szCs w:val="18"/>
        </w:rPr>
        <w:t xml:space="preserve">оказания рекламных и информационных услуг </w:t>
      </w:r>
      <w:r w:rsidR="00ED6BF4">
        <w:rPr>
          <w:sz w:val="18"/>
          <w:szCs w:val="18"/>
        </w:rPr>
        <w:t>с использованием Продуктов 2ГИС</w:t>
      </w:r>
      <w:r w:rsidR="00595996" w:rsidRPr="00F918DA">
        <w:rPr>
          <w:sz w:val="18"/>
          <w:szCs w:val="18"/>
        </w:rPr>
        <w:t xml:space="preserve"> и поименованными в них обязательными для Сторон документами, размещенными и доступными на Сайте в сети Интернет по адресу </w:t>
      </w:r>
      <w:hyperlink r:id="rId8" w:history="1">
        <w:r w:rsidR="00ED72EE" w:rsidRPr="009C7CD7">
          <w:rPr>
            <w:rStyle w:val="a3"/>
            <w:sz w:val="18"/>
            <w:szCs w:val="18"/>
          </w:rPr>
          <w:t>http://law.2gis.</w:t>
        </w:r>
        <w:proofErr w:type="spellStart"/>
        <w:r w:rsidR="00ED72EE" w:rsidRPr="009C7CD7">
          <w:rPr>
            <w:rStyle w:val="a3"/>
            <w:sz w:val="18"/>
            <w:szCs w:val="18"/>
            <w:lang w:val="en-US"/>
          </w:rPr>
          <w:t>kz</w:t>
        </w:r>
        <w:proofErr w:type="spellEnd"/>
        <w:r w:rsidR="00ED72EE" w:rsidRPr="009C7CD7">
          <w:rPr>
            <w:rStyle w:val="a3"/>
            <w:sz w:val="18"/>
            <w:szCs w:val="18"/>
          </w:rPr>
          <w:t>/</w:t>
        </w:r>
        <w:proofErr w:type="spellStart"/>
        <w:r w:rsidR="00ED72EE" w:rsidRPr="009C7CD7">
          <w:rPr>
            <w:rStyle w:val="a3"/>
            <w:sz w:val="18"/>
            <w:szCs w:val="18"/>
          </w:rPr>
          <w:t>advert-rules</w:t>
        </w:r>
        <w:proofErr w:type="spellEnd"/>
        <w:r w:rsidR="00ED72EE" w:rsidRPr="009C7CD7">
          <w:rPr>
            <w:rStyle w:val="a3"/>
            <w:sz w:val="18"/>
            <w:szCs w:val="18"/>
          </w:rPr>
          <w:t>/</w:t>
        </w:r>
      </w:hyperlink>
      <w:r w:rsidR="00563740" w:rsidRPr="00F918DA">
        <w:rPr>
          <w:sz w:val="18"/>
          <w:szCs w:val="18"/>
        </w:rPr>
        <w:t>.</w:t>
      </w:r>
    </w:p>
    <w:p w14:paraId="1C2F6C0C" w14:textId="77777777" w:rsidR="00ED5824" w:rsidRDefault="00ED582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 w:rsidRPr="004D15D3">
        <w:rPr>
          <w:sz w:val="18"/>
          <w:szCs w:val="18"/>
        </w:rPr>
        <w:t>Реквизиты и подписи Сторон:</w:t>
      </w:r>
    </w:p>
    <w:sdt>
      <w:sdtPr>
        <w:rPr>
          <w:color w:val="808080"/>
          <w:sz w:val="24"/>
          <w:lang w:eastAsia="ru-RU"/>
        </w:rPr>
        <w:tag w:val="Optional,UseLegalPersonOrBusinessman"/>
        <w:id w:val="-1988774390"/>
        <w:placeholder>
          <w:docPart w:val="494ADC55CCD54921BE540035B3590E39"/>
        </w:placeholder>
      </w:sdtPr>
      <w:sdtEndPr/>
      <w:sdtContent>
        <w:tbl>
          <w:tblPr>
            <w:tblW w:w="14992" w:type="dxa"/>
            <w:tblLayout w:type="fixed"/>
            <w:tblLook w:val="0000" w:firstRow="0" w:lastRow="0" w:firstColumn="0" w:lastColumn="0" w:noHBand="0" w:noVBand="0"/>
          </w:tblPr>
          <w:tblGrid>
            <w:gridCol w:w="7496"/>
            <w:gridCol w:w="7496"/>
          </w:tblGrid>
          <w:tr w:rsidR="00D929D6" w:rsidRPr="001435DE" w14:paraId="2BA2E452" w14:textId="77777777" w:rsidTr="000A07E5">
            <w:trPr>
              <w:trHeight w:val="1809"/>
            </w:trPr>
            <w:tc>
              <w:tcPr>
                <w:tcW w:w="2500" w:type="pct"/>
              </w:tcPr>
              <w:p w14:paraId="1C0802E7" w14:textId="08E0FDA2" w:rsidR="00D929D6" w:rsidRPr="00ED72EE" w:rsidRDefault="00D929D6" w:rsidP="000A07E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435DE">
                  <w:rPr>
                    <w:bCs/>
                    <w:sz w:val="18"/>
                    <w:szCs w:val="18"/>
                  </w:rPr>
                  <w:t>Исполнитель</w:t>
                </w:r>
                <w:r w:rsidRPr="00ED72EE">
                  <w:rPr>
                    <w:bCs/>
                    <w:sz w:val="18"/>
                    <w:szCs w:val="18"/>
                  </w:rPr>
                  <w:t xml:space="preserve">: </w:t>
                </w:r>
              </w:p>
              <w:p w14:paraId="7A640B17" w14:textId="77777777" w:rsidR="00D929D6" w:rsidRPr="00772A9E" w:rsidRDefault="00A92B01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ShortLegalName"/>
                    <w:id w:val="1882051024"/>
                    <w:placeholder>
                      <w:docPart w:val="04A3E86E6B4647D6969573B1E0D117E0"/>
                    </w:placeholder>
                    <w:text/>
                  </w:sdtPr>
                  <w:sdtEndPr/>
                  <w:sdtContent>
                    <w:r w:rsidR="00D929D6" w:rsidRPr="00772A9E">
                      <w:rPr>
                        <w:bCs/>
                        <w:sz w:val="18"/>
                        <w:szCs w:val="18"/>
                      </w:rPr>
                      <w:t>[исполнитель]</w:t>
                    </w:r>
                  </w:sdtContent>
                </w:sdt>
              </w:p>
              <w:p w14:paraId="6B0A73E1" w14:textId="77777777" w:rsidR="00D929D6" w:rsidRPr="00772A9E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БИН: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Inn"/>
                    <w:tag w:val="BranchOffice.Inn"/>
                    <w:id w:val="1906258058"/>
                    <w:placeholder>
                      <w:docPart w:val="04A3E86E6B4647D6969573B1E0D117E0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0B0C68C4" w14:textId="77777777" w:rsidR="00D929D6" w:rsidRPr="00772A9E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Юридический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LegalAddress"/>
                    <w:id w:val="1663201073"/>
                    <w:placeholder>
                      <w:docPart w:val="04A3E86E6B4647D6969573B1E0D117E0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761BDB93" w14:textId="77777777" w:rsidR="00D929D6" w:rsidRPr="00772A9E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ActualAddress"/>
                    <w:id w:val="219419620"/>
                    <w:placeholder>
                      <w:docPart w:val="0A812853198E4E12A42BA1346A0EFAEF"/>
                    </w:placeholder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25C39555" w14:textId="297144C4" w:rsidR="00D929D6" w:rsidRPr="002E3876" w:rsidRDefault="00A92B01" w:rsidP="00772A9E">
                <w:pPr>
                  <w:pStyle w:val="21"/>
                  <w:snapToGrid w:val="0"/>
                  <w:ind w:left="0" w:firstLine="0"/>
                  <w:jc w:val="left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PaymentEssentialElements"/>
                    <w:tag w:val="BranchOfficeOrganizationUnit.PaymentEssentialElements"/>
                    <w:id w:val="-1044745324"/>
                    <w:placeholder>
                      <w:docPart w:val="FC6FF7277DE648A886A40E9F87FBD7CE"/>
                    </w:placeholder>
                  </w:sdtPr>
                  <w:sdtEndPr/>
                  <w:sdtContent>
                    <w:r w:rsidR="0070099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  <w:tc>
              <w:tcPr>
                <w:tcW w:w="2500" w:type="pct"/>
              </w:tcPr>
              <w:p w14:paraId="5B44AC54" w14:textId="77777777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>Заказчик:</w:t>
                </w:r>
              </w:p>
              <w:p w14:paraId="7493F32C" w14:textId="23C13338" w:rsidR="00D929D6" w:rsidRPr="001C0795" w:rsidRDefault="00A92B01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1532693566"/>
                    <w:placeholder>
                      <w:docPart w:val="C534E73883F5497B8C630686D744B006"/>
                    </w:placeholder>
                    <w:text/>
                  </w:sdtPr>
                  <w:sdtEndPr/>
                  <w:sdtContent>
                    <w:r w:rsidR="00D929D6" w:rsidRPr="001C0795">
                      <w:rPr>
                        <w:bCs/>
                        <w:sz w:val="18"/>
                        <w:szCs w:val="18"/>
                      </w:rPr>
                      <w:t>[заказчик]</w:t>
                    </w:r>
                  </w:sdtContent>
                </w:sdt>
              </w:p>
              <w:p w14:paraId="6AE4C4F6" w14:textId="77777777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БИН/ИИН: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Inn"/>
                    <w:tag w:val="LegalPerson.Inn"/>
                    <w:id w:val="35704746"/>
                    <w:placeholder>
                      <w:docPart w:val="C534E73883F5497B8C630686D744B006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6564F372" w14:textId="77777777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Юридический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LegalAddress"/>
                    <w:tag w:val="LegalPerson.LegalAddress"/>
                    <w:id w:val="169915929"/>
                    <w:placeholder>
                      <w:docPart w:val="C534E73883F5497B8C630686D744B006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7DC96A0C" w14:textId="77777777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ActualAddress"/>
                    <w:tag w:val="Profile.ActualAddress"/>
                    <w:id w:val="1615478880"/>
                    <w:placeholder>
                      <w:docPart w:val="DD4F21949D14497CB98CA251C0C0CDC3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5B86BA54" w14:textId="34E0BF3C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ИИК: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IBAN"/>
                    <w:tag w:val="Profile.IBAN"/>
                    <w:id w:val="575176361"/>
                    <w:placeholder>
                      <w:docPart w:val="EFD90ECEC0CC4A0DA608D263623FBCD3"/>
                    </w:placeholder>
                    <w:text/>
                  </w:sdtPr>
                  <w:sdtEndPr/>
                  <w:sdtContent>
                    <w:r w:rsidR="0070099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  <w:r w:rsidRPr="001C0795">
                  <w:rPr>
                    <w:bCs/>
                    <w:sz w:val="18"/>
                    <w:szCs w:val="18"/>
                  </w:rPr>
                  <w:t xml:space="preserve"> </w:t>
                </w:r>
              </w:p>
              <w:p w14:paraId="5AA71BD4" w14:textId="4602ADFE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БИК: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SWIFT"/>
                    <w:tag w:val="Profile.SWIFT"/>
                    <w:id w:val="-231390185"/>
                    <w:placeholder>
                      <w:docPart w:val="F8C5E84EA88D4F2BA5FC27AA6D7033EB"/>
                    </w:placeholder>
                    <w:text/>
                  </w:sdtPr>
                  <w:sdtEndPr/>
                  <w:sdtContent>
                    <w:r w:rsidR="0070099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4859335B" w14:textId="1CEDF5EB" w:rsidR="00D929D6" w:rsidRPr="00772A9E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Название банка: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BankName"/>
                    <w:tag w:val="Profile.BankName"/>
                    <w:id w:val="1133218138"/>
                    <w:placeholder>
                      <w:docPart w:val="0019A38BAB1842318A00AD33892CCB13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4E1C3826" w14:textId="011CBE7E" w:rsidR="00D929D6" w:rsidRPr="002E3876" w:rsidRDefault="00A92B01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Profile.AdditionalPaymentElements"/>
                    <w:tag w:val="Profile.AdditionalPaymentElements"/>
                    <w:id w:val="-1589371006"/>
                    <w:placeholder>
                      <w:docPart w:val="2F6F816C60E2449B8B99BA297F1A67EF"/>
                    </w:placeholder>
                    <w:text/>
                  </w:sdtPr>
                  <w:sdtEndPr/>
                  <w:sdtContent>
                    <w:r w:rsidR="0070099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</w:tr>
          <w:tr w:rsidR="00D929D6" w:rsidRPr="004D15D3" w14:paraId="60787AB5" w14:textId="77777777" w:rsidTr="000A07E5">
            <w:trPr>
              <w:trHeight w:val="557"/>
            </w:trPr>
            <w:tc>
              <w:tcPr>
                <w:tcW w:w="2500" w:type="pct"/>
              </w:tcPr>
              <w:p w14:paraId="1229A776" w14:textId="77777777" w:rsidR="005B30E2" w:rsidRDefault="005B30E2" w:rsidP="000A07E5">
                <w:pPr>
                  <w:tabs>
                    <w:tab w:val="right" w:pos="4962"/>
                  </w:tabs>
                  <w:jc w:val="both"/>
                  <w:rPr>
                    <w:sz w:val="18"/>
                    <w:szCs w:val="18"/>
                    <w:u w:val="single"/>
                  </w:rPr>
                </w:pPr>
              </w:p>
              <w:p w14:paraId="630A186E" w14:textId="77777777" w:rsidR="005B30E2" w:rsidRDefault="005B30E2" w:rsidP="000A07E5">
                <w:pPr>
                  <w:tabs>
                    <w:tab w:val="right" w:pos="4962"/>
                  </w:tabs>
                  <w:jc w:val="both"/>
                  <w:rPr>
                    <w:sz w:val="18"/>
                    <w:szCs w:val="18"/>
                    <w:u w:val="single"/>
                  </w:rPr>
                </w:pPr>
              </w:p>
              <w:p w14:paraId="6CE267A5" w14:textId="77777777" w:rsidR="00D929D6" w:rsidRPr="00F034C5" w:rsidRDefault="00D929D6" w:rsidP="000A07E5">
                <w:pPr>
                  <w:tabs>
                    <w:tab w:val="right" w:pos="4962"/>
                  </w:tabs>
                  <w:jc w:val="both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sz w:val="18"/>
                    <w:szCs w:val="18"/>
                    <w:u w:val="single"/>
                  </w:rPr>
                  <w:tab/>
                </w:r>
                <w:r w:rsidRPr="00F034C5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ChiefNameInNominative"/>
                    <w:tag w:val="BranchOfficeOrganizationUnit.ChiefNameInNominative"/>
                    <w:id w:val="1308904159"/>
                    <w:placeholder>
                      <w:docPart w:val="8F2B966E369649A6955FD7F8310D46B7"/>
                    </w:placeholder>
                    <w:text/>
                  </w:sdtPr>
                  <w:sdtEndPr/>
                  <w:sdtContent>
                    <w:r w:rsidRPr="00F034C5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14:paraId="44AF1DBA" w14:textId="77777777" w:rsidR="00D929D6" w:rsidRPr="004D15D3" w:rsidRDefault="00D929D6" w:rsidP="000A07E5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0D143AEC" w14:textId="77777777" w:rsidR="00D929D6" w:rsidRPr="00F034C5" w:rsidRDefault="00D929D6" w:rsidP="000A07E5">
                <w:pPr>
                  <w:pStyle w:val="21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bCs/>
                    <w:sz w:val="18"/>
                    <w:szCs w:val="18"/>
                  </w:rPr>
                  <w:t>М.П.</w:t>
                </w:r>
              </w:p>
              <w:p w14:paraId="5C2514BF" w14:textId="77777777" w:rsidR="00D929D6" w:rsidRPr="004D15D3" w:rsidRDefault="00D929D6" w:rsidP="000A07E5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2500" w:type="pct"/>
              </w:tcPr>
              <w:p w14:paraId="10EC5554" w14:textId="77777777" w:rsidR="005B30E2" w:rsidRDefault="005B30E2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14:paraId="5592345B" w14:textId="77777777" w:rsidR="005B30E2" w:rsidRDefault="005B30E2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14:paraId="3762A486" w14:textId="77777777" w:rsidR="00D929D6" w:rsidRPr="00F034C5" w:rsidRDefault="00D929D6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sz w:val="18"/>
                    <w:szCs w:val="18"/>
                    <w:u w:val="single"/>
                  </w:rPr>
                  <w:tab/>
                </w:r>
                <w:r w:rsidRPr="00F034C5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ChiefNameInNominative"/>
                    <w:tag w:val="Profile.ChiefNameInNominative"/>
                    <w:id w:val="-1882007091"/>
                    <w:placeholder>
                      <w:docPart w:val="8F2B966E369649A6955FD7F8310D46B7"/>
                    </w:placeholder>
                    <w:text/>
                  </w:sdtPr>
                  <w:sdtEndPr/>
                  <w:sdtContent>
                    <w:r w:rsidRPr="00F034C5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14:paraId="5E4E6991" w14:textId="77777777" w:rsidR="00D929D6" w:rsidRPr="004D15D3" w:rsidRDefault="00D929D6" w:rsidP="000A07E5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0134C50F" w14:textId="77777777" w:rsidR="00D929D6" w:rsidRPr="00F034C5" w:rsidRDefault="00D929D6" w:rsidP="000A07E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bCs/>
                    <w:sz w:val="18"/>
                    <w:szCs w:val="18"/>
                  </w:rPr>
                  <w:t>М.П.</w:t>
                </w:r>
              </w:p>
            </w:tc>
          </w:tr>
        </w:tbl>
        <w:p w14:paraId="08C4588E" w14:textId="77777777" w:rsidR="00D929D6" w:rsidRPr="006E5BA6" w:rsidRDefault="00D929D6" w:rsidP="00D929D6">
          <w:pPr>
            <w:spacing w:after="120"/>
            <w:jc w:val="both"/>
            <w:rPr>
              <w:color w:val="808080"/>
            </w:rPr>
          </w:pPr>
          <w:r w:rsidRPr="00D30C49">
            <w:fldChar w:fldCharType="begin"/>
          </w:r>
          <w:r w:rsidRPr="00D30C49">
            <w:instrText>DOCVARIABLE OrgName</w:instrText>
          </w:r>
          <w:r w:rsidRPr="00D30C49">
            <w:fldChar w:fldCharType="end"/>
          </w:r>
        </w:p>
      </w:sdtContent>
    </w:sdt>
    <w:sdt>
      <w:sdtPr>
        <w:rPr>
          <w:color w:val="808080"/>
          <w:sz w:val="24"/>
          <w:lang w:eastAsia="ru-RU"/>
        </w:rPr>
        <w:tag w:val="Optional,UseNaturalPerson"/>
        <w:id w:val="1707294924"/>
        <w:placeholder>
          <w:docPart w:val="931119DA8830451CA02495C7EA9AEC55"/>
        </w:placeholder>
      </w:sdtPr>
      <w:sdtEndPr/>
      <w:sdtContent>
        <w:tbl>
          <w:tblPr>
            <w:tblW w:w="14992" w:type="dxa"/>
            <w:tblLayout w:type="fixed"/>
            <w:tblLook w:val="0000" w:firstRow="0" w:lastRow="0" w:firstColumn="0" w:lastColumn="0" w:noHBand="0" w:noVBand="0"/>
          </w:tblPr>
          <w:tblGrid>
            <w:gridCol w:w="7496"/>
            <w:gridCol w:w="7496"/>
          </w:tblGrid>
          <w:tr w:rsidR="00700992" w:rsidRPr="001435DE" w14:paraId="267AA980" w14:textId="77777777" w:rsidTr="000A07E5">
            <w:trPr>
              <w:trHeight w:val="1809"/>
            </w:trPr>
            <w:tc>
              <w:tcPr>
                <w:tcW w:w="2500" w:type="pct"/>
              </w:tcPr>
              <w:p w14:paraId="2D8EA03B" w14:textId="2FE3095D" w:rsidR="00700992" w:rsidRPr="00ED72EE" w:rsidRDefault="00700992" w:rsidP="000A07E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435DE">
                  <w:rPr>
                    <w:bCs/>
                    <w:sz w:val="18"/>
                    <w:szCs w:val="18"/>
                  </w:rPr>
                  <w:t>Исполнитель</w:t>
                </w:r>
                <w:r w:rsidRPr="00ED72EE">
                  <w:rPr>
                    <w:bCs/>
                    <w:sz w:val="18"/>
                    <w:szCs w:val="18"/>
                  </w:rPr>
                  <w:t xml:space="preserve">: </w:t>
                </w:r>
              </w:p>
              <w:p w14:paraId="53A5C5F5" w14:textId="77777777" w:rsidR="00700992" w:rsidRPr="00772A9E" w:rsidRDefault="00A92B01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ShortLegalName"/>
                    <w:id w:val="994146599"/>
                    <w:placeholder>
                      <w:docPart w:val="4ABED75AB8DD4F97AA8FB465F3EE1A16"/>
                    </w:placeholder>
                    <w:text/>
                  </w:sdtPr>
                  <w:sdtEndPr/>
                  <w:sdtContent>
                    <w:r w:rsidR="00700992" w:rsidRPr="00772A9E">
                      <w:rPr>
                        <w:bCs/>
                        <w:sz w:val="18"/>
                        <w:szCs w:val="18"/>
                      </w:rPr>
                      <w:t>[исполнитель]</w:t>
                    </w:r>
                  </w:sdtContent>
                </w:sdt>
              </w:p>
              <w:p w14:paraId="19A82FA2" w14:textId="77777777" w:rsidR="00700992" w:rsidRPr="00772A9E" w:rsidRDefault="00700992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БИН: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Inn"/>
                    <w:tag w:val="BranchOffice.Inn"/>
                    <w:id w:val="379440605"/>
                    <w:placeholder>
                      <w:docPart w:val="4ABED75AB8DD4F97AA8FB465F3EE1A16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64381558" w14:textId="77777777" w:rsidR="00700992" w:rsidRPr="00772A9E" w:rsidRDefault="00700992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Юридический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LegalAddress"/>
                    <w:id w:val="279850371"/>
                    <w:placeholder>
                      <w:docPart w:val="4ABED75AB8DD4F97AA8FB465F3EE1A16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5697B359" w14:textId="77777777" w:rsidR="00700992" w:rsidRPr="00772A9E" w:rsidRDefault="00700992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ActualAddress"/>
                    <w:id w:val="1200274365"/>
                    <w:placeholder>
                      <w:docPart w:val="E618AF7F41204ECD9153D419B07F0782"/>
                    </w:placeholder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14C84A22" w14:textId="79A603CE" w:rsidR="00700992" w:rsidRPr="002E3876" w:rsidRDefault="00A92B01" w:rsidP="00772A9E">
                <w:pPr>
                  <w:pStyle w:val="21"/>
                  <w:snapToGrid w:val="0"/>
                  <w:ind w:left="0" w:firstLine="0"/>
                  <w:jc w:val="left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PaymentEssentialElements"/>
                    <w:tag w:val="BranchOfficeOrganizationUnit.PaymentEssentialElements"/>
                    <w:id w:val="299347685"/>
                    <w:placeholder>
                      <w:docPart w:val="B9319557935742BB9EF5172A774EC178"/>
                    </w:placeholder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  <w:tc>
              <w:tcPr>
                <w:tcW w:w="2500" w:type="pct"/>
              </w:tcPr>
              <w:p w14:paraId="62D0A3EF" w14:textId="77777777" w:rsidR="00700992" w:rsidRPr="001C0795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>Заказчик:</w:t>
                </w:r>
              </w:p>
              <w:p w14:paraId="792E00C1" w14:textId="4201D1F8" w:rsidR="00700992" w:rsidRPr="001C0795" w:rsidRDefault="00A92B01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233198251"/>
                    <w:placeholder>
                      <w:docPart w:val="D718EFBD1322426A8263A73F281C4E8F"/>
                    </w:placeholder>
                    <w:text/>
                  </w:sdtPr>
                  <w:sdtEndPr/>
                  <w:sdtContent>
                    <w:r w:rsidR="00700992" w:rsidRPr="001C0795">
                      <w:rPr>
                        <w:bCs/>
                        <w:sz w:val="18"/>
                        <w:szCs w:val="18"/>
                      </w:rPr>
                      <w:t>[заказчик]</w:t>
                    </w:r>
                  </w:sdtContent>
                </w:sdt>
              </w:p>
              <w:p w14:paraId="74DFF2C2" w14:textId="06577D2E" w:rsidR="00700992" w:rsidRPr="00772A9E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ИИН: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Inn"/>
                    <w:tag w:val="LegalPerson.Inn"/>
                    <w:id w:val="233198253"/>
                    <w:placeholder>
                      <w:docPart w:val="D718EFBD1322426A8263A73F281C4E8F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3573B98E" w14:textId="3830590B" w:rsidR="00D31206" w:rsidRPr="00772A9E" w:rsidRDefault="00D31206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Номер удостоверения личности: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PersonalId"/>
                    <w:tag w:val="LegalPerson.PersonalId"/>
                    <w:id w:val="485744658"/>
                    <w:placeholder>
                      <w:docPart w:val="F3B0CED0A40D4CD1A3B3AF58186DC5A8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554762A4" w14:textId="77777777" w:rsidR="00D31206" w:rsidRPr="00772A9E" w:rsidRDefault="00D31206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Дата выдачи: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PersonalIdIssuedOn"/>
                    <w:tag w:val="ShortDate"/>
                    <w:id w:val="1336192553"/>
                    <w:placeholder>
                      <w:docPart w:val="E85DE3C8FFAE4AB38F5817D3D8DF5DE9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17826C8B" w14:textId="77777777" w:rsidR="00D31206" w:rsidRPr="00772A9E" w:rsidRDefault="00D31206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Выдан: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PersonalIdIssuedBy"/>
                    <w:tag w:val="LegalPerson.PersonalIdIssuedBy"/>
                    <w:id w:val="-1095324476"/>
                    <w:placeholder>
                      <w:docPart w:val="C52D219A70424D4FAD8843F238BA569C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5C365803" w14:textId="279C73AA" w:rsidR="00700992" w:rsidRPr="001C0795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ActualAddress"/>
                    <w:tag w:val="Profile.ActualAddress"/>
                    <w:id w:val="-4055618"/>
                    <w:placeholder>
                      <w:docPart w:val="F71B90D0A992464E80A974F70DACDAC1"/>
                    </w:placeholder>
                    <w:text/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2BDB5C62" w14:textId="6B42AE01" w:rsidR="00700992" w:rsidRPr="001C0795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ИИК: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IBAN"/>
                    <w:tag w:val="Profile.IBAN"/>
                    <w:id w:val="1795016949"/>
                    <w:placeholder>
                      <w:docPart w:val="9DA0927E43F74E539CB8E2A4CED6A2CF"/>
                    </w:placeholder>
                    <w:text/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1973E7A8" w14:textId="68F96DBF" w:rsidR="00700992" w:rsidRPr="001C0795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БИК: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SWIFT"/>
                    <w:tag w:val="Profile.SWIFT"/>
                    <w:id w:val="1856308004"/>
                    <w:placeholder>
                      <w:docPart w:val="94FDF6A7DA1440AEBF90D083A3BAE366"/>
                    </w:placeholder>
                    <w:text/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0E8AD986" w14:textId="674FEC68" w:rsidR="00700992" w:rsidRPr="001C0795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Название банка: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BankName"/>
                    <w:tag w:val="Profile.BankName"/>
                    <w:id w:val="694117817"/>
                    <w:placeholder>
                      <w:docPart w:val="404D3FDD1E414F90A6ECB0827D609D50"/>
                    </w:placeholder>
                    <w:text/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7FC793B6" w14:textId="22AFCFE1" w:rsidR="00700992" w:rsidRPr="002E3876" w:rsidRDefault="00A92B01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Profile.AdditionalPaymentElements"/>
                    <w:tag w:val="Profile.AdditionalPaymentElements"/>
                    <w:id w:val="-2114037180"/>
                    <w:placeholder>
                      <w:docPart w:val="8F60B432DE5F4801B4097E7ABA553F60"/>
                    </w:placeholder>
                    <w:text/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</w:tr>
          <w:tr w:rsidR="00700992" w:rsidRPr="004D15D3" w14:paraId="523BFBE1" w14:textId="77777777" w:rsidTr="000A07E5">
            <w:trPr>
              <w:trHeight w:val="557"/>
            </w:trPr>
            <w:tc>
              <w:tcPr>
                <w:tcW w:w="2500" w:type="pct"/>
              </w:tcPr>
              <w:p w14:paraId="4AC55B0E" w14:textId="77777777" w:rsidR="00700992" w:rsidRPr="004D15D3" w:rsidRDefault="00700992" w:rsidP="000A07E5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104313D6" w14:textId="77777777" w:rsidR="00700992" w:rsidRPr="004D15D3" w:rsidRDefault="00700992" w:rsidP="000A07E5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785CB3DC" w14:textId="77777777" w:rsidR="00700992" w:rsidRPr="00F034C5" w:rsidRDefault="00700992" w:rsidP="000A07E5">
                <w:pPr>
                  <w:tabs>
                    <w:tab w:val="right" w:pos="4962"/>
                  </w:tabs>
                  <w:jc w:val="both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sz w:val="18"/>
                    <w:szCs w:val="18"/>
                    <w:u w:val="single"/>
                  </w:rPr>
                  <w:tab/>
                </w:r>
                <w:r w:rsidRPr="00F034C5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ChiefNameInNominative"/>
                    <w:tag w:val="BranchOfficeOrganizationUnit.ChiefNameInNominative"/>
                    <w:id w:val="-1871749639"/>
                    <w:placeholder>
                      <w:docPart w:val="867A1D823C714D45990EDFF0842590B6"/>
                    </w:placeholder>
                    <w:text/>
                  </w:sdtPr>
                  <w:sdtEndPr/>
                  <w:sdtContent>
                    <w:r w:rsidRPr="00F034C5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14:paraId="176CE4D4" w14:textId="77777777" w:rsidR="00700992" w:rsidRPr="004D15D3" w:rsidRDefault="00700992" w:rsidP="000A07E5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47934DB1" w14:textId="77777777" w:rsidR="00700992" w:rsidRPr="00F034C5" w:rsidRDefault="00700992" w:rsidP="000A07E5">
                <w:pPr>
                  <w:pStyle w:val="21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bCs/>
                    <w:sz w:val="18"/>
                    <w:szCs w:val="18"/>
                  </w:rPr>
                  <w:t>М.П.</w:t>
                </w:r>
              </w:p>
              <w:p w14:paraId="79184D5F" w14:textId="77777777" w:rsidR="00700992" w:rsidRPr="004D15D3" w:rsidRDefault="00700992" w:rsidP="000A07E5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2500" w:type="pct"/>
              </w:tcPr>
              <w:p w14:paraId="48C731C7" w14:textId="77777777" w:rsidR="005B30E2" w:rsidRDefault="005B30E2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14:paraId="1CCD741E" w14:textId="77777777" w:rsidR="005B30E2" w:rsidRDefault="005B30E2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14:paraId="5C2CC957" w14:textId="77777777" w:rsidR="00700992" w:rsidRPr="00F034C5" w:rsidRDefault="00700992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sz w:val="18"/>
                    <w:szCs w:val="18"/>
                    <w:u w:val="single"/>
                  </w:rPr>
                  <w:tab/>
                </w:r>
                <w:r w:rsidRPr="00F034C5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ChiefNameInNominative"/>
                    <w:tag w:val="Profile.ChiefNameInNominative"/>
                    <w:id w:val="-2109183437"/>
                    <w:placeholder>
                      <w:docPart w:val="867A1D823C714D45990EDFF0842590B6"/>
                    </w:placeholder>
                    <w:text/>
                  </w:sdtPr>
                  <w:sdtEndPr/>
                  <w:sdtContent>
                    <w:r w:rsidRPr="00F034C5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14:paraId="3D34E60C" w14:textId="77777777" w:rsidR="00700992" w:rsidRPr="004D15D3" w:rsidRDefault="00700992" w:rsidP="000A07E5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316A333A" w14:textId="77777777" w:rsidR="00700992" w:rsidRPr="00F034C5" w:rsidRDefault="00700992" w:rsidP="000A07E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bCs/>
                    <w:sz w:val="18"/>
                    <w:szCs w:val="18"/>
                  </w:rPr>
                  <w:t>М.П.</w:t>
                </w:r>
              </w:p>
            </w:tc>
          </w:tr>
        </w:tbl>
        <w:p w14:paraId="00FD4250" w14:textId="77777777" w:rsidR="00700992" w:rsidRPr="00ED4E1D" w:rsidRDefault="00700992" w:rsidP="00700992">
          <w:pPr>
            <w:spacing w:after="120"/>
            <w:jc w:val="both"/>
          </w:pPr>
          <w:r w:rsidRPr="00D30C49">
            <w:fldChar w:fldCharType="begin"/>
          </w:r>
          <w:r w:rsidRPr="00D30C49">
            <w:instrText>DOCVARIABLE OrgName</w:instrText>
          </w:r>
          <w:r w:rsidRPr="00D30C49">
            <w:fldChar w:fldCharType="end"/>
          </w:r>
        </w:p>
      </w:sdtContent>
    </w:sdt>
    <w:sectPr w:rsidR="00700992" w:rsidRPr="00ED4E1D" w:rsidSect="00E03EA2">
      <w:footerReference w:type="default" r:id="rId9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C418D0" w14:textId="77777777" w:rsidR="00A92B01" w:rsidRDefault="00A92B01" w:rsidP="001C6CD6">
      <w:r>
        <w:separator/>
      </w:r>
    </w:p>
  </w:endnote>
  <w:endnote w:type="continuationSeparator" w:id="0">
    <w:p w14:paraId="2FCE18D1" w14:textId="77777777" w:rsidR="00A92B01" w:rsidRDefault="00A92B01" w:rsidP="001C6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E89AB" w14:textId="77777777" w:rsidR="00F03AEE" w:rsidRDefault="00F03AEE" w:rsidP="001C6CD6">
    <w:pPr>
      <w:pStyle w:val="ae"/>
      <w:jc w:val="right"/>
      <w:rPr>
        <w:sz w:val="20"/>
        <w:lang w:val="en-US"/>
      </w:rPr>
    </w:pPr>
  </w:p>
  <w:p w14:paraId="7FF435AA" w14:textId="77777777" w:rsidR="001C6CD6" w:rsidRDefault="001C6CD6" w:rsidP="001C6CD6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14:paraId="56BBC513" w14:textId="77777777" w:rsidR="001C6CD6" w:rsidRDefault="001C6CD6" w:rsidP="00F03AEE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776ECF">
      <w:rPr>
        <w:sz w:val="20"/>
      </w:rPr>
      <w:fldChar w:fldCharType="begin"/>
    </w:r>
    <w:r>
      <w:rPr>
        <w:sz w:val="20"/>
      </w:rPr>
      <w:instrText xml:space="preserve"> PAGE </w:instrText>
    </w:r>
    <w:r w:rsidR="00776ECF">
      <w:rPr>
        <w:sz w:val="20"/>
      </w:rPr>
      <w:fldChar w:fldCharType="separate"/>
    </w:r>
    <w:r w:rsidR="003049AB">
      <w:rPr>
        <w:noProof/>
        <w:sz w:val="20"/>
      </w:rPr>
      <w:t>1</w:t>
    </w:r>
    <w:r w:rsidR="00776ECF">
      <w:rPr>
        <w:sz w:val="20"/>
      </w:rPr>
      <w:fldChar w:fldCharType="end"/>
    </w:r>
    <w:r>
      <w:rPr>
        <w:sz w:val="20"/>
      </w:rPr>
      <w:t xml:space="preserve"> из </w:t>
    </w:r>
    <w:r w:rsidR="00776ECF">
      <w:rPr>
        <w:sz w:val="20"/>
      </w:rPr>
      <w:fldChar w:fldCharType="begin"/>
    </w:r>
    <w:r>
      <w:rPr>
        <w:sz w:val="20"/>
      </w:rPr>
      <w:instrText xml:space="preserve"> NUMPAGES  </w:instrText>
    </w:r>
    <w:r w:rsidR="00776ECF">
      <w:rPr>
        <w:sz w:val="20"/>
      </w:rPr>
      <w:fldChar w:fldCharType="separate"/>
    </w:r>
    <w:r w:rsidR="003049AB">
      <w:rPr>
        <w:noProof/>
        <w:sz w:val="20"/>
      </w:rPr>
      <w:t>2</w:t>
    </w:r>
    <w:r w:rsidR="00776ECF">
      <w:rPr>
        <w:sz w:val="20"/>
      </w:rPr>
      <w:fldChar w:fldCharType="end"/>
    </w:r>
  </w:p>
  <w:p w14:paraId="7C844FBA" w14:textId="77777777" w:rsidR="00817682" w:rsidRPr="008527A4" w:rsidRDefault="00A92B01" w:rsidP="00817682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39B5F81A55A543999F11BD17B056CA4B"/>
        </w:placeholder>
        <w:text/>
      </w:sdtPr>
      <w:sdtEndPr/>
      <w:sdtContent>
        <w:r w:rsidR="00CA06E5" w:rsidRPr="00CA06E5">
          <w:rPr>
            <w:bCs/>
            <w:sz w:val="20"/>
          </w:rPr>
          <w:t>[№ заказа]</w:t>
        </w:r>
      </w:sdtContent>
    </w:sdt>
  </w:p>
  <w:p w14:paraId="7AF38D00" w14:textId="77777777" w:rsidR="00817682" w:rsidRPr="00ED72EE" w:rsidRDefault="00817682" w:rsidP="00817682">
    <w:pPr>
      <w:pStyle w:val="ae"/>
      <w:jc w:val="right"/>
      <w:rPr>
        <w:bCs/>
        <w:sz w:val="20"/>
      </w:rPr>
    </w:pPr>
    <w:r>
      <w:rPr>
        <w:bCs/>
        <w:sz w:val="20"/>
      </w:rPr>
      <w:t>Подготовил</w:t>
    </w:r>
    <w:r w:rsidRPr="00ED72EE">
      <w:rPr>
        <w:bCs/>
        <w:sz w:val="20"/>
      </w:rPr>
      <w:t xml:space="preserve">: </w:t>
    </w:r>
    <w:sdt>
      <w:sdtPr>
        <w:rPr>
          <w:bCs/>
          <w:sz w:val="20"/>
        </w:rPr>
        <w:alias w:val="Order.OwnerName"/>
        <w:tag w:val="Order.OwnerName"/>
        <w:id w:val="1573137"/>
        <w:placeholder>
          <w:docPart w:val="DE67DCCCDA3A47EDBCFB44EC3F8271AB"/>
        </w:placeholder>
        <w:text/>
      </w:sdtPr>
      <w:sdtEndPr/>
      <w:sdtContent>
        <w:r w:rsidR="00CA06E5">
          <w:rPr>
            <w:bCs/>
            <w:sz w:val="20"/>
            <w:lang w:val="en-US"/>
          </w:rPr>
          <w:t>[</w:t>
        </w:r>
        <w:r w:rsidR="00CA06E5">
          <w:rPr>
            <w:bCs/>
            <w:sz w:val="20"/>
          </w:rPr>
          <w:t>Куратор</w:t>
        </w:r>
        <w:r w:rsidR="00CA06E5">
          <w:rPr>
            <w:bCs/>
            <w:sz w:val="20"/>
            <w:lang w:val="en-US"/>
          </w:rPr>
          <w:t>]</w:t>
        </w:r>
      </w:sdtContent>
    </w:sdt>
  </w:p>
  <w:p w14:paraId="6C7531B5" w14:textId="38316439" w:rsidR="001C6CD6" w:rsidRPr="00CA06E5" w:rsidRDefault="00A92B01" w:rsidP="00F03AEE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eastAsia="en-US"/>
        </w:rPr>
        <w:alias w:val="SourceElectronicMedia"/>
        <w:tag w:val="SourceElectronicMedia"/>
        <w:id w:val="1573161"/>
        <w:placeholder>
          <w:docPart w:val="86CC6F240049439DAAF04A516AE4D35B"/>
        </w:placeholder>
        <w:text/>
      </w:sdtPr>
      <w:sdtEndPr/>
      <w:sdtContent>
        <w:r w:rsidR="00CA06E5">
          <w:rPr>
            <w:rFonts w:eastAsiaTheme="minorHAnsi"/>
            <w:sz w:val="20"/>
            <w:szCs w:val="20"/>
            <w:lang w:val="en-US" w:eastAsia="en-US"/>
          </w:rPr>
          <w:t>[</w:t>
        </w:r>
        <w:r w:rsidR="00817682" w:rsidRPr="00ED72EE">
          <w:rPr>
            <w:rFonts w:eastAsiaTheme="minorHAnsi"/>
            <w:sz w:val="20"/>
            <w:szCs w:val="20"/>
            <w:lang w:eastAsia="en-US"/>
          </w:rPr>
          <w:t>2ГИС.</w:t>
        </w:r>
        <w:r w:rsidR="002E3876">
          <w:rPr>
            <w:rFonts w:eastAsiaTheme="minorHAnsi"/>
            <w:sz w:val="20"/>
            <w:szCs w:val="20"/>
            <w:lang w:eastAsia="en-US"/>
          </w:rPr>
          <w:t>Казахстан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7AA56F" w14:textId="77777777" w:rsidR="00A92B01" w:rsidRDefault="00A92B01" w:rsidP="001C6CD6">
      <w:r>
        <w:separator/>
      </w:r>
    </w:p>
  </w:footnote>
  <w:footnote w:type="continuationSeparator" w:id="0">
    <w:p w14:paraId="080A93FF" w14:textId="77777777" w:rsidR="00A92B01" w:rsidRDefault="00A92B01" w:rsidP="001C6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855EE"/>
    <w:multiLevelType w:val="hybridMultilevel"/>
    <w:tmpl w:val="4A5E6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996"/>
    <w:rsid w:val="00002B48"/>
    <w:rsid w:val="0000700E"/>
    <w:rsid w:val="00020CBD"/>
    <w:rsid w:val="000247A4"/>
    <w:rsid w:val="000262AA"/>
    <w:rsid w:val="00036F27"/>
    <w:rsid w:val="000408AC"/>
    <w:rsid w:val="00042585"/>
    <w:rsid w:val="000476FF"/>
    <w:rsid w:val="00061F32"/>
    <w:rsid w:val="00064018"/>
    <w:rsid w:val="00064518"/>
    <w:rsid w:val="000A0886"/>
    <w:rsid w:val="000A17F5"/>
    <w:rsid w:val="000A43CF"/>
    <w:rsid w:val="000B7E38"/>
    <w:rsid w:val="000C0F6B"/>
    <w:rsid w:val="000D4A2D"/>
    <w:rsid w:val="000F0DB6"/>
    <w:rsid w:val="00103CC2"/>
    <w:rsid w:val="001163B5"/>
    <w:rsid w:val="001179BE"/>
    <w:rsid w:val="00120F44"/>
    <w:rsid w:val="00127B3E"/>
    <w:rsid w:val="0014239F"/>
    <w:rsid w:val="00147227"/>
    <w:rsid w:val="00165F02"/>
    <w:rsid w:val="00172040"/>
    <w:rsid w:val="0017665F"/>
    <w:rsid w:val="00176F61"/>
    <w:rsid w:val="00187B7E"/>
    <w:rsid w:val="00187F96"/>
    <w:rsid w:val="001944CD"/>
    <w:rsid w:val="001A0D77"/>
    <w:rsid w:val="001A1202"/>
    <w:rsid w:val="001A1386"/>
    <w:rsid w:val="001B51DA"/>
    <w:rsid w:val="001B5508"/>
    <w:rsid w:val="001B62E1"/>
    <w:rsid w:val="001C0795"/>
    <w:rsid w:val="001C6CD6"/>
    <w:rsid w:val="001E0A34"/>
    <w:rsid w:val="001E59EF"/>
    <w:rsid w:val="001F534C"/>
    <w:rsid w:val="00202943"/>
    <w:rsid w:val="00205D64"/>
    <w:rsid w:val="00216FC8"/>
    <w:rsid w:val="00237B7A"/>
    <w:rsid w:val="00253EB9"/>
    <w:rsid w:val="002552E4"/>
    <w:rsid w:val="0026260B"/>
    <w:rsid w:val="002840FA"/>
    <w:rsid w:val="002869D8"/>
    <w:rsid w:val="00287731"/>
    <w:rsid w:val="00292F68"/>
    <w:rsid w:val="00294DBD"/>
    <w:rsid w:val="00295B2F"/>
    <w:rsid w:val="00297820"/>
    <w:rsid w:val="002B368A"/>
    <w:rsid w:val="002C49DF"/>
    <w:rsid w:val="002D0CFE"/>
    <w:rsid w:val="002E3876"/>
    <w:rsid w:val="002E74D7"/>
    <w:rsid w:val="003009A5"/>
    <w:rsid w:val="0030466E"/>
    <w:rsid w:val="003049AB"/>
    <w:rsid w:val="00305ABE"/>
    <w:rsid w:val="0031645F"/>
    <w:rsid w:val="00324A71"/>
    <w:rsid w:val="003275D6"/>
    <w:rsid w:val="003365FB"/>
    <w:rsid w:val="00342B31"/>
    <w:rsid w:val="00344E6C"/>
    <w:rsid w:val="00357CCE"/>
    <w:rsid w:val="00361BAE"/>
    <w:rsid w:val="00361D7E"/>
    <w:rsid w:val="003633B2"/>
    <w:rsid w:val="00371D9E"/>
    <w:rsid w:val="003818E6"/>
    <w:rsid w:val="0039439D"/>
    <w:rsid w:val="00394704"/>
    <w:rsid w:val="003A5D20"/>
    <w:rsid w:val="003D3130"/>
    <w:rsid w:val="003D382E"/>
    <w:rsid w:val="00413A38"/>
    <w:rsid w:val="00425BAC"/>
    <w:rsid w:val="00425C33"/>
    <w:rsid w:val="0043440D"/>
    <w:rsid w:val="00437A3A"/>
    <w:rsid w:val="00441CEB"/>
    <w:rsid w:val="004426A2"/>
    <w:rsid w:val="00447661"/>
    <w:rsid w:val="00450A87"/>
    <w:rsid w:val="00453412"/>
    <w:rsid w:val="00461ACF"/>
    <w:rsid w:val="00466FCB"/>
    <w:rsid w:val="00467526"/>
    <w:rsid w:val="00484FBD"/>
    <w:rsid w:val="004947F0"/>
    <w:rsid w:val="004A2CAF"/>
    <w:rsid w:val="004A3CF2"/>
    <w:rsid w:val="004D50FE"/>
    <w:rsid w:val="004D69DF"/>
    <w:rsid w:val="004E30B9"/>
    <w:rsid w:val="004E35F2"/>
    <w:rsid w:val="004E4D0E"/>
    <w:rsid w:val="004F0F49"/>
    <w:rsid w:val="0050747B"/>
    <w:rsid w:val="005138AC"/>
    <w:rsid w:val="0051612F"/>
    <w:rsid w:val="0054361D"/>
    <w:rsid w:val="0055375B"/>
    <w:rsid w:val="00563740"/>
    <w:rsid w:val="00577EF2"/>
    <w:rsid w:val="0058506F"/>
    <w:rsid w:val="00595996"/>
    <w:rsid w:val="00596916"/>
    <w:rsid w:val="005A520D"/>
    <w:rsid w:val="005B089D"/>
    <w:rsid w:val="005B30E2"/>
    <w:rsid w:val="005B7BA8"/>
    <w:rsid w:val="005C3DBD"/>
    <w:rsid w:val="005D3BE8"/>
    <w:rsid w:val="005F5E23"/>
    <w:rsid w:val="006044F4"/>
    <w:rsid w:val="00627D78"/>
    <w:rsid w:val="00663B19"/>
    <w:rsid w:val="00676260"/>
    <w:rsid w:val="00676AAE"/>
    <w:rsid w:val="00680A07"/>
    <w:rsid w:val="006A18D0"/>
    <w:rsid w:val="006A33C6"/>
    <w:rsid w:val="006B1BA8"/>
    <w:rsid w:val="006B467A"/>
    <w:rsid w:val="006B651C"/>
    <w:rsid w:val="006D6361"/>
    <w:rsid w:val="006E5BA6"/>
    <w:rsid w:val="006F1F60"/>
    <w:rsid w:val="006F7D7A"/>
    <w:rsid w:val="00700992"/>
    <w:rsid w:val="0070380B"/>
    <w:rsid w:val="00710FC3"/>
    <w:rsid w:val="00721D24"/>
    <w:rsid w:val="0073305B"/>
    <w:rsid w:val="00734039"/>
    <w:rsid w:val="0073709E"/>
    <w:rsid w:val="00744A1B"/>
    <w:rsid w:val="00745EBF"/>
    <w:rsid w:val="00750FF7"/>
    <w:rsid w:val="00754085"/>
    <w:rsid w:val="00772A9E"/>
    <w:rsid w:val="00776ECF"/>
    <w:rsid w:val="0078773F"/>
    <w:rsid w:val="00787780"/>
    <w:rsid w:val="007A23FC"/>
    <w:rsid w:val="007A3CC7"/>
    <w:rsid w:val="007B0B96"/>
    <w:rsid w:val="007C6281"/>
    <w:rsid w:val="007D70FC"/>
    <w:rsid w:val="007E037A"/>
    <w:rsid w:val="007F17EE"/>
    <w:rsid w:val="007F1EC4"/>
    <w:rsid w:val="007F4FC1"/>
    <w:rsid w:val="007F76CB"/>
    <w:rsid w:val="00810621"/>
    <w:rsid w:val="00811C62"/>
    <w:rsid w:val="00817682"/>
    <w:rsid w:val="0082716D"/>
    <w:rsid w:val="00836866"/>
    <w:rsid w:val="00843FC0"/>
    <w:rsid w:val="00846786"/>
    <w:rsid w:val="008527A4"/>
    <w:rsid w:val="0088324B"/>
    <w:rsid w:val="00892FA4"/>
    <w:rsid w:val="008A276A"/>
    <w:rsid w:val="008A4627"/>
    <w:rsid w:val="008B08C9"/>
    <w:rsid w:val="008B4B8C"/>
    <w:rsid w:val="008C7B34"/>
    <w:rsid w:val="0091285D"/>
    <w:rsid w:val="00922AA6"/>
    <w:rsid w:val="00925AA3"/>
    <w:rsid w:val="009520E4"/>
    <w:rsid w:val="0095621B"/>
    <w:rsid w:val="0095666C"/>
    <w:rsid w:val="0096017A"/>
    <w:rsid w:val="00960C2D"/>
    <w:rsid w:val="00960E71"/>
    <w:rsid w:val="00970DB3"/>
    <w:rsid w:val="00974D2C"/>
    <w:rsid w:val="00982779"/>
    <w:rsid w:val="00992DD1"/>
    <w:rsid w:val="00995946"/>
    <w:rsid w:val="009C0CD0"/>
    <w:rsid w:val="009E4E79"/>
    <w:rsid w:val="009F4E86"/>
    <w:rsid w:val="009F525E"/>
    <w:rsid w:val="009F64BE"/>
    <w:rsid w:val="00A02A2C"/>
    <w:rsid w:val="00A11EA2"/>
    <w:rsid w:val="00A13101"/>
    <w:rsid w:val="00A17036"/>
    <w:rsid w:val="00A30B7C"/>
    <w:rsid w:val="00A42F95"/>
    <w:rsid w:val="00A4457F"/>
    <w:rsid w:val="00A47348"/>
    <w:rsid w:val="00A5001F"/>
    <w:rsid w:val="00A5678F"/>
    <w:rsid w:val="00A669E3"/>
    <w:rsid w:val="00A76230"/>
    <w:rsid w:val="00A92B01"/>
    <w:rsid w:val="00AC6112"/>
    <w:rsid w:val="00AD4620"/>
    <w:rsid w:val="00AE5DD9"/>
    <w:rsid w:val="00AF1A32"/>
    <w:rsid w:val="00AF6AB5"/>
    <w:rsid w:val="00B04146"/>
    <w:rsid w:val="00B273D3"/>
    <w:rsid w:val="00B279A9"/>
    <w:rsid w:val="00B477E0"/>
    <w:rsid w:val="00B52051"/>
    <w:rsid w:val="00B74B93"/>
    <w:rsid w:val="00B86C35"/>
    <w:rsid w:val="00B87E98"/>
    <w:rsid w:val="00BB678B"/>
    <w:rsid w:val="00BC3073"/>
    <w:rsid w:val="00BD595E"/>
    <w:rsid w:val="00BD781D"/>
    <w:rsid w:val="00BE0AEE"/>
    <w:rsid w:val="00C10363"/>
    <w:rsid w:val="00C2271B"/>
    <w:rsid w:val="00C43F97"/>
    <w:rsid w:val="00C505D0"/>
    <w:rsid w:val="00C62248"/>
    <w:rsid w:val="00C74BB2"/>
    <w:rsid w:val="00C76E0A"/>
    <w:rsid w:val="00C8708B"/>
    <w:rsid w:val="00C90282"/>
    <w:rsid w:val="00C910F1"/>
    <w:rsid w:val="00CA06E5"/>
    <w:rsid w:val="00CA6223"/>
    <w:rsid w:val="00CB0AED"/>
    <w:rsid w:val="00CC244E"/>
    <w:rsid w:val="00CD26A0"/>
    <w:rsid w:val="00CE36D6"/>
    <w:rsid w:val="00CE48B8"/>
    <w:rsid w:val="00CE7E4D"/>
    <w:rsid w:val="00CF4EEC"/>
    <w:rsid w:val="00D163A8"/>
    <w:rsid w:val="00D31206"/>
    <w:rsid w:val="00D34E02"/>
    <w:rsid w:val="00D41D53"/>
    <w:rsid w:val="00D43249"/>
    <w:rsid w:val="00D45DFE"/>
    <w:rsid w:val="00D530D0"/>
    <w:rsid w:val="00D541F2"/>
    <w:rsid w:val="00D74A59"/>
    <w:rsid w:val="00D74BD8"/>
    <w:rsid w:val="00D81C60"/>
    <w:rsid w:val="00D83892"/>
    <w:rsid w:val="00D87560"/>
    <w:rsid w:val="00D929D6"/>
    <w:rsid w:val="00D95FA2"/>
    <w:rsid w:val="00DA1EEF"/>
    <w:rsid w:val="00DA76ED"/>
    <w:rsid w:val="00DC70D8"/>
    <w:rsid w:val="00DD10DB"/>
    <w:rsid w:val="00DD2821"/>
    <w:rsid w:val="00DD739C"/>
    <w:rsid w:val="00DE2117"/>
    <w:rsid w:val="00DE22CB"/>
    <w:rsid w:val="00DF11AE"/>
    <w:rsid w:val="00DF1D2F"/>
    <w:rsid w:val="00DF20EE"/>
    <w:rsid w:val="00E03EA2"/>
    <w:rsid w:val="00E07BA3"/>
    <w:rsid w:val="00E127EB"/>
    <w:rsid w:val="00E157EE"/>
    <w:rsid w:val="00E47AE4"/>
    <w:rsid w:val="00E5750F"/>
    <w:rsid w:val="00E6277C"/>
    <w:rsid w:val="00E9108C"/>
    <w:rsid w:val="00E97110"/>
    <w:rsid w:val="00EA0D46"/>
    <w:rsid w:val="00EA586D"/>
    <w:rsid w:val="00EB1896"/>
    <w:rsid w:val="00EB2BD9"/>
    <w:rsid w:val="00EC6BDA"/>
    <w:rsid w:val="00ED1B90"/>
    <w:rsid w:val="00ED5824"/>
    <w:rsid w:val="00ED6BF4"/>
    <w:rsid w:val="00ED72EE"/>
    <w:rsid w:val="00EE0184"/>
    <w:rsid w:val="00EE70CF"/>
    <w:rsid w:val="00EF0666"/>
    <w:rsid w:val="00EF3284"/>
    <w:rsid w:val="00F034C5"/>
    <w:rsid w:val="00F03AEE"/>
    <w:rsid w:val="00F1768B"/>
    <w:rsid w:val="00F20D7A"/>
    <w:rsid w:val="00F276EF"/>
    <w:rsid w:val="00F46677"/>
    <w:rsid w:val="00F54F58"/>
    <w:rsid w:val="00F56558"/>
    <w:rsid w:val="00F601EF"/>
    <w:rsid w:val="00F6121E"/>
    <w:rsid w:val="00F62B4C"/>
    <w:rsid w:val="00F72403"/>
    <w:rsid w:val="00F752FB"/>
    <w:rsid w:val="00F759CA"/>
    <w:rsid w:val="00F826EE"/>
    <w:rsid w:val="00F840CB"/>
    <w:rsid w:val="00F918DA"/>
    <w:rsid w:val="00FA5B6A"/>
    <w:rsid w:val="00FA6C53"/>
    <w:rsid w:val="00FB3F90"/>
    <w:rsid w:val="00FB7832"/>
    <w:rsid w:val="00FC358D"/>
    <w:rsid w:val="00FC3922"/>
    <w:rsid w:val="00FC4B63"/>
    <w:rsid w:val="00FD577C"/>
    <w:rsid w:val="00FD787D"/>
    <w:rsid w:val="00FF3A72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ED640"/>
  <w15:docId w15:val="{D1D6B5EC-913E-4D8D-B74E-601F60DA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1C6CD6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1C6CD6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563740"/>
    <w:rPr>
      <w:color w:val="800080" w:themeColor="followedHyperlink"/>
      <w:u w:val="single"/>
    </w:rPr>
  </w:style>
  <w:style w:type="paragraph" w:styleId="af6">
    <w:name w:val="List"/>
    <w:basedOn w:val="a"/>
    <w:uiPriority w:val="99"/>
    <w:semiHidden/>
    <w:unhideWhenUsed/>
    <w:rsid w:val="001C0795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kz/advert-ru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aw.2gis.kz/advert-rules/pric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B5F81A55A543999F11BD17B056CA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730A21-EEB9-45AD-8480-7553E88A1217}"/>
      </w:docPartPr>
      <w:docPartBody>
        <w:p w:rsidR="00261A45" w:rsidRDefault="00252DA7" w:rsidP="00252DA7">
          <w:pPr>
            <w:pStyle w:val="39B5F81A55A543999F11BD17B056CA4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67DCCCDA3A47EDBCFB44EC3F8271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FDDD98-8029-4D43-AE18-92F07F028F6C}"/>
      </w:docPartPr>
      <w:docPartBody>
        <w:p w:rsidR="00261A45" w:rsidRDefault="00252DA7" w:rsidP="00252DA7">
          <w:pPr>
            <w:pStyle w:val="DE67DCCCDA3A47EDBCFB44EC3F8271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CC6F240049439DAAF04A516AE4D3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A2A1AB-6218-49B2-AB7C-3D4C67DC99A4}"/>
      </w:docPartPr>
      <w:docPartBody>
        <w:p w:rsidR="00261A45" w:rsidRDefault="00252DA7" w:rsidP="00252DA7">
          <w:pPr>
            <w:pStyle w:val="86CC6F240049439DAAF04A516AE4D3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AFC9FF08474F6E84BE883BABA89A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FCFFF-8048-4343-8776-39A8A6308257}"/>
      </w:docPartPr>
      <w:docPartBody>
        <w:p w:rsidR="003D7709" w:rsidRDefault="00B60DDF" w:rsidP="00B60DDF">
          <w:pPr>
            <w:pStyle w:val="9DAFC9FF08474F6E84BE883BABA89AC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21F64D723E4622A179F80B4596D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62EF2-8CE5-4937-96BD-89563DD6E61D}"/>
      </w:docPartPr>
      <w:docPartBody>
        <w:p w:rsidR="00C8652A" w:rsidRDefault="004731BC" w:rsidP="004731BC">
          <w:pPr>
            <w:pStyle w:val="FF21F64D723E4622A179F80B4596D30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84A983F04D4FCB8EE149F1CD2B74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2D8D63-B8EA-4D00-8571-E47DD21C7EEE}"/>
      </w:docPartPr>
      <w:docPartBody>
        <w:p w:rsidR="0044419A" w:rsidRDefault="00454D0F" w:rsidP="00454D0F">
          <w:pPr>
            <w:pStyle w:val="1284A983F04D4FCB8EE149F1CD2B74F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3080E59C0B4E9092B7AFC6798042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7683C8-392B-46EC-BE44-C76D71DB07F8}"/>
      </w:docPartPr>
      <w:docPartBody>
        <w:p w:rsidR="0044419A" w:rsidRDefault="00454D0F" w:rsidP="00454D0F">
          <w:pPr>
            <w:pStyle w:val="693080E59C0B4E9092B7AFC6798042D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DE64EE042A40D788EE266FC57C4E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8BB7E5-07BC-4A4F-94ED-E9A8B250C2D6}"/>
      </w:docPartPr>
      <w:docPartBody>
        <w:p w:rsidR="0044419A" w:rsidRDefault="00454D0F" w:rsidP="00454D0F">
          <w:pPr>
            <w:pStyle w:val="54DE64EE042A40D788EE266FC57C4E4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E91C575BC8409A9A809B2C3C2C78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6F449A-3A06-48CB-9864-C39F256DD39F}"/>
      </w:docPartPr>
      <w:docPartBody>
        <w:p w:rsidR="0044419A" w:rsidRDefault="00454D0F" w:rsidP="00454D0F">
          <w:pPr>
            <w:pStyle w:val="F3E91C575BC8409A9A809B2C3C2C78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5DA5A6CDF94D0E8604B75B41BD3B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2507F2-4C1A-4E60-AA15-BE3A8E1B37D9}"/>
      </w:docPartPr>
      <w:docPartBody>
        <w:p w:rsidR="0044419A" w:rsidRDefault="00454D0F" w:rsidP="00454D0F">
          <w:pPr>
            <w:pStyle w:val="035DA5A6CDF94D0E8604B75B41BD3B3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5293DED9904DD2BCB1217315BB16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E84284-EDA1-4632-9C16-151574FFEEE4}"/>
      </w:docPartPr>
      <w:docPartBody>
        <w:p w:rsidR="00AF115E" w:rsidRDefault="0044419A" w:rsidP="0044419A">
          <w:pPr>
            <w:pStyle w:val="3E5293DED9904DD2BCB1217315BB16D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547AFA671144209B756D5488178E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49916E-1210-447C-82CC-9573BFA1AE76}"/>
      </w:docPartPr>
      <w:docPartBody>
        <w:p w:rsidR="00AF115E" w:rsidRDefault="0044419A" w:rsidP="0044419A">
          <w:pPr>
            <w:pStyle w:val="22547AFA671144209B756D5488178E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8F46AE0705403286AFF8404683BC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B8D781-E30A-44A4-BED5-18712ED71AEB}"/>
      </w:docPartPr>
      <w:docPartBody>
        <w:p w:rsidR="00AF115E" w:rsidRDefault="0044419A" w:rsidP="0044419A">
          <w:pPr>
            <w:pStyle w:val="448F46AE0705403286AFF8404683BC1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4ADC55CCD54921BE540035B3590E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24E368-EA30-4388-9AB4-497C0C776E69}"/>
      </w:docPartPr>
      <w:docPartBody>
        <w:p w:rsidR="00AF115E" w:rsidRDefault="0044419A" w:rsidP="0044419A">
          <w:pPr>
            <w:pStyle w:val="494ADC55CCD54921BE540035B3590E39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A3E86E6B4647D6969573B1E0D117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74C024-09B3-470A-91F6-12E2A287A52C}"/>
      </w:docPartPr>
      <w:docPartBody>
        <w:p w:rsidR="00AF115E" w:rsidRDefault="0044419A" w:rsidP="0044419A">
          <w:pPr>
            <w:pStyle w:val="04A3E86E6B4647D6969573B1E0D117E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812853198E4E12A42BA1346A0EFA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68A3B8-AE35-4ECA-879C-C7C52FF4FA00}"/>
      </w:docPartPr>
      <w:docPartBody>
        <w:p w:rsidR="00AF115E" w:rsidRDefault="0044419A" w:rsidP="0044419A">
          <w:pPr>
            <w:pStyle w:val="0A812853198E4E12A42BA1346A0EFAE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34E73883F5497B8C630686D744B0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CA5A9C-CDBC-4D25-829F-E7A52C36B3D1}"/>
      </w:docPartPr>
      <w:docPartBody>
        <w:p w:rsidR="00AF115E" w:rsidRDefault="0044419A" w:rsidP="0044419A">
          <w:pPr>
            <w:pStyle w:val="C534E73883F5497B8C630686D744B00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2B966E369649A6955FD7F8310D46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5E9B76-9210-47B1-BA33-F2C1D7371F00}"/>
      </w:docPartPr>
      <w:docPartBody>
        <w:p w:rsidR="00AF115E" w:rsidRDefault="0044419A" w:rsidP="0044419A">
          <w:pPr>
            <w:pStyle w:val="8F2B966E369649A6955FD7F8310D46B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4F21949D14497CB98CA251C0C0CD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B04496-6D63-49CC-9379-891F8E743EC1}"/>
      </w:docPartPr>
      <w:docPartBody>
        <w:p w:rsidR="00AF115E" w:rsidRDefault="0044419A" w:rsidP="0044419A">
          <w:pPr>
            <w:pStyle w:val="DD4F21949D14497CB98CA251C0C0CDC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19A38BAB1842318A00AD33892CCB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21C6E-8332-489C-B4D5-F176084CC503}"/>
      </w:docPartPr>
      <w:docPartBody>
        <w:p w:rsidR="00AF115E" w:rsidRDefault="0044419A" w:rsidP="0044419A">
          <w:pPr>
            <w:pStyle w:val="0019A38BAB1842318A00AD33892CCB1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FD90ECEC0CC4A0DA608D263623FBC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328E2C-E38B-4C1A-A31A-1C71A5547DBA}"/>
      </w:docPartPr>
      <w:docPartBody>
        <w:p w:rsidR="00AF115E" w:rsidRDefault="0044419A" w:rsidP="0044419A">
          <w:pPr>
            <w:pStyle w:val="EFD90ECEC0CC4A0DA608D263623FBCD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C5E84EA88D4F2BA5FC27AA6D7033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4AEC7-9F67-4D84-9F78-DD849D97AF04}"/>
      </w:docPartPr>
      <w:docPartBody>
        <w:p w:rsidR="00AF115E" w:rsidRDefault="0044419A" w:rsidP="0044419A">
          <w:pPr>
            <w:pStyle w:val="F8C5E84EA88D4F2BA5FC27AA6D7033E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6F816C60E2449B8B99BA297F1A67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1F4AE3-E403-4D5C-BE71-AF56FF1E9E74}"/>
      </w:docPartPr>
      <w:docPartBody>
        <w:p w:rsidR="00AF115E" w:rsidRDefault="0044419A" w:rsidP="0044419A">
          <w:pPr>
            <w:pStyle w:val="2F6F816C60E2449B8B99BA297F1A67E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6FF7277DE648A886A40E9F87FBD7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E72282-94F5-41A2-8D5D-8BA92F96B973}"/>
      </w:docPartPr>
      <w:docPartBody>
        <w:p w:rsidR="00AF115E" w:rsidRDefault="0044419A" w:rsidP="0044419A">
          <w:pPr>
            <w:pStyle w:val="FC6FF7277DE648A886A40E9F87FBD7C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1119DA8830451CA02495C7EA9AEC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AE30DA-158C-4B1C-8B9A-5E1E32D14801}"/>
      </w:docPartPr>
      <w:docPartBody>
        <w:p w:rsidR="00AF115E" w:rsidRDefault="0044419A" w:rsidP="0044419A">
          <w:pPr>
            <w:pStyle w:val="931119DA8830451CA02495C7EA9AEC5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BED75AB8DD4F97AA8FB465F3EE1A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65F305-50EA-4087-A059-ADB23F0B929D}"/>
      </w:docPartPr>
      <w:docPartBody>
        <w:p w:rsidR="00AF115E" w:rsidRDefault="0044419A" w:rsidP="0044419A">
          <w:pPr>
            <w:pStyle w:val="4ABED75AB8DD4F97AA8FB465F3EE1A1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18AF7F41204ECD9153D419B07F07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CCEDD7-92B1-45C1-9AC6-156A169EDABD}"/>
      </w:docPartPr>
      <w:docPartBody>
        <w:p w:rsidR="00AF115E" w:rsidRDefault="0044419A" w:rsidP="0044419A">
          <w:pPr>
            <w:pStyle w:val="E618AF7F41204ECD9153D419B07F078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18EFBD1322426A8263A73F281C4E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BBB967-2CEE-4B0E-97D5-298DB94A4548}"/>
      </w:docPartPr>
      <w:docPartBody>
        <w:p w:rsidR="00AF115E" w:rsidRDefault="0044419A" w:rsidP="0044419A">
          <w:pPr>
            <w:pStyle w:val="D718EFBD1322426A8263A73F281C4E8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7A1D823C714D45990EDFF0842590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EA9FBC-3D26-4A4E-8596-5FF5B02FF97D}"/>
      </w:docPartPr>
      <w:docPartBody>
        <w:p w:rsidR="00AF115E" w:rsidRDefault="0044419A" w:rsidP="0044419A">
          <w:pPr>
            <w:pStyle w:val="867A1D823C714D45990EDFF0842590B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1B90D0A992464E80A974F70DACDA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E9A90E-7690-4E94-BFC8-EFAC1D4FB925}"/>
      </w:docPartPr>
      <w:docPartBody>
        <w:p w:rsidR="00AF115E" w:rsidRDefault="0044419A" w:rsidP="0044419A">
          <w:pPr>
            <w:pStyle w:val="F71B90D0A992464E80A974F70DACDAC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A0927E43F74E539CB8E2A4CED6A2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145ECD-05B5-487D-9A0E-D1F28815D41F}"/>
      </w:docPartPr>
      <w:docPartBody>
        <w:p w:rsidR="00AF115E" w:rsidRDefault="0044419A" w:rsidP="0044419A">
          <w:pPr>
            <w:pStyle w:val="9DA0927E43F74E539CB8E2A4CED6A2C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FDF6A7DA1440AEBF90D083A3BAE3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163F27-8E23-454A-A9FA-35A34719C739}"/>
      </w:docPartPr>
      <w:docPartBody>
        <w:p w:rsidR="00AF115E" w:rsidRDefault="0044419A" w:rsidP="0044419A">
          <w:pPr>
            <w:pStyle w:val="94FDF6A7DA1440AEBF90D083A3BAE36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4D3FDD1E414F90A6ECB0827D609D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24AFC4-C1F5-43FD-AFF5-F9345612C980}"/>
      </w:docPartPr>
      <w:docPartBody>
        <w:p w:rsidR="00AF115E" w:rsidRDefault="0044419A" w:rsidP="0044419A">
          <w:pPr>
            <w:pStyle w:val="404D3FDD1E414F90A6ECB0827D609D5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60B432DE5F4801B4097E7ABA553F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AF3618-85DD-4149-AB89-F0035430F759}"/>
      </w:docPartPr>
      <w:docPartBody>
        <w:p w:rsidR="00AF115E" w:rsidRDefault="0044419A" w:rsidP="0044419A">
          <w:pPr>
            <w:pStyle w:val="8F60B432DE5F4801B4097E7ABA553F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319557935742BB9EF5172A774EC1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DEAFD0-4ED7-4241-B7CE-4620FA0D62EF}"/>
      </w:docPartPr>
      <w:docPartBody>
        <w:p w:rsidR="00AF115E" w:rsidRDefault="0044419A" w:rsidP="0044419A">
          <w:pPr>
            <w:pStyle w:val="B9319557935742BB9EF5172A774EC1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CBA997CC8048C8AB05C89FA8DEB1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4A0ADD-D5A9-4168-8D3F-E684116C5293}"/>
      </w:docPartPr>
      <w:docPartBody>
        <w:p w:rsidR="00AF115E" w:rsidRDefault="0044419A" w:rsidP="0044419A">
          <w:pPr>
            <w:pStyle w:val="F6CBA997CC8048C8AB05C89FA8DEB15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A28468D54040FEB10EF11CC7B29C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41679C-6F40-4D83-B06B-C67A5BE8164E}"/>
      </w:docPartPr>
      <w:docPartBody>
        <w:p w:rsidR="00AF115E" w:rsidRDefault="0044419A" w:rsidP="0044419A">
          <w:pPr>
            <w:pStyle w:val="BBA28468D54040FEB10EF11CC7B29CC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2AFC9152C94B21A8D700249ABF15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1606B1-6C88-4AEA-98FF-48383DF85651}"/>
      </w:docPartPr>
      <w:docPartBody>
        <w:p w:rsidR="00AF115E" w:rsidRDefault="0044419A" w:rsidP="0044419A">
          <w:pPr>
            <w:pStyle w:val="792AFC9152C94B21A8D700249ABF15C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B0CED0A40D4CD1A3B3AF58186DC5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192783-4653-4069-9BCE-418DA009732D}"/>
      </w:docPartPr>
      <w:docPartBody>
        <w:p w:rsidR="00AF115E" w:rsidRDefault="0044419A" w:rsidP="0044419A">
          <w:pPr>
            <w:pStyle w:val="F3B0CED0A40D4CD1A3B3AF58186DC5A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5DE3C8FFAE4AB38F5817D3D8DF5D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F045DF-5909-49E5-9B1A-E691FD4BE2D8}"/>
      </w:docPartPr>
      <w:docPartBody>
        <w:p w:rsidR="00AF115E" w:rsidRDefault="0044419A" w:rsidP="0044419A">
          <w:pPr>
            <w:pStyle w:val="E85DE3C8FFAE4AB38F5817D3D8DF5D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2D219A70424D4FAD8843F238BA56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3D223D-E5BB-400F-8054-1BA84A483932}"/>
      </w:docPartPr>
      <w:docPartBody>
        <w:p w:rsidR="00AF115E" w:rsidRDefault="0044419A" w:rsidP="0044419A">
          <w:pPr>
            <w:pStyle w:val="C52D219A70424D4FAD8843F238BA569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97F20ADDAB4F918F143A4C864874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0638B5-9FCE-433D-AF0B-01A657B1AC12}"/>
      </w:docPartPr>
      <w:docPartBody>
        <w:p w:rsidR="00AF115E" w:rsidRDefault="0044419A" w:rsidP="0044419A">
          <w:pPr>
            <w:pStyle w:val="7497F20ADDAB4F918F143A4C8648749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26A846C0DD4A4D82FB2A871BEE27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AC4757-7945-4FF9-AE72-7CFB338CB1D5}"/>
      </w:docPartPr>
      <w:docPartBody>
        <w:p w:rsidR="00AF115E" w:rsidRDefault="0044419A" w:rsidP="0044419A">
          <w:pPr>
            <w:pStyle w:val="3E26A846C0DD4A4D82FB2A871BEE27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4EBB252D7941998D42C428305F98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ADCAD7-A11E-453F-9572-076FDAA6883A}"/>
      </w:docPartPr>
      <w:docPartBody>
        <w:p w:rsidR="00AF115E" w:rsidRDefault="0044419A" w:rsidP="0044419A">
          <w:pPr>
            <w:pStyle w:val="894EBB252D7941998D42C428305F987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87777A6CA84BEC812A507106C8E8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76956-E888-4334-882B-F02FD56A56BC}"/>
      </w:docPartPr>
      <w:docPartBody>
        <w:p w:rsidR="00AF115E" w:rsidRDefault="0044419A" w:rsidP="0044419A">
          <w:pPr>
            <w:pStyle w:val="5F87777A6CA84BEC812A507106C8E84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9A1B717049441E85E092EA0839B1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DA703F-20EE-42E2-AE2B-947791CE5454}"/>
      </w:docPartPr>
      <w:docPartBody>
        <w:p w:rsidR="00AF115E" w:rsidRDefault="0044419A" w:rsidP="0044419A">
          <w:pPr>
            <w:pStyle w:val="6B9A1B717049441E85E092EA0839B1E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DC038364D24ECEBE3F3A0ED3D3D3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04970B-80DD-440C-A4E0-2C2976775EA1}"/>
      </w:docPartPr>
      <w:docPartBody>
        <w:p w:rsidR="00AF115E" w:rsidRDefault="0044419A" w:rsidP="0044419A">
          <w:pPr>
            <w:pStyle w:val="52DC038364D24ECEBE3F3A0ED3D3D3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80703FC3104A47B115CE575AED90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6F23BB-4546-4B5F-927A-AFBE24183A23}"/>
      </w:docPartPr>
      <w:docPartBody>
        <w:p w:rsidR="00AF115E" w:rsidRDefault="0044419A" w:rsidP="0044419A">
          <w:pPr>
            <w:pStyle w:val="6C80703FC3104A47B115CE575AED90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EC6B5B01A84610B41B7FB56CBE93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06E579-C5CE-4F2B-B320-97F10D01FB8F}"/>
      </w:docPartPr>
      <w:docPartBody>
        <w:p w:rsidR="00AF115E" w:rsidRDefault="0044419A" w:rsidP="0044419A">
          <w:pPr>
            <w:pStyle w:val="88EC6B5B01A84610B41B7FB56CBE936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418F9E0B5E44F09DB2C6E1CC1450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BDA1B5-77AE-438A-86AF-A0E27818E656}"/>
      </w:docPartPr>
      <w:docPartBody>
        <w:p w:rsidR="00AF115E" w:rsidRDefault="0044419A" w:rsidP="0044419A">
          <w:pPr>
            <w:pStyle w:val="25418F9E0B5E44F09DB2C6E1CC1450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4DBF4928F8489FA8BB63B5581E0E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043EDC-D4F9-41C8-BC4A-CD133CFC68C7}"/>
      </w:docPartPr>
      <w:docPartBody>
        <w:p w:rsidR="00644D55" w:rsidRDefault="007130B8" w:rsidP="007130B8">
          <w:pPr>
            <w:pStyle w:val="6B4DBF4928F8489FA8BB63B5581E0E5E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C1A142CFCB040C6B2B704996358C2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CDD7A0-4CF8-4EAE-BC3A-3497D4407A86}"/>
      </w:docPartPr>
      <w:docPartBody>
        <w:p w:rsidR="00644D55" w:rsidRDefault="007130B8" w:rsidP="007130B8">
          <w:pPr>
            <w:pStyle w:val="8C1A142CFCB040C6B2B704996358C2F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0316262CB33B462A99A738C5CE8705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C3D28A-5C13-470C-AB85-484E0BC7534F}"/>
      </w:docPartPr>
      <w:docPartBody>
        <w:p w:rsidR="00644D55" w:rsidRDefault="007130B8" w:rsidP="007130B8">
          <w:pPr>
            <w:pStyle w:val="0316262CB33B462A99A738C5CE8705C9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91D3050509944B3A640C9467026A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D5A061-5067-4B67-89CC-FC81DFD4150E}"/>
      </w:docPartPr>
      <w:docPartBody>
        <w:p w:rsidR="00644D55" w:rsidRDefault="007130B8" w:rsidP="007130B8">
          <w:pPr>
            <w:pStyle w:val="291D3050509944B3A640C9467026AD9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193ED4D4ABF4BCEA49A7C811E5C30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C2D0F5-B97F-4FEE-87F3-5993129D5CBB}"/>
      </w:docPartPr>
      <w:docPartBody>
        <w:p w:rsidR="00644D55" w:rsidRDefault="007130B8" w:rsidP="007130B8">
          <w:pPr>
            <w:pStyle w:val="7193ED4D4ABF4BCEA49A7C811E5C307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E6779000FCF4B8A9F27E91E2BBF0F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BBACEA-56CE-457E-BF10-AD6EF6A1A391}"/>
      </w:docPartPr>
      <w:docPartBody>
        <w:p w:rsidR="00644D55" w:rsidRDefault="007130B8" w:rsidP="007130B8">
          <w:pPr>
            <w:pStyle w:val="9E6779000FCF4B8A9F27E91E2BBF0F5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A55A826D0344A6287D4CBDF6677F8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B6EF69-EBFB-4264-A0FC-B3CFBB0DD4C1}"/>
      </w:docPartPr>
      <w:docPartBody>
        <w:p w:rsidR="00644D55" w:rsidRDefault="007130B8" w:rsidP="007130B8">
          <w:pPr>
            <w:pStyle w:val="3A55A826D0344A6287D4CBDF6677F8F6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D2591788E8F4CC088725B7172440E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FB463B-A99D-4813-8DE0-E5580A4748F4}"/>
      </w:docPartPr>
      <w:docPartBody>
        <w:p w:rsidR="00644D55" w:rsidRDefault="007130B8" w:rsidP="007130B8">
          <w:pPr>
            <w:pStyle w:val="DD2591788E8F4CC088725B7172440ED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07399A68736F40E1819C924BBCBD48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205329-A03F-4C73-8B74-A4797E7BD746}"/>
      </w:docPartPr>
      <w:docPartBody>
        <w:p w:rsidR="00644D55" w:rsidRDefault="007130B8" w:rsidP="007130B8">
          <w:pPr>
            <w:pStyle w:val="07399A68736F40E1819C924BBCBD48A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F198E4BD2FF4BAAA4726389C72C90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B595C0-E029-4D24-B9A5-D9AE88DE858A}"/>
      </w:docPartPr>
      <w:docPartBody>
        <w:p w:rsidR="00644D55" w:rsidRDefault="007130B8" w:rsidP="007130B8">
          <w:pPr>
            <w:pStyle w:val="AF198E4BD2FF4BAAA4726389C72C904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B6EF8027E3041DC8E5E57B0FB02D1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719B24-9B34-4616-8F85-DA8E84437598}"/>
      </w:docPartPr>
      <w:docPartBody>
        <w:p w:rsidR="00644D55" w:rsidRDefault="007130B8" w:rsidP="007130B8">
          <w:pPr>
            <w:pStyle w:val="AB6EF8027E3041DC8E5E57B0FB02D13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A96C1BD87004B32B6DE821546FAF6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7AD4C-A6B9-4EB1-B01C-7E84AA6D43D3}"/>
      </w:docPartPr>
      <w:docPartBody>
        <w:p w:rsidR="00644D55" w:rsidRDefault="007130B8" w:rsidP="007130B8">
          <w:pPr>
            <w:pStyle w:val="CA96C1BD87004B32B6DE821546FAF6F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DBC758F75364B4F900A99F2F843DA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E7EBD2-E63B-40A5-83D6-CDCA259BA5AF}"/>
      </w:docPartPr>
      <w:docPartBody>
        <w:p w:rsidR="00644D55" w:rsidRDefault="007130B8" w:rsidP="007130B8">
          <w:pPr>
            <w:pStyle w:val="CDBC758F75364B4F900A99F2F843DA1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6DFF9C944C9426D88ED98E322EB26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6978F6-5F95-49AC-9D88-87E77B81C206}"/>
      </w:docPartPr>
      <w:docPartBody>
        <w:p w:rsidR="00644D55" w:rsidRDefault="007130B8" w:rsidP="007130B8">
          <w:pPr>
            <w:pStyle w:val="F6DFF9C944C9426D88ED98E322EB266C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00FAF"/>
    <w:rsid w:val="00030966"/>
    <w:rsid w:val="00044B0B"/>
    <w:rsid w:val="0009372B"/>
    <w:rsid w:val="000E4FA8"/>
    <w:rsid w:val="000F76B5"/>
    <w:rsid w:val="001231CB"/>
    <w:rsid w:val="00192334"/>
    <w:rsid w:val="001B543E"/>
    <w:rsid w:val="00207D92"/>
    <w:rsid w:val="00226B3A"/>
    <w:rsid w:val="002310AE"/>
    <w:rsid w:val="00252DA7"/>
    <w:rsid w:val="00253D1F"/>
    <w:rsid w:val="00261A45"/>
    <w:rsid w:val="00281F83"/>
    <w:rsid w:val="003456D4"/>
    <w:rsid w:val="00345AE4"/>
    <w:rsid w:val="00351F7A"/>
    <w:rsid w:val="00354734"/>
    <w:rsid w:val="003D5DCF"/>
    <w:rsid w:val="003D7709"/>
    <w:rsid w:val="0041106B"/>
    <w:rsid w:val="004117E1"/>
    <w:rsid w:val="004303D9"/>
    <w:rsid w:val="00435BB4"/>
    <w:rsid w:val="0044419A"/>
    <w:rsid w:val="00454D0F"/>
    <w:rsid w:val="00455144"/>
    <w:rsid w:val="00470C66"/>
    <w:rsid w:val="004731BC"/>
    <w:rsid w:val="004F672E"/>
    <w:rsid w:val="00541C4D"/>
    <w:rsid w:val="00557FCF"/>
    <w:rsid w:val="005B15DE"/>
    <w:rsid w:val="005B4E15"/>
    <w:rsid w:val="005B5E37"/>
    <w:rsid w:val="005C4469"/>
    <w:rsid w:val="005D26FC"/>
    <w:rsid w:val="00607FF9"/>
    <w:rsid w:val="0062429E"/>
    <w:rsid w:val="00641397"/>
    <w:rsid w:val="0064186D"/>
    <w:rsid w:val="00644D55"/>
    <w:rsid w:val="00656327"/>
    <w:rsid w:val="006757A1"/>
    <w:rsid w:val="00696F27"/>
    <w:rsid w:val="006C7389"/>
    <w:rsid w:val="006D1529"/>
    <w:rsid w:val="006D4AFE"/>
    <w:rsid w:val="006D4C5F"/>
    <w:rsid w:val="007130B8"/>
    <w:rsid w:val="00754C70"/>
    <w:rsid w:val="007A1C9B"/>
    <w:rsid w:val="007C0C18"/>
    <w:rsid w:val="007D53E1"/>
    <w:rsid w:val="007E3542"/>
    <w:rsid w:val="007E7E4E"/>
    <w:rsid w:val="008200B5"/>
    <w:rsid w:val="00823DD1"/>
    <w:rsid w:val="00843023"/>
    <w:rsid w:val="00952690"/>
    <w:rsid w:val="009A2179"/>
    <w:rsid w:val="009B7197"/>
    <w:rsid w:val="009F34FC"/>
    <w:rsid w:val="00A07224"/>
    <w:rsid w:val="00A32BB3"/>
    <w:rsid w:val="00A74554"/>
    <w:rsid w:val="00AA64D1"/>
    <w:rsid w:val="00AC19D4"/>
    <w:rsid w:val="00AF115E"/>
    <w:rsid w:val="00AF73B1"/>
    <w:rsid w:val="00B23DEB"/>
    <w:rsid w:val="00B60DDF"/>
    <w:rsid w:val="00BB3A1C"/>
    <w:rsid w:val="00C04C0D"/>
    <w:rsid w:val="00C11285"/>
    <w:rsid w:val="00C71EF5"/>
    <w:rsid w:val="00C8652A"/>
    <w:rsid w:val="00CF7BBD"/>
    <w:rsid w:val="00D141FB"/>
    <w:rsid w:val="00D160CD"/>
    <w:rsid w:val="00D913D2"/>
    <w:rsid w:val="00E11981"/>
    <w:rsid w:val="00E4091E"/>
    <w:rsid w:val="00F3667F"/>
    <w:rsid w:val="00F76B77"/>
    <w:rsid w:val="00F8599A"/>
    <w:rsid w:val="00FD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30B8"/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4E86A832377C4780BBB2B9D41B8975CE">
    <w:name w:val="4E86A832377C4780BBB2B9D41B8975CE"/>
    <w:rsid w:val="00D160CD"/>
  </w:style>
  <w:style w:type="paragraph" w:customStyle="1" w:styleId="57C0311D1CB547F0B567E5ADA323A09C">
    <w:name w:val="57C0311D1CB547F0B567E5ADA323A09C"/>
    <w:rsid w:val="00D160CD"/>
  </w:style>
  <w:style w:type="paragraph" w:customStyle="1" w:styleId="7D770E1F276F48E188CB10E008F35E00">
    <w:name w:val="7D770E1F276F48E188CB10E008F35E00"/>
    <w:rsid w:val="00D160CD"/>
  </w:style>
  <w:style w:type="paragraph" w:customStyle="1" w:styleId="A77998E0FF244C8E884E3B102EA4CD37">
    <w:name w:val="A77998E0FF244C8E884E3B102EA4CD37"/>
    <w:rsid w:val="00D160CD"/>
  </w:style>
  <w:style w:type="paragraph" w:customStyle="1" w:styleId="17FA46ED11624896946DB48C8DE6DEF2">
    <w:name w:val="17FA46ED11624896946DB48C8DE6DEF2"/>
    <w:rsid w:val="00D160CD"/>
  </w:style>
  <w:style w:type="paragraph" w:customStyle="1" w:styleId="F3E5BCE82C5643F78495019B65405862">
    <w:name w:val="F3E5BCE82C5643F78495019B65405862"/>
    <w:rsid w:val="00D160CD"/>
  </w:style>
  <w:style w:type="paragraph" w:customStyle="1" w:styleId="FDFD98FD4F63417FA1EFE83EDEBA2BC6">
    <w:name w:val="FDFD98FD4F63417FA1EFE83EDEBA2BC6"/>
    <w:rsid w:val="00D160CD"/>
  </w:style>
  <w:style w:type="paragraph" w:customStyle="1" w:styleId="0152AE1C9E964A738EF616369F7A4099">
    <w:name w:val="0152AE1C9E964A738EF616369F7A4099"/>
    <w:rsid w:val="00D160CD"/>
  </w:style>
  <w:style w:type="paragraph" w:customStyle="1" w:styleId="CD4E625767AA4DD7A237A858F891AE83">
    <w:name w:val="CD4E625767AA4DD7A237A858F891AE83"/>
    <w:rsid w:val="00D160CD"/>
  </w:style>
  <w:style w:type="paragraph" w:customStyle="1" w:styleId="A57FB19F022E4DFB91EB5520F34D1890">
    <w:name w:val="A57FB19F022E4DFB91EB5520F34D1890"/>
    <w:rsid w:val="00D160CD"/>
  </w:style>
  <w:style w:type="paragraph" w:customStyle="1" w:styleId="009F072F43A345B887239F59961A0C39">
    <w:name w:val="009F072F43A345B887239F59961A0C39"/>
    <w:rsid w:val="00D160CD"/>
  </w:style>
  <w:style w:type="paragraph" w:customStyle="1" w:styleId="77933251C11347A2B86F17C6181D8745">
    <w:name w:val="77933251C11347A2B86F17C6181D8745"/>
    <w:rsid w:val="00D160CD"/>
  </w:style>
  <w:style w:type="paragraph" w:customStyle="1" w:styleId="5A32E1B2007446998CD7B9A55E0EB6C2">
    <w:name w:val="5A32E1B2007446998CD7B9A55E0EB6C2"/>
    <w:rsid w:val="00D160CD"/>
  </w:style>
  <w:style w:type="paragraph" w:customStyle="1" w:styleId="0B0E4D1110D34CD488A5321C9C6D19CC">
    <w:name w:val="0B0E4D1110D34CD488A5321C9C6D19CC"/>
    <w:rsid w:val="00D160CD"/>
  </w:style>
  <w:style w:type="paragraph" w:customStyle="1" w:styleId="D88CC9F4D73E4E6BAE293D2ED941BCAA">
    <w:name w:val="D88CC9F4D73E4E6BAE293D2ED941BCAA"/>
    <w:rsid w:val="00D160CD"/>
  </w:style>
  <w:style w:type="paragraph" w:customStyle="1" w:styleId="474363C4391244AFA8726BE50AFBC7F9">
    <w:name w:val="474363C4391244AFA8726BE50AFBC7F9"/>
    <w:rsid w:val="00D160CD"/>
  </w:style>
  <w:style w:type="paragraph" w:customStyle="1" w:styleId="440F5A6A2B24486B826824BB2C061056">
    <w:name w:val="440F5A6A2B24486B826824BB2C061056"/>
    <w:rsid w:val="00D160CD"/>
  </w:style>
  <w:style w:type="paragraph" w:customStyle="1" w:styleId="398DBEDE7C504FAEB519B7B8C607FF9B">
    <w:name w:val="398DBEDE7C504FAEB519B7B8C607FF9B"/>
    <w:rsid w:val="00D160CD"/>
  </w:style>
  <w:style w:type="paragraph" w:customStyle="1" w:styleId="49546B0CBFB0456BAF6C21D37FAFDAA5">
    <w:name w:val="49546B0CBFB0456BAF6C21D37FAFDAA5"/>
    <w:rsid w:val="00D160CD"/>
  </w:style>
  <w:style w:type="paragraph" w:customStyle="1" w:styleId="411632C8D745454A80F5A76FC339A559">
    <w:name w:val="411632C8D745454A80F5A76FC339A559"/>
    <w:rsid w:val="00D160CD"/>
  </w:style>
  <w:style w:type="paragraph" w:customStyle="1" w:styleId="B870E6BF89064057864D9D18FDB2B5CA">
    <w:name w:val="B870E6BF89064057864D9D18FDB2B5CA"/>
    <w:rsid w:val="00D160CD"/>
  </w:style>
  <w:style w:type="paragraph" w:customStyle="1" w:styleId="3E2BC41CECB04851ACD888B40541B99E">
    <w:name w:val="3E2BC41CECB04851ACD888B40541B99E"/>
    <w:rsid w:val="00D160CD"/>
  </w:style>
  <w:style w:type="paragraph" w:customStyle="1" w:styleId="2C2355767BD4423FB70332C48C6DC94A">
    <w:name w:val="2C2355767BD4423FB70332C48C6DC94A"/>
    <w:rsid w:val="00D160CD"/>
  </w:style>
  <w:style w:type="paragraph" w:customStyle="1" w:styleId="BD973DCAA0F04D19B9545DCF7264AC9E">
    <w:name w:val="BD973DCAA0F04D19B9545DCF7264AC9E"/>
    <w:rsid w:val="00D160CD"/>
  </w:style>
  <w:style w:type="paragraph" w:customStyle="1" w:styleId="D52C68D075B74226940D25ED6ABAE20E">
    <w:name w:val="D52C68D075B74226940D25ED6ABAE20E"/>
    <w:rsid w:val="00D160CD"/>
  </w:style>
  <w:style w:type="paragraph" w:customStyle="1" w:styleId="39322503154044EF94894787542FC6E6">
    <w:name w:val="39322503154044EF94894787542FC6E6"/>
    <w:rsid w:val="006D4AFE"/>
  </w:style>
  <w:style w:type="paragraph" w:customStyle="1" w:styleId="39B5F81A55A543999F11BD17B056CA4B">
    <w:name w:val="39B5F81A55A543999F11BD17B056CA4B"/>
    <w:rsid w:val="00252DA7"/>
  </w:style>
  <w:style w:type="paragraph" w:customStyle="1" w:styleId="DE67DCCCDA3A47EDBCFB44EC3F8271AB">
    <w:name w:val="DE67DCCCDA3A47EDBCFB44EC3F8271AB"/>
    <w:rsid w:val="00252DA7"/>
  </w:style>
  <w:style w:type="paragraph" w:customStyle="1" w:styleId="86CC6F240049439DAAF04A516AE4D35B">
    <w:name w:val="86CC6F240049439DAAF04A516AE4D35B"/>
    <w:rsid w:val="00252DA7"/>
  </w:style>
  <w:style w:type="paragraph" w:customStyle="1" w:styleId="56C49612FB7845749932331DFA458C9E">
    <w:name w:val="56C49612FB7845749932331DFA458C9E"/>
    <w:rsid w:val="00252DA7"/>
  </w:style>
  <w:style w:type="paragraph" w:customStyle="1" w:styleId="4DABB4237421493B9F7164D55C293381">
    <w:name w:val="4DABB4237421493B9F7164D55C293381"/>
    <w:rsid w:val="00470C66"/>
  </w:style>
  <w:style w:type="paragraph" w:customStyle="1" w:styleId="D55B9FD167DD4F1E8FDBD4C13CD74074">
    <w:name w:val="D55B9FD167DD4F1E8FDBD4C13CD74074"/>
    <w:rsid w:val="00470C66"/>
  </w:style>
  <w:style w:type="paragraph" w:customStyle="1" w:styleId="CE9913718F4C4A588B391B0C7C041DE9">
    <w:name w:val="CE9913718F4C4A588B391B0C7C041DE9"/>
    <w:rsid w:val="00470C66"/>
  </w:style>
  <w:style w:type="paragraph" w:customStyle="1" w:styleId="D18A9EE7A22C4109BB5A909D50AB1689">
    <w:name w:val="D18A9EE7A22C4109BB5A909D50AB1689"/>
    <w:rsid w:val="00470C66"/>
  </w:style>
  <w:style w:type="paragraph" w:customStyle="1" w:styleId="3BE8A2DA5F8A4FFAA02AB3ABED1BAEA6">
    <w:name w:val="3BE8A2DA5F8A4FFAA02AB3ABED1BAEA6"/>
    <w:rsid w:val="00470C66"/>
  </w:style>
  <w:style w:type="paragraph" w:customStyle="1" w:styleId="B969EBD772D44101AED2442CB45F1355">
    <w:name w:val="B969EBD772D44101AED2442CB45F1355"/>
    <w:rsid w:val="00470C66"/>
  </w:style>
  <w:style w:type="paragraph" w:customStyle="1" w:styleId="AB199C8B19024E829DC44C68A99C2A96">
    <w:name w:val="AB199C8B19024E829DC44C68A99C2A96"/>
    <w:rsid w:val="00470C66"/>
  </w:style>
  <w:style w:type="paragraph" w:customStyle="1" w:styleId="23A9FC85FD8940CBABD2CF50F97A9FA7">
    <w:name w:val="23A9FC85FD8940CBABD2CF50F97A9FA7"/>
    <w:rsid w:val="00470C66"/>
  </w:style>
  <w:style w:type="paragraph" w:customStyle="1" w:styleId="51C89A28D2D647C29B3414B5577DF29D">
    <w:name w:val="51C89A28D2D647C29B3414B5577DF29D"/>
    <w:rsid w:val="00470C66"/>
  </w:style>
  <w:style w:type="paragraph" w:customStyle="1" w:styleId="E1BFC92F19864B09B3ECF74E45A7653F">
    <w:name w:val="E1BFC92F19864B09B3ECF74E45A7653F"/>
    <w:rsid w:val="00470C66"/>
  </w:style>
  <w:style w:type="paragraph" w:customStyle="1" w:styleId="FE353DB9115C4EC2ACA66820D1CA88B9">
    <w:name w:val="FE353DB9115C4EC2ACA66820D1CA88B9"/>
    <w:rsid w:val="00470C66"/>
  </w:style>
  <w:style w:type="paragraph" w:customStyle="1" w:styleId="820DFF18B836433C9BFE08FD7AA42B39">
    <w:name w:val="820DFF18B836433C9BFE08FD7AA42B39"/>
    <w:rsid w:val="00470C66"/>
  </w:style>
  <w:style w:type="paragraph" w:customStyle="1" w:styleId="D5D717AAA79D4F86AA44A603917AC9A0">
    <w:name w:val="D5D717AAA79D4F86AA44A603917AC9A0"/>
    <w:rsid w:val="00470C66"/>
  </w:style>
  <w:style w:type="paragraph" w:customStyle="1" w:styleId="5C69DDF949E74562B1FCCEE99EF05F30">
    <w:name w:val="5C69DDF949E74562B1FCCEE99EF05F30"/>
    <w:rsid w:val="00470C66"/>
  </w:style>
  <w:style w:type="paragraph" w:customStyle="1" w:styleId="4AF6A3804FD04202B1404D0EF04B29AA">
    <w:name w:val="4AF6A3804FD04202B1404D0EF04B29AA"/>
    <w:rsid w:val="00470C66"/>
  </w:style>
  <w:style w:type="paragraph" w:customStyle="1" w:styleId="DEF45AB47F024D48827A3DE967CBBC81">
    <w:name w:val="DEF45AB47F024D48827A3DE967CBBC81"/>
    <w:rsid w:val="00470C66"/>
  </w:style>
  <w:style w:type="paragraph" w:customStyle="1" w:styleId="8820FB4756254263A814735A9BDCB979">
    <w:name w:val="8820FB4756254263A814735A9BDCB979"/>
    <w:rsid w:val="00470C66"/>
  </w:style>
  <w:style w:type="paragraph" w:customStyle="1" w:styleId="3B9C31DD6F184AE8846835E2C90FC5AA">
    <w:name w:val="3B9C31DD6F184AE8846835E2C90FC5AA"/>
    <w:rsid w:val="00470C66"/>
  </w:style>
  <w:style w:type="paragraph" w:customStyle="1" w:styleId="C93158404BFD451EA0708676EBE15E39">
    <w:name w:val="C93158404BFD451EA0708676EBE15E39"/>
    <w:rsid w:val="00470C66"/>
  </w:style>
  <w:style w:type="paragraph" w:customStyle="1" w:styleId="E24983CAB15048CAA388F07F6D8C2E95">
    <w:name w:val="E24983CAB15048CAA388F07F6D8C2E95"/>
    <w:rsid w:val="009F34FC"/>
  </w:style>
  <w:style w:type="paragraph" w:customStyle="1" w:styleId="849FC04EA6024B74A7CB1B0DD1BE512D">
    <w:name w:val="849FC04EA6024B74A7CB1B0DD1BE512D"/>
    <w:rsid w:val="009F34FC"/>
  </w:style>
  <w:style w:type="paragraph" w:customStyle="1" w:styleId="8EA50D84ED754AD8BA041122E4553FEB">
    <w:name w:val="8EA50D84ED754AD8BA041122E4553FEB"/>
    <w:rsid w:val="009F34FC"/>
  </w:style>
  <w:style w:type="paragraph" w:customStyle="1" w:styleId="774F7E3D2CD84FA8917459C22584021A">
    <w:name w:val="774F7E3D2CD84FA8917459C22584021A"/>
    <w:rsid w:val="009F34FC"/>
  </w:style>
  <w:style w:type="paragraph" w:customStyle="1" w:styleId="BE80A7A20F954A0CA3EBE58FCABD3625">
    <w:name w:val="BE80A7A20F954A0CA3EBE58FCABD3625"/>
    <w:rsid w:val="009F34FC"/>
  </w:style>
  <w:style w:type="paragraph" w:customStyle="1" w:styleId="8D27D679736A41F68B6167D9FA701D37">
    <w:name w:val="8D27D679736A41F68B6167D9FA701D37"/>
    <w:rsid w:val="009F34FC"/>
  </w:style>
  <w:style w:type="paragraph" w:customStyle="1" w:styleId="2EDB8CAE8DCD4E1DB07F382A6CC19143">
    <w:name w:val="2EDB8CAE8DCD4E1DB07F382A6CC19143"/>
    <w:rsid w:val="009F34FC"/>
  </w:style>
  <w:style w:type="paragraph" w:customStyle="1" w:styleId="58685DEB10844EC5A0DFF58E846969BB">
    <w:name w:val="58685DEB10844EC5A0DFF58E846969BB"/>
    <w:rsid w:val="009F34FC"/>
  </w:style>
  <w:style w:type="paragraph" w:customStyle="1" w:styleId="79A378646EAA4D00A9816CE8310BA987">
    <w:name w:val="79A378646EAA4D00A9816CE8310BA987"/>
    <w:rsid w:val="009F34FC"/>
  </w:style>
  <w:style w:type="paragraph" w:customStyle="1" w:styleId="2B4A93B363184140B73FD349E275073E">
    <w:name w:val="2B4A93B363184140B73FD349E275073E"/>
    <w:rsid w:val="009F34FC"/>
  </w:style>
  <w:style w:type="paragraph" w:customStyle="1" w:styleId="C8DDC443DED347E9A2342A48F31B8EC3">
    <w:name w:val="C8DDC443DED347E9A2342A48F31B8EC3"/>
    <w:rsid w:val="009F34FC"/>
  </w:style>
  <w:style w:type="paragraph" w:customStyle="1" w:styleId="7DF89077DE06440A95AE1A2C0E4A4419">
    <w:name w:val="7DF89077DE06440A95AE1A2C0E4A4419"/>
    <w:rsid w:val="009F34FC"/>
  </w:style>
  <w:style w:type="paragraph" w:customStyle="1" w:styleId="F62BA37A3DB74800B43B067FF86F7EC2">
    <w:name w:val="F62BA37A3DB74800B43B067FF86F7EC2"/>
    <w:rsid w:val="009F34FC"/>
  </w:style>
  <w:style w:type="paragraph" w:customStyle="1" w:styleId="E4F9BC9E87654EF3924EE72A90C4C8C4">
    <w:name w:val="E4F9BC9E87654EF3924EE72A90C4C8C4"/>
    <w:rsid w:val="009F34FC"/>
  </w:style>
  <w:style w:type="paragraph" w:customStyle="1" w:styleId="ABFC81FF4E014A45A2231DBFA1A16E8C">
    <w:name w:val="ABFC81FF4E014A45A2231DBFA1A16E8C"/>
    <w:rsid w:val="00253D1F"/>
  </w:style>
  <w:style w:type="paragraph" w:customStyle="1" w:styleId="B865DF6A5AF5467DA4E7C55FACB286BB">
    <w:name w:val="B865DF6A5AF5467DA4E7C55FACB286BB"/>
    <w:rsid w:val="00253D1F"/>
  </w:style>
  <w:style w:type="paragraph" w:customStyle="1" w:styleId="74B2EB5F35F446BB993962B5F91276BF">
    <w:name w:val="74B2EB5F35F446BB993962B5F91276BF"/>
    <w:rsid w:val="00253D1F"/>
  </w:style>
  <w:style w:type="paragraph" w:customStyle="1" w:styleId="6602318F28CE46A7BE42E007A034024F">
    <w:name w:val="6602318F28CE46A7BE42E007A034024F"/>
    <w:rsid w:val="00253D1F"/>
  </w:style>
  <w:style w:type="paragraph" w:customStyle="1" w:styleId="0CAE72AFC7504F5AA0FD3F20D6799079">
    <w:name w:val="0CAE72AFC7504F5AA0FD3F20D6799079"/>
    <w:rsid w:val="00253D1F"/>
  </w:style>
  <w:style w:type="paragraph" w:customStyle="1" w:styleId="659E2CFE4B574777AAFB676EFE903042">
    <w:name w:val="659E2CFE4B574777AAFB676EFE903042"/>
    <w:rsid w:val="00253D1F"/>
  </w:style>
  <w:style w:type="paragraph" w:customStyle="1" w:styleId="EBE8521CB56E40468A87399A5A0D78E5">
    <w:name w:val="EBE8521CB56E40468A87399A5A0D78E5"/>
    <w:rsid w:val="00253D1F"/>
  </w:style>
  <w:style w:type="paragraph" w:customStyle="1" w:styleId="CF2C6EF1460941028E1F93A54496D881">
    <w:name w:val="CF2C6EF1460941028E1F93A54496D881"/>
    <w:rsid w:val="00253D1F"/>
  </w:style>
  <w:style w:type="paragraph" w:customStyle="1" w:styleId="1C4E016AE6A74B10BC0B409F0D136781">
    <w:name w:val="1C4E016AE6A74B10BC0B409F0D136781"/>
    <w:rsid w:val="00253D1F"/>
  </w:style>
  <w:style w:type="paragraph" w:customStyle="1" w:styleId="D75C1A85079E4F76BF5E656647FAB4C5">
    <w:name w:val="D75C1A85079E4F76BF5E656647FAB4C5"/>
    <w:rsid w:val="00253D1F"/>
  </w:style>
  <w:style w:type="paragraph" w:customStyle="1" w:styleId="A206C8793456470DB4F341F514859CC5">
    <w:name w:val="A206C8793456470DB4F341F514859CC5"/>
    <w:rsid w:val="00253D1F"/>
  </w:style>
  <w:style w:type="paragraph" w:customStyle="1" w:styleId="D563FC73F93A4A58AA6660DA5088C229">
    <w:name w:val="D563FC73F93A4A58AA6660DA5088C229"/>
    <w:rsid w:val="00253D1F"/>
  </w:style>
  <w:style w:type="paragraph" w:customStyle="1" w:styleId="20E688558BC1473F912C8DB07C524EEF">
    <w:name w:val="20E688558BC1473F912C8DB07C524EEF"/>
    <w:rsid w:val="00253D1F"/>
  </w:style>
  <w:style w:type="paragraph" w:customStyle="1" w:styleId="784EA682435C4827AEA4F41C54593F31">
    <w:name w:val="784EA682435C4827AEA4F41C54593F31"/>
    <w:rsid w:val="00253D1F"/>
  </w:style>
  <w:style w:type="paragraph" w:customStyle="1" w:styleId="110872294E524274864702AA55FABCF2">
    <w:name w:val="110872294E524274864702AA55FABCF2"/>
    <w:rsid w:val="00253D1F"/>
  </w:style>
  <w:style w:type="paragraph" w:customStyle="1" w:styleId="024AB904C050461DACE1981AD87B4A2A">
    <w:name w:val="024AB904C050461DACE1981AD87B4A2A"/>
    <w:rsid w:val="00253D1F"/>
  </w:style>
  <w:style w:type="paragraph" w:customStyle="1" w:styleId="ED37B35D4BF84177B9CB44484EDBA6F6">
    <w:name w:val="ED37B35D4BF84177B9CB44484EDBA6F6"/>
    <w:rsid w:val="00253D1F"/>
  </w:style>
  <w:style w:type="paragraph" w:customStyle="1" w:styleId="141A655E7D0B4C7391C4C91D4E37206C">
    <w:name w:val="141A655E7D0B4C7391C4C91D4E37206C"/>
    <w:rsid w:val="00253D1F"/>
  </w:style>
  <w:style w:type="paragraph" w:customStyle="1" w:styleId="6CD5A5B3AF174C80B27B3D21E9FB0EC3">
    <w:name w:val="6CD5A5B3AF174C80B27B3D21E9FB0EC3"/>
    <w:rsid w:val="00253D1F"/>
  </w:style>
  <w:style w:type="paragraph" w:customStyle="1" w:styleId="ED3FA948378F43098858DCDE0EAF2B62">
    <w:name w:val="ED3FA948378F43098858DCDE0EAF2B62"/>
    <w:rsid w:val="00253D1F"/>
  </w:style>
  <w:style w:type="paragraph" w:customStyle="1" w:styleId="5101952BA3544A50B0C1DE340D78971C">
    <w:name w:val="5101952BA3544A50B0C1DE340D78971C"/>
    <w:rsid w:val="00253D1F"/>
  </w:style>
  <w:style w:type="paragraph" w:customStyle="1" w:styleId="557E501C7C5E45209404A30122F46FCF">
    <w:name w:val="557E501C7C5E45209404A30122F46FCF"/>
    <w:rsid w:val="00253D1F"/>
  </w:style>
  <w:style w:type="paragraph" w:customStyle="1" w:styleId="044FF690C3C44245B9EFB01C07A10B8E">
    <w:name w:val="044FF690C3C44245B9EFB01C07A10B8E"/>
    <w:rsid w:val="00253D1F"/>
  </w:style>
  <w:style w:type="paragraph" w:customStyle="1" w:styleId="C63A0673A45D487EA19771B38CF6CDB7">
    <w:name w:val="C63A0673A45D487EA19771B38CF6CDB7"/>
    <w:rsid w:val="00253D1F"/>
  </w:style>
  <w:style w:type="paragraph" w:customStyle="1" w:styleId="71233455AE5646E5A080B932769A8D2D">
    <w:name w:val="71233455AE5646E5A080B932769A8D2D"/>
    <w:rsid w:val="00253D1F"/>
  </w:style>
  <w:style w:type="paragraph" w:customStyle="1" w:styleId="5682C61E2405432CB678B070D52A6233">
    <w:name w:val="5682C61E2405432CB678B070D52A6233"/>
    <w:rsid w:val="00253D1F"/>
  </w:style>
  <w:style w:type="paragraph" w:customStyle="1" w:styleId="C3ADD10D09FE4DF5B9DBB3C7B3D6B934">
    <w:name w:val="C3ADD10D09FE4DF5B9DBB3C7B3D6B934"/>
    <w:rsid w:val="00253D1F"/>
  </w:style>
  <w:style w:type="paragraph" w:customStyle="1" w:styleId="FC453FD7308646A686D1750F90D2C6BC">
    <w:name w:val="FC453FD7308646A686D1750F90D2C6BC"/>
    <w:rsid w:val="00253D1F"/>
  </w:style>
  <w:style w:type="paragraph" w:customStyle="1" w:styleId="46EAC28FE084481D984FEB00BFC63160">
    <w:name w:val="46EAC28FE084481D984FEB00BFC63160"/>
    <w:rsid w:val="00253D1F"/>
  </w:style>
  <w:style w:type="paragraph" w:customStyle="1" w:styleId="D28A4B2BBE5E4C6584E614333BC4BA8C">
    <w:name w:val="D28A4B2BBE5E4C6584E614333BC4BA8C"/>
    <w:rsid w:val="00253D1F"/>
  </w:style>
  <w:style w:type="paragraph" w:customStyle="1" w:styleId="47B5E0E170E6480EA55462ECB00B093C">
    <w:name w:val="47B5E0E170E6480EA55462ECB00B093C"/>
    <w:rsid w:val="00253D1F"/>
  </w:style>
  <w:style w:type="paragraph" w:customStyle="1" w:styleId="E091E8A2B85F49A3A3F2014EB2E12A9E">
    <w:name w:val="E091E8A2B85F49A3A3F2014EB2E12A9E"/>
    <w:rsid w:val="00253D1F"/>
  </w:style>
  <w:style w:type="paragraph" w:customStyle="1" w:styleId="9C5024D9DCFF4C4F94BAC9BF48212ACA">
    <w:name w:val="9C5024D9DCFF4C4F94BAC9BF48212ACA"/>
    <w:rsid w:val="00253D1F"/>
  </w:style>
  <w:style w:type="paragraph" w:customStyle="1" w:styleId="40D3448C8CD847A9BF603E474AD18695">
    <w:name w:val="40D3448C8CD847A9BF603E474AD18695"/>
    <w:rsid w:val="00253D1F"/>
  </w:style>
  <w:style w:type="paragraph" w:customStyle="1" w:styleId="A60A48F8BA354FF0B0535223986A0DF7">
    <w:name w:val="A60A48F8BA354FF0B0535223986A0DF7"/>
    <w:rsid w:val="00253D1F"/>
  </w:style>
  <w:style w:type="paragraph" w:customStyle="1" w:styleId="248F40F352504D6EBE7C1C8F0D4F2E0D">
    <w:name w:val="248F40F352504D6EBE7C1C8F0D4F2E0D"/>
    <w:rsid w:val="00253D1F"/>
  </w:style>
  <w:style w:type="paragraph" w:customStyle="1" w:styleId="703D9DF862B7431AA20B88631913B687">
    <w:name w:val="703D9DF862B7431AA20B88631913B687"/>
    <w:rsid w:val="00253D1F"/>
  </w:style>
  <w:style w:type="paragraph" w:customStyle="1" w:styleId="D7843C0788C0408ABA93A08A058A28C7">
    <w:name w:val="D7843C0788C0408ABA93A08A058A28C7"/>
    <w:rsid w:val="00253D1F"/>
  </w:style>
  <w:style w:type="paragraph" w:customStyle="1" w:styleId="EC7C4D6815EE4CCCA20351ADEE7BEA3B">
    <w:name w:val="EC7C4D6815EE4CCCA20351ADEE7BEA3B"/>
    <w:rsid w:val="00253D1F"/>
  </w:style>
  <w:style w:type="paragraph" w:customStyle="1" w:styleId="FF338AB680AD44D4B5AFBF8BB7B88149">
    <w:name w:val="FF338AB680AD44D4B5AFBF8BB7B88149"/>
    <w:rsid w:val="00253D1F"/>
  </w:style>
  <w:style w:type="paragraph" w:customStyle="1" w:styleId="6208A400A5894B0F83C8608DCD0D2B6E">
    <w:name w:val="6208A400A5894B0F83C8608DCD0D2B6E"/>
    <w:rsid w:val="00253D1F"/>
  </w:style>
  <w:style w:type="paragraph" w:customStyle="1" w:styleId="175F6BF832A748998646D8756641DE9D">
    <w:name w:val="175F6BF832A748998646D8756641DE9D"/>
    <w:rsid w:val="00253D1F"/>
  </w:style>
  <w:style w:type="paragraph" w:customStyle="1" w:styleId="DB99A1BD4C5C492898CF97411FEF68A2">
    <w:name w:val="DB99A1BD4C5C492898CF97411FEF68A2"/>
    <w:rsid w:val="00253D1F"/>
  </w:style>
  <w:style w:type="paragraph" w:customStyle="1" w:styleId="FCE4346425134337A72029351E846FFA">
    <w:name w:val="FCE4346425134337A72029351E846FFA"/>
    <w:rsid w:val="00253D1F"/>
  </w:style>
  <w:style w:type="paragraph" w:customStyle="1" w:styleId="30444F56F5A047D5A43B9BFE504315BF">
    <w:name w:val="30444F56F5A047D5A43B9BFE504315BF"/>
    <w:rsid w:val="00253D1F"/>
  </w:style>
  <w:style w:type="paragraph" w:customStyle="1" w:styleId="0FA5B07135364ABFB8EA53F05B8B213F">
    <w:name w:val="0FA5B07135364ABFB8EA53F05B8B213F"/>
    <w:rsid w:val="009B7197"/>
  </w:style>
  <w:style w:type="paragraph" w:customStyle="1" w:styleId="FBC25B84993F4C248F162D1735F1D5D7">
    <w:name w:val="FBC25B84993F4C248F162D1735F1D5D7"/>
    <w:rsid w:val="009B7197"/>
  </w:style>
  <w:style w:type="paragraph" w:customStyle="1" w:styleId="06D93F6FD5B242569B045DA5804D8169">
    <w:name w:val="06D93F6FD5B242569B045DA5804D8169"/>
    <w:rsid w:val="009B7197"/>
  </w:style>
  <w:style w:type="paragraph" w:customStyle="1" w:styleId="8ADF66F2AC904C2B86F99476832467FA">
    <w:name w:val="8ADF66F2AC904C2B86F99476832467FA"/>
    <w:rsid w:val="009B7197"/>
  </w:style>
  <w:style w:type="paragraph" w:customStyle="1" w:styleId="710647933BC04A8CB33F6790262EE845">
    <w:name w:val="710647933BC04A8CB33F6790262EE845"/>
    <w:rsid w:val="009B7197"/>
  </w:style>
  <w:style w:type="paragraph" w:customStyle="1" w:styleId="695D5346549A420297F24B5C3E4D58F7">
    <w:name w:val="695D5346549A420297F24B5C3E4D58F7"/>
    <w:rsid w:val="009B7197"/>
  </w:style>
  <w:style w:type="paragraph" w:customStyle="1" w:styleId="0E79D7646F43461093376E7F9CB2E781">
    <w:name w:val="0E79D7646F43461093376E7F9CB2E781"/>
    <w:rsid w:val="009B7197"/>
  </w:style>
  <w:style w:type="paragraph" w:customStyle="1" w:styleId="8778F9160CDD4850BC6224A9FF15D4A5">
    <w:name w:val="8778F9160CDD4850BC6224A9FF15D4A5"/>
    <w:rsid w:val="009B7197"/>
  </w:style>
  <w:style w:type="paragraph" w:customStyle="1" w:styleId="9FE77A7C22334A9A896D7DBBEDBCB3D4">
    <w:name w:val="9FE77A7C22334A9A896D7DBBEDBCB3D4"/>
    <w:rsid w:val="009B7197"/>
  </w:style>
  <w:style w:type="paragraph" w:customStyle="1" w:styleId="319B8DC14A60418CB21C09742F0607B5">
    <w:name w:val="319B8DC14A60418CB21C09742F0607B5"/>
    <w:rsid w:val="009B7197"/>
  </w:style>
  <w:style w:type="paragraph" w:customStyle="1" w:styleId="FA4A21D44CD0474FBDEA7CC2790D46C7">
    <w:name w:val="FA4A21D44CD0474FBDEA7CC2790D46C7"/>
    <w:rsid w:val="009B7197"/>
  </w:style>
  <w:style w:type="paragraph" w:customStyle="1" w:styleId="34C73051DA3F415A9EF65190CCBEF185">
    <w:name w:val="34C73051DA3F415A9EF65190CCBEF185"/>
    <w:rsid w:val="009B7197"/>
  </w:style>
  <w:style w:type="paragraph" w:customStyle="1" w:styleId="AE505388C2E54C5EA79CBABBCED91739">
    <w:name w:val="AE505388C2E54C5EA79CBABBCED91739"/>
    <w:rsid w:val="00044B0B"/>
  </w:style>
  <w:style w:type="paragraph" w:customStyle="1" w:styleId="F871C828CE7648DD960C9AFEEEFB40C3">
    <w:name w:val="F871C828CE7648DD960C9AFEEEFB40C3"/>
    <w:rsid w:val="00044B0B"/>
  </w:style>
  <w:style w:type="paragraph" w:customStyle="1" w:styleId="37D76D5A3D044D458FD6B1259CABB629">
    <w:name w:val="37D76D5A3D044D458FD6B1259CABB629"/>
    <w:rsid w:val="00044B0B"/>
  </w:style>
  <w:style w:type="paragraph" w:customStyle="1" w:styleId="9B74970976204B94A9E630145CD0D206">
    <w:name w:val="9B74970976204B94A9E630145CD0D206"/>
    <w:rsid w:val="00044B0B"/>
  </w:style>
  <w:style w:type="paragraph" w:customStyle="1" w:styleId="8027C76BBDBB482D904A0283EE8DCBDD">
    <w:name w:val="8027C76BBDBB482D904A0283EE8DCBDD"/>
    <w:rsid w:val="00044B0B"/>
  </w:style>
  <w:style w:type="paragraph" w:customStyle="1" w:styleId="091B9EDF97FE492A809B7FCA397F5DCF">
    <w:name w:val="091B9EDF97FE492A809B7FCA397F5DCF"/>
    <w:rsid w:val="00044B0B"/>
  </w:style>
  <w:style w:type="paragraph" w:customStyle="1" w:styleId="D2A3B7538F794463A657CC544E92A858">
    <w:name w:val="D2A3B7538F794463A657CC544E92A858"/>
    <w:rsid w:val="00044B0B"/>
  </w:style>
  <w:style w:type="paragraph" w:customStyle="1" w:styleId="595843656FB74D42A7273628E42C64D7">
    <w:name w:val="595843656FB74D42A7273628E42C64D7"/>
    <w:rsid w:val="00044B0B"/>
  </w:style>
  <w:style w:type="paragraph" w:customStyle="1" w:styleId="703215E4C9104EE58A066CC60AA87870">
    <w:name w:val="703215E4C9104EE58A066CC60AA87870"/>
    <w:rsid w:val="00044B0B"/>
  </w:style>
  <w:style w:type="paragraph" w:customStyle="1" w:styleId="73900BBC0A874FBBB84AD1BB413CBA73">
    <w:name w:val="73900BBC0A874FBBB84AD1BB413CBA73"/>
    <w:rsid w:val="00044B0B"/>
  </w:style>
  <w:style w:type="paragraph" w:customStyle="1" w:styleId="4BA7431CDE5B4C34B28AE15D85F5B0BA">
    <w:name w:val="4BA7431CDE5B4C34B28AE15D85F5B0BA"/>
    <w:rsid w:val="00044B0B"/>
  </w:style>
  <w:style w:type="paragraph" w:customStyle="1" w:styleId="7E3BB64921A04E40B095ABC77897911E">
    <w:name w:val="7E3BB64921A04E40B095ABC77897911E"/>
    <w:rsid w:val="00044B0B"/>
  </w:style>
  <w:style w:type="paragraph" w:customStyle="1" w:styleId="F1081711C4A14D3FB8F7388ED5F02839">
    <w:name w:val="F1081711C4A14D3FB8F7388ED5F02839"/>
    <w:rsid w:val="00044B0B"/>
  </w:style>
  <w:style w:type="paragraph" w:customStyle="1" w:styleId="BEE3849CDD5348E79EB2EE4F3F2C0B28">
    <w:name w:val="BEE3849CDD5348E79EB2EE4F3F2C0B28"/>
    <w:rsid w:val="00044B0B"/>
  </w:style>
  <w:style w:type="paragraph" w:customStyle="1" w:styleId="CF03F311C41D4162A176D73BE39E31F3">
    <w:name w:val="CF03F311C41D4162A176D73BE39E31F3"/>
    <w:rsid w:val="00044B0B"/>
  </w:style>
  <w:style w:type="paragraph" w:customStyle="1" w:styleId="4B285EB0CA0B41168DAD6B79A4EEE812">
    <w:name w:val="4B285EB0CA0B41168DAD6B79A4EEE812"/>
    <w:rsid w:val="003D5DCF"/>
  </w:style>
  <w:style w:type="paragraph" w:customStyle="1" w:styleId="B6B8672D1D0C4CB695FD849AE2676603">
    <w:name w:val="B6B8672D1D0C4CB695FD849AE2676603"/>
    <w:rsid w:val="003D5DCF"/>
  </w:style>
  <w:style w:type="paragraph" w:customStyle="1" w:styleId="D1002A957C7B4DF4BE23DF69E45DCED1">
    <w:name w:val="D1002A957C7B4DF4BE23DF69E45DCED1"/>
    <w:rsid w:val="003D5DCF"/>
  </w:style>
  <w:style w:type="paragraph" w:customStyle="1" w:styleId="4E43BE41FFCF442F9F7FB5714D983AE0">
    <w:name w:val="4E43BE41FFCF442F9F7FB5714D983AE0"/>
    <w:rsid w:val="003D5DCF"/>
  </w:style>
  <w:style w:type="paragraph" w:customStyle="1" w:styleId="78A02F5518D844FA9E611AB8AE3D172C">
    <w:name w:val="78A02F5518D844FA9E611AB8AE3D172C"/>
    <w:rsid w:val="003D5DCF"/>
  </w:style>
  <w:style w:type="paragraph" w:customStyle="1" w:styleId="1E3FE39080354FC1898F46946F6327F3">
    <w:name w:val="1E3FE39080354FC1898F46946F6327F3"/>
    <w:rsid w:val="003D5DCF"/>
  </w:style>
  <w:style w:type="paragraph" w:customStyle="1" w:styleId="2F6E1D2E80894996979AF11AF85DAAD0">
    <w:name w:val="2F6E1D2E80894996979AF11AF85DAAD0"/>
    <w:rsid w:val="003D5DCF"/>
  </w:style>
  <w:style w:type="paragraph" w:customStyle="1" w:styleId="A6FD79CBBCD6498D843A1B0394E21DD7">
    <w:name w:val="A6FD79CBBCD6498D843A1B0394E21DD7"/>
    <w:rsid w:val="003D5DCF"/>
  </w:style>
  <w:style w:type="paragraph" w:customStyle="1" w:styleId="F9E17F9C94F04FD080294F33455CA9D6">
    <w:name w:val="F9E17F9C94F04FD080294F33455CA9D6"/>
    <w:rsid w:val="003D5DCF"/>
  </w:style>
  <w:style w:type="paragraph" w:customStyle="1" w:styleId="8A7AC59CDF924B60BBCBEBFEC6FA604F">
    <w:name w:val="8A7AC59CDF924B60BBCBEBFEC6FA604F"/>
    <w:rsid w:val="003D5DCF"/>
  </w:style>
  <w:style w:type="paragraph" w:customStyle="1" w:styleId="BC01A2DEF31C4DB7BA34DE270BCCB19B">
    <w:name w:val="BC01A2DEF31C4DB7BA34DE270BCCB19B"/>
    <w:rsid w:val="003D5DCF"/>
  </w:style>
  <w:style w:type="paragraph" w:customStyle="1" w:styleId="18D5600D8E27437B88B7D10831A014DA">
    <w:name w:val="18D5600D8E27437B88B7D10831A014DA"/>
    <w:rsid w:val="003D5DCF"/>
  </w:style>
  <w:style w:type="paragraph" w:customStyle="1" w:styleId="15F1C226AAA24303B1CC2BBBF5090498">
    <w:name w:val="15F1C226AAA24303B1CC2BBBF5090498"/>
    <w:rsid w:val="003D5DCF"/>
  </w:style>
  <w:style w:type="paragraph" w:customStyle="1" w:styleId="BB13B2E78EF04A33B0F9632C84CE0079">
    <w:name w:val="BB13B2E78EF04A33B0F9632C84CE0079"/>
    <w:rsid w:val="003D5DCF"/>
  </w:style>
  <w:style w:type="paragraph" w:customStyle="1" w:styleId="F7363CCB39304543B60E6DC29C4BA294">
    <w:name w:val="F7363CCB39304543B60E6DC29C4BA294"/>
    <w:rsid w:val="003D5DCF"/>
  </w:style>
  <w:style w:type="paragraph" w:customStyle="1" w:styleId="DEBC03767CE744E4B2D5C51FC94B8832">
    <w:name w:val="DEBC03767CE744E4B2D5C51FC94B8832"/>
    <w:rsid w:val="003D5DCF"/>
  </w:style>
  <w:style w:type="paragraph" w:customStyle="1" w:styleId="98E3866C7833491883FD2285AC710D1B">
    <w:name w:val="98E3866C7833491883FD2285AC710D1B"/>
    <w:rsid w:val="003D5DCF"/>
  </w:style>
  <w:style w:type="paragraph" w:customStyle="1" w:styleId="38C2AD8530F24536A374EE2B29F62B4A">
    <w:name w:val="38C2AD8530F24536A374EE2B29F62B4A"/>
    <w:rsid w:val="003D5DCF"/>
  </w:style>
  <w:style w:type="paragraph" w:customStyle="1" w:styleId="C7A427A76CF34C739BBFF6885D1CCEA5">
    <w:name w:val="C7A427A76CF34C739BBFF6885D1CCEA5"/>
    <w:rsid w:val="003D5DCF"/>
  </w:style>
  <w:style w:type="paragraph" w:customStyle="1" w:styleId="6DC27CD3F6FF4EE0AFB93CD34D3B81F9">
    <w:name w:val="6DC27CD3F6FF4EE0AFB93CD34D3B81F9"/>
    <w:rsid w:val="003D5DCF"/>
  </w:style>
  <w:style w:type="paragraph" w:customStyle="1" w:styleId="B17878B0D1B3497EB23A36284EE0F0CF">
    <w:name w:val="B17878B0D1B3497EB23A36284EE0F0CF"/>
    <w:rsid w:val="003D5DCF"/>
  </w:style>
  <w:style w:type="paragraph" w:customStyle="1" w:styleId="B9C8845C23CC413187230E0D066CDE94">
    <w:name w:val="B9C8845C23CC413187230E0D066CDE94"/>
    <w:rsid w:val="00AA64D1"/>
  </w:style>
  <w:style w:type="paragraph" w:customStyle="1" w:styleId="2A67227B8DBB41DB9B2EB0684FDE2A4A">
    <w:name w:val="2A67227B8DBB41DB9B2EB0684FDE2A4A"/>
    <w:rsid w:val="00AA64D1"/>
  </w:style>
  <w:style w:type="paragraph" w:customStyle="1" w:styleId="DFAA995FADE6459F8ADDAADF32F4F70E">
    <w:name w:val="DFAA995FADE6459F8ADDAADF32F4F70E"/>
    <w:rsid w:val="00AA64D1"/>
  </w:style>
  <w:style w:type="paragraph" w:customStyle="1" w:styleId="3C04C5A7FF184BCCB504395AC8BA77CF">
    <w:name w:val="3C04C5A7FF184BCCB504395AC8BA77CF"/>
    <w:rsid w:val="00AA64D1"/>
  </w:style>
  <w:style w:type="paragraph" w:customStyle="1" w:styleId="E71F6150F79B40A0A682CEA1EA6A826A">
    <w:name w:val="E71F6150F79B40A0A682CEA1EA6A826A"/>
    <w:rsid w:val="00AA64D1"/>
  </w:style>
  <w:style w:type="paragraph" w:customStyle="1" w:styleId="5B89CE3FE76443C584EFD488C076F77B">
    <w:name w:val="5B89CE3FE76443C584EFD488C076F77B"/>
    <w:rsid w:val="00AA64D1"/>
  </w:style>
  <w:style w:type="paragraph" w:customStyle="1" w:styleId="7BB2D299787A428BA15A2CB9489B29B4">
    <w:name w:val="7BB2D299787A428BA15A2CB9489B29B4"/>
    <w:rsid w:val="00AA64D1"/>
  </w:style>
  <w:style w:type="paragraph" w:customStyle="1" w:styleId="6FF7BBE896E745F08D6D2296D816A91B">
    <w:name w:val="6FF7BBE896E745F08D6D2296D816A91B"/>
    <w:rsid w:val="00AA64D1"/>
  </w:style>
  <w:style w:type="paragraph" w:customStyle="1" w:styleId="32063F9C877C4095B0418F355D282207">
    <w:name w:val="32063F9C877C4095B0418F355D282207"/>
    <w:rsid w:val="00AA64D1"/>
  </w:style>
  <w:style w:type="paragraph" w:customStyle="1" w:styleId="DC67ED1A9CC745A4AFB9EC98C0FBFBF9">
    <w:name w:val="DC67ED1A9CC745A4AFB9EC98C0FBFBF9"/>
    <w:rsid w:val="00AA64D1"/>
  </w:style>
  <w:style w:type="paragraph" w:customStyle="1" w:styleId="C792CF39A12D413192CFEC202E02C7BD">
    <w:name w:val="C792CF39A12D413192CFEC202E02C7BD"/>
    <w:rsid w:val="00B60DDF"/>
  </w:style>
  <w:style w:type="paragraph" w:customStyle="1" w:styleId="0B2ABD0D9E244AF4BAD9D98C3DBA00DE">
    <w:name w:val="0B2ABD0D9E244AF4BAD9D98C3DBA00DE"/>
    <w:rsid w:val="00B60DDF"/>
  </w:style>
  <w:style w:type="paragraph" w:customStyle="1" w:styleId="64B4CFC2E0DB45D2B543921C48C3E7AD">
    <w:name w:val="64B4CFC2E0DB45D2B543921C48C3E7AD"/>
    <w:rsid w:val="00B60DDF"/>
  </w:style>
  <w:style w:type="paragraph" w:customStyle="1" w:styleId="5D855413274E40AFBBAB62C1774014A8">
    <w:name w:val="5D855413274E40AFBBAB62C1774014A8"/>
    <w:rsid w:val="00B60DDF"/>
  </w:style>
  <w:style w:type="paragraph" w:customStyle="1" w:styleId="6D24A20375D243528F849381CC1331C1">
    <w:name w:val="6D24A20375D243528F849381CC1331C1"/>
    <w:rsid w:val="00B60DDF"/>
  </w:style>
  <w:style w:type="paragraph" w:customStyle="1" w:styleId="B743865D34EE46278032D3705096840A">
    <w:name w:val="B743865D34EE46278032D3705096840A"/>
    <w:rsid w:val="00B60DDF"/>
  </w:style>
  <w:style w:type="paragraph" w:customStyle="1" w:styleId="81C5BF6407F44FB5ABC8E5742E1474EC">
    <w:name w:val="81C5BF6407F44FB5ABC8E5742E1474EC"/>
    <w:rsid w:val="00B60DDF"/>
  </w:style>
  <w:style w:type="paragraph" w:customStyle="1" w:styleId="29BF30B846184054B23508888510D33A">
    <w:name w:val="29BF30B846184054B23508888510D33A"/>
    <w:rsid w:val="00B60DDF"/>
  </w:style>
  <w:style w:type="paragraph" w:customStyle="1" w:styleId="7E7B2EF4E9594A43B92CA42512F45711">
    <w:name w:val="7E7B2EF4E9594A43B92CA42512F45711"/>
    <w:rsid w:val="00B60DDF"/>
  </w:style>
  <w:style w:type="paragraph" w:customStyle="1" w:styleId="FF5888D04C664652BBF69A9FCE008E19">
    <w:name w:val="FF5888D04C664652BBF69A9FCE008E19"/>
    <w:rsid w:val="00B60DDF"/>
  </w:style>
  <w:style w:type="paragraph" w:customStyle="1" w:styleId="E96C6B5E9F364D5CBBD7B5F9A2762292">
    <w:name w:val="E96C6B5E9F364D5CBBD7B5F9A2762292"/>
    <w:rsid w:val="00B60DDF"/>
  </w:style>
  <w:style w:type="paragraph" w:customStyle="1" w:styleId="9E84A201162A43C58F7984A5F13C5F47">
    <w:name w:val="9E84A201162A43C58F7984A5F13C5F47"/>
    <w:rsid w:val="00B60DDF"/>
  </w:style>
  <w:style w:type="paragraph" w:customStyle="1" w:styleId="0CEEE39CB4BD47B2AD9440261702EC30">
    <w:name w:val="0CEEE39CB4BD47B2AD9440261702EC30"/>
    <w:rsid w:val="00B60DDF"/>
  </w:style>
  <w:style w:type="paragraph" w:customStyle="1" w:styleId="9DAFC9FF08474F6E84BE883BABA89AC9">
    <w:name w:val="9DAFC9FF08474F6E84BE883BABA89AC9"/>
    <w:rsid w:val="00B60DDF"/>
  </w:style>
  <w:style w:type="paragraph" w:customStyle="1" w:styleId="1496F6BD07C44826AC968684270F716C">
    <w:name w:val="1496F6BD07C44826AC968684270F716C"/>
    <w:rsid w:val="00B60DDF"/>
  </w:style>
  <w:style w:type="paragraph" w:customStyle="1" w:styleId="802A0C9D73784EF9AEF57745CC9E9007">
    <w:name w:val="802A0C9D73784EF9AEF57745CC9E9007"/>
    <w:rsid w:val="00B60DDF"/>
  </w:style>
  <w:style w:type="paragraph" w:customStyle="1" w:styleId="8BBEC0E10663412AA46F09B507205C90">
    <w:name w:val="8BBEC0E10663412AA46F09B507205C90"/>
    <w:rsid w:val="00B60DDF"/>
  </w:style>
  <w:style w:type="paragraph" w:customStyle="1" w:styleId="6A47165283AC4894909D4B1EE42192A1">
    <w:name w:val="6A47165283AC4894909D4B1EE42192A1"/>
    <w:rsid w:val="00B60DDF"/>
  </w:style>
  <w:style w:type="paragraph" w:customStyle="1" w:styleId="186E48B7D25840358C7D39C978579E8A">
    <w:name w:val="186E48B7D25840358C7D39C978579E8A"/>
    <w:rsid w:val="00B60DDF"/>
  </w:style>
  <w:style w:type="paragraph" w:customStyle="1" w:styleId="A3BA3D25318B4B63AF6AAF77AD364FC3">
    <w:name w:val="A3BA3D25318B4B63AF6AAF77AD364FC3"/>
    <w:rsid w:val="00B60DDF"/>
  </w:style>
  <w:style w:type="paragraph" w:customStyle="1" w:styleId="C78DC330FBAB4BA8A75CBE48166A06A4">
    <w:name w:val="C78DC330FBAB4BA8A75CBE48166A06A4"/>
    <w:rsid w:val="00B60DDF"/>
  </w:style>
  <w:style w:type="paragraph" w:customStyle="1" w:styleId="F880F6F7EBE74BD4B8CE63438E4E8E55">
    <w:name w:val="F880F6F7EBE74BD4B8CE63438E4E8E55"/>
    <w:rsid w:val="00B60DDF"/>
  </w:style>
  <w:style w:type="paragraph" w:customStyle="1" w:styleId="B17E098CB4E841308CAB2944A0642DBB">
    <w:name w:val="B17E098CB4E841308CAB2944A0642DBB"/>
    <w:rsid w:val="00B60DDF"/>
  </w:style>
  <w:style w:type="paragraph" w:customStyle="1" w:styleId="02AE81245B67471BB0737CC8E0A6A6F5">
    <w:name w:val="02AE81245B67471BB0737CC8E0A6A6F5"/>
    <w:rsid w:val="00B60DDF"/>
  </w:style>
  <w:style w:type="paragraph" w:customStyle="1" w:styleId="7E98CA15525F45E38890EFD41CFEA58C">
    <w:name w:val="7E98CA15525F45E38890EFD41CFEA58C"/>
    <w:rsid w:val="00B60DDF"/>
  </w:style>
  <w:style w:type="paragraph" w:customStyle="1" w:styleId="87EC2771E63C43868DC215B831B088E0">
    <w:name w:val="87EC2771E63C43868DC215B831B088E0"/>
    <w:rsid w:val="00B60DDF"/>
  </w:style>
  <w:style w:type="paragraph" w:customStyle="1" w:styleId="1ACA4FF0037E4DDA9D0B0B724793CDC9">
    <w:name w:val="1ACA4FF0037E4DDA9D0B0B724793CDC9"/>
    <w:rsid w:val="00B60DDF"/>
  </w:style>
  <w:style w:type="paragraph" w:customStyle="1" w:styleId="55526A305C9541C483EE9FD5B5AFED71">
    <w:name w:val="55526A305C9541C483EE9FD5B5AFED71"/>
    <w:rsid w:val="00B60DDF"/>
  </w:style>
  <w:style w:type="paragraph" w:customStyle="1" w:styleId="98502C3662014A50915AD20528BD6BA3">
    <w:name w:val="98502C3662014A50915AD20528BD6BA3"/>
    <w:rsid w:val="00B60DDF"/>
  </w:style>
  <w:style w:type="paragraph" w:customStyle="1" w:styleId="8810C414B81B48D58B8A277E89464C7D">
    <w:name w:val="8810C414B81B48D58B8A277E89464C7D"/>
    <w:rsid w:val="00B60DDF"/>
  </w:style>
  <w:style w:type="paragraph" w:customStyle="1" w:styleId="B656B00ABCEB4E6A8E46FDCE47000A05">
    <w:name w:val="B656B00ABCEB4E6A8E46FDCE47000A05"/>
    <w:rsid w:val="00B60DDF"/>
  </w:style>
  <w:style w:type="paragraph" w:customStyle="1" w:styleId="60FA8CB159CE4A70881B1B353BEA82A6">
    <w:name w:val="60FA8CB159CE4A70881B1B353BEA82A6"/>
    <w:rsid w:val="00B60DDF"/>
  </w:style>
  <w:style w:type="paragraph" w:customStyle="1" w:styleId="4E6E6D55B01E49B68002C3A0A455AA39">
    <w:name w:val="4E6E6D55B01E49B68002C3A0A455AA39"/>
    <w:rsid w:val="00B60DDF"/>
  </w:style>
  <w:style w:type="paragraph" w:customStyle="1" w:styleId="70ABD39C0413433CB7FB2770ABCB2FF8">
    <w:name w:val="70ABD39C0413433CB7FB2770ABCB2FF8"/>
    <w:rsid w:val="00B60DDF"/>
  </w:style>
  <w:style w:type="paragraph" w:customStyle="1" w:styleId="8125B7401B71457284E10B96D0B4D75F">
    <w:name w:val="8125B7401B71457284E10B96D0B4D75F"/>
    <w:rsid w:val="00B60DDF"/>
  </w:style>
  <w:style w:type="paragraph" w:customStyle="1" w:styleId="AC3C27012F7F408BAA7B2366BBDC5D56">
    <w:name w:val="AC3C27012F7F408BAA7B2366BBDC5D56"/>
    <w:rsid w:val="00B60DDF"/>
  </w:style>
  <w:style w:type="paragraph" w:customStyle="1" w:styleId="C2FCF756CC16421DB1283ABCC6D5BC2C">
    <w:name w:val="C2FCF756CC16421DB1283ABCC6D5BC2C"/>
    <w:rsid w:val="00B60DDF"/>
  </w:style>
  <w:style w:type="paragraph" w:customStyle="1" w:styleId="18440D12B4344C6097BA0A0EAB88B020">
    <w:name w:val="18440D12B4344C6097BA0A0EAB88B020"/>
    <w:rsid w:val="00B60DDF"/>
  </w:style>
  <w:style w:type="paragraph" w:customStyle="1" w:styleId="1C7DA4C257D94AEA89658C4CBD62A0CB">
    <w:name w:val="1C7DA4C257D94AEA89658C4CBD62A0CB"/>
    <w:rsid w:val="00B60DDF"/>
  </w:style>
  <w:style w:type="paragraph" w:customStyle="1" w:styleId="B438659BF9BA41E78EC0DFCF4D17C248">
    <w:name w:val="B438659BF9BA41E78EC0DFCF4D17C248"/>
    <w:rsid w:val="00B60DDF"/>
  </w:style>
  <w:style w:type="paragraph" w:customStyle="1" w:styleId="302EAE6C9651490D91F3528252BA47AD">
    <w:name w:val="302EAE6C9651490D91F3528252BA47AD"/>
    <w:rsid w:val="00B60DDF"/>
  </w:style>
  <w:style w:type="paragraph" w:customStyle="1" w:styleId="F352F3CC93964B28BC6EF7744E895192">
    <w:name w:val="F352F3CC93964B28BC6EF7744E895192"/>
    <w:rsid w:val="00B60DDF"/>
  </w:style>
  <w:style w:type="paragraph" w:customStyle="1" w:styleId="70038B32D1514DA3885D0F00240C70F7">
    <w:name w:val="70038B32D1514DA3885D0F00240C70F7"/>
    <w:rsid w:val="00B60DDF"/>
  </w:style>
  <w:style w:type="paragraph" w:customStyle="1" w:styleId="4D598C76970B4EFA857B4C1D38214189">
    <w:name w:val="4D598C76970B4EFA857B4C1D38214189"/>
    <w:rsid w:val="00B60DDF"/>
  </w:style>
  <w:style w:type="paragraph" w:customStyle="1" w:styleId="3811BF3A81F64F599B3645F53E3C70BA">
    <w:name w:val="3811BF3A81F64F599B3645F53E3C70BA"/>
    <w:rsid w:val="00B60DDF"/>
  </w:style>
  <w:style w:type="paragraph" w:customStyle="1" w:styleId="5A84D32FC98D449DBA71B299DF18B7CB">
    <w:name w:val="5A84D32FC98D449DBA71B299DF18B7CB"/>
    <w:rsid w:val="00B60DDF"/>
  </w:style>
  <w:style w:type="paragraph" w:customStyle="1" w:styleId="B8883EB7AFD54F00AC64791BB6741C2F">
    <w:name w:val="B8883EB7AFD54F00AC64791BB6741C2F"/>
    <w:rsid w:val="00B60DDF"/>
  </w:style>
  <w:style w:type="paragraph" w:customStyle="1" w:styleId="3DD7339429B143F4896D17B1509D259C">
    <w:name w:val="3DD7339429B143F4896D17B1509D259C"/>
    <w:rsid w:val="00B60DDF"/>
  </w:style>
  <w:style w:type="paragraph" w:customStyle="1" w:styleId="76F70165228644B9B81840AD04C614C8">
    <w:name w:val="76F70165228644B9B81840AD04C614C8"/>
    <w:rsid w:val="00B60DDF"/>
  </w:style>
  <w:style w:type="paragraph" w:customStyle="1" w:styleId="699028196BB44B82B7FD96AC0667890A">
    <w:name w:val="699028196BB44B82B7FD96AC0667890A"/>
    <w:rsid w:val="00B60DDF"/>
  </w:style>
  <w:style w:type="paragraph" w:customStyle="1" w:styleId="1E397F70E4AC4F6DA4B7743E02EF9126">
    <w:name w:val="1E397F70E4AC4F6DA4B7743E02EF9126"/>
    <w:rsid w:val="00B60DDF"/>
  </w:style>
  <w:style w:type="paragraph" w:customStyle="1" w:styleId="447DF8F4D2C3485FADCE4BA97EAF3334">
    <w:name w:val="447DF8F4D2C3485FADCE4BA97EAF3334"/>
    <w:rsid w:val="00B60DDF"/>
  </w:style>
  <w:style w:type="paragraph" w:customStyle="1" w:styleId="E1995127E307421EB154A86E89D71691">
    <w:name w:val="E1995127E307421EB154A86E89D71691"/>
    <w:rsid w:val="00B60DDF"/>
  </w:style>
  <w:style w:type="paragraph" w:customStyle="1" w:styleId="4EF818370A014FDB98E2E8BA954F196E">
    <w:name w:val="4EF818370A014FDB98E2E8BA954F196E"/>
    <w:rsid w:val="00B60DDF"/>
  </w:style>
  <w:style w:type="paragraph" w:customStyle="1" w:styleId="FD2E33E6C48B4C6FB66FEA31CBD56467">
    <w:name w:val="FD2E33E6C48B4C6FB66FEA31CBD56467"/>
    <w:rsid w:val="00B60DDF"/>
  </w:style>
  <w:style w:type="paragraph" w:customStyle="1" w:styleId="B30A163B6F6349C7B1FFBBFAAB8B1948">
    <w:name w:val="B30A163B6F6349C7B1FFBBFAAB8B1948"/>
    <w:rsid w:val="00B60DDF"/>
  </w:style>
  <w:style w:type="paragraph" w:customStyle="1" w:styleId="E3D3AA82AA7B446E8CAAD04A2BBCD546">
    <w:name w:val="E3D3AA82AA7B446E8CAAD04A2BBCD546"/>
    <w:rsid w:val="00B60DDF"/>
  </w:style>
  <w:style w:type="paragraph" w:customStyle="1" w:styleId="163816AD5FD147079C3998E54CF1D42E">
    <w:name w:val="163816AD5FD147079C3998E54CF1D42E"/>
    <w:rsid w:val="00B60DDF"/>
  </w:style>
  <w:style w:type="paragraph" w:customStyle="1" w:styleId="3DD340843DE743F79B902BC4AE2D04E7">
    <w:name w:val="3DD340843DE743F79B902BC4AE2D04E7"/>
    <w:rsid w:val="00B60DDF"/>
  </w:style>
  <w:style w:type="paragraph" w:customStyle="1" w:styleId="DCD742CCA8A24A56B49B0FDB71368CA2">
    <w:name w:val="DCD742CCA8A24A56B49B0FDB71368CA2"/>
    <w:rsid w:val="003D7709"/>
  </w:style>
  <w:style w:type="paragraph" w:customStyle="1" w:styleId="20B7EC7588FD439FB90B03EE61BDE97A">
    <w:name w:val="20B7EC7588FD439FB90B03EE61BDE97A"/>
    <w:rsid w:val="003D7709"/>
  </w:style>
  <w:style w:type="paragraph" w:customStyle="1" w:styleId="FAF1F5A25275471B9E309C68F347694D">
    <w:name w:val="FAF1F5A25275471B9E309C68F347694D"/>
    <w:rsid w:val="003D7709"/>
  </w:style>
  <w:style w:type="paragraph" w:customStyle="1" w:styleId="D7F46465E2B74923A7D7EDA646A8F5CB">
    <w:name w:val="D7F46465E2B74923A7D7EDA646A8F5CB"/>
    <w:rsid w:val="003D7709"/>
  </w:style>
  <w:style w:type="paragraph" w:customStyle="1" w:styleId="16CF8232FC0F4C3C946FF2DAF8693A7B">
    <w:name w:val="16CF8232FC0F4C3C946FF2DAF8693A7B"/>
    <w:rsid w:val="003D7709"/>
  </w:style>
  <w:style w:type="paragraph" w:customStyle="1" w:styleId="43723893D41B4A929AA4D9DCFD794FEE">
    <w:name w:val="43723893D41B4A929AA4D9DCFD794FEE"/>
    <w:rsid w:val="003D7709"/>
  </w:style>
  <w:style w:type="paragraph" w:customStyle="1" w:styleId="94A68A4D897742AD980CF30504BDE8F0">
    <w:name w:val="94A68A4D897742AD980CF30504BDE8F0"/>
    <w:rsid w:val="003D7709"/>
  </w:style>
  <w:style w:type="paragraph" w:customStyle="1" w:styleId="DE39133ACB334EDB954BF9FFDA4C971B">
    <w:name w:val="DE39133ACB334EDB954BF9FFDA4C971B"/>
    <w:rsid w:val="003D7709"/>
  </w:style>
  <w:style w:type="paragraph" w:customStyle="1" w:styleId="2A11E46781E147778978D48935A4E32E">
    <w:name w:val="2A11E46781E147778978D48935A4E32E"/>
    <w:rsid w:val="003D7709"/>
  </w:style>
  <w:style w:type="paragraph" w:customStyle="1" w:styleId="84212175FB884B889B3E632934BABBDA">
    <w:name w:val="84212175FB884B889B3E632934BABBDA"/>
    <w:rsid w:val="003D7709"/>
  </w:style>
  <w:style w:type="paragraph" w:customStyle="1" w:styleId="8BFB027397604C0AB1A189F3A3367023">
    <w:name w:val="8BFB027397604C0AB1A189F3A3367023"/>
    <w:rsid w:val="003D7709"/>
  </w:style>
  <w:style w:type="paragraph" w:customStyle="1" w:styleId="FF21F64D723E4622A179F80B4596D307">
    <w:name w:val="FF21F64D723E4622A179F80B4596D307"/>
    <w:rsid w:val="004731BC"/>
    <w:pPr>
      <w:spacing w:after="160" w:line="259" w:lineRule="auto"/>
    </w:pPr>
  </w:style>
  <w:style w:type="paragraph" w:customStyle="1" w:styleId="84D6A7070C1E4D73B523266FEC88E955">
    <w:name w:val="84D6A7070C1E4D73B523266FEC88E955"/>
    <w:rsid w:val="00207D92"/>
  </w:style>
  <w:style w:type="paragraph" w:customStyle="1" w:styleId="A0A6214671C743128942EFA0D13985FF">
    <w:name w:val="A0A6214671C743128942EFA0D13985FF"/>
    <w:rsid w:val="00207D92"/>
  </w:style>
  <w:style w:type="paragraph" w:customStyle="1" w:styleId="EE317EB6392749EAA4BFEB96DE0935EE">
    <w:name w:val="EE317EB6392749EAA4BFEB96DE0935EE"/>
    <w:rsid w:val="00641397"/>
  </w:style>
  <w:style w:type="paragraph" w:customStyle="1" w:styleId="9219465B05CB4A06B361D3363D0BC487">
    <w:name w:val="9219465B05CB4A06B361D3363D0BC487"/>
    <w:rsid w:val="00641397"/>
  </w:style>
  <w:style w:type="paragraph" w:customStyle="1" w:styleId="59174CA5A30146BFBDBAFB103B5CEAA9">
    <w:name w:val="59174CA5A30146BFBDBAFB103B5CEAA9"/>
    <w:rsid w:val="00641397"/>
  </w:style>
  <w:style w:type="paragraph" w:customStyle="1" w:styleId="DEACB805D27C4551919E608662491681">
    <w:name w:val="DEACB805D27C4551919E608662491681"/>
    <w:rsid w:val="00641397"/>
  </w:style>
  <w:style w:type="paragraph" w:customStyle="1" w:styleId="F81FC308D1A2441FA401D936682172BE">
    <w:name w:val="F81FC308D1A2441FA401D936682172BE"/>
    <w:rsid w:val="00641397"/>
  </w:style>
  <w:style w:type="paragraph" w:customStyle="1" w:styleId="644B715B48FE4637A268593EFD39A7C4">
    <w:name w:val="644B715B48FE4637A268593EFD39A7C4"/>
    <w:rsid w:val="00641397"/>
  </w:style>
  <w:style w:type="paragraph" w:customStyle="1" w:styleId="9EF8DA2802434981A6035981422D68CE">
    <w:name w:val="9EF8DA2802434981A6035981422D68CE"/>
    <w:rsid w:val="00641397"/>
  </w:style>
  <w:style w:type="paragraph" w:customStyle="1" w:styleId="FBEB812CD215432985BB296096F42678">
    <w:name w:val="FBEB812CD215432985BB296096F42678"/>
    <w:rsid w:val="00641397"/>
  </w:style>
  <w:style w:type="paragraph" w:customStyle="1" w:styleId="E048B478DBE24228BD75F7B6CD25B0B1">
    <w:name w:val="E048B478DBE24228BD75F7B6CD25B0B1"/>
    <w:rsid w:val="00641397"/>
  </w:style>
  <w:style w:type="paragraph" w:customStyle="1" w:styleId="47EA30BF87BD4A08A37F9549DFD5692C">
    <w:name w:val="47EA30BF87BD4A08A37F9549DFD5692C"/>
    <w:rsid w:val="00641397"/>
  </w:style>
  <w:style w:type="paragraph" w:customStyle="1" w:styleId="37381E4302EF4011B1D3B34F5F1840E2">
    <w:name w:val="37381E4302EF4011B1D3B34F5F1840E2"/>
    <w:rsid w:val="005D26FC"/>
  </w:style>
  <w:style w:type="paragraph" w:customStyle="1" w:styleId="F6D5A3A46E504D6186C0EF2C66F09E25">
    <w:name w:val="F6D5A3A46E504D6186C0EF2C66F09E25"/>
    <w:rsid w:val="00AF73B1"/>
  </w:style>
  <w:style w:type="paragraph" w:customStyle="1" w:styleId="CFB9CD83CB114B6CBFD9FB02D9056042">
    <w:name w:val="CFB9CD83CB114B6CBFD9FB02D9056042"/>
    <w:rsid w:val="00AF73B1"/>
  </w:style>
  <w:style w:type="paragraph" w:customStyle="1" w:styleId="DC00259AA7C54C5598D9F1458B156F96">
    <w:name w:val="DC00259AA7C54C5598D9F1458B156F96"/>
    <w:rsid w:val="00AF73B1"/>
  </w:style>
  <w:style w:type="paragraph" w:customStyle="1" w:styleId="3CC862D6DDEB464C88A0612000D2DFE1">
    <w:name w:val="3CC862D6DDEB464C88A0612000D2DFE1"/>
    <w:rsid w:val="00AF73B1"/>
  </w:style>
  <w:style w:type="paragraph" w:customStyle="1" w:styleId="B9F83564573D42B7A73305D955738635">
    <w:name w:val="B9F83564573D42B7A73305D955738635"/>
    <w:rsid w:val="00AF73B1"/>
  </w:style>
  <w:style w:type="paragraph" w:customStyle="1" w:styleId="E3F05752369D425C96240E92BC678A19">
    <w:name w:val="E3F05752369D425C96240E92BC678A19"/>
    <w:rsid w:val="00AF73B1"/>
  </w:style>
  <w:style w:type="paragraph" w:customStyle="1" w:styleId="80CB69DDAB8D46F991136A313BCFED45">
    <w:name w:val="80CB69DDAB8D46F991136A313BCFED45"/>
    <w:rsid w:val="00AF73B1"/>
  </w:style>
  <w:style w:type="paragraph" w:customStyle="1" w:styleId="8627427EF0BF40E28C9D721D2A3A1A99">
    <w:name w:val="8627427EF0BF40E28C9D721D2A3A1A99"/>
    <w:rsid w:val="00AF73B1"/>
  </w:style>
  <w:style w:type="paragraph" w:customStyle="1" w:styleId="D787E8F94C80409D9112536A9E29FCD5">
    <w:name w:val="D787E8F94C80409D9112536A9E29FCD5"/>
    <w:rsid w:val="00AF73B1"/>
  </w:style>
  <w:style w:type="paragraph" w:customStyle="1" w:styleId="8F42E68EC73E44A39FF50A704EEBF9EA">
    <w:name w:val="8F42E68EC73E44A39FF50A704EEBF9EA"/>
    <w:rsid w:val="00AF73B1"/>
  </w:style>
  <w:style w:type="paragraph" w:customStyle="1" w:styleId="0BE8DF80DE2F48A1B5C72AD0E90F22D1">
    <w:name w:val="0BE8DF80DE2F48A1B5C72AD0E90F22D1"/>
    <w:rsid w:val="00AF73B1"/>
  </w:style>
  <w:style w:type="paragraph" w:customStyle="1" w:styleId="514F24C68DAD42578DA24E9110ED3B35">
    <w:name w:val="514F24C68DAD42578DA24E9110ED3B35"/>
    <w:rsid w:val="00454D0F"/>
  </w:style>
  <w:style w:type="paragraph" w:customStyle="1" w:styleId="061EAB720D4E446AA4397F2A57E5CC57">
    <w:name w:val="061EAB720D4E446AA4397F2A57E5CC57"/>
    <w:rsid w:val="00454D0F"/>
  </w:style>
  <w:style w:type="paragraph" w:customStyle="1" w:styleId="A967FE7497B440A28F072C30C2E00856">
    <w:name w:val="A967FE7497B440A28F072C30C2E00856"/>
    <w:rsid w:val="00454D0F"/>
  </w:style>
  <w:style w:type="paragraph" w:customStyle="1" w:styleId="322F27B94B9D44D29B828209DC6D858B">
    <w:name w:val="322F27B94B9D44D29B828209DC6D858B"/>
    <w:rsid w:val="00454D0F"/>
  </w:style>
  <w:style w:type="paragraph" w:customStyle="1" w:styleId="DC2BB82943E240B5BC7B8B64C79422BE">
    <w:name w:val="DC2BB82943E240B5BC7B8B64C79422BE"/>
    <w:rsid w:val="00454D0F"/>
  </w:style>
  <w:style w:type="paragraph" w:customStyle="1" w:styleId="6D1563B7553E4B3393BFCADFC280B22B">
    <w:name w:val="6D1563B7553E4B3393BFCADFC280B22B"/>
    <w:rsid w:val="00454D0F"/>
  </w:style>
  <w:style w:type="paragraph" w:customStyle="1" w:styleId="6A6EBC0E01D64F98AAF3EA348204338B">
    <w:name w:val="6A6EBC0E01D64F98AAF3EA348204338B"/>
    <w:rsid w:val="00454D0F"/>
  </w:style>
  <w:style w:type="paragraph" w:customStyle="1" w:styleId="1284A983F04D4FCB8EE149F1CD2B74F1">
    <w:name w:val="1284A983F04D4FCB8EE149F1CD2B74F1"/>
    <w:rsid w:val="00454D0F"/>
  </w:style>
  <w:style w:type="paragraph" w:customStyle="1" w:styleId="612F38310B4246568807190A46F5E7B1">
    <w:name w:val="612F38310B4246568807190A46F5E7B1"/>
    <w:rsid w:val="00454D0F"/>
  </w:style>
  <w:style w:type="paragraph" w:customStyle="1" w:styleId="0D0D9144F82E4ACEAFEE86C4966C85EA">
    <w:name w:val="0D0D9144F82E4ACEAFEE86C4966C85EA"/>
    <w:rsid w:val="00454D0F"/>
  </w:style>
  <w:style w:type="paragraph" w:customStyle="1" w:styleId="2246C4094C944C62A556A99809BDDD5C">
    <w:name w:val="2246C4094C944C62A556A99809BDDD5C"/>
    <w:rsid w:val="00454D0F"/>
  </w:style>
  <w:style w:type="paragraph" w:customStyle="1" w:styleId="573C095273D54BD5938594C0AA7AD778">
    <w:name w:val="573C095273D54BD5938594C0AA7AD778"/>
    <w:rsid w:val="00454D0F"/>
  </w:style>
  <w:style w:type="paragraph" w:customStyle="1" w:styleId="8399634CE72D459CBB414D7D653F6C89">
    <w:name w:val="8399634CE72D459CBB414D7D653F6C89"/>
    <w:rsid w:val="00454D0F"/>
  </w:style>
  <w:style w:type="paragraph" w:customStyle="1" w:styleId="421FAB54AF614D74BB4EA9728B8E19B2">
    <w:name w:val="421FAB54AF614D74BB4EA9728B8E19B2"/>
    <w:rsid w:val="00454D0F"/>
  </w:style>
  <w:style w:type="paragraph" w:customStyle="1" w:styleId="9C9F0E820E9246F3B9E79CE98BAF1CB8">
    <w:name w:val="9C9F0E820E9246F3B9E79CE98BAF1CB8"/>
    <w:rsid w:val="00454D0F"/>
  </w:style>
  <w:style w:type="paragraph" w:customStyle="1" w:styleId="D1A399B38B5241CB8FAEEAE6C862EB1F">
    <w:name w:val="D1A399B38B5241CB8FAEEAE6C862EB1F"/>
    <w:rsid w:val="00454D0F"/>
  </w:style>
  <w:style w:type="paragraph" w:customStyle="1" w:styleId="693080E59C0B4E9092B7AFC6798042DE">
    <w:name w:val="693080E59C0B4E9092B7AFC6798042DE"/>
    <w:rsid w:val="00454D0F"/>
  </w:style>
  <w:style w:type="paragraph" w:customStyle="1" w:styleId="54DE64EE042A40D788EE266FC57C4E43">
    <w:name w:val="54DE64EE042A40D788EE266FC57C4E43"/>
    <w:rsid w:val="00454D0F"/>
  </w:style>
  <w:style w:type="paragraph" w:customStyle="1" w:styleId="F3E91C575BC8409A9A809B2C3C2C78FC">
    <w:name w:val="F3E91C575BC8409A9A809B2C3C2C78FC"/>
    <w:rsid w:val="00454D0F"/>
  </w:style>
  <w:style w:type="paragraph" w:customStyle="1" w:styleId="035DA5A6CDF94D0E8604B75B41BD3B3C">
    <w:name w:val="035DA5A6CDF94D0E8604B75B41BD3B3C"/>
    <w:rsid w:val="00454D0F"/>
  </w:style>
  <w:style w:type="paragraph" w:customStyle="1" w:styleId="B5165D4EF6034E0CBC25A0344FA76845">
    <w:name w:val="B5165D4EF6034E0CBC25A0344FA76845"/>
    <w:rsid w:val="0044419A"/>
    <w:pPr>
      <w:spacing w:after="160" w:line="259" w:lineRule="auto"/>
    </w:pPr>
  </w:style>
  <w:style w:type="paragraph" w:customStyle="1" w:styleId="134B7A6403134CD1B5C1DC98EBB14A04">
    <w:name w:val="134B7A6403134CD1B5C1DC98EBB14A04"/>
    <w:rsid w:val="0044419A"/>
    <w:pPr>
      <w:spacing w:after="160" w:line="259" w:lineRule="auto"/>
    </w:pPr>
  </w:style>
  <w:style w:type="paragraph" w:customStyle="1" w:styleId="F31A75A4EF2C4485AE11EA5F58D53917">
    <w:name w:val="F31A75A4EF2C4485AE11EA5F58D53917"/>
    <w:rsid w:val="0044419A"/>
    <w:pPr>
      <w:spacing w:after="160" w:line="259" w:lineRule="auto"/>
    </w:pPr>
  </w:style>
  <w:style w:type="paragraph" w:customStyle="1" w:styleId="0F9C65ABF9014F0180368D63509B2986">
    <w:name w:val="0F9C65ABF9014F0180368D63509B2986"/>
    <w:rsid w:val="0044419A"/>
    <w:pPr>
      <w:spacing w:after="160" w:line="259" w:lineRule="auto"/>
    </w:pPr>
  </w:style>
  <w:style w:type="paragraph" w:customStyle="1" w:styleId="ADE183C6C3C248F0B757EA67532FE548">
    <w:name w:val="ADE183C6C3C248F0B757EA67532FE548"/>
    <w:rsid w:val="0044419A"/>
    <w:pPr>
      <w:spacing w:after="160" w:line="259" w:lineRule="auto"/>
    </w:pPr>
  </w:style>
  <w:style w:type="paragraph" w:customStyle="1" w:styleId="E66D7014019A449E9EF6608097A46D55">
    <w:name w:val="E66D7014019A449E9EF6608097A46D55"/>
    <w:rsid w:val="0044419A"/>
    <w:pPr>
      <w:spacing w:after="160" w:line="259" w:lineRule="auto"/>
    </w:pPr>
  </w:style>
  <w:style w:type="paragraph" w:customStyle="1" w:styleId="6D4FC706528642F7B2FBDAAC1F4E678F">
    <w:name w:val="6D4FC706528642F7B2FBDAAC1F4E678F"/>
    <w:rsid w:val="0044419A"/>
    <w:pPr>
      <w:spacing w:after="160" w:line="259" w:lineRule="auto"/>
    </w:pPr>
  </w:style>
  <w:style w:type="paragraph" w:customStyle="1" w:styleId="64A3663AC9BA4306A42863807CCABC67">
    <w:name w:val="64A3663AC9BA4306A42863807CCABC67"/>
    <w:rsid w:val="0044419A"/>
    <w:pPr>
      <w:spacing w:after="160" w:line="259" w:lineRule="auto"/>
    </w:pPr>
  </w:style>
  <w:style w:type="paragraph" w:customStyle="1" w:styleId="E6CC75F2BD0A440093EAB28EFD952631">
    <w:name w:val="E6CC75F2BD0A440093EAB28EFD952631"/>
    <w:rsid w:val="0044419A"/>
    <w:pPr>
      <w:spacing w:after="160" w:line="259" w:lineRule="auto"/>
    </w:pPr>
  </w:style>
  <w:style w:type="paragraph" w:customStyle="1" w:styleId="B244000A9E994B27A69B827C6EA22759">
    <w:name w:val="B244000A9E994B27A69B827C6EA22759"/>
    <w:rsid w:val="0044419A"/>
    <w:pPr>
      <w:spacing w:after="160" w:line="259" w:lineRule="auto"/>
    </w:pPr>
  </w:style>
  <w:style w:type="paragraph" w:customStyle="1" w:styleId="796D1549EE284B0EAD7F1FEE986E22FF">
    <w:name w:val="796D1549EE284B0EAD7F1FEE986E22FF"/>
    <w:rsid w:val="0044419A"/>
    <w:pPr>
      <w:spacing w:after="160" w:line="259" w:lineRule="auto"/>
    </w:pPr>
  </w:style>
  <w:style w:type="paragraph" w:customStyle="1" w:styleId="67F9878F6FD443E09BBCC4D3152D0DD5">
    <w:name w:val="67F9878F6FD443E09BBCC4D3152D0DD5"/>
    <w:rsid w:val="0044419A"/>
    <w:pPr>
      <w:spacing w:after="160" w:line="259" w:lineRule="auto"/>
    </w:pPr>
  </w:style>
  <w:style w:type="paragraph" w:customStyle="1" w:styleId="A1BCE92FFF4E4DF3A2966D9965C89641">
    <w:name w:val="A1BCE92FFF4E4DF3A2966D9965C89641"/>
    <w:rsid w:val="0044419A"/>
    <w:pPr>
      <w:spacing w:after="160" w:line="259" w:lineRule="auto"/>
    </w:pPr>
  </w:style>
  <w:style w:type="paragraph" w:customStyle="1" w:styleId="10AE0816BE4D4D0291976C9B8AB1F187">
    <w:name w:val="10AE0816BE4D4D0291976C9B8AB1F187"/>
    <w:rsid w:val="0044419A"/>
    <w:pPr>
      <w:spacing w:after="160" w:line="259" w:lineRule="auto"/>
    </w:pPr>
  </w:style>
  <w:style w:type="paragraph" w:customStyle="1" w:styleId="255EFB9C855A479EAB0788A58BC4D276">
    <w:name w:val="255EFB9C855A479EAB0788A58BC4D276"/>
    <w:rsid w:val="0044419A"/>
    <w:pPr>
      <w:spacing w:after="160" w:line="259" w:lineRule="auto"/>
    </w:pPr>
  </w:style>
  <w:style w:type="paragraph" w:customStyle="1" w:styleId="681A087125F44525B2DC36719D8AF766">
    <w:name w:val="681A087125F44525B2DC36719D8AF766"/>
    <w:rsid w:val="0044419A"/>
    <w:pPr>
      <w:spacing w:after="160" w:line="259" w:lineRule="auto"/>
    </w:pPr>
  </w:style>
  <w:style w:type="paragraph" w:customStyle="1" w:styleId="BFDA100D04634390A9E0016DB1D6C2FB">
    <w:name w:val="BFDA100D04634390A9E0016DB1D6C2FB"/>
    <w:rsid w:val="0044419A"/>
    <w:pPr>
      <w:spacing w:after="160" w:line="259" w:lineRule="auto"/>
    </w:pPr>
  </w:style>
  <w:style w:type="paragraph" w:customStyle="1" w:styleId="6DD8FDF547D440D0B0DCC8505FC0414B">
    <w:name w:val="6DD8FDF547D440D0B0DCC8505FC0414B"/>
    <w:rsid w:val="0044419A"/>
    <w:pPr>
      <w:spacing w:after="160" w:line="259" w:lineRule="auto"/>
    </w:pPr>
  </w:style>
  <w:style w:type="paragraph" w:customStyle="1" w:styleId="BEE7405CEFB74EA49EC7865DBB5D45A5">
    <w:name w:val="BEE7405CEFB74EA49EC7865DBB5D45A5"/>
    <w:rsid w:val="0044419A"/>
    <w:pPr>
      <w:spacing w:after="160" w:line="259" w:lineRule="auto"/>
    </w:pPr>
  </w:style>
  <w:style w:type="paragraph" w:customStyle="1" w:styleId="59ED2C6D6CA14FF09B0072AC55C912F8">
    <w:name w:val="59ED2C6D6CA14FF09B0072AC55C912F8"/>
    <w:rsid w:val="0044419A"/>
    <w:pPr>
      <w:spacing w:after="160" w:line="259" w:lineRule="auto"/>
    </w:pPr>
  </w:style>
  <w:style w:type="paragraph" w:customStyle="1" w:styleId="73A0E7EBC4214964BEF88C89152DD046">
    <w:name w:val="73A0E7EBC4214964BEF88C89152DD046"/>
    <w:rsid w:val="0044419A"/>
    <w:pPr>
      <w:spacing w:after="160" w:line="259" w:lineRule="auto"/>
    </w:pPr>
  </w:style>
  <w:style w:type="paragraph" w:customStyle="1" w:styleId="6A8F43D507A247AB807AEEAF269A1729">
    <w:name w:val="6A8F43D507A247AB807AEEAF269A1729"/>
    <w:rsid w:val="0044419A"/>
    <w:pPr>
      <w:spacing w:after="160" w:line="259" w:lineRule="auto"/>
    </w:pPr>
  </w:style>
  <w:style w:type="paragraph" w:customStyle="1" w:styleId="627C1804DF2D4967BA62E4BFB0BA14D0">
    <w:name w:val="627C1804DF2D4967BA62E4BFB0BA14D0"/>
    <w:rsid w:val="0044419A"/>
    <w:pPr>
      <w:spacing w:after="160" w:line="259" w:lineRule="auto"/>
    </w:pPr>
  </w:style>
  <w:style w:type="paragraph" w:customStyle="1" w:styleId="F68E1402F00949E99E7D8F40E3B19E17">
    <w:name w:val="F68E1402F00949E99E7D8F40E3B19E17"/>
    <w:rsid w:val="0044419A"/>
    <w:pPr>
      <w:spacing w:after="160" w:line="259" w:lineRule="auto"/>
    </w:pPr>
  </w:style>
  <w:style w:type="paragraph" w:customStyle="1" w:styleId="527ADE6955314CBF96EA164694669E3A">
    <w:name w:val="527ADE6955314CBF96EA164694669E3A"/>
    <w:rsid w:val="0044419A"/>
    <w:pPr>
      <w:spacing w:after="160" w:line="259" w:lineRule="auto"/>
    </w:pPr>
  </w:style>
  <w:style w:type="paragraph" w:customStyle="1" w:styleId="6AD30D3B960240FAA46ADB14A425399C">
    <w:name w:val="6AD30D3B960240FAA46ADB14A425399C"/>
    <w:rsid w:val="0044419A"/>
    <w:pPr>
      <w:spacing w:after="160" w:line="259" w:lineRule="auto"/>
    </w:pPr>
  </w:style>
  <w:style w:type="paragraph" w:customStyle="1" w:styleId="7040946772CD48DAB690F8295D8D9CA0">
    <w:name w:val="7040946772CD48DAB690F8295D8D9CA0"/>
    <w:rsid w:val="0044419A"/>
    <w:pPr>
      <w:spacing w:after="160" w:line="259" w:lineRule="auto"/>
    </w:pPr>
  </w:style>
  <w:style w:type="paragraph" w:customStyle="1" w:styleId="E9092C0C132F4B20AF7BC9FD683C8265">
    <w:name w:val="E9092C0C132F4B20AF7BC9FD683C8265"/>
    <w:rsid w:val="0044419A"/>
    <w:pPr>
      <w:spacing w:after="160" w:line="259" w:lineRule="auto"/>
    </w:pPr>
  </w:style>
  <w:style w:type="paragraph" w:customStyle="1" w:styleId="9F162B6B9B474E3CAA42C37DD7526D47">
    <w:name w:val="9F162B6B9B474E3CAA42C37DD7526D47"/>
    <w:rsid w:val="0044419A"/>
    <w:pPr>
      <w:spacing w:after="160" w:line="259" w:lineRule="auto"/>
    </w:pPr>
  </w:style>
  <w:style w:type="paragraph" w:customStyle="1" w:styleId="22BA5A114A0C4EF2B4B59E2E0FF93F4F">
    <w:name w:val="22BA5A114A0C4EF2B4B59E2E0FF93F4F"/>
    <w:rsid w:val="0044419A"/>
    <w:pPr>
      <w:spacing w:after="160" w:line="259" w:lineRule="auto"/>
    </w:pPr>
  </w:style>
  <w:style w:type="paragraph" w:customStyle="1" w:styleId="D98CE7B5E9204F7B98AB453AC4216F3A">
    <w:name w:val="D98CE7B5E9204F7B98AB453AC4216F3A"/>
    <w:rsid w:val="0044419A"/>
    <w:pPr>
      <w:spacing w:after="160" w:line="259" w:lineRule="auto"/>
    </w:pPr>
  </w:style>
  <w:style w:type="paragraph" w:customStyle="1" w:styleId="BC572C05063B48878865D5BCB8697EA2">
    <w:name w:val="BC572C05063B48878865D5BCB8697EA2"/>
    <w:rsid w:val="0044419A"/>
    <w:pPr>
      <w:spacing w:after="160" w:line="259" w:lineRule="auto"/>
    </w:pPr>
  </w:style>
  <w:style w:type="paragraph" w:customStyle="1" w:styleId="BECF4029FDD74284A7C5B12EF5BE7943">
    <w:name w:val="BECF4029FDD74284A7C5B12EF5BE7943"/>
    <w:rsid w:val="0044419A"/>
    <w:pPr>
      <w:spacing w:after="160" w:line="259" w:lineRule="auto"/>
    </w:pPr>
  </w:style>
  <w:style w:type="paragraph" w:customStyle="1" w:styleId="021F9837A1354B18958B9DB02967FDC8">
    <w:name w:val="021F9837A1354B18958B9DB02967FDC8"/>
    <w:rsid w:val="0044419A"/>
    <w:pPr>
      <w:spacing w:after="160" w:line="259" w:lineRule="auto"/>
    </w:pPr>
  </w:style>
  <w:style w:type="paragraph" w:customStyle="1" w:styleId="ED14FB991E4341FDAC7CCD09923A7B5A">
    <w:name w:val="ED14FB991E4341FDAC7CCD09923A7B5A"/>
    <w:rsid w:val="0044419A"/>
    <w:pPr>
      <w:spacing w:after="160" w:line="259" w:lineRule="auto"/>
    </w:pPr>
  </w:style>
  <w:style w:type="paragraph" w:customStyle="1" w:styleId="8DD5006D0A5C4BB0A3B66310A2A515B8">
    <w:name w:val="8DD5006D0A5C4BB0A3B66310A2A515B8"/>
    <w:rsid w:val="0044419A"/>
    <w:pPr>
      <w:spacing w:after="160" w:line="259" w:lineRule="auto"/>
    </w:pPr>
  </w:style>
  <w:style w:type="paragraph" w:customStyle="1" w:styleId="BFD4BAE091C7448A9F502B5100C4FABD">
    <w:name w:val="BFD4BAE091C7448A9F502B5100C4FABD"/>
    <w:rsid w:val="0044419A"/>
    <w:pPr>
      <w:spacing w:after="160" w:line="259" w:lineRule="auto"/>
    </w:pPr>
  </w:style>
  <w:style w:type="paragraph" w:customStyle="1" w:styleId="6CF3FE428FC54FD08016EF7244A91CED">
    <w:name w:val="6CF3FE428FC54FD08016EF7244A91CED"/>
    <w:rsid w:val="0044419A"/>
    <w:pPr>
      <w:spacing w:after="160" w:line="259" w:lineRule="auto"/>
    </w:pPr>
  </w:style>
  <w:style w:type="paragraph" w:customStyle="1" w:styleId="9C9C076F70464EAB8F3B521F1FDBA05A">
    <w:name w:val="9C9C076F70464EAB8F3B521F1FDBA05A"/>
    <w:rsid w:val="0044419A"/>
    <w:pPr>
      <w:spacing w:after="160" w:line="259" w:lineRule="auto"/>
    </w:pPr>
  </w:style>
  <w:style w:type="paragraph" w:customStyle="1" w:styleId="0C9CD9C8144345198CECD3A101AE1834">
    <w:name w:val="0C9CD9C8144345198CECD3A101AE1834"/>
    <w:rsid w:val="0044419A"/>
    <w:pPr>
      <w:spacing w:after="160" w:line="259" w:lineRule="auto"/>
    </w:pPr>
  </w:style>
  <w:style w:type="paragraph" w:customStyle="1" w:styleId="3E5293DED9904DD2BCB1217315BB16D4">
    <w:name w:val="3E5293DED9904DD2BCB1217315BB16D4"/>
    <w:rsid w:val="0044419A"/>
    <w:pPr>
      <w:spacing w:after="160" w:line="259" w:lineRule="auto"/>
    </w:pPr>
  </w:style>
  <w:style w:type="paragraph" w:customStyle="1" w:styleId="22547AFA671144209B756D5488178E9A">
    <w:name w:val="22547AFA671144209B756D5488178E9A"/>
    <w:rsid w:val="0044419A"/>
    <w:pPr>
      <w:spacing w:after="160" w:line="259" w:lineRule="auto"/>
    </w:pPr>
  </w:style>
  <w:style w:type="paragraph" w:customStyle="1" w:styleId="12C446B268C0427BA19D91CF0C7E1D68">
    <w:name w:val="12C446B268C0427BA19D91CF0C7E1D68"/>
    <w:rsid w:val="0044419A"/>
    <w:pPr>
      <w:spacing w:after="160" w:line="259" w:lineRule="auto"/>
    </w:pPr>
  </w:style>
  <w:style w:type="paragraph" w:customStyle="1" w:styleId="6BD143F292774B03B471BFD1B4B4F35D">
    <w:name w:val="6BD143F292774B03B471BFD1B4B4F35D"/>
    <w:rsid w:val="0044419A"/>
    <w:pPr>
      <w:spacing w:after="160" w:line="259" w:lineRule="auto"/>
    </w:pPr>
  </w:style>
  <w:style w:type="paragraph" w:customStyle="1" w:styleId="36BD4121FF3947AFAD0B5A11F2EC4033">
    <w:name w:val="36BD4121FF3947AFAD0B5A11F2EC4033"/>
    <w:rsid w:val="0044419A"/>
    <w:pPr>
      <w:spacing w:after="160" w:line="259" w:lineRule="auto"/>
    </w:pPr>
  </w:style>
  <w:style w:type="paragraph" w:customStyle="1" w:styleId="DE20720574314E109864DE2907A4FB22">
    <w:name w:val="DE20720574314E109864DE2907A4FB22"/>
    <w:rsid w:val="0044419A"/>
    <w:pPr>
      <w:spacing w:after="160" w:line="259" w:lineRule="auto"/>
    </w:pPr>
  </w:style>
  <w:style w:type="paragraph" w:customStyle="1" w:styleId="7FD5DF440CE34AF1AAAA64D46B745B0E">
    <w:name w:val="7FD5DF440CE34AF1AAAA64D46B745B0E"/>
    <w:rsid w:val="0044419A"/>
    <w:pPr>
      <w:spacing w:after="160" w:line="259" w:lineRule="auto"/>
    </w:pPr>
  </w:style>
  <w:style w:type="paragraph" w:customStyle="1" w:styleId="C301EB15939F4069944BE870DF0ED650">
    <w:name w:val="C301EB15939F4069944BE870DF0ED650"/>
    <w:rsid w:val="0044419A"/>
    <w:pPr>
      <w:spacing w:after="160" w:line="259" w:lineRule="auto"/>
    </w:pPr>
  </w:style>
  <w:style w:type="paragraph" w:customStyle="1" w:styleId="6032A0269A3E4A6E9782C18BF46452A6">
    <w:name w:val="6032A0269A3E4A6E9782C18BF46452A6"/>
    <w:rsid w:val="0044419A"/>
    <w:pPr>
      <w:spacing w:after="160" w:line="259" w:lineRule="auto"/>
    </w:pPr>
  </w:style>
  <w:style w:type="paragraph" w:customStyle="1" w:styleId="63E158D1CFE74AC09F1A6CA1B1630DC4">
    <w:name w:val="63E158D1CFE74AC09F1A6CA1B1630DC4"/>
    <w:rsid w:val="0044419A"/>
    <w:pPr>
      <w:spacing w:after="160" w:line="259" w:lineRule="auto"/>
    </w:pPr>
  </w:style>
  <w:style w:type="paragraph" w:customStyle="1" w:styleId="2D9A0A657AD24870AC53027DFD58BC66">
    <w:name w:val="2D9A0A657AD24870AC53027DFD58BC66"/>
    <w:rsid w:val="0044419A"/>
    <w:pPr>
      <w:spacing w:after="160" w:line="259" w:lineRule="auto"/>
    </w:pPr>
  </w:style>
  <w:style w:type="paragraph" w:customStyle="1" w:styleId="448F46AE0705403286AFF8404683BC17">
    <w:name w:val="448F46AE0705403286AFF8404683BC17"/>
    <w:rsid w:val="0044419A"/>
    <w:pPr>
      <w:spacing w:after="160" w:line="259" w:lineRule="auto"/>
    </w:pPr>
  </w:style>
  <w:style w:type="paragraph" w:customStyle="1" w:styleId="494ADC55CCD54921BE540035B3590E39">
    <w:name w:val="494ADC55CCD54921BE540035B3590E39"/>
    <w:rsid w:val="0044419A"/>
    <w:pPr>
      <w:spacing w:after="160" w:line="259" w:lineRule="auto"/>
    </w:pPr>
  </w:style>
  <w:style w:type="paragraph" w:customStyle="1" w:styleId="285C8B40574C44C096DC4B331D02149F">
    <w:name w:val="285C8B40574C44C096DC4B331D02149F"/>
    <w:rsid w:val="0044419A"/>
    <w:pPr>
      <w:spacing w:after="160" w:line="259" w:lineRule="auto"/>
    </w:pPr>
  </w:style>
  <w:style w:type="paragraph" w:customStyle="1" w:styleId="D05CE2676E574EE1902DD918FE5A683B">
    <w:name w:val="D05CE2676E574EE1902DD918FE5A683B"/>
    <w:rsid w:val="0044419A"/>
    <w:pPr>
      <w:spacing w:after="160" w:line="259" w:lineRule="auto"/>
    </w:pPr>
  </w:style>
  <w:style w:type="paragraph" w:customStyle="1" w:styleId="8C4735AA97D74C5DB8A3311F749F7895">
    <w:name w:val="8C4735AA97D74C5DB8A3311F749F7895"/>
    <w:rsid w:val="0044419A"/>
    <w:pPr>
      <w:spacing w:after="160" w:line="259" w:lineRule="auto"/>
    </w:pPr>
  </w:style>
  <w:style w:type="paragraph" w:customStyle="1" w:styleId="B851B59B078E47BD9BC52AFA19468BF3">
    <w:name w:val="B851B59B078E47BD9BC52AFA19468BF3"/>
    <w:rsid w:val="0044419A"/>
    <w:pPr>
      <w:spacing w:after="160" w:line="259" w:lineRule="auto"/>
    </w:pPr>
  </w:style>
  <w:style w:type="paragraph" w:customStyle="1" w:styleId="B03BEE920D10465992BD31D219A1A241">
    <w:name w:val="B03BEE920D10465992BD31D219A1A241"/>
    <w:rsid w:val="0044419A"/>
    <w:pPr>
      <w:spacing w:after="160" w:line="259" w:lineRule="auto"/>
    </w:pPr>
  </w:style>
  <w:style w:type="paragraph" w:customStyle="1" w:styleId="8D2BB807147F4125B08D831C159FBBF7">
    <w:name w:val="8D2BB807147F4125B08D831C159FBBF7"/>
    <w:rsid w:val="0044419A"/>
    <w:pPr>
      <w:spacing w:after="160" w:line="259" w:lineRule="auto"/>
    </w:pPr>
  </w:style>
  <w:style w:type="paragraph" w:customStyle="1" w:styleId="E819EA500FBF4D19BDBFE78B3E1CA8EA">
    <w:name w:val="E819EA500FBF4D19BDBFE78B3E1CA8EA"/>
    <w:rsid w:val="0044419A"/>
    <w:pPr>
      <w:spacing w:after="160" w:line="259" w:lineRule="auto"/>
    </w:pPr>
  </w:style>
  <w:style w:type="paragraph" w:customStyle="1" w:styleId="684DC42FDDFC4718B458E28022577454">
    <w:name w:val="684DC42FDDFC4718B458E28022577454"/>
    <w:rsid w:val="0044419A"/>
    <w:pPr>
      <w:spacing w:after="160" w:line="259" w:lineRule="auto"/>
    </w:pPr>
  </w:style>
  <w:style w:type="paragraph" w:customStyle="1" w:styleId="04A3E86E6B4647D6969573B1E0D117E0">
    <w:name w:val="04A3E86E6B4647D6969573B1E0D117E0"/>
    <w:rsid w:val="0044419A"/>
    <w:pPr>
      <w:spacing w:after="160" w:line="259" w:lineRule="auto"/>
    </w:pPr>
  </w:style>
  <w:style w:type="paragraph" w:customStyle="1" w:styleId="0A812853198E4E12A42BA1346A0EFAEF">
    <w:name w:val="0A812853198E4E12A42BA1346A0EFAEF"/>
    <w:rsid w:val="0044419A"/>
    <w:pPr>
      <w:spacing w:after="160" w:line="259" w:lineRule="auto"/>
    </w:pPr>
  </w:style>
  <w:style w:type="paragraph" w:customStyle="1" w:styleId="C534E73883F5497B8C630686D744B006">
    <w:name w:val="C534E73883F5497B8C630686D744B006"/>
    <w:rsid w:val="0044419A"/>
    <w:pPr>
      <w:spacing w:after="160" w:line="259" w:lineRule="auto"/>
    </w:pPr>
  </w:style>
  <w:style w:type="paragraph" w:customStyle="1" w:styleId="8F2B966E369649A6955FD7F8310D46B7">
    <w:name w:val="8F2B966E369649A6955FD7F8310D46B7"/>
    <w:rsid w:val="0044419A"/>
    <w:pPr>
      <w:spacing w:after="160" w:line="259" w:lineRule="auto"/>
    </w:pPr>
  </w:style>
  <w:style w:type="paragraph" w:customStyle="1" w:styleId="DD4F21949D14497CB98CA251C0C0CDC3">
    <w:name w:val="DD4F21949D14497CB98CA251C0C0CDC3"/>
    <w:rsid w:val="0044419A"/>
    <w:pPr>
      <w:spacing w:after="160" w:line="259" w:lineRule="auto"/>
    </w:pPr>
  </w:style>
  <w:style w:type="paragraph" w:customStyle="1" w:styleId="0019A38BAB1842318A00AD33892CCB13">
    <w:name w:val="0019A38BAB1842318A00AD33892CCB13"/>
    <w:rsid w:val="0044419A"/>
    <w:pPr>
      <w:spacing w:after="160" w:line="259" w:lineRule="auto"/>
    </w:pPr>
  </w:style>
  <w:style w:type="paragraph" w:customStyle="1" w:styleId="EFD90ECEC0CC4A0DA608D263623FBCD3">
    <w:name w:val="EFD90ECEC0CC4A0DA608D263623FBCD3"/>
    <w:rsid w:val="0044419A"/>
    <w:pPr>
      <w:spacing w:after="160" w:line="259" w:lineRule="auto"/>
    </w:pPr>
  </w:style>
  <w:style w:type="paragraph" w:customStyle="1" w:styleId="F8C5E84EA88D4F2BA5FC27AA6D7033EB">
    <w:name w:val="F8C5E84EA88D4F2BA5FC27AA6D7033EB"/>
    <w:rsid w:val="0044419A"/>
    <w:pPr>
      <w:spacing w:after="160" w:line="259" w:lineRule="auto"/>
    </w:pPr>
  </w:style>
  <w:style w:type="paragraph" w:customStyle="1" w:styleId="2F6F816C60E2449B8B99BA297F1A67EF">
    <w:name w:val="2F6F816C60E2449B8B99BA297F1A67EF"/>
    <w:rsid w:val="0044419A"/>
    <w:pPr>
      <w:spacing w:after="160" w:line="259" w:lineRule="auto"/>
    </w:pPr>
  </w:style>
  <w:style w:type="paragraph" w:customStyle="1" w:styleId="FC6FF7277DE648A886A40E9F87FBD7CE">
    <w:name w:val="FC6FF7277DE648A886A40E9F87FBD7CE"/>
    <w:rsid w:val="0044419A"/>
    <w:pPr>
      <w:spacing w:after="160" w:line="259" w:lineRule="auto"/>
    </w:pPr>
  </w:style>
  <w:style w:type="paragraph" w:customStyle="1" w:styleId="931119DA8830451CA02495C7EA9AEC55">
    <w:name w:val="931119DA8830451CA02495C7EA9AEC55"/>
    <w:rsid w:val="0044419A"/>
    <w:pPr>
      <w:spacing w:after="160" w:line="259" w:lineRule="auto"/>
    </w:pPr>
  </w:style>
  <w:style w:type="paragraph" w:customStyle="1" w:styleId="7F195561498E47BCBC7B1BDC6F55C85E">
    <w:name w:val="7F195561498E47BCBC7B1BDC6F55C85E"/>
    <w:rsid w:val="0044419A"/>
    <w:pPr>
      <w:spacing w:after="160" w:line="259" w:lineRule="auto"/>
    </w:pPr>
  </w:style>
  <w:style w:type="paragraph" w:customStyle="1" w:styleId="0314079E265142D08E712EA5AD2F5B46">
    <w:name w:val="0314079E265142D08E712EA5AD2F5B46"/>
    <w:rsid w:val="0044419A"/>
    <w:pPr>
      <w:spacing w:after="160" w:line="259" w:lineRule="auto"/>
    </w:pPr>
  </w:style>
  <w:style w:type="paragraph" w:customStyle="1" w:styleId="372C44E7DE4A4E23BDF713F0E6EBA9B5">
    <w:name w:val="372C44E7DE4A4E23BDF713F0E6EBA9B5"/>
    <w:rsid w:val="0044419A"/>
    <w:pPr>
      <w:spacing w:after="160" w:line="259" w:lineRule="auto"/>
    </w:pPr>
  </w:style>
  <w:style w:type="paragraph" w:customStyle="1" w:styleId="79CC7C50972240589EB568ACF6FDB867">
    <w:name w:val="79CC7C50972240589EB568ACF6FDB867"/>
    <w:rsid w:val="0044419A"/>
    <w:pPr>
      <w:spacing w:after="160" w:line="259" w:lineRule="auto"/>
    </w:pPr>
  </w:style>
  <w:style w:type="paragraph" w:customStyle="1" w:styleId="6E1999E7D03F49DFB58DBAC96427DF86">
    <w:name w:val="6E1999E7D03F49DFB58DBAC96427DF86"/>
    <w:rsid w:val="0044419A"/>
    <w:pPr>
      <w:spacing w:after="160" w:line="259" w:lineRule="auto"/>
    </w:pPr>
  </w:style>
  <w:style w:type="paragraph" w:customStyle="1" w:styleId="6DDA8F052A164295BD2F85F623A56FEB">
    <w:name w:val="6DDA8F052A164295BD2F85F623A56FEB"/>
    <w:rsid w:val="0044419A"/>
    <w:pPr>
      <w:spacing w:after="160" w:line="259" w:lineRule="auto"/>
    </w:pPr>
  </w:style>
  <w:style w:type="paragraph" w:customStyle="1" w:styleId="4ABED75AB8DD4F97AA8FB465F3EE1A16">
    <w:name w:val="4ABED75AB8DD4F97AA8FB465F3EE1A16"/>
    <w:rsid w:val="0044419A"/>
    <w:pPr>
      <w:spacing w:after="160" w:line="259" w:lineRule="auto"/>
    </w:pPr>
  </w:style>
  <w:style w:type="paragraph" w:customStyle="1" w:styleId="E618AF7F41204ECD9153D419B07F0782">
    <w:name w:val="E618AF7F41204ECD9153D419B07F0782"/>
    <w:rsid w:val="0044419A"/>
    <w:pPr>
      <w:spacing w:after="160" w:line="259" w:lineRule="auto"/>
    </w:pPr>
  </w:style>
  <w:style w:type="paragraph" w:customStyle="1" w:styleId="D718EFBD1322426A8263A73F281C4E8F">
    <w:name w:val="D718EFBD1322426A8263A73F281C4E8F"/>
    <w:rsid w:val="0044419A"/>
    <w:pPr>
      <w:spacing w:after="160" w:line="259" w:lineRule="auto"/>
    </w:pPr>
  </w:style>
  <w:style w:type="paragraph" w:customStyle="1" w:styleId="867A1D823C714D45990EDFF0842590B6">
    <w:name w:val="867A1D823C714D45990EDFF0842590B6"/>
    <w:rsid w:val="0044419A"/>
    <w:pPr>
      <w:spacing w:after="160" w:line="259" w:lineRule="auto"/>
    </w:pPr>
  </w:style>
  <w:style w:type="paragraph" w:customStyle="1" w:styleId="F71B90D0A992464E80A974F70DACDAC1">
    <w:name w:val="F71B90D0A992464E80A974F70DACDAC1"/>
    <w:rsid w:val="0044419A"/>
    <w:pPr>
      <w:spacing w:after="160" w:line="259" w:lineRule="auto"/>
    </w:pPr>
  </w:style>
  <w:style w:type="paragraph" w:customStyle="1" w:styleId="9DA0927E43F74E539CB8E2A4CED6A2CF">
    <w:name w:val="9DA0927E43F74E539CB8E2A4CED6A2CF"/>
    <w:rsid w:val="0044419A"/>
    <w:pPr>
      <w:spacing w:after="160" w:line="259" w:lineRule="auto"/>
    </w:pPr>
  </w:style>
  <w:style w:type="paragraph" w:customStyle="1" w:styleId="94FDF6A7DA1440AEBF90D083A3BAE366">
    <w:name w:val="94FDF6A7DA1440AEBF90D083A3BAE366"/>
    <w:rsid w:val="0044419A"/>
    <w:pPr>
      <w:spacing w:after="160" w:line="259" w:lineRule="auto"/>
    </w:pPr>
  </w:style>
  <w:style w:type="paragraph" w:customStyle="1" w:styleId="404D3FDD1E414F90A6ECB0827D609D50">
    <w:name w:val="404D3FDD1E414F90A6ECB0827D609D50"/>
    <w:rsid w:val="0044419A"/>
    <w:pPr>
      <w:spacing w:after="160" w:line="259" w:lineRule="auto"/>
    </w:pPr>
  </w:style>
  <w:style w:type="paragraph" w:customStyle="1" w:styleId="8F60B432DE5F4801B4097E7ABA553F60">
    <w:name w:val="8F60B432DE5F4801B4097E7ABA553F60"/>
    <w:rsid w:val="0044419A"/>
    <w:pPr>
      <w:spacing w:after="160" w:line="259" w:lineRule="auto"/>
    </w:pPr>
  </w:style>
  <w:style w:type="paragraph" w:customStyle="1" w:styleId="B9319557935742BB9EF5172A774EC178">
    <w:name w:val="B9319557935742BB9EF5172A774EC178"/>
    <w:rsid w:val="0044419A"/>
    <w:pPr>
      <w:spacing w:after="160" w:line="259" w:lineRule="auto"/>
    </w:pPr>
  </w:style>
  <w:style w:type="paragraph" w:customStyle="1" w:styleId="F6CBA997CC8048C8AB05C89FA8DEB154">
    <w:name w:val="F6CBA997CC8048C8AB05C89FA8DEB154"/>
    <w:rsid w:val="0044419A"/>
    <w:pPr>
      <w:spacing w:after="160" w:line="259" w:lineRule="auto"/>
    </w:pPr>
  </w:style>
  <w:style w:type="paragraph" w:customStyle="1" w:styleId="440D7E80DBB04FC590F6E556FA0D307F">
    <w:name w:val="440D7E80DBB04FC590F6E556FA0D307F"/>
    <w:rsid w:val="0044419A"/>
    <w:pPr>
      <w:spacing w:after="160" w:line="259" w:lineRule="auto"/>
    </w:pPr>
  </w:style>
  <w:style w:type="paragraph" w:customStyle="1" w:styleId="4CBB9D11B9134B4D931F8E4A5CC0828C">
    <w:name w:val="4CBB9D11B9134B4D931F8E4A5CC0828C"/>
    <w:rsid w:val="0044419A"/>
    <w:pPr>
      <w:spacing w:after="160" w:line="259" w:lineRule="auto"/>
    </w:pPr>
  </w:style>
  <w:style w:type="paragraph" w:customStyle="1" w:styleId="48B27882BE81485EAACD168DC0560570">
    <w:name w:val="48B27882BE81485EAACD168DC0560570"/>
    <w:rsid w:val="0044419A"/>
    <w:pPr>
      <w:spacing w:after="160" w:line="259" w:lineRule="auto"/>
    </w:pPr>
  </w:style>
  <w:style w:type="paragraph" w:customStyle="1" w:styleId="0A9D6DB36401430C96AE5467A009353A">
    <w:name w:val="0A9D6DB36401430C96AE5467A009353A"/>
    <w:rsid w:val="0044419A"/>
    <w:pPr>
      <w:spacing w:after="160" w:line="259" w:lineRule="auto"/>
    </w:pPr>
  </w:style>
  <w:style w:type="paragraph" w:customStyle="1" w:styleId="A60C9A334D2D40FD958CE97F07B31BBA">
    <w:name w:val="A60C9A334D2D40FD958CE97F07B31BBA"/>
    <w:rsid w:val="0044419A"/>
    <w:pPr>
      <w:spacing w:after="160" w:line="259" w:lineRule="auto"/>
    </w:pPr>
  </w:style>
  <w:style w:type="paragraph" w:customStyle="1" w:styleId="2D9C12D3693E40759C31F0073C934168">
    <w:name w:val="2D9C12D3693E40759C31F0073C934168"/>
    <w:rsid w:val="0044419A"/>
    <w:pPr>
      <w:spacing w:after="160" w:line="259" w:lineRule="auto"/>
    </w:pPr>
  </w:style>
  <w:style w:type="paragraph" w:customStyle="1" w:styleId="211D3AADBB0744CBB2C690D2E113C58A">
    <w:name w:val="211D3AADBB0744CBB2C690D2E113C58A"/>
    <w:rsid w:val="0044419A"/>
    <w:pPr>
      <w:spacing w:after="160" w:line="259" w:lineRule="auto"/>
    </w:pPr>
  </w:style>
  <w:style w:type="paragraph" w:customStyle="1" w:styleId="0C0BBAEBDE5F4730949EE23250F4834D">
    <w:name w:val="0C0BBAEBDE5F4730949EE23250F4834D"/>
    <w:rsid w:val="0044419A"/>
    <w:pPr>
      <w:spacing w:after="160" w:line="259" w:lineRule="auto"/>
    </w:pPr>
  </w:style>
  <w:style w:type="paragraph" w:customStyle="1" w:styleId="467BC8EA96B04136B1598CF70D024421">
    <w:name w:val="467BC8EA96B04136B1598CF70D024421"/>
    <w:rsid w:val="0044419A"/>
    <w:pPr>
      <w:spacing w:after="160" w:line="259" w:lineRule="auto"/>
    </w:pPr>
  </w:style>
  <w:style w:type="paragraph" w:customStyle="1" w:styleId="67AE61AFC9B24BF4A13B41EEFFAF2D83">
    <w:name w:val="67AE61AFC9B24BF4A13B41EEFFAF2D83"/>
    <w:rsid w:val="0044419A"/>
    <w:pPr>
      <w:spacing w:after="160" w:line="259" w:lineRule="auto"/>
    </w:pPr>
  </w:style>
  <w:style w:type="paragraph" w:customStyle="1" w:styleId="E4DE7D62A7C94D439A95D5C40139360E">
    <w:name w:val="E4DE7D62A7C94D439A95D5C40139360E"/>
    <w:rsid w:val="0044419A"/>
    <w:pPr>
      <w:spacing w:after="160" w:line="259" w:lineRule="auto"/>
    </w:pPr>
  </w:style>
  <w:style w:type="paragraph" w:customStyle="1" w:styleId="BBA28468D54040FEB10EF11CC7B29CCF">
    <w:name w:val="BBA28468D54040FEB10EF11CC7B29CCF"/>
    <w:rsid w:val="0044419A"/>
    <w:pPr>
      <w:spacing w:after="160" w:line="259" w:lineRule="auto"/>
    </w:pPr>
  </w:style>
  <w:style w:type="paragraph" w:customStyle="1" w:styleId="792AFC9152C94B21A8D700249ABF15C2">
    <w:name w:val="792AFC9152C94B21A8D700249ABF15C2"/>
    <w:rsid w:val="0044419A"/>
    <w:pPr>
      <w:spacing w:after="160" w:line="259" w:lineRule="auto"/>
    </w:pPr>
  </w:style>
  <w:style w:type="paragraph" w:customStyle="1" w:styleId="F3B0CED0A40D4CD1A3B3AF58186DC5A8">
    <w:name w:val="F3B0CED0A40D4CD1A3B3AF58186DC5A8"/>
    <w:rsid w:val="0044419A"/>
    <w:pPr>
      <w:spacing w:after="160" w:line="259" w:lineRule="auto"/>
    </w:pPr>
  </w:style>
  <w:style w:type="paragraph" w:customStyle="1" w:styleId="E85DE3C8FFAE4AB38F5817D3D8DF5DE9">
    <w:name w:val="E85DE3C8FFAE4AB38F5817D3D8DF5DE9"/>
    <w:rsid w:val="0044419A"/>
    <w:pPr>
      <w:spacing w:after="160" w:line="259" w:lineRule="auto"/>
    </w:pPr>
  </w:style>
  <w:style w:type="paragraph" w:customStyle="1" w:styleId="C52D219A70424D4FAD8843F238BA569C">
    <w:name w:val="C52D219A70424D4FAD8843F238BA569C"/>
    <w:rsid w:val="0044419A"/>
    <w:pPr>
      <w:spacing w:after="160" w:line="259" w:lineRule="auto"/>
    </w:pPr>
  </w:style>
  <w:style w:type="paragraph" w:customStyle="1" w:styleId="7497F20ADDAB4F918F143A4C8648749F">
    <w:name w:val="7497F20ADDAB4F918F143A4C8648749F"/>
    <w:rsid w:val="0044419A"/>
    <w:pPr>
      <w:spacing w:after="160" w:line="259" w:lineRule="auto"/>
    </w:pPr>
  </w:style>
  <w:style w:type="paragraph" w:customStyle="1" w:styleId="3E26A846C0DD4A4D82FB2A871BEE2760">
    <w:name w:val="3E26A846C0DD4A4D82FB2A871BEE2760"/>
    <w:rsid w:val="0044419A"/>
    <w:pPr>
      <w:spacing w:after="160" w:line="259" w:lineRule="auto"/>
    </w:pPr>
  </w:style>
  <w:style w:type="paragraph" w:customStyle="1" w:styleId="894EBB252D7941998D42C428305F987B">
    <w:name w:val="894EBB252D7941998D42C428305F987B"/>
    <w:rsid w:val="0044419A"/>
    <w:pPr>
      <w:spacing w:after="160" w:line="259" w:lineRule="auto"/>
    </w:pPr>
  </w:style>
  <w:style w:type="paragraph" w:customStyle="1" w:styleId="5F87777A6CA84BEC812A507106C8E844">
    <w:name w:val="5F87777A6CA84BEC812A507106C8E844"/>
    <w:rsid w:val="0044419A"/>
    <w:pPr>
      <w:spacing w:after="160" w:line="259" w:lineRule="auto"/>
    </w:pPr>
  </w:style>
  <w:style w:type="paragraph" w:customStyle="1" w:styleId="6B9A1B717049441E85E092EA0839B1E5">
    <w:name w:val="6B9A1B717049441E85E092EA0839B1E5"/>
    <w:rsid w:val="0044419A"/>
    <w:pPr>
      <w:spacing w:after="160" w:line="259" w:lineRule="auto"/>
    </w:pPr>
  </w:style>
  <w:style w:type="paragraph" w:customStyle="1" w:styleId="52DC038364D24ECEBE3F3A0ED3D3D302">
    <w:name w:val="52DC038364D24ECEBE3F3A0ED3D3D302"/>
    <w:rsid w:val="0044419A"/>
    <w:pPr>
      <w:spacing w:after="160" w:line="259" w:lineRule="auto"/>
    </w:pPr>
  </w:style>
  <w:style w:type="paragraph" w:customStyle="1" w:styleId="6C80703FC3104A47B115CE575AED90E9">
    <w:name w:val="6C80703FC3104A47B115CE575AED90E9"/>
    <w:rsid w:val="0044419A"/>
    <w:pPr>
      <w:spacing w:after="160" w:line="259" w:lineRule="auto"/>
    </w:pPr>
  </w:style>
  <w:style w:type="paragraph" w:customStyle="1" w:styleId="88EC6B5B01A84610B41B7FB56CBE936B">
    <w:name w:val="88EC6B5B01A84610B41B7FB56CBE936B"/>
    <w:rsid w:val="0044419A"/>
    <w:pPr>
      <w:spacing w:after="160" w:line="259" w:lineRule="auto"/>
    </w:pPr>
  </w:style>
  <w:style w:type="paragraph" w:customStyle="1" w:styleId="25418F9E0B5E44F09DB2C6E1CC145032">
    <w:name w:val="25418F9E0B5E44F09DB2C6E1CC145032"/>
    <w:rsid w:val="0044419A"/>
    <w:pPr>
      <w:spacing w:after="160" w:line="259" w:lineRule="auto"/>
    </w:pPr>
  </w:style>
  <w:style w:type="paragraph" w:customStyle="1" w:styleId="6B4DBF4928F8489FA8BB63B5581E0E5E">
    <w:name w:val="6B4DBF4928F8489FA8BB63B5581E0E5E"/>
    <w:rsid w:val="007130B8"/>
    <w:pPr>
      <w:spacing w:after="160" w:line="259" w:lineRule="auto"/>
    </w:pPr>
  </w:style>
  <w:style w:type="paragraph" w:customStyle="1" w:styleId="8C1A142CFCB040C6B2B704996358C2FB">
    <w:name w:val="8C1A142CFCB040C6B2B704996358C2FB"/>
    <w:rsid w:val="007130B8"/>
    <w:pPr>
      <w:spacing w:after="160" w:line="259" w:lineRule="auto"/>
    </w:pPr>
  </w:style>
  <w:style w:type="paragraph" w:customStyle="1" w:styleId="0316262CB33B462A99A738C5CE8705C9">
    <w:name w:val="0316262CB33B462A99A738C5CE8705C9"/>
    <w:rsid w:val="007130B8"/>
    <w:pPr>
      <w:spacing w:after="160" w:line="259" w:lineRule="auto"/>
    </w:pPr>
  </w:style>
  <w:style w:type="paragraph" w:customStyle="1" w:styleId="291D3050509944B3A640C9467026AD9F">
    <w:name w:val="291D3050509944B3A640C9467026AD9F"/>
    <w:rsid w:val="007130B8"/>
    <w:pPr>
      <w:spacing w:after="160" w:line="259" w:lineRule="auto"/>
    </w:pPr>
  </w:style>
  <w:style w:type="paragraph" w:customStyle="1" w:styleId="7193ED4D4ABF4BCEA49A7C811E5C307B">
    <w:name w:val="7193ED4D4ABF4BCEA49A7C811E5C307B"/>
    <w:rsid w:val="007130B8"/>
    <w:pPr>
      <w:spacing w:after="160" w:line="259" w:lineRule="auto"/>
    </w:pPr>
  </w:style>
  <w:style w:type="paragraph" w:customStyle="1" w:styleId="9E6779000FCF4B8A9F27E91E2BBF0F53">
    <w:name w:val="9E6779000FCF4B8A9F27E91E2BBF0F53"/>
    <w:rsid w:val="007130B8"/>
    <w:pPr>
      <w:spacing w:after="160" w:line="259" w:lineRule="auto"/>
    </w:pPr>
  </w:style>
  <w:style w:type="paragraph" w:customStyle="1" w:styleId="3A55A826D0344A6287D4CBDF6677F8F6">
    <w:name w:val="3A55A826D0344A6287D4CBDF6677F8F6"/>
    <w:rsid w:val="007130B8"/>
    <w:pPr>
      <w:spacing w:after="160" w:line="259" w:lineRule="auto"/>
    </w:pPr>
  </w:style>
  <w:style w:type="paragraph" w:customStyle="1" w:styleId="DD2591788E8F4CC088725B7172440ED7">
    <w:name w:val="DD2591788E8F4CC088725B7172440ED7"/>
    <w:rsid w:val="007130B8"/>
    <w:pPr>
      <w:spacing w:after="160" w:line="259" w:lineRule="auto"/>
    </w:pPr>
  </w:style>
  <w:style w:type="paragraph" w:customStyle="1" w:styleId="EB18E90C85C947918945CE3E34151A4C">
    <w:name w:val="EB18E90C85C947918945CE3E34151A4C"/>
    <w:rsid w:val="007130B8"/>
    <w:pPr>
      <w:spacing w:after="160" w:line="259" w:lineRule="auto"/>
    </w:pPr>
  </w:style>
  <w:style w:type="paragraph" w:customStyle="1" w:styleId="0C5C26BE832C422FB45E350CE5E8EC73">
    <w:name w:val="0C5C26BE832C422FB45E350CE5E8EC73"/>
    <w:rsid w:val="007130B8"/>
    <w:pPr>
      <w:spacing w:after="160" w:line="259" w:lineRule="auto"/>
    </w:pPr>
  </w:style>
  <w:style w:type="paragraph" w:customStyle="1" w:styleId="07399A68736F40E1819C924BBCBD48AB">
    <w:name w:val="07399A68736F40E1819C924BBCBD48AB"/>
    <w:rsid w:val="007130B8"/>
    <w:pPr>
      <w:spacing w:after="160" w:line="259" w:lineRule="auto"/>
    </w:pPr>
  </w:style>
  <w:style w:type="paragraph" w:customStyle="1" w:styleId="AF198E4BD2FF4BAAA4726389C72C9045">
    <w:name w:val="AF198E4BD2FF4BAAA4726389C72C9045"/>
    <w:rsid w:val="007130B8"/>
    <w:pPr>
      <w:spacing w:after="160" w:line="259" w:lineRule="auto"/>
    </w:pPr>
  </w:style>
  <w:style w:type="paragraph" w:customStyle="1" w:styleId="AB6EF8027E3041DC8E5E57B0FB02D13F">
    <w:name w:val="AB6EF8027E3041DC8E5E57B0FB02D13F"/>
    <w:rsid w:val="007130B8"/>
    <w:pPr>
      <w:spacing w:after="160" w:line="259" w:lineRule="auto"/>
    </w:pPr>
  </w:style>
  <w:style w:type="paragraph" w:customStyle="1" w:styleId="CA96C1BD87004B32B6DE821546FAF6F7">
    <w:name w:val="CA96C1BD87004B32B6DE821546FAF6F7"/>
    <w:rsid w:val="007130B8"/>
    <w:pPr>
      <w:spacing w:after="160" w:line="259" w:lineRule="auto"/>
    </w:pPr>
  </w:style>
  <w:style w:type="paragraph" w:customStyle="1" w:styleId="CDBC758F75364B4F900A99F2F843DA18">
    <w:name w:val="CDBC758F75364B4F900A99F2F843DA18"/>
    <w:rsid w:val="007130B8"/>
    <w:pPr>
      <w:spacing w:after="160" w:line="259" w:lineRule="auto"/>
    </w:pPr>
  </w:style>
  <w:style w:type="paragraph" w:customStyle="1" w:styleId="F6DFF9C944C9426D88ED98E322EB266C">
    <w:name w:val="F6DFF9C944C9426D88ED98E322EB266C"/>
    <w:rsid w:val="007130B8"/>
    <w:pPr>
      <w:spacing w:after="160" w:line="259" w:lineRule="auto"/>
    </w:pPr>
  </w:style>
  <w:style w:type="paragraph" w:customStyle="1" w:styleId="9CBCBD12ACC44911A985658D3734A7A9">
    <w:name w:val="9CBCBD12ACC44911A985658D3734A7A9"/>
    <w:rsid w:val="007130B8"/>
    <w:pPr>
      <w:spacing w:after="160" w:line="259" w:lineRule="auto"/>
    </w:pPr>
  </w:style>
  <w:style w:type="paragraph" w:customStyle="1" w:styleId="B04A82D9AB2944678177A5FCA6BC4838">
    <w:name w:val="B04A82D9AB2944678177A5FCA6BC4838"/>
    <w:rsid w:val="007130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3669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20</cp:revision>
  <dcterms:created xsi:type="dcterms:W3CDTF">2014-09-24T06:40:00Z</dcterms:created>
  <dcterms:modified xsi:type="dcterms:W3CDTF">2014-11-13T05:49:00Z</dcterms:modified>
</cp:coreProperties>
</file>