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DF6216"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DF6216" w:rsidRPr="00144960">
              <w:rPr>
                <w:b/>
                <w:lang w:val="ru-RU"/>
              </w:rPr>
              <w:fldChar w:fldCharType="begin"/>
            </w:r>
            <w:r w:rsidRPr="00144960">
              <w:rPr>
                <w:b/>
                <w:lang w:val="ru-RU"/>
              </w:rPr>
              <w:instrText>DOCVARIABLE City</w:instrText>
            </w:r>
            <w:r w:rsidR="00DF6216"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DF6216">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LegalPerson.LegalName"/>
          <w:tag w:val="LegalPerson.LegalName"/>
          <w:id w:val="10752630"/>
          <w:placeholder>
            <w:docPart w:val="15055F9A70984D688373F5D7F3A3EAF2"/>
          </w:placeholder>
          <w:showingPlcHdr/>
          <w:text/>
        </w:sdtPr>
        <w:sdtContent>
          <w:r w:rsidR="0056680B" w:rsidRPr="006B20F8">
            <w:rPr>
              <w:rFonts w:ascii="Times New Roman" w:eastAsia="Times New Roman" w:hAnsi="Times New Roman" w:cs="Times New Roman"/>
              <w:b/>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соответствия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3.10. В случае непредставления указанных в п.3.8.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того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4.4.1. Вносить изменения в размещаемые Рекламные материалы в рамках текущих Бланков заказа, касающиеся названия, адресов, телефонов, электронных адресов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Украины .</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11.4. Услуги по Договору оказываются с учетом обязательных для Сторон документов в редакции, действующей на момент подписания относящегося к ним Бланка заказа.</w:t>
      </w:r>
      <w:r w:rsidR="00340AB5" w:rsidRPr="00340AB5">
        <w:rPr>
          <w:rFonts w:ascii="Times New Roman" w:eastAsia="Times New Roman" w:hAnsi="Times New Roman" w:cs="Times New Roman"/>
        </w:rPr>
        <w:t xml:space="preserve"> </w:t>
      </w:r>
      <w:bookmarkStart w:id="0" w:name="_GoBack"/>
      <w:bookmarkEnd w:id="0"/>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xml:space="preserve">) в Договоре или последнем Бланке заказа </w:t>
      </w:r>
      <w:r>
        <w:rPr>
          <w:rFonts w:ascii="Times New Roman" w:eastAsia="Times New Roman" w:hAnsi="Times New Roman" w:cs="Times New Roman"/>
        </w:rPr>
        <w:lastRenderedPageBreak/>
        <w:t>номеров (-а)/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DF6216"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Content>
                <w:proofErr w:type="spellStart"/>
                <w:r w:rsidR="0056680B" w:rsidRPr="00294EC5">
                  <w:rPr>
                    <w:sz w:val="24"/>
                    <w:szCs w:val="24"/>
                  </w:rPr>
                  <w:t>Egrpou</w:t>
                </w:r>
                <w:proofErr w:type="spellEnd"/>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Content>
                <w:proofErr w:type="spellStart"/>
                <w:r w:rsidR="0056680B" w:rsidRPr="00294EC5">
                  <w:rPr>
                    <w:sz w:val="24"/>
                    <w:szCs w:val="24"/>
                  </w:rPr>
                  <w:t>Ipn</w:t>
                </w:r>
                <w:proofErr w:type="spellEnd"/>
              </w:sdtContent>
            </w:sdt>
            <w:r w:rsidR="0056680B" w:rsidRPr="00294EC5">
              <w:rPr>
                <w:sz w:val="24"/>
                <w:szCs w:val="24"/>
              </w:rPr>
              <w:t xml:space="preserve"> </w:t>
            </w:r>
          </w:p>
          <w:p w:rsidR="00933E11" w:rsidRDefault="00DF6216"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Content>
                <w:proofErr w:type="spellStart"/>
                <w:r w:rsidR="0056680B" w:rsidRPr="00294EC5">
                  <w:rPr>
                    <w:sz w:val="24"/>
                    <w:szCs w:val="24"/>
                  </w:rPr>
                  <w:t>р</w:t>
                </w:r>
                <w:proofErr w:type="spellEnd"/>
                <w:r w:rsidR="0056680B" w:rsidRPr="00294EC5">
                  <w:rPr>
                    <w:sz w:val="24"/>
                    <w:szCs w:val="24"/>
                  </w:rPr>
                  <w:t xml:space="preserve">/с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DF6216"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Content>
                <w:r w:rsidR="0056680B" w:rsidRPr="00294EC5">
                  <w:rPr>
                    <w:sz w:val="24"/>
                    <w:szCs w:val="24"/>
                  </w:rPr>
                  <w:t xml:space="preserve"> </w:t>
                </w:r>
                <w:proofErr w:type="spellStart"/>
                <w:r w:rsidR="0056680B" w:rsidRPr="00294EC5">
                  <w:rPr>
                    <w:sz w:val="24"/>
                    <w:szCs w:val="24"/>
                  </w:rPr>
                  <w:t>LegalPerson.LegalName</w:t>
                </w:r>
                <w:proofErr w:type="spellEnd"/>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Content>
                <w:proofErr w:type="spellStart"/>
                <w:r w:rsidR="00294EC5" w:rsidRPr="00294EC5">
                  <w:rPr>
                    <w:sz w:val="24"/>
                    <w:szCs w:val="24"/>
                  </w:rPr>
                  <w:t>LegalPerson.LegalAddress</w:t>
                </w:r>
                <w:proofErr w:type="spellEnd"/>
                <w:r w:rsidR="00294EC5" w:rsidRPr="00294EC5">
                  <w:rPr>
                    <w:sz w:val="24"/>
                    <w:szCs w:val="24"/>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Content>
                <w:proofErr w:type="spellStart"/>
                <w:r w:rsidR="0056680B" w:rsidRPr="004A7046">
                  <w:rPr>
                    <w:sz w:val="24"/>
                    <w:szCs w:val="24"/>
                    <w:lang w:val="en-US"/>
                  </w:rPr>
                  <w:t>LegalPerson.Egrpou</w:t>
                </w:r>
                <w:proofErr w:type="spellEnd"/>
                <w:r w:rsidR="0056680B" w:rsidRPr="004A7046">
                  <w:rPr>
                    <w:sz w:val="24"/>
                    <w:szCs w:val="24"/>
                    <w:lang w:val="en-US"/>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Content>
                <w:proofErr w:type="spellStart"/>
                <w:r w:rsidR="0056680B" w:rsidRPr="004A7046">
                  <w:rPr>
                    <w:sz w:val="24"/>
                    <w:szCs w:val="24"/>
                    <w:lang w:val="en-US"/>
                  </w:rPr>
                  <w:t>LegalPerson.Ipn</w:t>
                </w:r>
                <w:proofErr w:type="spellEnd"/>
                <w:r w:rsidR="0056680B" w:rsidRPr="004A7046">
                  <w:rPr>
                    <w:sz w:val="24"/>
                    <w:szCs w:val="24"/>
                    <w:lang w:val="en-US"/>
                  </w:rPr>
                  <w:t xml:space="preserve">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Content>
                <w:bookmarkStart w:id="1" w:name="OLE_LINK3"/>
                <w:bookmarkStart w:id="2" w:name="OLE_LINK4"/>
                <w:bookmarkStart w:id="3" w:name="OLE_LINK5"/>
                <w:proofErr w:type="spellStart"/>
                <w:r w:rsidR="0056680B" w:rsidRPr="00294EC5">
                  <w:rPr>
                    <w:sz w:val="24"/>
                    <w:szCs w:val="24"/>
                  </w:rPr>
                  <w:t>BankName</w:t>
                </w:r>
                <w:bookmarkEnd w:id="1"/>
                <w:bookmarkEnd w:id="2"/>
                <w:bookmarkEnd w:id="3"/>
                <w:proofErr w:type="spellEnd"/>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Content>
                <w:bookmarkStart w:id="4" w:name="OLE_LINK6"/>
                <w:bookmarkStart w:id="5" w:name="OLE_LINK7"/>
                <w:proofErr w:type="spellStart"/>
                <w:r w:rsidR="0056680B" w:rsidRPr="00294EC5">
                  <w:rPr>
                    <w:sz w:val="24"/>
                    <w:szCs w:val="24"/>
                  </w:rPr>
                  <w:t>AccountNumber</w:t>
                </w:r>
                <w:bookmarkEnd w:id="4"/>
                <w:bookmarkEnd w:id="5"/>
                <w:proofErr w:type="spellEnd"/>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Content>
                <w:proofErr w:type="spellStart"/>
                <w:r w:rsidR="0056680B" w:rsidRPr="00294EC5">
                  <w:rPr>
                    <w:sz w:val="24"/>
                    <w:szCs w:val="24"/>
                  </w:rPr>
                  <w:t>Mfo</w:t>
                </w:r>
                <w:proofErr w:type="spellEnd"/>
              </w:sdtContent>
            </w:sdt>
          </w:p>
          <w:p w:rsidR="00933E11" w:rsidRPr="00294EC5" w:rsidRDefault="00DF6216" w:rsidP="00294EC5">
            <w:pPr>
              <w:pStyle w:val="21"/>
              <w:snapToGrid w:val="0"/>
              <w:ind w:left="0" w:firstLine="0"/>
              <w:jc w:val="left"/>
              <w:rPr>
                <w:sz w:val="24"/>
                <w:szCs w:val="24"/>
              </w:rPr>
            </w:pPr>
            <w:sdt>
              <w:sdtPr>
                <w:rPr>
                  <w:sz w:val="24"/>
                  <w:szCs w:val="24"/>
                </w:rPr>
                <w:alias w:val="Profile.AdditionalPaymentElements"/>
                <w:tag w:val="Profile.AdditionalPaymentElements"/>
                <w:id w:val="1333952792"/>
                <w:placeholder>
                  <w:docPart w:val="EEC23180BA7E4CF6B81C3CDEE802759F"/>
                </w:placeholder>
                <w:text/>
              </w:sdtPr>
              <w:sdtContent>
                <w:proofErr w:type="spellStart"/>
                <w:r w:rsidR="00446401" w:rsidRPr="00446401">
                  <w:rPr>
                    <w:sz w:val="24"/>
                    <w:szCs w:val="24"/>
                  </w:rPr>
                  <w:t>AdditionalPaymentElements</w:t>
                </w:r>
                <w:proofErr w:type="spellEnd"/>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DF6216"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b/>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Content>
                <w:proofErr w:type="spellStart"/>
                <w:r w:rsidR="00294EC5" w:rsidRPr="00C17843">
                  <w:rPr>
                    <w:rFonts w:eastAsiaTheme="minorHAnsi"/>
                    <w:b/>
                    <w:sz w:val="18"/>
                    <w:szCs w:val="18"/>
                    <w:lang w:val="en-US" w:eastAsia="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DF6216"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
                  <w:bCs/>
                  <w:sz w:val="18"/>
                  <w:szCs w:val="18"/>
                  <w:lang w:val="en-US"/>
                </w:rPr>
                <w:alias w:val="Profile.ChiefNameInNominative"/>
                <w:tag w:val="Profile.ChiefNameInNominative"/>
                <w:id w:val="-370842530"/>
                <w:placeholder>
                  <w:docPart w:val="0CD72A9B93C64CD8A27FDD37812B4A23"/>
                </w:placeholder>
                <w:text/>
              </w:sdtPr>
              <w:sdtContent>
                <w:proofErr w:type="spellStart"/>
                <w:r w:rsidR="00294EC5" w:rsidRPr="00C17843">
                  <w:rPr>
                    <w:b/>
                    <w:bCs/>
                    <w:sz w:val="18"/>
                    <w:szCs w:val="18"/>
                    <w:lang w:val="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B07" w:rsidRDefault="00B04B07">
      <w:r>
        <w:separator/>
      </w:r>
    </w:p>
  </w:endnote>
  <w:endnote w:type="continuationSeparator" w:id="0">
    <w:p w:rsidR="00B04B07" w:rsidRDefault="00B04B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C17843">
      <w:rPr>
        <w:rFonts w:ascii="Times New Roman" w:eastAsia="Times New Roman" w:hAnsi="Times New Roman" w:cs="Times New Roman"/>
        <w:noProof/>
      </w:rPr>
      <w:t>12</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C17843">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DF6216">
      <w:rPr>
        <w:rFonts w:ascii="Times New Roman" w:eastAsia="Times New Roman" w:hAnsi="Times New Roman" w:cs="Times New Roman"/>
      </w:rPr>
      <w:fldChar w:fldCharType="separate"/>
    </w:r>
    <w:r w:rsidR="00C17843">
      <w:rPr>
        <w:rFonts w:ascii="Times New Roman" w:eastAsia="Times New Roman" w:hAnsi="Times New Roman" w:cs="Times New Roman"/>
        <w:noProof/>
      </w:rPr>
      <w:t>13</w:t>
    </w:r>
    <w:r w:rsidR="00DF6216">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DF6216">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DF6216">
      <w:rPr>
        <w:rFonts w:ascii="Times New Roman" w:eastAsia="Times New Roman" w:hAnsi="Times New Roman" w:cs="Times New Roman"/>
      </w:rPr>
      <w:fldChar w:fldCharType="separate"/>
    </w:r>
    <w:r w:rsidR="00C17843">
      <w:rPr>
        <w:rFonts w:ascii="Times New Roman" w:eastAsia="Times New Roman" w:hAnsi="Times New Roman" w:cs="Times New Roman"/>
        <w:noProof/>
      </w:rPr>
      <w:t>13</w:t>
    </w:r>
    <w:r w:rsidR="00DF6216">
      <w:rPr>
        <w:rFonts w:ascii="Times New Roman" w:eastAsia="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B07" w:rsidRDefault="00B04B07">
      <w:r>
        <w:separator/>
      </w:r>
    </w:p>
  </w:footnote>
  <w:footnote w:type="continuationSeparator" w:id="0">
    <w:p w:rsidR="00B04B07" w:rsidRDefault="00B04B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evenAndOddHeaders/>
  <w:characterSpacingControl w:val="doNotCompress"/>
  <w:footnotePr>
    <w:footnote w:id="-1"/>
    <w:footnote w:id="0"/>
  </w:footnotePr>
  <w:endnotePr>
    <w:endnote w:id="-1"/>
    <w:endnote w:id="0"/>
  </w:endnotePr>
  <w:compat/>
  <w:rsids>
    <w:rsidRoot w:val="00933E11"/>
    <w:rsid w:val="000508DC"/>
    <w:rsid w:val="00191D93"/>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B20F8"/>
    <w:rsid w:val="006C46F3"/>
    <w:rsid w:val="006E6A7E"/>
    <w:rsid w:val="0078382D"/>
    <w:rsid w:val="00894670"/>
    <w:rsid w:val="008B528F"/>
    <w:rsid w:val="00916270"/>
    <w:rsid w:val="00933E11"/>
    <w:rsid w:val="00964695"/>
    <w:rsid w:val="00A033C9"/>
    <w:rsid w:val="00A15657"/>
    <w:rsid w:val="00A22CDC"/>
    <w:rsid w:val="00A30F6E"/>
    <w:rsid w:val="00A71ADD"/>
    <w:rsid w:val="00A96CAA"/>
    <w:rsid w:val="00AD0073"/>
    <w:rsid w:val="00AD581F"/>
    <w:rsid w:val="00AF2496"/>
    <w:rsid w:val="00B04B07"/>
    <w:rsid w:val="00B20CC6"/>
    <w:rsid w:val="00C17843"/>
    <w:rsid w:val="00C91B43"/>
    <w:rsid w:val="00CA1D8B"/>
    <w:rsid w:val="00CD3A95"/>
    <w:rsid w:val="00CE1ACF"/>
    <w:rsid w:val="00D57BCC"/>
    <w:rsid w:val="00D948A1"/>
    <w:rsid w:val="00DF10FA"/>
    <w:rsid w:val="00DF6216"/>
    <w:rsid w:val="00E25EE8"/>
    <w:rsid w:val="00E41E83"/>
    <w:rsid w:val="00E84609"/>
    <w:rsid w:val="00F217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C6FDE"/>
    <w:rsid w:val="001E5C38"/>
    <w:rsid w:val="00422DF8"/>
    <w:rsid w:val="004D0022"/>
    <w:rsid w:val="00591C8A"/>
    <w:rsid w:val="00706774"/>
    <w:rsid w:val="00841BC6"/>
    <w:rsid w:val="00884DE7"/>
    <w:rsid w:val="008C4878"/>
    <w:rsid w:val="00BC6FDE"/>
    <w:rsid w:val="00D0768F"/>
    <w:rsid w:val="00F822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5269</Words>
  <Characters>30035</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Rechkalov</cp:lastModifiedBy>
  <cp:revision>10</cp:revision>
  <dcterms:created xsi:type="dcterms:W3CDTF">2014-04-15T10:23:00Z</dcterms:created>
  <dcterms:modified xsi:type="dcterms:W3CDTF">2014-04-21T09:32:00Z</dcterms:modified>
</cp:coreProperties>
</file>