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F6930" w:rsidRPr="00893658" w:rsidRDefault="000F6930" w:rsidP="000F6930">
      <w:pPr>
        <w:tabs>
          <w:tab w:val="left" w:pos="10980"/>
        </w:tabs>
        <w:snapToGrid w:val="0"/>
        <w:ind w:firstLine="284"/>
        <w:rPr>
          <w:b/>
          <w:bCs/>
          <w:sz w:val="18"/>
          <w:szCs w:val="18"/>
        </w:rPr>
      </w:pPr>
      <w:r w:rsidRPr="00893658">
        <w:rPr>
          <w:b/>
          <w:bCs/>
          <w:sz w:val="18"/>
          <w:szCs w:val="18"/>
        </w:rPr>
        <w:t>ООО «</w:t>
      </w:r>
      <w:proofErr w:type="spellStart"/>
      <w:r w:rsidRPr="00893658">
        <w:rPr>
          <w:b/>
          <w:bCs/>
          <w:sz w:val="18"/>
          <w:szCs w:val="18"/>
        </w:rPr>
        <w:t>ДубльГИС</w:t>
      </w:r>
      <w:proofErr w:type="spellEnd"/>
      <w:r w:rsidRPr="00893658">
        <w:rPr>
          <w:b/>
          <w:bCs/>
          <w:sz w:val="18"/>
          <w:szCs w:val="18"/>
        </w:rPr>
        <w:t>»</w:t>
      </w:r>
    </w:p>
    <w:p w:rsidR="000F6930" w:rsidRPr="00184DD1" w:rsidRDefault="000F6930" w:rsidP="000F6930">
      <w:pPr>
        <w:tabs>
          <w:tab w:val="left" w:pos="10980"/>
        </w:tabs>
        <w:snapToGrid w:val="0"/>
        <w:jc w:val="center"/>
        <w:rPr>
          <w:b/>
          <w:bCs/>
          <w:sz w:val="18"/>
          <w:szCs w:val="18"/>
        </w:rPr>
      </w:pPr>
      <w:r w:rsidRPr="005C0B5D">
        <w:rPr>
          <w:b/>
          <w:bCs/>
          <w:sz w:val="18"/>
          <w:szCs w:val="18"/>
        </w:rPr>
        <w:t>ОТЧЕТ</w:t>
      </w:r>
      <w:r w:rsidRPr="00184DD1">
        <w:rPr>
          <w:b/>
          <w:bCs/>
          <w:sz w:val="18"/>
          <w:szCs w:val="18"/>
        </w:rPr>
        <w:t xml:space="preserve"> </w:t>
      </w:r>
      <w:r w:rsidRPr="005C0B5D">
        <w:rPr>
          <w:b/>
          <w:bCs/>
          <w:sz w:val="18"/>
          <w:szCs w:val="18"/>
        </w:rPr>
        <w:t>от</w:t>
      </w:r>
      <w:r w:rsidRPr="00184DD1">
        <w:rPr>
          <w:b/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NowDate"/>
          <w:tag w:val="NowDate"/>
          <w:id w:val="-1873212641"/>
          <w:placeholder>
            <w:docPart w:val="A89E34E40A964BD6AC5F1AE5888A6D42"/>
          </w:placeholder>
          <w:text/>
        </w:sdtPr>
        <w:sdtEndPr/>
        <w:sdtContent>
          <w:proofErr w:type="spellStart"/>
          <w:r w:rsidRPr="000F3ED7">
            <w:rPr>
              <w:b/>
              <w:bCs/>
              <w:sz w:val="18"/>
              <w:szCs w:val="18"/>
              <w:lang w:val="en-US"/>
            </w:rPr>
            <w:t>NowDate</w:t>
          </w:r>
          <w:proofErr w:type="spellEnd"/>
        </w:sdtContent>
      </w:sdt>
      <w:r>
        <w:rPr>
          <w:b/>
          <w:bCs/>
          <w:sz w:val="18"/>
          <w:szCs w:val="18"/>
        </w:rPr>
        <w:t>г</w:t>
      </w:r>
      <w:r w:rsidRPr="00184DD1">
        <w:rPr>
          <w:b/>
          <w:bCs/>
          <w:sz w:val="18"/>
          <w:szCs w:val="18"/>
        </w:rPr>
        <w:t>.</w:t>
      </w:r>
    </w:p>
    <w:p w:rsidR="00FC6C25" w:rsidRDefault="00660580" w:rsidP="00482B48">
      <w:pPr>
        <w:tabs>
          <w:tab w:val="left" w:pos="10980"/>
        </w:tabs>
        <w:jc w:val="center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Структура </w:t>
      </w:r>
      <w:r w:rsidR="007B4649" w:rsidRPr="007B4649">
        <w:rPr>
          <w:b/>
          <w:bCs/>
          <w:sz w:val="18"/>
          <w:szCs w:val="18"/>
        </w:rPr>
        <w:t>выручк</w:t>
      </w:r>
      <w:r>
        <w:rPr>
          <w:b/>
          <w:bCs/>
          <w:sz w:val="18"/>
          <w:szCs w:val="18"/>
        </w:rPr>
        <w:t>и</w:t>
      </w:r>
      <w:r w:rsidR="007B4649" w:rsidRPr="007B4649">
        <w:rPr>
          <w:b/>
          <w:bCs/>
          <w:sz w:val="18"/>
          <w:szCs w:val="18"/>
        </w:rPr>
        <w:t xml:space="preserve"> </w:t>
      </w:r>
      <w:r w:rsidRPr="00660580">
        <w:rPr>
          <w:b/>
          <w:bCs/>
          <w:sz w:val="18"/>
          <w:szCs w:val="18"/>
        </w:rPr>
        <w:t>от рекламной деятельн</w:t>
      </w:r>
      <w:bookmarkStart w:id="0" w:name="_GoBack"/>
      <w:bookmarkEnd w:id="0"/>
      <w:r w:rsidRPr="00660580">
        <w:rPr>
          <w:b/>
          <w:bCs/>
          <w:sz w:val="18"/>
          <w:szCs w:val="18"/>
        </w:rPr>
        <w:t xml:space="preserve">ости за </w:t>
      </w:r>
      <w:sdt>
        <w:sdtPr>
          <w:rPr>
            <w:b/>
            <w:bCs/>
            <w:sz w:val="18"/>
            <w:szCs w:val="18"/>
            <w:lang w:val="en-US"/>
          </w:rPr>
          <w:alias w:val="StartDate"/>
          <w:tag w:val="StartDate"/>
          <w:id w:val="-1280095811"/>
          <w:placeholder>
            <w:docPart w:val="B4B1F4F1DE3B4BF4B9BE0F996D0FD1A1"/>
          </w:placeholder>
          <w:text/>
        </w:sdtPr>
        <w:sdtEndPr/>
        <w:sdtContent>
          <w:proofErr w:type="spellStart"/>
          <w:r w:rsidR="000F6930">
            <w:rPr>
              <w:b/>
              <w:bCs/>
              <w:sz w:val="18"/>
              <w:szCs w:val="18"/>
            </w:rPr>
            <w:t>StartDate</w:t>
          </w:r>
        </w:sdtContent>
      </w:sdt>
      <w:r w:rsidR="000F6930">
        <w:rPr>
          <w:b/>
          <w:bCs/>
          <w:sz w:val="18"/>
          <w:szCs w:val="18"/>
        </w:rPr>
        <w:t>г</w:t>
      </w:r>
      <w:proofErr w:type="spellEnd"/>
      <w:r w:rsidR="000F6930">
        <w:rPr>
          <w:b/>
          <w:bCs/>
          <w:sz w:val="18"/>
          <w:szCs w:val="18"/>
        </w:rPr>
        <w:t>.</w:t>
      </w:r>
    </w:p>
    <w:p w:rsidR="00C42173" w:rsidRPr="008D3F4D" w:rsidRDefault="00C42173" w:rsidP="00550096">
      <w:pPr>
        <w:tabs>
          <w:tab w:val="left" w:pos="10980"/>
        </w:tabs>
        <w:rPr>
          <w:sz w:val="18"/>
          <w:szCs w:val="18"/>
        </w:rPr>
      </w:pPr>
    </w:p>
    <w:bookmarkStart w:id="1" w:name="ZDop" w:displacedByCustomXml="next"/>
    <w:bookmarkEnd w:id="1" w:displacedByCustomXml="next"/>
    <w:sdt>
      <w:sdtPr>
        <w:rPr>
          <w:b/>
          <w:sz w:val="16"/>
          <w:szCs w:val="16"/>
        </w:rPr>
        <w:alias w:val="Filials"/>
        <w:tag w:val="Filials"/>
        <w:id w:val="629134690"/>
        <w:placeholder>
          <w:docPart w:val="39FFC708B44F49DCB5ECDA4A3A50CB07"/>
        </w:placeholder>
      </w:sdtPr>
      <w:sdtEndPr>
        <w:rPr>
          <w:b w:val="0"/>
          <w:color w:val="000000"/>
          <w:sz w:val="18"/>
          <w:szCs w:val="18"/>
          <w:lang w:val="en-US"/>
        </w:rPr>
      </w:sdtEndPr>
      <w:sdtContent>
        <w:tbl>
          <w:tblPr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697"/>
            <w:gridCol w:w="1985"/>
            <w:gridCol w:w="2408"/>
            <w:gridCol w:w="853"/>
            <w:gridCol w:w="2835"/>
            <w:gridCol w:w="2553"/>
            <w:gridCol w:w="2795"/>
          </w:tblGrid>
          <w:tr w:rsidR="00C55FD2" w:rsidRPr="007E037A" w:rsidTr="004841B0">
            <w:trPr>
              <w:trHeight w:val="557"/>
            </w:trPr>
            <w:tc>
              <w:tcPr>
                <w:tcW w:w="561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</w:tcPr>
              <w:p w:rsidR="00D33C8B" w:rsidRPr="007E037A" w:rsidRDefault="00D33C8B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 xml:space="preserve"> Платформа</w:t>
                </w:r>
              </w:p>
            </w:tc>
            <w:tc>
              <w:tcPr>
                <w:tcW w:w="656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</w:tcPr>
              <w:p w:rsidR="00D33C8B" w:rsidRDefault="00D33C8B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DF4672">
                  <w:rPr>
                    <w:b/>
                    <w:bCs/>
                    <w:color w:val="000000"/>
                    <w:sz w:val="16"/>
                    <w:szCs w:val="16"/>
                  </w:rPr>
                  <w:t>Подразделение организации</w:t>
                </w:r>
              </w:p>
            </w:tc>
            <w:tc>
              <w:tcPr>
                <w:tcW w:w="796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  <w:hideMark/>
              </w:tcPr>
              <w:p w:rsidR="00D33C8B" w:rsidRPr="00483193" w:rsidRDefault="00D33C8B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>
                  <w:rPr>
                    <w:b/>
                    <w:bCs/>
                    <w:color w:val="000000"/>
                    <w:sz w:val="16"/>
                    <w:szCs w:val="16"/>
                    <w:lang w:val="en-US"/>
                  </w:rPr>
                  <w:t>Номер</w:t>
                </w:r>
                <w:proofErr w:type="spellEnd"/>
                <w:r>
                  <w:rPr>
                    <w:b/>
                    <w:bCs/>
                    <w:color w:val="000000"/>
                    <w:sz w:val="16"/>
                    <w:szCs w:val="16"/>
                    <w:lang w:val="en-US"/>
                  </w:rPr>
                  <w:t xml:space="preserve"> </w:t>
                </w:r>
                <w:proofErr w:type="spellStart"/>
                <w:r>
                  <w:rPr>
                    <w:b/>
                    <w:bCs/>
                    <w:color w:val="000000"/>
                    <w:sz w:val="16"/>
                    <w:szCs w:val="16"/>
                    <w:lang w:val="en-US"/>
                  </w:rPr>
                  <w:t>лицензии</w:t>
                </w:r>
                <w:proofErr w:type="spellEnd"/>
              </w:p>
            </w:tc>
            <w:tc>
              <w:tcPr>
                <w:tcW w:w="282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</w:tcPr>
              <w:p w:rsidR="00D33C8B" w:rsidRDefault="006F6BCE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Выпуск</w:t>
                </w:r>
              </w:p>
            </w:tc>
            <w:tc>
              <w:tcPr>
                <w:tcW w:w="937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  <w:hideMark/>
              </w:tcPr>
              <w:p w:rsidR="00D33C8B" w:rsidRPr="007E037A" w:rsidRDefault="00D33C8B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 xml:space="preserve">Объем выручки за период без НДС, </w:t>
                </w: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руб.</w:t>
                </w:r>
              </w:p>
            </w:tc>
            <w:tc>
              <w:tcPr>
                <w:tcW w:w="84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</w:tcPr>
              <w:p w:rsidR="00D33C8B" w:rsidRPr="007E037A" w:rsidRDefault="00D33C8B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Сумма НДС, руб.</w:t>
                </w:r>
              </w:p>
            </w:tc>
            <w:tc>
              <w:tcPr>
                <w:tcW w:w="92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  <w:hideMark/>
              </w:tcPr>
              <w:p w:rsidR="00D33C8B" w:rsidRPr="007E037A" w:rsidRDefault="00D33C8B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Итого выручки с НДС, руб.</w:t>
                </w:r>
              </w:p>
            </w:tc>
          </w:tr>
          <w:tr w:rsidR="00C55FD2" w:rsidRPr="00483193" w:rsidTr="004841B0">
            <w:trPr>
              <w:trHeight w:val="300"/>
            </w:trPr>
            <w:sdt>
              <w:sdtPr>
                <w:rPr>
                  <w:sz w:val="18"/>
                  <w:szCs w:val="18"/>
                  <w:lang w:val="en-US"/>
                </w:rPr>
                <w:alias w:val="PlatformName"/>
                <w:tag w:val="PlatformName"/>
                <w:id w:val="629134693"/>
                <w:placeholder>
                  <w:docPart w:val="9F5445D25BFB499EA018B49B24088881"/>
                </w:placeholder>
                <w:text/>
              </w:sdtPr>
              <w:sdtEndPr/>
              <w:sdtContent>
                <w:tc>
                  <w:tcPr>
                    <w:tcW w:w="561" w:type="pct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</w:tcPr>
                  <w:p w:rsidR="00D33C8B" w:rsidRPr="00A17036" w:rsidRDefault="00D33C8B" w:rsidP="00EA3A56">
                    <w:pPr>
                      <w:rPr>
                        <w:sz w:val="18"/>
                        <w:szCs w:val="18"/>
                      </w:rPr>
                    </w:pPr>
                    <w:proofErr w:type="spellStart"/>
                    <w:r w:rsidRPr="00D7537A">
                      <w:rPr>
                        <w:sz w:val="18"/>
                        <w:szCs w:val="18"/>
                        <w:lang w:val="en-US"/>
                      </w:rPr>
                      <w:t>PlatformName</w:t>
                    </w:r>
                    <w:proofErr w:type="spellEnd"/>
                  </w:p>
                </w:tc>
              </w:sdtContent>
            </w:sdt>
            <w:sdt>
              <w:sdtPr>
                <w:rPr>
                  <w:sz w:val="18"/>
                  <w:szCs w:val="18"/>
                  <w:lang w:val="en-US"/>
                </w:rPr>
                <w:alias w:val="OrganizationUnitName"/>
                <w:tag w:val="OrganizationUnitName"/>
                <w:id w:val="850523911"/>
                <w:placeholder>
                  <w:docPart w:val="C1629CFC693E42769C805B6FD0CC8CC8"/>
                </w:placeholder>
                <w:text/>
              </w:sdtPr>
              <w:sdtEndPr/>
              <w:sdtContent>
                <w:tc>
                  <w:tcPr>
                    <w:tcW w:w="656" w:type="pct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</w:tcPr>
                  <w:p w:rsidR="00D33C8B" w:rsidRDefault="00D33C8B" w:rsidP="00EA3A56">
                    <w:pPr>
                      <w:rPr>
                        <w:bCs/>
                        <w:color w:val="000000"/>
                        <w:sz w:val="18"/>
                        <w:szCs w:val="18"/>
                      </w:rPr>
                    </w:pPr>
                    <w:proofErr w:type="spellStart"/>
                    <w:r w:rsidRPr="00483193">
                      <w:rPr>
                        <w:sz w:val="18"/>
                        <w:szCs w:val="18"/>
                        <w:lang w:val="en-US"/>
                      </w:rPr>
                      <w:t>OrganizationUnitName</w:t>
                    </w:r>
                    <w:proofErr w:type="spellEnd"/>
                  </w:p>
                </w:tc>
              </w:sdtContent>
            </w:sdt>
            <w:sdt>
              <w:sdtPr>
                <w:rPr>
                  <w:sz w:val="18"/>
                  <w:szCs w:val="18"/>
                  <w:lang w:val="en-US"/>
                </w:rPr>
                <w:alias w:val="RegistrationCertificate"/>
                <w:tag w:val="RegistrationCertificate"/>
                <w:id w:val="-133646793"/>
                <w:placeholder>
                  <w:docPart w:val="D79CCEBD830841708A79A6B38EFB90F0"/>
                </w:placeholder>
                <w:text/>
              </w:sdtPr>
              <w:sdtEndPr/>
              <w:sdtContent>
                <w:tc>
                  <w:tcPr>
                    <w:tcW w:w="796" w:type="pct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D33C8B" w:rsidRPr="00495C22" w:rsidRDefault="00D33C8B" w:rsidP="00EA3A56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2D4F92">
                      <w:rPr>
                        <w:sz w:val="18"/>
                        <w:szCs w:val="18"/>
                        <w:lang w:val="en-US"/>
                      </w:rPr>
                      <w:t>RegistrationCertificate</w:t>
                    </w:r>
                    <w:proofErr w:type="spellEnd"/>
                  </w:p>
                </w:tc>
              </w:sdtContent>
            </w:sdt>
            <w:sdt>
              <w:sdtPr>
                <w:rPr>
                  <w:sz w:val="18"/>
                  <w:szCs w:val="18"/>
                  <w:lang w:val="en-US"/>
                </w:rPr>
                <w:alias w:val="ReleaseNumber"/>
                <w:tag w:val="ReleaseNumber"/>
                <w:id w:val="2060593464"/>
                <w:placeholder>
                  <w:docPart w:val="2CB9BEC8267A4EC48EFBE5E48D61B85B"/>
                </w:placeholder>
                <w:text/>
              </w:sdtPr>
              <w:sdtEndPr/>
              <w:sdtContent>
                <w:tc>
                  <w:tcPr>
                    <w:tcW w:w="282" w:type="pct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</w:tcPr>
                  <w:p w:rsidR="00D33C8B" w:rsidRDefault="00C55FD2" w:rsidP="00EA3A56">
                    <w:pPr>
                      <w:rPr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C55FD2">
                      <w:rPr>
                        <w:sz w:val="18"/>
                        <w:szCs w:val="18"/>
                        <w:lang w:val="en-US"/>
                      </w:rPr>
                      <w:t>ReleaseNumber</w:t>
                    </w:r>
                    <w:proofErr w:type="spellEnd"/>
                  </w:p>
                </w:tc>
              </w:sdtContent>
            </w:sdt>
            <w:tc>
              <w:tcPr>
                <w:tcW w:w="937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D33C8B" w:rsidRPr="008038F8" w:rsidRDefault="00D5038A" w:rsidP="00EA3A56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WoVat"/>
                    <w:tag w:val="Number"/>
                    <w:id w:val="5809948"/>
                    <w:placeholder>
                      <w:docPart w:val="3FA43FA3907E4A9BB7A73FFB461426C8"/>
                    </w:placeholder>
                    <w:text/>
                  </w:sdtPr>
                  <w:sdtEndPr/>
                  <w:sdtContent>
                    <w:proofErr w:type="spellStart"/>
                    <w:r w:rsidR="00D33C8B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  <w:tc>
              <w:tcPr>
                <w:tcW w:w="84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 w:rsidR="00D33C8B" w:rsidRPr="008038F8" w:rsidRDefault="00D5038A" w:rsidP="00EA3A56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Vat"/>
                    <w:tag w:val="Number"/>
                    <w:id w:val="2121326193"/>
                    <w:placeholder>
                      <w:docPart w:val="6FB7631B5FCA4623B2545CCF24E6A87C"/>
                    </w:placeholder>
                    <w:text/>
                  </w:sdtPr>
                  <w:sdtEndPr/>
                  <w:sdtContent>
                    <w:r w:rsidR="00D33C8B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Vat</w:t>
                    </w:r>
                  </w:sdtContent>
                </w:sdt>
              </w:p>
            </w:tc>
            <w:tc>
              <w:tcPr>
                <w:tcW w:w="92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D33C8B" w:rsidRPr="008038F8" w:rsidRDefault="00D5038A" w:rsidP="00EA3A56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"/>
                    <w:tag w:val="Number"/>
                    <w:id w:val="1790319099"/>
                    <w:placeholder>
                      <w:docPart w:val="0AED220D9C43412AB0FC417E97813987"/>
                    </w:placeholder>
                    <w:text/>
                  </w:sdtPr>
                  <w:sdtEndPr/>
                  <w:sdtContent>
                    <w:proofErr w:type="spellStart"/>
                    <w:r w:rsidR="00D33C8B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</w:p>
            </w:tc>
          </w:tr>
        </w:tbl>
      </w:sdtContent>
    </w:sdt>
    <w:tbl>
      <w:tblPr>
        <w:tblpPr w:leftFromText="180" w:rightFromText="180" w:vertAnchor="text" w:horzAnchor="margin" w:tblpY="7"/>
        <w:tblW w:w="5000" w:type="pct"/>
        <w:tblBorders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941"/>
        <w:gridCol w:w="2836"/>
        <w:gridCol w:w="2551"/>
        <w:gridCol w:w="2798"/>
      </w:tblGrid>
      <w:sdt>
        <w:sdtPr>
          <w:rPr>
            <w:sz w:val="18"/>
            <w:szCs w:val="18"/>
            <w:lang w:val="en-US"/>
          </w:rPr>
          <w:alias w:val="FilialTotals"/>
          <w:tag w:val="FilialTotals"/>
          <w:id w:val="2016114014"/>
          <w:placeholder>
            <w:docPart w:val="02256E7A7C0241D5A7522A7DF5787310"/>
          </w:placeholder>
        </w:sdtPr>
        <w:sdtEndPr>
          <w:rPr>
            <w:color w:val="000000"/>
          </w:rPr>
        </w:sdtEndPr>
        <w:sdtContent>
          <w:tr w:rsidR="00560551" w:rsidRPr="00483193" w:rsidTr="00C55FD2">
            <w:trPr>
              <w:trHeight w:val="300"/>
            </w:trPr>
            <w:tc>
              <w:tcPr>
                <w:tcW w:w="2294" w:type="pct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560551" w:rsidRPr="00495C22" w:rsidRDefault="00560551" w:rsidP="00C55FD2">
                <w:pPr>
                  <w:rPr>
                    <w:b/>
                    <w:bCs/>
                    <w:color w:val="000000"/>
                    <w:sz w:val="18"/>
                    <w:szCs w:val="18"/>
                    <w:lang w:val="en-US"/>
                  </w:rPr>
                </w:pPr>
                <w:r>
                  <w:rPr>
                    <w:sz w:val="18"/>
                    <w:szCs w:val="18"/>
                  </w:rPr>
                  <w:t>Итого по филиалам</w:t>
                </w:r>
              </w:p>
            </w:tc>
            <w:tc>
              <w:tcPr>
                <w:tcW w:w="937" w:type="pct"/>
                <w:tcBorders>
                  <w:left w:val="single" w:sz="4" w:space="0" w:color="auto"/>
                </w:tcBorders>
                <w:shd w:val="clear" w:color="auto" w:fill="auto"/>
                <w:hideMark/>
              </w:tcPr>
              <w:p w:rsidR="00560551" w:rsidRPr="008038F8" w:rsidRDefault="00D5038A" w:rsidP="00C55FD2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WoVat"/>
                    <w:tag w:val="Number"/>
                    <w:id w:val="-83682526"/>
                    <w:placeholder>
                      <w:docPart w:val="8EC58369D4B546B3988C5FBDD2943A0D"/>
                    </w:placeholder>
                    <w:text/>
                  </w:sdtPr>
                  <w:sdtEndPr/>
                  <w:sdtContent>
                    <w:proofErr w:type="spellStart"/>
                    <w:r w:rsidR="00560551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  <w:tc>
              <w:tcPr>
                <w:tcW w:w="843" w:type="pct"/>
                <w:shd w:val="clear" w:color="auto" w:fill="auto"/>
              </w:tcPr>
              <w:p w:rsidR="00560551" w:rsidRPr="008038F8" w:rsidRDefault="00D5038A" w:rsidP="00C55FD2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Vat"/>
                    <w:tag w:val="Number"/>
                    <w:id w:val="1029373613"/>
                    <w:placeholder>
                      <w:docPart w:val="E1829B99E9B54741978C06F85A08C4C3"/>
                    </w:placeholder>
                    <w:text/>
                  </w:sdtPr>
                  <w:sdtEndPr/>
                  <w:sdtContent>
                    <w:r w:rsidR="00560551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Vat</w:t>
                    </w:r>
                  </w:sdtContent>
                </w:sdt>
              </w:p>
            </w:tc>
            <w:tc>
              <w:tcPr>
                <w:tcW w:w="925" w:type="pct"/>
                <w:shd w:val="clear" w:color="auto" w:fill="auto"/>
                <w:hideMark/>
              </w:tcPr>
              <w:p w:rsidR="00560551" w:rsidRPr="008038F8" w:rsidRDefault="00D5038A" w:rsidP="00C55FD2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"/>
                    <w:tag w:val="Number"/>
                    <w:id w:val="-1453867450"/>
                    <w:placeholder>
                      <w:docPart w:val="315E440041894FA399A97354282DC9C9"/>
                    </w:placeholder>
                    <w:text/>
                  </w:sdtPr>
                  <w:sdtEndPr/>
                  <w:sdtContent>
                    <w:proofErr w:type="spellStart"/>
                    <w:r w:rsidR="00560551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</w:p>
            </w:tc>
          </w:tr>
        </w:sdtContent>
      </w:sdt>
    </w:tbl>
    <w:p w:rsidR="00EA3A56" w:rsidRDefault="00EA3A56" w:rsidP="00482B48">
      <w:pPr>
        <w:rPr>
          <w:sz w:val="18"/>
          <w:szCs w:val="18"/>
        </w:rPr>
      </w:pPr>
    </w:p>
    <w:sdt>
      <w:sdtPr>
        <w:rPr>
          <w:b/>
          <w:sz w:val="16"/>
          <w:szCs w:val="16"/>
        </w:rPr>
        <w:alias w:val="Franches"/>
        <w:tag w:val="Franches"/>
        <w:id w:val="380063151"/>
        <w:placeholder>
          <w:docPart w:val="A59ED06EFE5F419B9B847A36881586D1"/>
        </w:placeholder>
      </w:sdtPr>
      <w:sdtEndPr>
        <w:rPr>
          <w:b w:val="0"/>
          <w:color w:val="000000"/>
          <w:sz w:val="18"/>
          <w:szCs w:val="18"/>
          <w:lang w:val="en-US"/>
        </w:rPr>
      </w:sdtEndPr>
      <w:sdtContent>
        <w:tbl>
          <w:tblPr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697"/>
            <w:gridCol w:w="1988"/>
            <w:gridCol w:w="2408"/>
            <w:gridCol w:w="850"/>
            <w:gridCol w:w="2835"/>
            <w:gridCol w:w="2553"/>
            <w:gridCol w:w="2795"/>
          </w:tblGrid>
          <w:tr w:rsidR="004841B0" w:rsidRPr="007E037A" w:rsidTr="009D6E90">
            <w:trPr>
              <w:trHeight w:val="557"/>
            </w:trPr>
            <w:tc>
              <w:tcPr>
                <w:tcW w:w="561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</w:tcPr>
              <w:p w:rsidR="00CD0D40" w:rsidRPr="007E037A" w:rsidRDefault="00CD0D40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 xml:space="preserve"> Платформа</w:t>
                </w:r>
              </w:p>
            </w:tc>
            <w:tc>
              <w:tcPr>
                <w:tcW w:w="657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</w:tcPr>
              <w:p w:rsidR="00CD0D40" w:rsidRDefault="00CD0D40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DF4672">
                  <w:rPr>
                    <w:b/>
                    <w:bCs/>
                    <w:color w:val="000000"/>
                    <w:sz w:val="16"/>
                    <w:szCs w:val="16"/>
                  </w:rPr>
                  <w:t>Подразделение организации</w:t>
                </w:r>
              </w:p>
            </w:tc>
            <w:tc>
              <w:tcPr>
                <w:tcW w:w="796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  <w:hideMark/>
              </w:tcPr>
              <w:p w:rsidR="00CD0D40" w:rsidRPr="00483193" w:rsidRDefault="00CD0D40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>
                  <w:rPr>
                    <w:b/>
                    <w:bCs/>
                    <w:color w:val="000000"/>
                    <w:sz w:val="16"/>
                    <w:szCs w:val="16"/>
                    <w:lang w:val="en-US"/>
                  </w:rPr>
                  <w:t>Номер</w:t>
                </w:r>
                <w:proofErr w:type="spellEnd"/>
                <w:r>
                  <w:rPr>
                    <w:b/>
                    <w:bCs/>
                    <w:color w:val="000000"/>
                    <w:sz w:val="16"/>
                    <w:szCs w:val="16"/>
                    <w:lang w:val="en-US"/>
                  </w:rPr>
                  <w:t xml:space="preserve"> </w:t>
                </w:r>
                <w:proofErr w:type="spellStart"/>
                <w:r>
                  <w:rPr>
                    <w:b/>
                    <w:bCs/>
                    <w:color w:val="000000"/>
                    <w:sz w:val="16"/>
                    <w:szCs w:val="16"/>
                    <w:lang w:val="en-US"/>
                  </w:rPr>
                  <w:t>лицензии</w:t>
                </w:r>
                <w:proofErr w:type="spellEnd"/>
              </w:p>
            </w:tc>
            <w:tc>
              <w:tcPr>
                <w:tcW w:w="281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</w:tcPr>
              <w:p w:rsidR="00CD0D40" w:rsidRDefault="009D6E90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Выпуск</w:t>
                </w:r>
              </w:p>
            </w:tc>
            <w:tc>
              <w:tcPr>
                <w:tcW w:w="937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  <w:hideMark/>
              </w:tcPr>
              <w:p w:rsidR="00CD0D40" w:rsidRPr="007E037A" w:rsidRDefault="00CD0D40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 xml:space="preserve">Объем выручки за период без НДС, </w:t>
                </w: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руб.</w:t>
                </w:r>
              </w:p>
            </w:tc>
            <w:tc>
              <w:tcPr>
                <w:tcW w:w="84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</w:tcPr>
              <w:p w:rsidR="00CD0D40" w:rsidRPr="007E037A" w:rsidRDefault="00CD0D40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Сумма НДС, руб.</w:t>
                </w:r>
              </w:p>
            </w:tc>
            <w:tc>
              <w:tcPr>
                <w:tcW w:w="92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000000" w:fill="E6E6E6"/>
                <w:vAlign w:val="center"/>
                <w:hideMark/>
              </w:tcPr>
              <w:p w:rsidR="00CD0D40" w:rsidRPr="007E037A" w:rsidRDefault="00CD0D40" w:rsidP="00C42173">
                <w:pPr>
                  <w:jc w:val="center"/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Итого выручки с НДС, руб.</w:t>
                </w:r>
              </w:p>
            </w:tc>
          </w:tr>
          <w:tr w:rsidR="00CD0D40" w:rsidRPr="00483193" w:rsidTr="004841B0">
            <w:trPr>
              <w:trHeight w:val="300"/>
            </w:trPr>
            <w:sdt>
              <w:sdtPr>
                <w:rPr>
                  <w:sz w:val="18"/>
                  <w:szCs w:val="18"/>
                  <w:lang w:val="en-US"/>
                </w:rPr>
                <w:alias w:val="PlatformName"/>
                <w:tag w:val="PlatformName"/>
                <w:id w:val="1952510931"/>
                <w:placeholder>
                  <w:docPart w:val="C6148805E1144706B3A8230A48ABBE23"/>
                </w:placeholder>
                <w:text/>
              </w:sdtPr>
              <w:sdtEndPr/>
              <w:sdtContent>
                <w:tc>
                  <w:tcPr>
                    <w:tcW w:w="561" w:type="pct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</w:tcPr>
                  <w:p w:rsidR="00CD0D40" w:rsidRPr="00A17036" w:rsidRDefault="00CD0D40" w:rsidP="00323993">
                    <w:pPr>
                      <w:rPr>
                        <w:sz w:val="18"/>
                        <w:szCs w:val="18"/>
                      </w:rPr>
                    </w:pPr>
                    <w:proofErr w:type="spellStart"/>
                    <w:r w:rsidRPr="00D7537A">
                      <w:rPr>
                        <w:sz w:val="18"/>
                        <w:szCs w:val="18"/>
                        <w:lang w:val="en-US"/>
                      </w:rPr>
                      <w:t>PlatformName</w:t>
                    </w:r>
                    <w:proofErr w:type="spellEnd"/>
                  </w:p>
                </w:tc>
              </w:sdtContent>
            </w:sdt>
            <w:sdt>
              <w:sdtPr>
                <w:rPr>
                  <w:sz w:val="18"/>
                  <w:szCs w:val="18"/>
                  <w:lang w:val="en-US"/>
                </w:rPr>
                <w:alias w:val="OrganizationUnitName"/>
                <w:tag w:val="OrganizationUnitName"/>
                <w:id w:val="1528764266"/>
                <w:placeholder>
                  <w:docPart w:val="41DD009BCE8D46C081C8774507C4AB15"/>
                </w:placeholder>
                <w:text/>
              </w:sdtPr>
              <w:sdtEndPr/>
              <w:sdtContent>
                <w:tc>
                  <w:tcPr>
                    <w:tcW w:w="657" w:type="pct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</w:tcPr>
                  <w:p w:rsidR="00CD0D40" w:rsidRDefault="00CD0D40" w:rsidP="00323993">
                    <w:pPr>
                      <w:rPr>
                        <w:bCs/>
                        <w:color w:val="000000"/>
                        <w:sz w:val="18"/>
                        <w:szCs w:val="18"/>
                      </w:rPr>
                    </w:pPr>
                    <w:proofErr w:type="spellStart"/>
                    <w:r w:rsidRPr="00483193">
                      <w:rPr>
                        <w:sz w:val="18"/>
                        <w:szCs w:val="18"/>
                        <w:lang w:val="en-US"/>
                      </w:rPr>
                      <w:t>OrganizationUnitName</w:t>
                    </w:r>
                    <w:proofErr w:type="spellEnd"/>
                  </w:p>
                </w:tc>
              </w:sdtContent>
            </w:sdt>
            <w:sdt>
              <w:sdtPr>
                <w:rPr>
                  <w:sz w:val="18"/>
                  <w:szCs w:val="18"/>
                  <w:lang w:val="en-US"/>
                </w:rPr>
                <w:alias w:val="RegistrationCertificate"/>
                <w:tag w:val="RegistrationCertificate"/>
                <w:id w:val="-1806539649"/>
                <w:placeholder>
                  <w:docPart w:val="43A397FB0AF045C7B3391DA50C7B7146"/>
                </w:placeholder>
                <w:text/>
              </w:sdtPr>
              <w:sdtEndPr/>
              <w:sdtContent>
                <w:tc>
                  <w:tcPr>
                    <w:tcW w:w="796" w:type="pct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hideMark/>
                  </w:tcPr>
                  <w:p w:rsidR="00CD0D40" w:rsidRPr="00495C22" w:rsidRDefault="00CD0D40" w:rsidP="00323993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2D4F92">
                      <w:rPr>
                        <w:sz w:val="18"/>
                        <w:szCs w:val="18"/>
                        <w:lang w:val="en-US"/>
                      </w:rPr>
                      <w:t>RegistrationCertificate</w:t>
                    </w:r>
                    <w:proofErr w:type="spellEnd"/>
                  </w:p>
                </w:tc>
              </w:sdtContent>
            </w:sdt>
            <w:sdt>
              <w:sdtPr>
                <w:rPr>
                  <w:sz w:val="18"/>
                  <w:szCs w:val="18"/>
                  <w:lang w:val="en-US"/>
                </w:rPr>
                <w:alias w:val="ReleaseNumber"/>
                <w:tag w:val="ReleaseNumber"/>
                <w:id w:val="-773631659"/>
                <w:placeholder>
                  <w:docPart w:val="58BA84E392584CD79CD5244873F7BC28"/>
                </w:placeholder>
                <w:text/>
              </w:sdtPr>
              <w:sdtEndPr/>
              <w:sdtContent>
                <w:tc>
                  <w:tcPr>
                    <w:tcW w:w="281" w:type="pct"/>
                    <w:tcBorders>
                      <w:top w:val="single" w:sz="4" w:space="0" w:color="auto"/>
                      <w:left w:val="nil"/>
                      <w:bottom w:val="single" w:sz="4" w:space="0" w:color="auto"/>
                      <w:right w:val="single" w:sz="4" w:space="0" w:color="auto"/>
                    </w:tcBorders>
                  </w:tcPr>
                  <w:p w:rsidR="00CD0D40" w:rsidRDefault="001A5A66" w:rsidP="00323993">
                    <w:pPr>
                      <w:rPr>
                        <w:color w:val="000000"/>
                        <w:sz w:val="18"/>
                        <w:szCs w:val="18"/>
                        <w:lang w:val="en-US"/>
                      </w:rPr>
                    </w:pPr>
                    <w:proofErr w:type="spellStart"/>
                    <w:r w:rsidRPr="00C55FD2">
                      <w:rPr>
                        <w:sz w:val="18"/>
                        <w:szCs w:val="18"/>
                        <w:lang w:val="en-US"/>
                      </w:rPr>
                      <w:t>ReleaseNumber</w:t>
                    </w:r>
                    <w:proofErr w:type="spellEnd"/>
                  </w:p>
                </w:tc>
              </w:sdtContent>
            </w:sdt>
            <w:tc>
              <w:tcPr>
                <w:tcW w:w="937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CD0D40" w:rsidRPr="008038F8" w:rsidRDefault="00D5038A" w:rsidP="00323993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WoVat"/>
                    <w:tag w:val="Number"/>
                    <w:id w:val="-1504277672"/>
                    <w:placeholder>
                      <w:docPart w:val="6D206946AA8A4749BED780BDE1143AB3"/>
                    </w:placeholder>
                    <w:text/>
                  </w:sdtPr>
                  <w:sdtEndPr/>
                  <w:sdtContent>
                    <w:proofErr w:type="spellStart"/>
                    <w:r w:rsidR="00CD0D40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  <w:tc>
              <w:tcPr>
                <w:tcW w:w="84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 w:rsidR="00CD0D40" w:rsidRPr="008038F8" w:rsidRDefault="00D5038A" w:rsidP="00323993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Vat"/>
                    <w:tag w:val="Number"/>
                    <w:id w:val="262653022"/>
                    <w:placeholder>
                      <w:docPart w:val="93B7FE874A31463487A35AB350833E53"/>
                    </w:placeholder>
                    <w:text/>
                  </w:sdtPr>
                  <w:sdtEndPr/>
                  <w:sdtContent>
                    <w:r w:rsidR="00CD0D40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Vat</w:t>
                    </w:r>
                  </w:sdtContent>
                </w:sdt>
              </w:p>
            </w:tc>
            <w:tc>
              <w:tcPr>
                <w:tcW w:w="924" w:type="pct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hideMark/>
              </w:tcPr>
              <w:p w:rsidR="00CD0D40" w:rsidRPr="008038F8" w:rsidRDefault="00D5038A" w:rsidP="00323993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"/>
                    <w:tag w:val="Number"/>
                    <w:id w:val="-1194690004"/>
                    <w:placeholder>
                      <w:docPart w:val="57A798C9C2E14EAAB878BA944FD11F55"/>
                    </w:placeholder>
                    <w:text/>
                  </w:sdtPr>
                  <w:sdtEndPr/>
                  <w:sdtContent>
                    <w:proofErr w:type="spellStart"/>
                    <w:r w:rsidR="00CD0D40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</w:p>
            </w:tc>
          </w:tr>
        </w:tbl>
      </w:sdtContent>
    </w:sdt>
    <w:tbl>
      <w:tblPr>
        <w:tblW w:w="15126" w:type="dxa"/>
        <w:tblBorders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940"/>
        <w:gridCol w:w="2835"/>
        <w:gridCol w:w="2553"/>
        <w:gridCol w:w="2798"/>
      </w:tblGrid>
      <w:sdt>
        <w:sdtPr>
          <w:rPr>
            <w:sz w:val="18"/>
            <w:szCs w:val="18"/>
            <w:lang w:val="en-US"/>
          </w:rPr>
          <w:alias w:val="FranchTotals"/>
          <w:tag w:val="FranchTotals"/>
          <w:id w:val="-806315076"/>
          <w:placeholder>
            <w:docPart w:val="478C73186C654EF099C1CF1495D12FA9"/>
          </w:placeholder>
        </w:sdtPr>
        <w:sdtEndPr>
          <w:rPr>
            <w:color w:val="000000"/>
          </w:rPr>
        </w:sdtEndPr>
        <w:sdtContent>
          <w:tr w:rsidR="000F3ED7" w:rsidRPr="00FC6C25" w:rsidTr="004D4D3A">
            <w:trPr>
              <w:trHeight w:val="300"/>
            </w:trPr>
            <w:tc>
              <w:tcPr>
                <w:tcW w:w="2294" w:type="pct"/>
              </w:tcPr>
              <w:p w:rsidR="000F3ED7" w:rsidRPr="00495C22" w:rsidRDefault="000F3ED7" w:rsidP="00CC2D65">
                <w:pPr>
                  <w:rPr>
                    <w:b/>
                    <w:bCs/>
                    <w:color w:val="000000"/>
                    <w:sz w:val="18"/>
                    <w:szCs w:val="18"/>
                    <w:lang w:val="en-US"/>
                  </w:rPr>
                </w:pPr>
                <w:proofErr w:type="spellStart"/>
                <w:r>
                  <w:rPr>
                    <w:sz w:val="18"/>
                    <w:szCs w:val="18"/>
                    <w:lang w:val="en-US"/>
                  </w:rPr>
                  <w:t>Итого</w:t>
                </w:r>
                <w:proofErr w:type="spellEnd"/>
                <w:r>
                  <w:rPr>
                    <w:sz w:val="18"/>
                    <w:szCs w:val="18"/>
                    <w:lang w:val="en-US"/>
                  </w:rPr>
                  <w:t xml:space="preserve"> </w:t>
                </w:r>
                <w:proofErr w:type="spellStart"/>
                <w:r>
                  <w:rPr>
                    <w:sz w:val="18"/>
                    <w:szCs w:val="18"/>
                    <w:lang w:val="en-US"/>
                  </w:rPr>
                  <w:t>по</w:t>
                </w:r>
                <w:proofErr w:type="spellEnd"/>
                <w:r>
                  <w:rPr>
                    <w:sz w:val="18"/>
                    <w:szCs w:val="18"/>
                    <w:lang w:val="en-US"/>
                  </w:rPr>
                  <w:t xml:space="preserve"> </w:t>
                </w:r>
                <w:proofErr w:type="spellStart"/>
                <w:r>
                  <w:rPr>
                    <w:sz w:val="18"/>
                    <w:szCs w:val="18"/>
                    <w:lang w:val="en-US"/>
                  </w:rPr>
                  <w:t>франчайзи</w:t>
                </w:r>
                <w:proofErr w:type="spellEnd"/>
              </w:p>
            </w:tc>
            <w:tc>
              <w:tcPr>
                <w:tcW w:w="937" w:type="pct"/>
                <w:shd w:val="clear" w:color="auto" w:fill="auto"/>
                <w:hideMark/>
              </w:tcPr>
              <w:p w:rsidR="000F3ED7" w:rsidRPr="008038F8" w:rsidRDefault="00D5038A" w:rsidP="00CC2D6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WoVat"/>
                    <w:tag w:val="Number"/>
                    <w:id w:val="-787663202"/>
                    <w:placeholder>
                      <w:docPart w:val="FCFE5E4567B94E64B8D8C66A84F7DA8E"/>
                    </w:placeholder>
                    <w:text/>
                  </w:sdtPr>
                  <w:sdtEndPr/>
                  <w:sdtContent>
                    <w:proofErr w:type="spellStart"/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  <w:tc>
              <w:tcPr>
                <w:tcW w:w="844" w:type="pct"/>
                <w:shd w:val="clear" w:color="auto" w:fill="auto"/>
              </w:tcPr>
              <w:p w:rsidR="000F3ED7" w:rsidRPr="008038F8" w:rsidRDefault="00D5038A" w:rsidP="00CC2D6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Vat"/>
                    <w:tag w:val="Number"/>
                    <w:id w:val="-1793966597"/>
                    <w:placeholder>
                      <w:docPart w:val="11D0FA68DDA948EAA6893E8E8042797A"/>
                    </w:placeholder>
                    <w:text/>
                  </w:sdtPr>
                  <w:sdtEndPr/>
                  <w:sdtContent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Vat</w:t>
                    </w:r>
                  </w:sdtContent>
                </w:sdt>
              </w:p>
            </w:tc>
            <w:tc>
              <w:tcPr>
                <w:tcW w:w="925" w:type="pct"/>
                <w:shd w:val="clear" w:color="auto" w:fill="auto"/>
                <w:hideMark/>
              </w:tcPr>
              <w:p w:rsidR="000F3ED7" w:rsidRPr="008038F8" w:rsidRDefault="00D5038A" w:rsidP="00CC2D6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"/>
                    <w:tag w:val="Number"/>
                    <w:id w:val="345916678"/>
                    <w:placeholder>
                      <w:docPart w:val="0F81421672D04152A62A0BAF45B30739"/>
                    </w:placeholder>
                    <w:text/>
                  </w:sdtPr>
                  <w:sdtEndPr/>
                  <w:sdtContent>
                    <w:proofErr w:type="spellStart"/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</w:p>
            </w:tc>
          </w:tr>
        </w:sdtContent>
      </w:sdt>
      <w:sdt>
        <w:sdtPr>
          <w:rPr>
            <w:sz w:val="18"/>
            <w:szCs w:val="18"/>
            <w:lang w:val="en-US"/>
          </w:rPr>
          <w:alias w:val="ApiOnline"/>
          <w:tag w:val="ApiOnline"/>
          <w:id w:val="-428351891"/>
          <w:placeholder>
            <w:docPart w:val="2413A01C1F044CFA98B76371AFDCABC3"/>
          </w:placeholder>
        </w:sdtPr>
        <w:sdtEndPr>
          <w:rPr>
            <w:color w:val="000000"/>
          </w:rPr>
        </w:sdtEndPr>
        <w:sdtContent>
          <w:tr w:rsidR="000F3ED7" w:rsidRPr="00FC6C25" w:rsidTr="004D4D3A">
            <w:trPr>
              <w:trHeight w:val="300"/>
            </w:trPr>
            <w:tc>
              <w:tcPr>
                <w:tcW w:w="2294" w:type="pct"/>
              </w:tcPr>
              <w:p w:rsidR="000F3ED7" w:rsidRPr="00495C22" w:rsidRDefault="000F3ED7" w:rsidP="00CC2D65">
                <w:pPr>
                  <w:rPr>
                    <w:b/>
                    <w:bCs/>
                    <w:color w:val="000000"/>
                    <w:sz w:val="18"/>
                    <w:szCs w:val="18"/>
                    <w:lang w:val="en-US"/>
                  </w:rPr>
                </w:pPr>
                <w:r>
                  <w:rPr>
                    <w:sz w:val="18"/>
                    <w:szCs w:val="18"/>
                  </w:rPr>
                  <w:t>API в онлайн</w:t>
                </w:r>
              </w:p>
            </w:tc>
            <w:tc>
              <w:tcPr>
                <w:tcW w:w="937" w:type="pct"/>
                <w:shd w:val="clear" w:color="auto" w:fill="auto"/>
                <w:hideMark/>
              </w:tcPr>
              <w:p w:rsidR="000F3ED7" w:rsidRPr="008038F8" w:rsidRDefault="00D5038A" w:rsidP="00CC2D6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WoVat"/>
                    <w:tag w:val="Number"/>
                    <w:id w:val="1483359135"/>
                    <w:placeholder>
                      <w:docPart w:val="E8EDF00850A84687A6EE80A38CE134A1"/>
                    </w:placeholder>
                    <w:text/>
                  </w:sdtPr>
                  <w:sdtEndPr/>
                  <w:sdtContent>
                    <w:proofErr w:type="spellStart"/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  <w:tc>
              <w:tcPr>
                <w:tcW w:w="844" w:type="pct"/>
                <w:shd w:val="clear" w:color="auto" w:fill="auto"/>
              </w:tcPr>
              <w:p w:rsidR="000F3ED7" w:rsidRPr="008038F8" w:rsidRDefault="00D5038A" w:rsidP="00CC2D6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Vat"/>
                    <w:tag w:val="Number"/>
                    <w:id w:val="2005856156"/>
                    <w:placeholder>
                      <w:docPart w:val="A84445EE20284FEA85F501C6D2AD691B"/>
                    </w:placeholder>
                    <w:text/>
                  </w:sdtPr>
                  <w:sdtEndPr/>
                  <w:sdtContent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Vat</w:t>
                    </w:r>
                  </w:sdtContent>
                </w:sdt>
              </w:p>
            </w:tc>
            <w:tc>
              <w:tcPr>
                <w:tcW w:w="925" w:type="pct"/>
                <w:shd w:val="clear" w:color="auto" w:fill="auto"/>
                <w:hideMark/>
              </w:tcPr>
              <w:p w:rsidR="000F3ED7" w:rsidRPr="008038F8" w:rsidRDefault="00D5038A" w:rsidP="00CC2D6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"/>
                    <w:tag w:val="Number"/>
                    <w:id w:val="-1427725932"/>
                    <w:placeholder>
                      <w:docPart w:val="1E2DB9E03EFF47509B3544CBA4963C45"/>
                    </w:placeholder>
                    <w:text/>
                  </w:sdtPr>
                  <w:sdtEndPr/>
                  <w:sdtContent>
                    <w:proofErr w:type="spellStart"/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</w:p>
            </w:tc>
          </w:tr>
        </w:sdtContent>
      </w:sdt>
      <w:sdt>
        <w:sdtPr>
          <w:rPr>
            <w:sz w:val="18"/>
            <w:szCs w:val="18"/>
            <w:lang w:val="en-US"/>
          </w:rPr>
          <w:alias w:val="ApiPartner"/>
          <w:tag w:val="ApiPartner"/>
          <w:id w:val="220644070"/>
          <w:placeholder>
            <w:docPart w:val="65780D94548C42BD83CC855CF6ED3AE3"/>
          </w:placeholder>
        </w:sdtPr>
        <w:sdtEndPr>
          <w:rPr>
            <w:color w:val="000000"/>
          </w:rPr>
        </w:sdtEndPr>
        <w:sdtContent>
          <w:tr w:rsidR="000F3ED7" w:rsidRPr="00FC6C25" w:rsidTr="004D4D3A">
            <w:trPr>
              <w:trHeight w:val="300"/>
            </w:trPr>
            <w:tc>
              <w:tcPr>
                <w:tcW w:w="2294" w:type="pct"/>
              </w:tcPr>
              <w:p w:rsidR="000F3ED7" w:rsidRPr="00495C22" w:rsidRDefault="000F3ED7" w:rsidP="00CC2D65">
                <w:pPr>
                  <w:rPr>
                    <w:b/>
                    <w:bCs/>
                    <w:color w:val="000000"/>
                    <w:sz w:val="18"/>
                    <w:szCs w:val="18"/>
                    <w:lang w:val="en-US"/>
                  </w:rPr>
                </w:pPr>
                <w:r>
                  <w:rPr>
                    <w:sz w:val="18"/>
                    <w:szCs w:val="18"/>
                  </w:rPr>
                  <w:t xml:space="preserve">API в </w:t>
                </w:r>
                <w:proofErr w:type="spellStart"/>
                <w:r>
                  <w:rPr>
                    <w:sz w:val="18"/>
                    <w:szCs w:val="18"/>
                    <w:lang w:val="en-US"/>
                  </w:rPr>
                  <w:t>партнёрской</w:t>
                </w:r>
                <w:proofErr w:type="spellEnd"/>
                <w:r>
                  <w:rPr>
                    <w:sz w:val="18"/>
                    <w:szCs w:val="18"/>
                    <w:lang w:val="en-US"/>
                  </w:rPr>
                  <w:t xml:space="preserve"> </w:t>
                </w:r>
                <w:proofErr w:type="spellStart"/>
                <w:r>
                  <w:rPr>
                    <w:sz w:val="18"/>
                    <w:szCs w:val="18"/>
                    <w:lang w:val="en-US"/>
                  </w:rPr>
                  <w:t>сети</w:t>
                </w:r>
                <w:proofErr w:type="spellEnd"/>
              </w:p>
            </w:tc>
            <w:tc>
              <w:tcPr>
                <w:tcW w:w="937" w:type="pct"/>
                <w:shd w:val="clear" w:color="auto" w:fill="auto"/>
                <w:hideMark/>
              </w:tcPr>
              <w:p w:rsidR="000F3ED7" w:rsidRPr="008038F8" w:rsidRDefault="00D5038A" w:rsidP="00CC2D6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WoVat"/>
                    <w:tag w:val="Number"/>
                    <w:id w:val="1554659288"/>
                    <w:placeholder>
                      <w:docPart w:val="6AC073AE6A3B460B8C624C5B7BAB1070"/>
                    </w:placeholder>
                    <w:text/>
                  </w:sdtPr>
                  <w:sdtEndPr/>
                  <w:sdtContent>
                    <w:proofErr w:type="spellStart"/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  <w:tc>
              <w:tcPr>
                <w:tcW w:w="844" w:type="pct"/>
                <w:shd w:val="clear" w:color="auto" w:fill="auto"/>
              </w:tcPr>
              <w:p w:rsidR="000F3ED7" w:rsidRPr="008038F8" w:rsidRDefault="00D5038A" w:rsidP="00CC2D6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Vat"/>
                    <w:tag w:val="Number"/>
                    <w:id w:val="-1268376022"/>
                    <w:placeholder>
                      <w:docPart w:val="3E260D546D79441B845497FCE39EB1B5"/>
                    </w:placeholder>
                    <w:text/>
                  </w:sdtPr>
                  <w:sdtEndPr/>
                  <w:sdtContent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Vat</w:t>
                    </w:r>
                  </w:sdtContent>
                </w:sdt>
              </w:p>
            </w:tc>
            <w:tc>
              <w:tcPr>
                <w:tcW w:w="925" w:type="pct"/>
                <w:shd w:val="clear" w:color="auto" w:fill="auto"/>
                <w:hideMark/>
              </w:tcPr>
              <w:p w:rsidR="000F3ED7" w:rsidRPr="008038F8" w:rsidRDefault="00D5038A" w:rsidP="00CC2D65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"/>
                    <w:tag w:val="Number"/>
                    <w:id w:val="1822308010"/>
                    <w:placeholder>
                      <w:docPart w:val="985D62C4D9CC4B5EAA61D77F728A2766"/>
                    </w:placeholder>
                    <w:text/>
                  </w:sdtPr>
                  <w:sdtEndPr/>
                  <w:sdtContent>
                    <w:proofErr w:type="spellStart"/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</w:p>
            </w:tc>
          </w:tr>
        </w:sdtContent>
      </w:sdt>
      <w:sdt>
        <w:sdtPr>
          <w:rPr>
            <w:sz w:val="18"/>
            <w:szCs w:val="18"/>
            <w:lang w:val="en-US"/>
          </w:rPr>
          <w:alias w:val="Online"/>
          <w:tag w:val="Online"/>
          <w:id w:val="1496607547"/>
          <w:placeholder>
            <w:docPart w:val="410686CC316747C9908C1E818129DE4D"/>
          </w:placeholder>
        </w:sdtPr>
        <w:sdtEndPr>
          <w:rPr>
            <w:color w:val="000000"/>
          </w:rPr>
        </w:sdtEndPr>
        <w:sdtContent>
          <w:tr w:rsidR="000F3ED7" w:rsidRPr="00FC6C25" w:rsidTr="004D4D3A">
            <w:trPr>
              <w:trHeight w:val="300"/>
            </w:trPr>
            <w:tc>
              <w:tcPr>
                <w:tcW w:w="2294" w:type="pct"/>
              </w:tcPr>
              <w:p w:rsidR="000F3ED7" w:rsidRPr="00495C22" w:rsidRDefault="000F3ED7" w:rsidP="006C4BDB">
                <w:pPr>
                  <w:rPr>
                    <w:b/>
                    <w:bCs/>
                    <w:color w:val="000000"/>
                    <w:sz w:val="18"/>
                    <w:szCs w:val="18"/>
                    <w:lang w:val="en-US"/>
                  </w:rPr>
                </w:pPr>
                <w:r>
                  <w:rPr>
                    <w:sz w:val="18"/>
                    <w:szCs w:val="18"/>
                  </w:rPr>
                  <w:t>Старт в онлайн</w:t>
                </w:r>
              </w:p>
            </w:tc>
            <w:tc>
              <w:tcPr>
                <w:tcW w:w="937" w:type="pct"/>
                <w:shd w:val="clear" w:color="auto" w:fill="auto"/>
                <w:hideMark/>
              </w:tcPr>
              <w:p w:rsidR="000F3ED7" w:rsidRPr="008038F8" w:rsidRDefault="00D5038A" w:rsidP="006C4BDB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WoVat"/>
                    <w:tag w:val="Number"/>
                    <w:id w:val="83580472"/>
                    <w:placeholder>
                      <w:docPart w:val="B47E2F6F671144688B0CFF646F460492"/>
                    </w:placeholder>
                    <w:text/>
                  </w:sdtPr>
                  <w:sdtEndPr/>
                  <w:sdtContent>
                    <w:proofErr w:type="spellStart"/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  <w:tc>
              <w:tcPr>
                <w:tcW w:w="844" w:type="pct"/>
                <w:shd w:val="clear" w:color="auto" w:fill="auto"/>
              </w:tcPr>
              <w:p w:rsidR="000F3ED7" w:rsidRPr="008038F8" w:rsidRDefault="00D5038A" w:rsidP="006C4BDB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Vat"/>
                    <w:tag w:val="Number"/>
                    <w:id w:val="-3973693"/>
                    <w:placeholder>
                      <w:docPart w:val="F2552E63C6494E3BB4EC937BE14904F8"/>
                    </w:placeholder>
                    <w:text/>
                  </w:sdtPr>
                  <w:sdtEndPr/>
                  <w:sdtContent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Vat</w:t>
                    </w:r>
                  </w:sdtContent>
                </w:sdt>
              </w:p>
            </w:tc>
            <w:tc>
              <w:tcPr>
                <w:tcW w:w="925" w:type="pct"/>
                <w:shd w:val="clear" w:color="auto" w:fill="auto"/>
                <w:hideMark/>
              </w:tcPr>
              <w:p w:rsidR="000F3ED7" w:rsidRPr="008038F8" w:rsidRDefault="00D5038A" w:rsidP="006C4BDB">
                <w:pPr>
                  <w:rPr>
                    <w:color w:val="000000"/>
                    <w:sz w:val="18"/>
                    <w:szCs w:val="18"/>
                    <w:lang w:val="en-US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  <w:lang w:val="en-US"/>
                    </w:rPr>
                    <w:alias w:val="PayablePlan"/>
                    <w:tag w:val="Number"/>
                    <w:id w:val="1647318258"/>
                    <w:placeholder>
                      <w:docPart w:val="95F7EE99B6C94C158BECCAB52782E99E"/>
                    </w:placeholder>
                    <w:text/>
                  </w:sdtPr>
                  <w:sdtEndPr/>
                  <w:sdtContent>
                    <w:proofErr w:type="spellStart"/>
                    <w:r w:rsidR="000F3ED7" w:rsidRPr="00483193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</w:t>
                    </w:r>
                    <w:proofErr w:type="spellEnd"/>
                  </w:sdtContent>
                </w:sdt>
              </w:p>
            </w:tc>
          </w:tr>
        </w:sdtContent>
      </w:sdt>
    </w:tbl>
    <w:p w:rsidR="001E3F6B" w:rsidRDefault="001E3F6B" w:rsidP="00482B48">
      <w:pPr>
        <w:rPr>
          <w:sz w:val="18"/>
          <w:szCs w:val="18"/>
          <w:lang w:val="en-US"/>
        </w:rPr>
      </w:pPr>
    </w:p>
    <w:p w:rsidR="00C217C0" w:rsidRPr="006642E2" w:rsidRDefault="00C217C0" w:rsidP="00C217C0">
      <w:pPr>
        <w:rPr>
          <w:sz w:val="18"/>
          <w:szCs w:val="18"/>
        </w:rPr>
      </w:pPr>
      <w:r w:rsidRPr="00C217C0">
        <w:rPr>
          <w:sz w:val="18"/>
          <w:szCs w:val="18"/>
        </w:rPr>
        <w:t xml:space="preserve">Общий объем выручки составляет: </w:t>
      </w:r>
      <w:bookmarkStart w:id="2" w:name="OLE_LINK1"/>
      <w:bookmarkStart w:id="3" w:name="OLE_LINK2"/>
      <w:bookmarkStart w:id="4" w:name="OrdSummProp"/>
      <w:sdt>
        <w:sdtPr>
          <w:rPr>
            <w:sz w:val="18"/>
            <w:szCs w:val="18"/>
            <w:lang w:val="en-US"/>
          </w:rPr>
          <w:alias w:val="PayablePlan"/>
          <w:tag w:val="PayablePlan"/>
          <w:id w:val="255378979"/>
          <w:placeholder>
            <w:docPart w:val="C24558BABB76414C985A2919831FA530"/>
          </w:placeholder>
          <w:text/>
        </w:sdtPr>
        <w:sdtEndPr/>
        <w:sdtContent>
          <w:proofErr w:type="spellStart"/>
          <w:r w:rsidR="00DD0E4F" w:rsidRPr="004426A2">
            <w:rPr>
              <w:sz w:val="18"/>
              <w:szCs w:val="18"/>
              <w:lang w:val="en-US"/>
            </w:rPr>
            <w:t>PayablePlan</w:t>
          </w:r>
          <w:proofErr w:type="spellEnd"/>
        </w:sdtContent>
      </w:sdt>
      <w:bookmarkEnd w:id="2"/>
      <w:bookmarkEnd w:id="3"/>
      <w:r w:rsidR="00DD0E4F" w:rsidRPr="00C217C0">
        <w:rPr>
          <w:sz w:val="18"/>
          <w:szCs w:val="18"/>
        </w:rPr>
        <w:t xml:space="preserve"> </w:t>
      </w:r>
      <w:r w:rsidRPr="00C217C0">
        <w:rPr>
          <w:sz w:val="18"/>
          <w:szCs w:val="18"/>
        </w:rPr>
        <w:t>(</w:t>
      </w:r>
      <w:sdt>
        <w:sdtPr>
          <w:rPr>
            <w:sz w:val="18"/>
            <w:szCs w:val="18"/>
            <w:lang w:val="en-US"/>
          </w:rPr>
          <w:alias w:val="PayablePlan"/>
          <w:tag w:val="MoneyWords"/>
          <w:id w:val="255378982"/>
          <w:placeholder>
            <w:docPart w:val="A467618699534C7B97998959DE30DE56"/>
          </w:placeholder>
          <w:text/>
        </w:sdtPr>
        <w:sdtEndPr/>
        <w:sdtContent>
          <w:proofErr w:type="spellStart"/>
          <w:r w:rsidR="00DD0E4F" w:rsidRPr="004426A2">
            <w:rPr>
              <w:sz w:val="18"/>
              <w:szCs w:val="18"/>
              <w:lang w:val="en-US"/>
            </w:rPr>
            <w:t>PayablePlan</w:t>
          </w:r>
          <w:proofErr w:type="spellEnd"/>
        </w:sdtContent>
      </w:sdt>
      <w:r w:rsidR="00DD0E4F">
        <w:rPr>
          <w:sz w:val="18"/>
          <w:szCs w:val="18"/>
        </w:rPr>
        <w:t xml:space="preserve">), </w:t>
      </w:r>
      <w:r w:rsidRPr="00C217C0">
        <w:rPr>
          <w:sz w:val="18"/>
          <w:szCs w:val="18"/>
        </w:rPr>
        <w:t xml:space="preserve">в том числе НДС 18% - </w:t>
      </w:r>
      <w:bookmarkEnd w:id="4"/>
      <w:sdt>
        <w:sdtPr>
          <w:rPr>
            <w:sz w:val="18"/>
            <w:szCs w:val="18"/>
            <w:lang w:val="en-US"/>
          </w:rPr>
          <w:alias w:val="Vat"/>
          <w:tag w:val="Vat"/>
          <w:id w:val="1762631"/>
          <w:placeholder>
            <w:docPart w:val="0B784154DE664D269B258D4FB0A7CE65"/>
          </w:placeholder>
          <w:text/>
        </w:sdtPr>
        <w:sdtEndPr/>
        <w:sdtContent>
          <w:r w:rsidR="00DD0E4F" w:rsidRPr="004426A2">
            <w:rPr>
              <w:sz w:val="18"/>
              <w:szCs w:val="18"/>
              <w:lang w:val="en-US"/>
            </w:rPr>
            <w:t>Vat</w:t>
          </w:r>
        </w:sdtContent>
      </w:sdt>
    </w:p>
    <w:p w:rsidR="00FD4157" w:rsidRPr="00660580" w:rsidRDefault="00FD4157" w:rsidP="00C217C0">
      <w:pPr>
        <w:rPr>
          <w:b/>
          <w:bCs/>
          <w:sz w:val="18"/>
          <w:szCs w:val="18"/>
        </w:rPr>
      </w:pPr>
    </w:p>
    <w:p w:rsidR="00C217C0" w:rsidRPr="00C217C0" w:rsidRDefault="00C217C0" w:rsidP="00C217C0">
      <w:pPr>
        <w:rPr>
          <w:b/>
          <w:bCs/>
          <w:sz w:val="18"/>
          <w:szCs w:val="18"/>
        </w:rPr>
      </w:pPr>
      <w:r w:rsidRPr="00C217C0">
        <w:rPr>
          <w:b/>
          <w:bCs/>
          <w:sz w:val="18"/>
          <w:szCs w:val="18"/>
        </w:rPr>
        <w:t>_______________           ____________________________________</w:t>
      </w:r>
    </w:p>
    <w:p w:rsidR="00C217C0" w:rsidRPr="00C217C0" w:rsidRDefault="00C217C0" w:rsidP="00482B48">
      <w:pPr>
        <w:rPr>
          <w:b/>
          <w:bCs/>
          <w:sz w:val="18"/>
          <w:szCs w:val="18"/>
        </w:rPr>
      </w:pPr>
      <w:proofErr w:type="gramStart"/>
      <w:r w:rsidRPr="00C217C0">
        <w:rPr>
          <w:b/>
          <w:bCs/>
          <w:sz w:val="18"/>
          <w:szCs w:val="18"/>
        </w:rPr>
        <w:t>подпись</w:t>
      </w:r>
      <w:proofErr w:type="gramEnd"/>
      <w:r w:rsidRPr="00C217C0">
        <w:rPr>
          <w:b/>
          <w:bCs/>
          <w:sz w:val="18"/>
          <w:szCs w:val="18"/>
        </w:rPr>
        <w:t xml:space="preserve"> отв. лица         расшифровка подписи</w:t>
      </w:r>
    </w:p>
    <w:sectPr w:rsidR="00C217C0" w:rsidRPr="00C217C0" w:rsidSect="00E720FD">
      <w:footerReference w:type="default" r:id="rId7"/>
      <w:pgSz w:w="16838" w:h="11906" w:orient="landscape"/>
      <w:pgMar w:top="426" w:right="709" w:bottom="567" w:left="993" w:header="708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5038A" w:rsidRDefault="00D5038A" w:rsidP="008318E0">
      <w:r>
        <w:separator/>
      </w:r>
    </w:p>
  </w:endnote>
  <w:endnote w:type="continuationSeparator" w:id="0">
    <w:p w:rsidR="00D5038A" w:rsidRDefault="00D5038A" w:rsidP="008318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318E0" w:rsidRDefault="008318E0" w:rsidP="00824E8D">
    <w:pPr>
      <w:pStyle w:val="ae"/>
      <w:spacing w:before="240"/>
      <w:jc w:val="center"/>
      <w:rPr>
        <w:bCs/>
        <w:sz w:val="20"/>
        <w:lang w:val="en-US"/>
      </w:rPr>
    </w:pPr>
    <w:r>
      <w:rPr>
        <w:sz w:val="20"/>
      </w:rPr>
      <w:t xml:space="preserve">Страница </w:t>
    </w:r>
    <w:r w:rsidR="004A0663">
      <w:rPr>
        <w:sz w:val="20"/>
      </w:rPr>
      <w:fldChar w:fldCharType="begin"/>
    </w:r>
    <w:r>
      <w:rPr>
        <w:sz w:val="20"/>
      </w:rPr>
      <w:instrText xml:space="preserve"> PAGE </w:instrText>
    </w:r>
    <w:r w:rsidR="004A0663">
      <w:rPr>
        <w:sz w:val="20"/>
      </w:rPr>
      <w:fldChar w:fldCharType="separate"/>
    </w:r>
    <w:r w:rsidR="00184DD1">
      <w:rPr>
        <w:noProof/>
        <w:sz w:val="20"/>
      </w:rPr>
      <w:t>1</w:t>
    </w:r>
    <w:r w:rsidR="004A0663">
      <w:rPr>
        <w:sz w:val="20"/>
      </w:rPr>
      <w:fldChar w:fldCharType="end"/>
    </w:r>
    <w:r>
      <w:rPr>
        <w:sz w:val="20"/>
      </w:rPr>
      <w:t xml:space="preserve"> из </w:t>
    </w:r>
    <w:r w:rsidR="004A0663">
      <w:rPr>
        <w:sz w:val="20"/>
      </w:rPr>
      <w:fldChar w:fldCharType="begin"/>
    </w:r>
    <w:r>
      <w:rPr>
        <w:sz w:val="20"/>
      </w:rPr>
      <w:instrText xml:space="preserve"> NUMPAGES  </w:instrText>
    </w:r>
    <w:r w:rsidR="004A0663">
      <w:rPr>
        <w:sz w:val="20"/>
      </w:rPr>
      <w:fldChar w:fldCharType="separate"/>
    </w:r>
    <w:r w:rsidR="00184DD1">
      <w:rPr>
        <w:noProof/>
        <w:sz w:val="20"/>
      </w:rPr>
      <w:t>1</w:t>
    </w:r>
    <w:r w:rsidR="004A0663">
      <w:rPr>
        <w:sz w:val="20"/>
      </w:rPr>
      <w:fldChar w:fldCharType="end"/>
    </w:r>
  </w:p>
  <w:p w:rsidR="00824E8D" w:rsidRPr="00824E8D" w:rsidRDefault="00824E8D" w:rsidP="00824E8D">
    <w:pPr>
      <w:pStyle w:val="ae"/>
      <w:spacing w:before="240"/>
      <w:jc w:val="center"/>
      <w:rPr>
        <w:bCs/>
        <w:sz w:val="20"/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5038A" w:rsidRDefault="00D5038A" w:rsidP="008318E0">
      <w:r>
        <w:separator/>
      </w:r>
    </w:p>
  </w:footnote>
  <w:footnote w:type="continuationSeparator" w:id="0">
    <w:p w:rsidR="00D5038A" w:rsidRDefault="00D5038A" w:rsidP="008318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2AC5525"/>
    <w:multiLevelType w:val="hybridMultilevel"/>
    <w:tmpl w:val="AE5C973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 w:grammar="clean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6930"/>
    <w:rsid w:val="00002243"/>
    <w:rsid w:val="000247A4"/>
    <w:rsid w:val="0003554F"/>
    <w:rsid w:val="00036F27"/>
    <w:rsid w:val="00042585"/>
    <w:rsid w:val="000431F7"/>
    <w:rsid w:val="00051EC4"/>
    <w:rsid w:val="0005619B"/>
    <w:rsid w:val="00067D68"/>
    <w:rsid w:val="00075B9A"/>
    <w:rsid w:val="00082696"/>
    <w:rsid w:val="00084744"/>
    <w:rsid w:val="000A0886"/>
    <w:rsid w:val="000A2481"/>
    <w:rsid w:val="000B171E"/>
    <w:rsid w:val="000B3605"/>
    <w:rsid w:val="000B3D3E"/>
    <w:rsid w:val="000B7E38"/>
    <w:rsid w:val="000C7790"/>
    <w:rsid w:val="000D7DF9"/>
    <w:rsid w:val="000E354C"/>
    <w:rsid w:val="000F0DB6"/>
    <w:rsid w:val="000F3243"/>
    <w:rsid w:val="000F3ED7"/>
    <w:rsid w:val="000F4746"/>
    <w:rsid w:val="000F6930"/>
    <w:rsid w:val="001163B5"/>
    <w:rsid w:val="00126FF2"/>
    <w:rsid w:val="00150B97"/>
    <w:rsid w:val="00180D17"/>
    <w:rsid w:val="00184DD1"/>
    <w:rsid w:val="0019454C"/>
    <w:rsid w:val="001A0D77"/>
    <w:rsid w:val="001A1016"/>
    <w:rsid w:val="001A5A66"/>
    <w:rsid w:val="001B379B"/>
    <w:rsid w:val="001B51DA"/>
    <w:rsid w:val="001B62E1"/>
    <w:rsid w:val="001C1014"/>
    <w:rsid w:val="001D47F4"/>
    <w:rsid w:val="001E3F6B"/>
    <w:rsid w:val="00205D64"/>
    <w:rsid w:val="00222C34"/>
    <w:rsid w:val="0023793A"/>
    <w:rsid w:val="00241AB2"/>
    <w:rsid w:val="00253EB9"/>
    <w:rsid w:val="0025434E"/>
    <w:rsid w:val="00254436"/>
    <w:rsid w:val="002544CB"/>
    <w:rsid w:val="00256B81"/>
    <w:rsid w:val="00261255"/>
    <w:rsid w:val="0027197B"/>
    <w:rsid w:val="0028252B"/>
    <w:rsid w:val="00287731"/>
    <w:rsid w:val="00292F68"/>
    <w:rsid w:val="00295B2F"/>
    <w:rsid w:val="00297820"/>
    <w:rsid w:val="002A2545"/>
    <w:rsid w:val="002B56A0"/>
    <w:rsid w:val="002B6446"/>
    <w:rsid w:val="002C3203"/>
    <w:rsid w:val="002C49DF"/>
    <w:rsid w:val="002D204D"/>
    <w:rsid w:val="002D2312"/>
    <w:rsid w:val="002D4F92"/>
    <w:rsid w:val="002D7B4E"/>
    <w:rsid w:val="002F61D2"/>
    <w:rsid w:val="00300C1B"/>
    <w:rsid w:val="00303056"/>
    <w:rsid w:val="0030466E"/>
    <w:rsid w:val="00323993"/>
    <w:rsid w:val="00324B5F"/>
    <w:rsid w:val="003328B2"/>
    <w:rsid w:val="0035547B"/>
    <w:rsid w:val="00361980"/>
    <w:rsid w:val="00361BAE"/>
    <w:rsid w:val="003818E6"/>
    <w:rsid w:val="00390F0D"/>
    <w:rsid w:val="003948D6"/>
    <w:rsid w:val="003A37EA"/>
    <w:rsid w:val="003A5D20"/>
    <w:rsid w:val="003B0D9E"/>
    <w:rsid w:val="003B3D3C"/>
    <w:rsid w:val="003B4803"/>
    <w:rsid w:val="003B4D08"/>
    <w:rsid w:val="003C6C46"/>
    <w:rsid w:val="003D053B"/>
    <w:rsid w:val="003D3130"/>
    <w:rsid w:val="003D5A68"/>
    <w:rsid w:val="003E5CFD"/>
    <w:rsid w:val="003F78A8"/>
    <w:rsid w:val="00425BAC"/>
    <w:rsid w:val="00426487"/>
    <w:rsid w:val="00447661"/>
    <w:rsid w:val="00450A87"/>
    <w:rsid w:val="0045647D"/>
    <w:rsid w:val="00462B80"/>
    <w:rsid w:val="0046661C"/>
    <w:rsid w:val="00466FCB"/>
    <w:rsid w:val="00481FCE"/>
    <w:rsid w:val="00482B48"/>
    <w:rsid w:val="00483193"/>
    <w:rsid w:val="004841B0"/>
    <w:rsid w:val="00484FBD"/>
    <w:rsid w:val="00495C22"/>
    <w:rsid w:val="004A0663"/>
    <w:rsid w:val="004A3CF2"/>
    <w:rsid w:val="004A71CF"/>
    <w:rsid w:val="004B3E60"/>
    <w:rsid w:val="004C4F8D"/>
    <w:rsid w:val="004C627B"/>
    <w:rsid w:val="004D3729"/>
    <w:rsid w:val="004D4D3A"/>
    <w:rsid w:val="004D50FE"/>
    <w:rsid w:val="004E018A"/>
    <w:rsid w:val="004F0F49"/>
    <w:rsid w:val="004F20FE"/>
    <w:rsid w:val="0051612F"/>
    <w:rsid w:val="00524E28"/>
    <w:rsid w:val="00550096"/>
    <w:rsid w:val="00560551"/>
    <w:rsid w:val="005749FD"/>
    <w:rsid w:val="00577EF2"/>
    <w:rsid w:val="0058506F"/>
    <w:rsid w:val="005907B8"/>
    <w:rsid w:val="00595996"/>
    <w:rsid w:val="005A520D"/>
    <w:rsid w:val="005B089D"/>
    <w:rsid w:val="005B7CC0"/>
    <w:rsid w:val="005C3DBD"/>
    <w:rsid w:val="005C4B8E"/>
    <w:rsid w:val="005D27A0"/>
    <w:rsid w:val="005F5E23"/>
    <w:rsid w:val="005F6DB8"/>
    <w:rsid w:val="00600685"/>
    <w:rsid w:val="00602D96"/>
    <w:rsid w:val="0060440C"/>
    <w:rsid w:val="006044F4"/>
    <w:rsid w:val="00611F69"/>
    <w:rsid w:val="006120EA"/>
    <w:rsid w:val="00631488"/>
    <w:rsid w:val="006321B6"/>
    <w:rsid w:val="00660580"/>
    <w:rsid w:val="00662629"/>
    <w:rsid w:val="006642E2"/>
    <w:rsid w:val="00667E3E"/>
    <w:rsid w:val="0067206C"/>
    <w:rsid w:val="006761FE"/>
    <w:rsid w:val="00676260"/>
    <w:rsid w:val="00680A07"/>
    <w:rsid w:val="006827CE"/>
    <w:rsid w:val="0069026E"/>
    <w:rsid w:val="006A35AA"/>
    <w:rsid w:val="006A759A"/>
    <w:rsid w:val="006B3585"/>
    <w:rsid w:val="006B651C"/>
    <w:rsid w:val="006D4CA1"/>
    <w:rsid w:val="006E36C5"/>
    <w:rsid w:val="006E38C6"/>
    <w:rsid w:val="006F6BCE"/>
    <w:rsid w:val="006F7D7A"/>
    <w:rsid w:val="0070018F"/>
    <w:rsid w:val="00702E0F"/>
    <w:rsid w:val="007221A8"/>
    <w:rsid w:val="0073305B"/>
    <w:rsid w:val="0073709E"/>
    <w:rsid w:val="0074494B"/>
    <w:rsid w:val="00771B23"/>
    <w:rsid w:val="00791A9D"/>
    <w:rsid w:val="00797727"/>
    <w:rsid w:val="007A3CC7"/>
    <w:rsid w:val="007A5458"/>
    <w:rsid w:val="007B4649"/>
    <w:rsid w:val="007B6040"/>
    <w:rsid w:val="007D26D8"/>
    <w:rsid w:val="007E037A"/>
    <w:rsid w:val="007F4FC1"/>
    <w:rsid w:val="007F76CB"/>
    <w:rsid w:val="008032AD"/>
    <w:rsid w:val="008038F8"/>
    <w:rsid w:val="00813150"/>
    <w:rsid w:val="00824E8D"/>
    <w:rsid w:val="008275F6"/>
    <w:rsid w:val="008302BC"/>
    <w:rsid w:val="008318E0"/>
    <w:rsid w:val="00841024"/>
    <w:rsid w:val="008460B7"/>
    <w:rsid w:val="00846786"/>
    <w:rsid w:val="00881584"/>
    <w:rsid w:val="00886B67"/>
    <w:rsid w:val="008929EF"/>
    <w:rsid w:val="008C1E2B"/>
    <w:rsid w:val="008C5FB1"/>
    <w:rsid w:val="008D1285"/>
    <w:rsid w:val="008D3F4D"/>
    <w:rsid w:val="008E15DA"/>
    <w:rsid w:val="008E5392"/>
    <w:rsid w:val="00912042"/>
    <w:rsid w:val="00920410"/>
    <w:rsid w:val="00922AA6"/>
    <w:rsid w:val="00925AA3"/>
    <w:rsid w:val="00927F42"/>
    <w:rsid w:val="00931E76"/>
    <w:rsid w:val="00944A35"/>
    <w:rsid w:val="0095666C"/>
    <w:rsid w:val="0096017A"/>
    <w:rsid w:val="00960C2D"/>
    <w:rsid w:val="00962E0C"/>
    <w:rsid w:val="00975859"/>
    <w:rsid w:val="009846E9"/>
    <w:rsid w:val="009871F6"/>
    <w:rsid w:val="009946A1"/>
    <w:rsid w:val="00995323"/>
    <w:rsid w:val="00995749"/>
    <w:rsid w:val="009A0421"/>
    <w:rsid w:val="009A4FD0"/>
    <w:rsid w:val="009D2484"/>
    <w:rsid w:val="009D6E90"/>
    <w:rsid w:val="009E3CF4"/>
    <w:rsid w:val="009E589A"/>
    <w:rsid w:val="009F6050"/>
    <w:rsid w:val="00A10C76"/>
    <w:rsid w:val="00A17036"/>
    <w:rsid w:val="00A23F64"/>
    <w:rsid w:val="00A47348"/>
    <w:rsid w:val="00A535DD"/>
    <w:rsid w:val="00A67A59"/>
    <w:rsid w:val="00A75A93"/>
    <w:rsid w:val="00A91ECB"/>
    <w:rsid w:val="00AA2F3C"/>
    <w:rsid w:val="00AA75A9"/>
    <w:rsid w:val="00AB2328"/>
    <w:rsid w:val="00AC340E"/>
    <w:rsid w:val="00AC6112"/>
    <w:rsid w:val="00AD0DD5"/>
    <w:rsid w:val="00AE1F6D"/>
    <w:rsid w:val="00AE2176"/>
    <w:rsid w:val="00AE2661"/>
    <w:rsid w:val="00AE4280"/>
    <w:rsid w:val="00AF7F6C"/>
    <w:rsid w:val="00B02CE3"/>
    <w:rsid w:val="00B07E4D"/>
    <w:rsid w:val="00B1172F"/>
    <w:rsid w:val="00B1215B"/>
    <w:rsid w:val="00B12D39"/>
    <w:rsid w:val="00B243CF"/>
    <w:rsid w:val="00B52362"/>
    <w:rsid w:val="00B6346E"/>
    <w:rsid w:val="00B7781C"/>
    <w:rsid w:val="00B800D2"/>
    <w:rsid w:val="00B81D27"/>
    <w:rsid w:val="00B87E98"/>
    <w:rsid w:val="00BA1783"/>
    <w:rsid w:val="00BA7718"/>
    <w:rsid w:val="00BB27FD"/>
    <w:rsid w:val="00BD2C73"/>
    <w:rsid w:val="00BD48C3"/>
    <w:rsid w:val="00BD595E"/>
    <w:rsid w:val="00BD781D"/>
    <w:rsid w:val="00BF1423"/>
    <w:rsid w:val="00BF2021"/>
    <w:rsid w:val="00BF6D68"/>
    <w:rsid w:val="00C01E0B"/>
    <w:rsid w:val="00C15FBB"/>
    <w:rsid w:val="00C217C0"/>
    <w:rsid w:val="00C42173"/>
    <w:rsid w:val="00C43F14"/>
    <w:rsid w:val="00C505D0"/>
    <w:rsid w:val="00C548F7"/>
    <w:rsid w:val="00C54F83"/>
    <w:rsid w:val="00C55FD2"/>
    <w:rsid w:val="00C60FC5"/>
    <w:rsid w:val="00C62248"/>
    <w:rsid w:val="00C83ADE"/>
    <w:rsid w:val="00C8708B"/>
    <w:rsid w:val="00C910F1"/>
    <w:rsid w:val="00CB0FF4"/>
    <w:rsid w:val="00CB2E35"/>
    <w:rsid w:val="00CB37BE"/>
    <w:rsid w:val="00CB3CD2"/>
    <w:rsid w:val="00CC0BC3"/>
    <w:rsid w:val="00CC2D65"/>
    <w:rsid w:val="00CD0D40"/>
    <w:rsid w:val="00CD26A0"/>
    <w:rsid w:val="00CE36D6"/>
    <w:rsid w:val="00CE7D9F"/>
    <w:rsid w:val="00D00683"/>
    <w:rsid w:val="00D12509"/>
    <w:rsid w:val="00D163A8"/>
    <w:rsid w:val="00D16724"/>
    <w:rsid w:val="00D33C8B"/>
    <w:rsid w:val="00D34E02"/>
    <w:rsid w:val="00D42AAC"/>
    <w:rsid w:val="00D5038A"/>
    <w:rsid w:val="00D530D0"/>
    <w:rsid w:val="00D60025"/>
    <w:rsid w:val="00D61251"/>
    <w:rsid w:val="00D73B59"/>
    <w:rsid w:val="00D74BD8"/>
    <w:rsid w:val="00D7537A"/>
    <w:rsid w:val="00D82164"/>
    <w:rsid w:val="00D8415F"/>
    <w:rsid w:val="00D9181B"/>
    <w:rsid w:val="00D9395B"/>
    <w:rsid w:val="00DA1EEF"/>
    <w:rsid w:val="00DA76ED"/>
    <w:rsid w:val="00DB56BF"/>
    <w:rsid w:val="00DC3C35"/>
    <w:rsid w:val="00DC70D8"/>
    <w:rsid w:val="00DC7EA0"/>
    <w:rsid w:val="00DD0E4F"/>
    <w:rsid w:val="00DD10DB"/>
    <w:rsid w:val="00DD2821"/>
    <w:rsid w:val="00DE22CB"/>
    <w:rsid w:val="00DF11AE"/>
    <w:rsid w:val="00DF1C58"/>
    <w:rsid w:val="00DF3E8E"/>
    <w:rsid w:val="00DF4672"/>
    <w:rsid w:val="00DF469D"/>
    <w:rsid w:val="00E03335"/>
    <w:rsid w:val="00E07187"/>
    <w:rsid w:val="00E127EB"/>
    <w:rsid w:val="00E3268D"/>
    <w:rsid w:val="00E47AE4"/>
    <w:rsid w:val="00E52C1F"/>
    <w:rsid w:val="00E567F7"/>
    <w:rsid w:val="00E6277C"/>
    <w:rsid w:val="00E62EDE"/>
    <w:rsid w:val="00E66738"/>
    <w:rsid w:val="00E66915"/>
    <w:rsid w:val="00E720FD"/>
    <w:rsid w:val="00E75149"/>
    <w:rsid w:val="00E77FD9"/>
    <w:rsid w:val="00E9108C"/>
    <w:rsid w:val="00E97110"/>
    <w:rsid w:val="00EA2C7C"/>
    <w:rsid w:val="00EA3A56"/>
    <w:rsid w:val="00EA6311"/>
    <w:rsid w:val="00EA7AF5"/>
    <w:rsid w:val="00EC23F3"/>
    <w:rsid w:val="00EC6BDA"/>
    <w:rsid w:val="00EE0184"/>
    <w:rsid w:val="00EE70CF"/>
    <w:rsid w:val="00F2360B"/>
    <w:rsid w:val="00F276EF"/>
    <w:rsid w:val="00F4667C"/>
    <w:rsid w:val="00F517BE"/>
    <w:rsid w:val="00F51888"/>
    <w:rsid w:val="00F55976"/>
    <w:rsid w:val="00F56558"/>
    <w:rsid w:val="00F577DA"/>
    <w:rsid w:val="00F62B76"/>
    <w:rsid w:val="00F74E5B"/>
    <w:rsid w:val="00F759CA"/>
    <w:rsid w:val="00F81FF7"/>
    <w:rsid w:val="00F840CB"/>
    <w:rsid w:val="00F84F5D"/>
    <w:rsid w:val="00F85918"/>
    <w:rsid w:val="00F918DA"/>
    <w:rsid w:val="00F97834"/>
    <w:rsid w:val="00FA4A27"/>
    <w:rsid w:val="00FA5B6A"/>
    <w:rsid w:val="00FB71A0"/>
    <w:rsid w:val="00FC0D4B"/>
    <w:rsid w:val="00FC4B63"/>
    <w:rsid w:val="00FC6C25"/>
    <w:rsid w:val="00FD4157"/>
    <w:rsid w:val="00FE50EF"/>
    <w:rsid w:val="00FE5AA9"/>
    <w:rsid w:val="00FF4790"/>
    <w:rsid w:val="00FF6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95996"/>
    <w:rPr>
      <w:rFonts w:ascii="Times New Roman" w:eastAsia="Times New Roman" w:hAnsi="Times New Roman"/>
      <w:sz w:val="24"/>
      <w:szCs w:val="24"/>
    </w:rPr>
  </w:style>
  <w:style w:type="paragraph" w:styleId="5">
    <w:name w:val="heading 5"/>
    <w:basedOn w:val="a"/>
    <w:next w:val="a"/>
    <w:link w:val="50"/>
    <w:qFormat/>
    <w:rsid w:val="00595996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50">
    <w:name w:val="Заголовок 5 Знак"/>
    <w:link w:val="5"/>
    <w:rsid w:val="00595996"/>
    <w:rPr>
      <w:rFonts w:ascii="Calibri" w:eastAsia="Times New Roman" w:hAnsi="Calibri" w:cs="Times New Roman"/>
      <w:b/>
      <w:bCs/>
      <w:i/>
      <w:iCs/>
      <w:sz w:val="26"/>
      <w:szCs w:val="26"/>
      <w:lang w:eastAsia="ru-RU"/>
    </w:rPr>
  </w:style>
  <w:style w:type="character" w:styleId="a3">
    <w:name w:val="Hyperlink"/>
    <w:uiPriority w:val="99"/>
    <w:rsid w:val="00595996"/>
    <w:rPr>
      <w:color w:val="0000FF"/>
      <w:u w:val="single"/>
    </w:rPr>
  </w:style>
  <w:style w:type="paragraph" w:styleId="a4">
    <w:name w:val="Body Text Indent"/>
    <w:basedOn w:val="a"/>
    <w:link w:val="a5"/>
    <w:rsid w:val="00595996"/>
    <w:pPr>
      <w:spacing w:after="120"/>
      <w:ind w:left="283" w:firstLine="567"/>
      <w:jc w:val="both"/>
    </w:pPr>
    <w:rPr>
      <w:rFonts w:ascii="Verdana" w:hAnsi="Verdana"/>
      <w:sz w:val="20"/>
    </w:rPr>
  </w:style>
  <w:style w:type="character" w:customStyle="1" w:styleId="a5">
    <w:name w:val="Основной текст с отступом Знак"/>
    <w:link w:val="a4"/>
    <w:rsid w:val="00595996"/>
    <w:rPr>
      <w:rFonts w:ascii="Verdana" w:eastAsia="Times New Roman" w:hAnsi="Verdana" w:cs="Times New Roman"/>
      <w:sz w:val="20"/>
      <w:szCs w:val="24"/>
      <w:lang w:eastAsia="ru-RU"/>
    </w:rPr>
  </w:style>
  <w:style w:type="paragraph" w:customStyle="1" w:styleId="21">
    <w:name w:val="Основной текст с отступом 21"/>
    <w:basedOn w:val="a"/>
    <w:rsid w:val="00595996"/>
    <w:pPr>
      <w:suppressAutoHyphens/>
      <w:ind w:left="360" w:hanging="360"/>
      <w:jc w:val="both"/>
    </w:pPr>
    <w:rPr>
      <w:sz w:val="22"/>
      <w:lang w:eastAsia="ar-SA"/>
    </w:rPr>
  </w:style>
  <w:style w:type="paragraph" w:styleId="a6">
    <w:name w:val="Balloon Text"/>
    <w:basedOn w:val="a"/>
    <w:link w:val="a7"/>
    <w:uiPriority w:val="99"/>
    <w:semiHidden/>
    <w:unhideWhenUsed/>
    <w:rsid w:val="00CE36D6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link w:val="a6"/>
    <w:uiPriority w:val="99"/>
    <w:semiHidden/>
    <w:rsid w:val="00CE36D6"/>
    <w:rPr>
      <w:rFonts w:ascii="Tahoma" w:eastAsia="Times New Roman" w:hAnsi="Tahoma" w:cs="Tahoma"/>
      <w:sz w:val="16"/>
      <w:szCs w:val="16"/>
      <w:lang w:eastAsia="ru-RU"/>
    </w:rPr>
  </w:style>
  <w:style w:type="character" w:styleId="a8">
    <w:name w:val="annotation reference"/>
    <w:uiPriority w:val="99"/>
    <w:semiHidden/>
    <w:unhideWhenUsed/>
    <w:rsid w:val="00036F27"/>
    <w:rPr>
      <w:sz w:val="16"/>
      <w:szCs w:val="16"/>
    </w:rPr>
  </w:style>
  <w:style w:type="paragraph" w:styleId="a9">
    <w:name w:val="annotation text"/>
    <w:basedOn w:val="a"/>
    <w:link w:val="aa"/>
    <w:uiPriority w:val="99"/>
    <w:unhideWhenUsed/>
    <w:rsid w:val="00036F27"/>
    <w:rPr>
      <w:sz w:val="20"/>
      <w:szCs w:val="20"/>
    </w:rPr>
  </w:style>
  <w:style w:type="character" w:customStyle="1" w:styleId="aa">
    <w:name w:val="Текст примечания Знак"/>
    <w:link w:val="a9"/>
    <w:uiPriority w:val="99"/>
    <w:rsid w:val="00036F27"/>
    <w:rPr>
      <w:rFonts w:ascii="Times New Roman" w:eastAsia="Times New Roman" w:hAnsi="Times New Roman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036F27"/>
    <w:rPr>
      <w:b/>
      <w:bCs/>
    </w:rPr>
  </w:style>
  <w:style w:type="character" w:customStyle="1" w:styleId="ac">
    <w:name w:val="Тема примечания Знак"/>
    <w:link w:val="ab"/>
    <w:uiPriority w:val="99"/>
    <w:semiHidden/>
    <w:rsid w:val="00036F27"/>
    <w:rPr>
      <w:rFonts w:ascii="Times New Roman" w:eastAsia="Times New Roman" w:hAnsi="Times New Roman"/>
      <w:b/>
      <w:bCs/>
    </w:rPr>
  </w:style>
  <w:style w:type="paragraph" w:styleId="ad">
    <w:name w:val="Revision"/>
    <w:hidden/>
    <w:uiPriority w:val="99"/>
    <w:semiHidden/>
    <w:rsid w:val="00484FBD"/>
    <w:rPr>
      <w:rFonts w:ascii="Times New Roman" w:eastAsia="Times New Roman" w:hAnsi="Times New Roman"/>
      <w:sz w:val="24"/>
      <w:szCs w:val="24"/>
    </w:rPr>
  </w:style>
  <w:style w:type="paragraph" w:styleId="ae">
    <w:name w:val="footer"/>
    <w:basedOn w:val="a"/>
    <w:link w:val="af"/>
    <w:uiPriority w:val="99"/>
    <w:unhideWhenUsed/>
    <w:rsid w:val="001A0D77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link w:val="ae"/>
    <w:uiPriority w:val="99"/>
    <w:rsid w:val="001A0D77"/>
    <w:rPr>
      <w:rFonts w:ascii="Times New Roman" w:eastAsia="Times New Roman" w:hAnsi="Times New Roman"/>
      <w:sz w:val="24"/>
      <w:szCs w:val="24"/>
    </w:rPr>
  </w:style>
  <w:style w:type="character" w:styleId="af0">
    <w:name w:val="Placeholder Text"/>
    <w:basedOn w:val="a0"/>
    <w:uiPriority w:val="99"/>
    <w:semiHidden/>
    <w:rsid w:val="004C4F8D"/>
    <w:rPr>
      <w:color w:val="808080"/>
    </w:rPr>
  </w:style>
  <w:style w:type="paragraph" w:styleId="af1">
    <w:name w:val="List Paragraph"/>
    <w:basedOn w:val="a"/>
    <w:uiPriority w:val="34"/>
    <w:qFormat/>
    <w:rsid w:val="00C43F14"/>
    <w:pPr>
      <w:ind w:left="720"/>
      <w:contextualSpacing/>
    </w:pPr>
  </w:style>
  <w:style w:type="table" w:styleId="2-1">
    <w:name w:val="Medium List 2 Accent 1"/>
    <w:basedOn w:val="a1"/>
    <w:uiPriority w:val="66"/>
    <w:rsid w:val="00C43F14"/>
    <w:rPr>
      <w:rFonts w:asciiTheme="majorHAnsi" w:eastAsiaTheme="majorEastAsia" w:hAnsiTheme="majorHAnsi" w:cstheme="majorBidi"/>
      <w:color w:val="000000" w:themeColor="text1"/>
      <w:sz w:val="22"/>
      <w:szCs w:val="22"/>
      <w:lang w:eastAsia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af2">
    <w:name w:val="Table Grid"/>
    <w:basedOn w:val="a1"/>
    <w:uiPriority w:val="59"/>
    <w:rsid w:val="00C01E0B"/>
    <w:pPr>
      <w:ind w:left="714" w:hanging="357"/>
    </w:pPr>
    <w:rPr>
      <w:rFonts w:asciiTheme="minorHAnsi" w:eastAsiaTheme="minorHAnsi" w:hAnsiTheme="minorHAnsi" w:cstheme="minorBid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3">
    <w:name w:val="header"/>
    <w:basedOn w:val="a"/>
    <w:link w:val="af4"/>
    <w:uiPriority w:val="99"/>
    <w:unhideWhenUsed/>
    <w:rsid w:val="008318E0"/>
    <w:pPr>
      <w:tabs>
        <w:tab w:val="center" w:pos="4677"/>
        <w:tab w:val="right" w:pos="9355"/>
      </w:tabs>
    </w:pPr>
  </w:style>
  <w:style w:type="character" w:customStyle="1" w:styleId="af4">
    <w:name w:val="Верхний колонтитул Знак"/>
    <w:basedOn w:val="a0"/>
    <w:link w:val="af3"/>
    <w:uiPriority w:val="99"/>
    <w:rsid w:val="008318E0"/>
    <w:rPr>
      <w:rFonts w:ascii="Times New Roman" w:eastAsia="Times New Roman" w:hAnsi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9584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86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7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36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2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0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94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0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89E34E40A964BD6AC5F1AE5888A6D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E2F5A06-5F79-4EA1-8D38-2FC8E6AC28DF}"/>
      </w:docPartPr>
      <w:docPartBody>
        <w:p w:rsidR="001B3F98" w:rsidRDefault="00F85E2A" w:rsidP="00F85E2A">
          <w:pPr>
            <w:pStyle w:val="A89E34E40A964BD6AC5F1AE5888A6D42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B4B1F4F1DE3B4BF4B9BE0F996D0FD1A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6E3347-5A3A-4693-A769-F68E27C5F74D}"/>
      </w:docPartPr>
      <w:docPartBody>
        <w:p w:rsidR="001B3F98" w:rsidRDefault="00F85E2A" w:rsidP="00F85E2A">
          <w:pPr>
            <w:pStyle w:val="B4B1F4F1DE3B4BF4B9BE0F996D0FD1A1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C24558BABB76414C985A2919831FA5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F03C63-8FF6-4D91-A06C-1C687E076EDF}"/>
      </w:docPartPr>
      <w:docPartBody>
        <w:p w:rsidR="00273E2B" w:rsidRDefault="006E5CDC" w:rsidP="006E5CDC">
          <w:pPr>
            <w:pStyle w:val="C24558BABB76414C985A2919831FA53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467618699534C7B97998959DE30DE5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EAAC232-BC1B-41A6-99CF-03D528C1028A}"/>
      </w:docPartPr>
      <w:docPartBody>
        <w:p w:rsidR="00273E2B" w:rsidRDefault="006E5CDC" w:rsidP="006E5CDC">
          <w:pPr>
            <w:pStyle w:val="A467618699534C7B97998959DE30DE56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0B784154DE664D269B258D4FB0A7CE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86DEA2-B2B5-4212-B6F7-2A7DB8740C9B}"/>
      </w:docPartPr>
      <w:docPartBody>
        <w:p w:rsidR="00273E2B" w:rsidRDefault="006E5CDC" w:rsidP="006E5CDC">
          <w:pPr>
            <w:pStyle w:val="0B784154DE664D269B258D4FB0A7CE6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9FFC708B44F49DCB5ECDA4A3A50CB0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2859E52-5B40-4CAE-933F-6CF3F3211471}"/>
      </w:docPartPr>
      <w:docPartBody>
        <w:p w:rsidR="00FF06F9" w:rsidRDefault="00580B27" w:rsidP="00580B27">
          <w:pPr>
            <w:pStyle w:val="39FFC708B44F49DCB5ECDA4A3A50CB07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9F5445D25BFB499EA018B49B2408888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DDDBAF-18AE-417E-84FE-62CD195A88EB}"/>
      </w:docPartPr>
      <w:docPartBody>
        <w:p w:rsidR="00FF06F9" w:rsidRDefault="00580B27" w:rsidP="00580B27">
          <w:pPr>
            <w:pStyle w:val="9F5445D25BFB499EA018B49B24088881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C1629CFC693E42769C805B6FD0CC8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6F392C-4115-4CD2-BAC2-0F492C9EB879}"/>
      </w:docPartPr>
      <w:docPartBody>
        <w:p w:rsidR="00FF06F9" w:rsidRDefault="00580B27" w:rsidP="00580B27">
          <w:pPr>
            <w:pStyle w:val="C1629CFC693E42769C805B6FD0CC8CC8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D79CCEBD830841708A79A6B38EFB90F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F3DC675-41DB-4F6C-99BD-A5E79DA015CA}"/>
      </w:docPartPr>
      <w:docPartBody>
        <w:p w:rsidR="00FF06F9" w:rsidRDefault="00580B27" w:rsidP="00580B27">
          <w:pPr>
            <w:pStyle w:val="D79CCEBD830841708A79A6B38EFB90F0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3FA43FA3907E4A9BB7A73FFB461426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E92A7A8-6F5D-4FA1-B8D6-9777AEEB74B2}"/>
      </w:docPartPr>
      <w:docPartBody>
        <w:p w:rsidR="00FF06F9" w:rsidRDefault="00580B27" w:rsidP="00580B27">
          <w:pPr>
            <w:pStyle w:val="3FA43FA3907E4A9BB7A73FFB461426C8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6FB7631B5FCA4623B2545CCF24E6A87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2FE6E5-19DD-415E-9638-F9E4C7DF0F78}"/>
      </w:docPartPr>
      <w:docPartBody>
        <w:p w:rsidR="00FF06F9" w:rsidRDefault="00580B27" w:rsidP="00580B27">
          <w:pPr>
            <w:pStyle w:val="6FB7631B5FCA4623B2545CCF24E6A87C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0AED220D9C43412AB0FC417E978139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C98DA92-F7E1-49FE-ACB1-9F2854233918}"/>
      </w:docPartPr>
      <w:docPartBody>
        <w:p w:rsidR="00FF06F9" w:rsidRDefault="00580B27" w:rsidP="00580B27">
          <w:pPr>
            <w:pStyle w:val="0AED220D9C43412AB0FC417E97813987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478C73186C654EF099C1CF1495D12F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27151C2-D91F-4653-9594-972C2C71F44E}"/>
      </w:docPartPr>
      <w:docPartBody>
        <w:p w:rsidR="003B2CBC" w:rsidRDefault="00FF06F9" w:rsidP="00FF06F9">
          <w:pPr>
            <w:pStyle w:val="478C73186C654EF099C1CF1495D12FA9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FCFE5E4567B94E64B8D8C66A84F7DA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4C9FD98-74DB-439F-A473-00A70FA42BC9}"/>
      </w:docPartPr>
      <w:docPartBody>
        <w:p w:rsidR="003B2CBC" w:rsidRDefault="00FF06F9" w:rsidP="00FF06F9">
          <w:pPr>
            <w:pStyle w:val="FCFE5E4567B94E64B8D8C66A84F7DA8E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1D0FA68DDA948EAA6893E8E8042797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26C550-E9A0-4E36-99A0-008189C78F43}"/>
      </w:docPartPr>
      <w:docPartBody>
        <w:p w:rsidR="003B2CBC" w:rsidRDefault="00FF06F9" w:rsidP="00FF06F9">
          <w:pPr>
            <w:pStyle w:val="11D0FA68DDA948EAA6893E8E8042797A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0F81421672D04152A62A0BAF45B307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E82D66-96F3-4C32-9075-C95A89F3D343}"/>
      </w:docPartPr>
      <w:docPartBody>
        <w:p w:rsidR="003B2CBC" w:rsidRDefault="00FF06F9" w:rsidP="00FF06F9">
          <w:pPr>
            <w:pStyle w:val="0F81421672D04152A62A0BAF45B30739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2413A01C1F044CFA98B76371AFDCAB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295F71C-489A-4DFD-9787-BD8675AFE08F}"/>
      </w:docPartPr>
      <w:docPartBody>
        <w:p w:rsidR="003B2CBC" w:rsidRDefault="00FF06F9" w:rsidP="00FF06F9">
          <w:pPr>
            <w:pStyle w:val="2413A01C1F044CFA98B76371AFDCABC3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E8EDF00850A84687A6EE80A38CE134A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4C82075-EF49-43E6-86C0-F2E6098519C7}"/>
      </w:docPartPr>
      <w:docPartBody>
        <w:p w:rsidR="003B2CBC" w:rsidRDefault="00FF06F9" w:rsidP="00FF06F9">
          <w:pPr>
            <w:pStyle w:val="E8EDF00850A84687A6EE80A38CE134A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A84445EE20284FEA85F501C6D2AD69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39260EB-78AF-41F1-B5BA-2A75407E2E52}"/>
      </w:docPartPr>
      <w:docPartBody>
        <w:p w:rsidR="003B2CBC" w:rsidRDefault="00FF06F9" w:rsidP="00FF06F9">
          <w:pPr>
            <w:pStyle w:val="A84445EE20284FEA85F501C6D2AD691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E2DB9E03EFF47509B3544CBA4963C4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CD45FF9-4AB2-44F7-A62A-DB6A9E4715AD}"/>
      </w:docPartPr>
      <w:docPartBody>
        <w:p w:rsidR="003B2CBC" w:rsidRDefault="00FF06F9" w:rsidP="00FF06F9">
          <w:pPr>
            <w:pStyle w:val="1E2DB9E03EFF47509B3544CBA4963C45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65780D94548C42BD83CC855CF6ED3AE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134B645-5997-469E-8498-EB25A4549F87}"/>
      </w:docPartPr>
      <w:docPartBody>
        <w:p w:rsidR="003B2CBC" w:rsidRDefault="00FF06F9" w:rsidP="00FF06F9">
          <w:pPr>
            <w:pStyle w:val="65780D94548C42BD83CC855CF6ED3AE3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6AC073AE6A3B460B8C624C5B7BAB107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820ED9F-0669-4A41-B89A-4BF74DDEB9D4}"/>
      </w:docPartPr>
      <w:docPartBody>
        <w:p w:rsidR="003B2CBC" w:rsidRDefault="00FF06F9" w:rsidP="00FF06F9">
          <w:pPr>
            <w:pStyle w:val="6AC073AE6A3B460B8C624C5B7BAB1070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E260D546D79441B845497FCE39EB1B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03E9E6-1972-4115-9BCA-3EBFDF9C9021}"/>
      </w:docPartPr>
      <w:docPartBody>
        <w:p w:rsidR="003B2CBC" w:rsidRDefault="00FF06F9" w:rsidP="00FF06F9">
          <w:pPr>
            <w:pStyle w:val="3E260D546D79441B845497FCE39EB1B5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985D62C4D9CC4B5EAA61D77F728A276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B55B4DA-F70B-4699-ACEA-8665CAE13B38}"/>
      </w:docPartPr>
      <w:docPartBody>
        <w:p w:rsidR="003B2CBC" w:rsidRDefault="00FF06F9" w:rsidP="00FF06F9">
          <w:pPr>
            <w:pStyle w:val="985D62C4D9CC4B5EAA61D77F728A2766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410686CC316747C9908C1E818129DE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AB1845B-096F-4105-A4BF-0048A4FC1BD5}"/>
      </w:docPartPr>
      <w:docPartBody>
        <w:p w:rsidR="003B2CBC" w:rsidRDefault="00FF06F9" w:rsidP="00FF06F9">
          <w:pPr>
            <w:pStyle w:val="410686CC316747C9908C1E818129DE4D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B47E2F6F671144688B0CFF646F46049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5AA70B2-FF3A-45D9-BE46-43E3884D869A}"/>
      </w:docPartPr>
      <w:docPartBody>
        <w:p w:rsidR="003B2CBC" w:rsidRDefault="00FF06F9" w:rsidP="00FF06F9">
          <w:pPr>
            <w:pStyle w:val="B47E2F6F671144688B0CFF646F460492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F2552E63C6494E3BB4EC937BE14904F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EEA96EC-71B6-4868-BD33-51ECDC07F93C}"/>
      </w:docPartPr>
      <w:docPartBody>
        <w:p w:rsidR="003B2CBC" w:rsidRDefault="00FF06F9" w:rsidP="00FF06F9">
          <w:pPr>
            <w:pStyle w:val="F2552E63C6494E3BB4EC937BE14904F8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95F7EE99B6C94C158BECCAB52782E99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2AD1897-43CE-4D50-91B4-1C6E9E57F557}"/>
      </w:docPartPr>
      <w:docPartBody>
        <w:p w:rsidR="003B2CBC" w:rsidRDefault="00FF06F9" w:rsidP="00FF06F9">
          <w:pPr>
            <w:pStyle w:val="95F7EE99B6C94C158BECCAB52782E99E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02256E7A7C0241D5A7522A7DF578731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5D7B8DD-DC6E-475F-AB17-95F4B99864F3}"/>
      </w:docPartPr>
      <w:docPartBody>
        <w:p w:rsidR="00467197" w:rsidRDefault="003B2CBC" w:rsidP="003B2CBC">
          <w:pPr>
            <w:pStyle w:val="02256E7A7C0241D5A7522A7DF5787310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8EC58369D4B546B3988C5FBDD2943A0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ED506A3-7A6F-43CD-A5BB-67465109F942}"/>
      </w:docPartPr>
      <w:docPartBody>
        <w:p w:rsidR="00467197" w:rsidRDefault="003B2CBC" w:rsidP="003B2CBC">
          <w:pPr>
            <w:pStyle w:val="8EC58369D4B546B3988C5FBDD2943A0D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E1829B99E9B54741978C06F85A08C4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F4F8A1A-29CB-4FED-B7FC-465012E2C86E}"/>
      </w:docPartPr>
      <w:docPartBody>
        <w:p w:rsidR="00467197" w:rsidRDefault="003B2CBC" w:rsidP="003B2CBC">
          <w:pPr>
            <w:pStyle w:val="E1829B99E9B54741978C06F85A08C4C3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15E440041894FA399A97354282DC9C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A1C10F7-E0F7-41F3-BE18-181A9C04102B}"/>
      </w:docPartPr>
      <w:docPartBody>
        <w:p w:rsidR="00467197" w:rsidRDefault="003B2CBC" w:rsidP="003B2CBC">
          <w:pPr>
            <w:pStyle w:val="315E440041894FA399A97354282DC9C9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2CB9BEC8267A4EC48EFBE5E48D61B85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8A69C5-437C-4024-86D5-53B1DAB88D35}"/>
      </w:docPartPr>
      <w:docPartBody>
        <w:p w:rsidR="009F2E80" w:rsidRDefault="00467197" w:rsidP="00467197">
          <w:pPr>
            <w:pStyle w:val="2CB9BEC8267A4EC48EFBE5E48D61B85B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A59ED06EFE5F419B9B847A36881586D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323D363-1421-4FBF-BBE6-3611B0A79068}"/>
      </w:docPartPr>
      <w:docPartBody>
        <w:p w:rsidR="009F2E80" w:rsidRDefault="00467197" w:rsidP="00467197">
          <w:pPr>
            <w:pStyle w:val="A59ED06EFE5F419B9B847A36881586D1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C6148805E1144706B3A8230A48ABBE2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59878D-14F3-459A-A1FC-571A9B0C8F97}"/>
      </w:docPartPr>
      <w:docPartBody>
        <w:p w:rsidR="009F2E80" w:rsidRDefault="00467197" w:rsidP="00467197">
          <w:pPr>
            <w:pStyle w:val="C6148805E1144706B3A8230A48ABBE23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41DD009BCE8D46C081C8774507C4AB1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52BCF11-FB69-47F8-B224-DEAE3C9F1531}"/>
      </w:docPartPr>
      <w:docPartBody>
        <w:p w:rsidR="009F2E80" w:rsidRDefault="00467197" w:rsidP="00467197">
          <w:pPr>
            <w:pStyle w:val="41DD009BCE8D46C081C8774507C4AB15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43A397FB0AF045C7B3391DA50C7B714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97D721C-D664-43A8-85F1-8400BAC31553}"/>
      </w:docPartPr>
      <w:docPartBody>
        <w:p w:rsidR="009F2E80" w:rsidRDefault="00467197" w:rsidP="00467197">
          <w:pPr>
            <w:pStyle w:val="43A397FB0AF045C7B3391DA50C7B7146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6D206946AA8A4749BED780BDE1143AB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666C68C-1F2A-40DA-87F4-8A239E0866E1}"/>
      </w:docPartPr>
      <w:docPartBody>
        <w:p w:rsidR="009F2E80" w:rsidRDefault="00467197" w:rsidP="00467197">
          <w:pPr>
            <w:pStyle w:val="6D206946AA8A4749BED780BDE1143AB3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93B7FE874A31463487A35AB350833E5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4353700-E4FC-448B-A15E-235EFE488640}"/>
      </w:docPartPr>
      <w:docPartBody>
        <w:p w:rsidR="009F2E80" w:rsidRDefault="00467197" w:rsidP="00467197">
          <w:pPr>
            <w:pStyle w:val="93B7FE874A31463487A35AB350833E53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57A798C9C2E14EAAB878BA944FD11F5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95E031D-90BC-485F-9A36-08B7A37A242F}"/>
      </w:docPartPr>
      <w:docPartBody>
        <w:p w:rsidR="009F2E80" w:rsidRDefault="00467197" w:rsidP="00467197">
          <w:pPr>
            <w:pStyle w:val="57A798C9C2E14EAAB878BA944FD11F55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58BA84E392584CD79CD5244873F7BC2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4A0DBF-D4E9-42B9-A5F4-944E667E1363}"/>
      </w:docPartPr>
      <w:docPartBody>
        <w:p w:rsidR="009F2E80" w:rsidRDefault="00467197" w:rsidP="00467197">
          <w:pPr>
            <w:pStyle w:val="58BA84E392584CD79CD5244873F7BC28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5E2A"/>
    <w:rsid w:val="00010F06"/>
    <w:rsid w:val="00155FD8"/>
    <w:rsid w:val="001B3F98"/>
    <w:rsid w:val="001F490C"/>
    <w:rsid w:val="00273E2B"/>
    <w:rsid w:val="002A6324"/>
    <w:rsid w:val="00323FC1"/>
    <w:rsid w:val="003B2CBC"/>
    <w:rsid w:val="003B3404"/>
    <w:rsid w:val="003B6DAD"/>
    <w:rsid w:val="00467197"/>
    <w:rsid w:val="005124EB"/>
    <w:rsid w:val="005410E4"/>
    <w:rsid w:val="00580B27"/>
    <w:rsid w:val="005826E5"/>
    <w:rsid w:val="005B0BD1"/>
    <w:rsid w:val="00635565"/>
    <w:rsid w:val="006E5CDC"/>
    <w:rsid w:val="008A6014"/>
    <w:rsid w:val="009724DF"/>
    <w:rsid w:val="009831F4"/>
    <w:rsid w:val="009F2E80"/>
    <w:rsid w:val="00BC1550"/>
    <w:rsid w:val="00C17775"/>
    <w:rsid w:val="00CF63DD"/>
    <w:rsid w:val="00DF184B"/>
    <w:rsid w:val="00E06491"/>
    <w:rsid w:val="00EF21C5"/>
    <w:rsid w:val="00F31185"/>
    <w:rsid w:val="00F43C57"/>
    <w:rsid w:val="00F85E2A"/>
    <w:rsid w:val="00FE1ECD"/>
    <w:rsid w:val="00FF06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67197"/>
  </w:style>
  <w:style w:type="paragraph" w:customStyle="1" w:styleId="43A4CFFDC62745CAB6250EBD57E5112B">
    <w:name w:val="43A4CFFDC62745CAB6250EBD57E5112B"/>
  </w:style>
  <w:style w:type="paragraph" w:customStyle="1" w:styleId="7DD0D853C4FF443E8EEA18ADC5257D1B">
    <w:name w:val="7DD0D853C4FF443E8EEA18ADC5257D1B"/>
  </w:style>
  <w:style w:type="paragraph" w:customStyle="1" w:styleId="A214C86659E544F49C90DFA39A59F1D3">
    <w:name w:val="A214C86659E544F49C90DFA39A59F1D3"/>
  </w:style>
  <w:style w:type="paragraph" w:customStyle="1" w:styleId="71088CD81B80410DA17DED071B178EB2">
    <w:name w:val="71088CD81B80410DA17DED071B178EB2"/>
  </w:style>
  <w:style w:type="paragraph" w:customStyle="1" w:styleId="67DB04DC471C45C3829BB0BC9F3BB47C">
    <w:name w:val="67DB04DC471C45C3829BB0BC9F3BB47C"/>
  </w:style>
  <w:style w:type="paragraph" w:customStyle="1" w:styleId="F1CC57E7AF1C4170BDBAF66501EFF9AC">
    <w:name w:val="F1CC57E7AF1C4170BDBAF66501EFF9AC"/>
  </w:style>
  <w:style w:type="paragraph" w:customStyle="1" w:styleId="D0A77BC16F1241EA89E355A9AA1FA662">
    <w:name w:val="D0A77BC16F1241EA89E355A9AA1FA662"/>
  </w:style>
  <w:style w:type="paragraph" w:customStyle="1" w:styleId="020D05A3CA044DA8A2CF4E506977F894">
    <w:name w:val="020D05A3CA044DA8A2CF4E506977F894"/>
  </w:style>
  <w:style w:type="paragraph" w:customStyle="1" w:styleId="CAEB8F2EF8A142AABBF2A0C8B2512BF5">
    <w:name w:val="CAEB8F2EF8A142AABBF2A0C8B2512BF5"/>
  </w:style>
  <w:style w:type="paragraph" w:customStyle="1" w:styleId="E6E95B559EEA4A09AEA56CDEDE38BE22">
    <w:name w:val="E6E95B559EEA4A09AEA56CDEDE38BE22"/>
  </w:style>
  <w:style w:type="paragraph" w:customStyle="1" w:styleId="7913D5EC11E84A198161357461BAE98B">
    <w:name w:val="7913D5EC11E84A198161357461BAE98B"/>
  </w:style>
  <w:style w:type="paragraph" w:customStyle="1" w:styleId="2626E1B7560C4A988F9F53F779BE7266">
    <w:name w:val="2626E1B7560C4A988F9F53F779BE7266"/>
  </w:style>
  <w:style w:type="paragraph" w:customStyle="1" w:styleId="F7AEB62EC763423A8C69FE12F7E6F46C">
    <w:name w:val="F7AEB62EC763423A8C69FE12F7E6F46C"/>
  </w:style>
  <w:style w:type="paragraph" w:customStyle="1" w:styleId="C979CFD84E96498FBDC60B890F07F50D">
    <w:name w:val="C979CFD84E96498FBDC60B890F07F50D"/>
  </w:style>
  <w:style w:type="paragraph" w:customStyle="1" w:styleId="2B48CC02A6E9492A8CEFD1473BD3023E">
    <w:name w:val="2B48CC02A6E9492A8CEFD1473BD3023E"/>
  </w:style>
  <w:style w:type="paragraph" w:customStyle="1" w:styleId="DB6124C6622D48D887AB2B6CF7D7F5FC">
    <w:name w:val="DB6124C6622D48D887AB2B6CF7D7F5FC"/>
  </w:style>
  <w:style w:type="paragraph" w:customStyle="1" w:styleId="579BC64120524B1BAF16C37F1B3A4F5E">
    <w:name w:val="579BC64120524B1BAF16C37F1B3A4F5E"/>
  </w:style>
  <w:style w:type="paragraph" w:customStyle="1" w:styleId="A0F89D3FC55542CAB9C6E8EE2B18B66D">
    <w:name w:val="A0F89D3FC55542CAB9C6E8EE2B18B66D"/>
  </w:style>
  <w:style w:type="paragraph" w:customStyle="1" w:styleId="5B9CC5F47FD946EA9A6014ED3AE373DD">
    <w:name w:val="5B9CC5F47FD946EA9A6014ED3AE373DD"/>
  </w:style>
  <w:style w:type="paragraph" w:customStyle="1" w:styleId="E4DC0CDA83BF498EAFCE1290B95CAAF4">
    <w:name w:val="E4DC0CDA83BF498EAFCE1290B95CAAF4"/>
  </w:style>
  <w:style w:type="paragraph" w:customStyle="1" w:styleId="C7C015EF3A544703B49EAC64368368DD">
    <w:name w:val="C7C015EF3A544703B49EAC64368368DD"/>
  </w:style>
  <w:style w:type="paragraph" w:customStyle="1" w:styleId="6641EAE150DA426BBC4FD0B3F5F28854">
    <w:name w:val="6641EAE150DA426BBC4FD0B3F5F28854"/>
  </w:style>
  <w:style w:type="paragraph" w:customStyle="1" w:styleId="7142D6F827F646BEA5DF8FA3CE68541B">
    <w:name w:val="7142D6F827F646BEA5DF8FA3CE68541B"/>
  </w:style>
  <w:style w:type="paragraph" w:customStyle="1" w:styleId="4A312E0C392F421E91764C92576ED807">
    <w:name w:val="4A312E0C392F421E91764C92576ED807"/>
  </w:style>
  <w:style w:type="paragraph" w:customStyle="1" w:styleId="627B02E2CAFD4104B877F05E40676D14">
    <w:name w:val="627B02E2CAFD4104B877F05E40676D14"/>
  </w:style>
  <w:style w:type="paragraph" w:customStyle="1" w:styleId="8929138912FC437F942F65F2F93E4A69">
    <w:name w:val="8929138912FC437F942F65F2F93E4A69"/>
  </w:style>
  <w:style w:type="paragraph" w:customStyle="1" w:styleId="2EA686E2D07A473F9C211168AE79A4D1">
    <w:name w:val="2EA686E2D07A473F9C211168AE79A4D1"/>
  </w:style>
  <w:style w:type="paragraph" w:customStyle="1" w:styleId="5620E95DCE1343108735841059D03687">
    <w:name w:val="5620E95DCE1343108735841059D03687"/>
  </w:style>
  <w:style w:type="paragraph" w:customStyle="1" w:styleId="5E04E2C8BD50484183E7E5F1E178D21E">
    <w:name w:val="5E04E2C8BD50484183E7E5F1E178D21E"/>
  </w:style>
  <w:style w:type="paragraph" w:customStyle="1" w:styleId="1F238BA12097497B825CA87BEF4AA927">
    <w:name w:val="1F238BA12097497B825CA87BEF4AA927"/>
  </w:style>
  <w:style w:type="paragraph" w:customStyle="1" w:styleId="ADCEB246BBB14872B0E6799FB6F11D37">
    <w:name w:val="ADCEB246BBB14872B0E6799FB6F11D37"/>
  </w:style>
  <w:style w:type="paragraph" w:customStyle="1" w:styleId="02C23DAD120F4417813312FD1CA5D2B7">
    <w:name w:val="02C23DAD120F4417813312FD1CA5D2B7"/>
  </w:style>
  <w:style w:type="paragraph" w:customStyle="1" w:styleId="D3E2C53EEF8546EFA50611AF8F20BBD4">
    <w:name w:val="D3E2C53EEF8546EFA50611AF8F20BBD4"/>
  </w:style>
  <w:style w:type="paragraph" w:customStyle="1" w:styleId="6EAC25C3DE53425B8305C1FFBD4D48A9">
    <w:name w:val="6EAC25C3DE53425B8305C1FFBD4D48A9"/>
  </w:style>
  <w:style w:type="paragraph" w:customStyle="1" w:styleId="1AFE5A3F418341C9B0486D39656F7C79">
    <w:name w:val="1AFE5A3F418341C9B0486D39656F7C79"/>
  </w:style>
  <w:style w:type="paragraph" w:customStyle="1" w:styleId="08DC81B67E78473ABA967452FC3E384A">
    <w:name w:val="08DC81B67E78473ABA967452FC3E384A"/>
    <w:rsid w:val="00F85E2A"/>
  </w:style>
  <w:style w:type="paragraph" w:customStyle="1" w:styleId="A89E34E40A964BD6AC5F1AE5888A6D42">
    <w:name w:val="A89E34E40A964BD6AC5F1AE5888A6D42"/>
    <w:rsid w:val="00F85E2A"/>
  </w:style>
  <w:style w:type="paragraph" w:customStyle="1" w:styleId="B4B1F4F1DE3B4BF4B9BE0F996D0FD1A1">
    <w:name w:val="B4B1F4F1DE3B4BF4B9BE0F996D0FD1A1"/>
    <w:rsid w:val="00F85E2A"/>
  </w:style>
  <w:style w:type="paragraph" w:customStyle="1" w:styleId="FEE556F058934EA1BA4FA5800F4B0F6D">
    <w:name w:val="FEE556F058934EA1BA4FA5800F4B0F6D"/>
    <w:rsid w:val="001B3F98"/>
  </w:style>
  <w:style w:type="paragraph" w:customStyle="1" w:styleId="847F6F2A6C9947DF9AEC5332BEF5D4DE">
    <w:name w:val="847F6F2A6C9947DF9AEC5332BEF5D4DE"/>
    <w:rsid w:val="001B3F98"/>
  </w:style>
  <w:style w:type="paragraph" w:customStyle="1" w:styleId="2A12B804B7734899B58A424E0C5797B3">
    <w:name w:val="2A12B804B7734899B58A424E0C5797B3"/>
    <w:rsid w:val="001B3F98"/>
  </w:style>
  <w:style w:type="paragraph" w:customStyle="1" w:styleId="2DCE9A9624D0407D8584434EC18E2774">
    <w:name w:val="2DCE9A9624D0407D8584434EC18E2774"/>
    <w:rsid w:val="001B3F98"/>
  </w:style>
  <w:style w:type="paragraph" w:customStyle="1" w:styleId="4D66D547E2A34CA486AC3628057F2B76">
    <w:name w:val="4D66D547E2A34CA486AC3628057F2B76"/>
    <w:rsid w:val="001B3F98"/>
  </w:style>
  <w:style w:type="paragraph" w:customStyle="1" w:styleId="507F1A949F35440DA9749E95FF7A610B">
    <w:name w:val="507F1A949F35440DA9749E95FF7A610B"/>
    <w:rsid w:val="001B3F98"/>
  </w:style>
  <w:style w:type="paragraph" w:customStyle="1" w:styleId="0D34A22A26D9438892B7B9A8B15E357F">
    <w:name w:val="0D34A22A26D9438892B7B9A8B15E357F"/>
    <w:rsid w:val="001B3F98"/>
  </w:style>
  <w:style w:type="paragraph" w:customStyle="1" w:styleId="CA40833DE4DC4CAC90AB3ED3A0246FFF">
    <w:name w:val="CA40833DE4DC4CAC90AB3ED3A0246FFF"/>
    <w:rsid w:val="001B3F98"/>
  </w:style>
  <w:style w:type="paragraph" w:customStyle="1" w:styleId="8840249139154949A20F4F384FDCD8EE">
    <w:name w:val="8840249139154949A20F4F384FDCD8EE"/>
    <w:rsid w:val="001B3F98"/>
  </w:style>
  <w:style w:type="paragraph" w:customStyle="1" w:styleId="B5C1496B0E0B4C15890DAE4807BAA889">
    <w:name w:val="B5C1496B0E0B4C15890DAE4807BAA889"/>
    <w:rsid w:val="001B3F98"/>
  </w:style>
  <w:style w:type="paragraph" w:customStyle="1" w:styleId="5304E545080145409E15B616CE881624">
    <w:name w:val="5304E545080145409E15B616CE881624"/>
    <w:rsid w:val="001B3F98"/>
  </w:style>
  <w:style w:type="paragraph" w:customStyle="1" w:styleId="BFCB1C8574284E79A26B7E761C2DDB0A">
    <w:name w:val="BFCB1C8574284E79A26B7E761C2DDB0A"/>
    <w:rsid w:val="001B3F98"/>
  </w:style>
  <w:style w:type="paragraph" w:customStyle="1" w:styleId="722F49A07577441195CB65E217ECED16">
    <w:name w:val="722F49A07577441195CB65E217ECED16"/>
    <w:rsid w:val="001B3F98"/>
  </w:style>
  <w:style w:type="paragraph" w:customStyle="1" w:styleId="50D8CED2B09C43ED9AA7EE9C88454AE4">
    <w:name w:val="50D8CED2B09C43ED9AA7EE9C88454AE4"/>
    <w:rsid w:val="001B3F98"/>
  </w:style>
  <w:style w:type="paragraph" w:customStyle="1" w:styleId="23D510B34F3D4863B090BE7B831CEA4F">
    <w:name w:val="23D510B34F3D4863B090BE7B831CEA4F"/>
    <w:rsid w:val="001B3F98"/>
  </w:style>
  <w:style w:type="paragraph" w:customStyle="1" w:styleId="7C7D475C75AC4E07A1F1003BE6B8BD03">
    <w:name w:val="7C7D475C75AC4E07A1F1003BE6B8BD03"/>
    <w:rsid w:val="001B3F98"/>
  </w:style>
  <w:style w:type="paragraph" w:customStyle="1" w:styleId="2511E3100F834B59AF9A533328CCC305">
    <w:name w:val="2511E3100F834B59AF9A533328CCC305"/>
    <w:rsid w:val="001B3F98"/>
  </w:style>
  <w:style w:type="paragraph" w:customStyle="1" w:styleId="444A954B4B4D44C1AD67B7FA2240A0A4">
    <w:name w:val="444A954B4B4D44C1AD67B7FA2240A0A4"/>
    <w:rsid w:val="001B3F98"/>
  </w:style>
  <w:style w:type="paragraph" w:customStyle="1" w:styleId="BC4B5DE1AE76492E98413CA989B9AC92">
    <w:name w:val="BC4B5DE1AE76492E98413CA989B9AC92"/>
    <w:rsid w:val="001B3F98"/>
  </w:style>
  <w:style w:type="paragraph" w:customStyle="1" w:styleId="195966967AC8470C85CDCB4CE42F2AFF">
    <w:name w:val="195966967AC8470C85CDCB4CE42F2AFF"/>
    <w:rsid w:val="001B3F98"/>
  </w:style>
  <w:style w:type="paragraph" w:customStyle="1" w:styleId="E1B0BB7AE31341EF8E53F454EA4F60DE">
    <w:name w:val="E1B0BB7AE31341EF8E53F454EA4F60DE"/>
    <w:rsid w:val="001B3F98"/>
  </w:style>
  <w:style w:type="paragraph" w:customStyle="1" w:styleId="32C51E02D80A4B178A5D064A68138D1F">
    <w:name w:val="32C51E02D80A4B178A5D064A68138D1F"/>
    <w:rsid w:val="001B3F98"/>
  </w:style>
  <w:style w:type="paragraph" w:customStyle="1" w:styleId="B36CC99661B54C17956200FD059B2A93">
    <w:name w:val="B36CC99661B54C17956200FD059B2A93"/>
    <w:rsid w:val="001B3F98"/>
  </w:style>
  <w:style w:type="paragraph" w:customStyle="1" w:styleId="437F76EC8D794097B7D4F149C70AB3C1">
    <w:name w:val="437F76EC8D794097B7D4F149C70AB3C1"/>
    <w:rsid w:val="001B3F98"/>
  </w:style>
  <w:style w:type="paragraph" w:customStyle="1" w:styleId="224A4038C7CA4A6D8CFB2A90264A3BEA">
    <w:name w:val="224A4038C7CA4A6D8CFB2A90264A3BEA"/>
    <w:rsid w:val="005B0BD1"/>
  </w:style>
  <w:style w:type="paragraph" w:customStyle="1" w:styleId="1E5A22B62883402890BAD0F0B924864F">
    <w:name w:val="1E5A22B62883402890BAD0F0B924864F"/>
    <w:rsid w:val="005B0BD1"/>
  </w:style>
  <w:style w:type="paragraph" w:customStyle="1" w:styleId="031F66C7194E49C9A0F7891420A28533">
    <w:name w:val="031F66C7194E49C9A0F7891420A28533"/>
    <w:rsid w:val="005B0BD1"/>
  </w:style>
  <w:style w:type="paragraph" w:customStyle="1" w:styleId="1CF92E6C60464692B8EEA17A7CC18E20">
    <w:name w:val="1CF92E6C60464692B8EEA17A7CC18E20"/>
    <w:rsid w:val="005B0BD1"/>
  </w:style>
  <w:style w:type="paragraph" w:customStyle="1" w:styleId="9738BA49B36D425DB2333F280ECAFE2B">
    <w:name w:val="9738BA49B36D425DB2333F280ECAFE2B"/>
    <w:rsid w:val="005B0BD1"/>
  </w:style>
  <w:style w:type="paragraph" w:customStyle="1" w:styleId="7F8A8381984A4295BC9078B9F619AC95">
    <w:name w:val="7F8A8381984A4295BC9078B9F619AC95"/>
    <w:rsid w:val="005B0BD1"/>
  </w:style>
  <w:style w:type="paragraph" w:customStyle="1" w:styleId="9E26EAE507A84AA18742D2133BC393EE">
    <w:name w:val="9E26EAE507A84AA18742D2133BC393EE"/>
    <w:rsid w:val="005B0BD1"/>
  </w:style>
  <w:style w:type="paragraph" w:customStyle="1" w:styleId="0FC587024EBB4C6490A5FFDE73D91CE6">
    <w:name w:val="0FC587024EBB4C6490A5FFDE73D91CE6"/>
    <w:rsid w:val="005B0BD1"/>
  </w:style>
  <w:style w:type="paragraph" w:customStyle="1" w:styleId="3454F179B2C2402590DBDFF675F7A3BB">
    <w:name w:val="3454F179B2C2402590DBDFF675F7A3BB"/>
    <w:rsid w:val="005B0BD1"/>
  </w:style>
  <w:style w:type="paragraph" w:customStyle="1" w:styleId="626D0527CBA84D9E93CF350AAB98ED1C">
    <w:name w:val="626D0527CBA84D9E93CF350AAB98ED1C"/>
    <w:rsid w:val="00635565"/>
  </w:style>
  <w:style w:type="paragraph" w:customStyle="1" w:styleId="681DFEE590484900BFC0035015B60AAF">
    <w:name w:val="681DFEE590484900BFC0035015B60AAF"/>
    <w:rsid w:val="00635565"/>
  </w:style>
  <w:style w:type="paragraph" w:customStyle="1" w:styleId="C02891333119499981F5474DC1385CC6">
    <w:name w:val="C02891333119499981F5474DC1385CC6"/>
    <w:rsid w:val="00635565"/>
  </w:style>
  <w:style w:type="paragraph" w:customStyle="1" w:styleId="7A57CC7253CC45C19403D7828D86DC77">
    <w:name w:val="7A57CC7253CC45C19403D7828D86DC77"/>
    <w:rsid w:val="00635565"/>
  </w:style>
  <w:style w:type="paragraph" w:customStyle="1" w:styleId="05241295FEFF44BBB4F25BECE8BABE67">
    <w:name w:val="05241295FEFF44BBB4F25BECE8BABE67"/>
    <w:rsid w:val="00635565"/>
  </w:style>
  <w:style w:type="paragraph" w:customStyle="1" w:styleId="5F5ECCA5AC0B400C88FA5C8BC3288DBF">
    <w:name w:val="5F5ECCA5AC0B400C88FA5C8BC3288DBF"/>
    <w:rsid w:val="00635565"/>
  </w:style>
  <w:style w:type="paragraph" w:customStyle="1" w:styleId="7EC1EB4800744418B1864BFE50A48517">
    <w:name w:val="7EC1EB4800744418B1864BFE50A48517"/>
    <w:rsid w:val="00635565"/>
  </w:style>
  <w:style w:type="paragraph" w:customStyle="1" w:styleId="6090160BD32D4C41B8194A43348D14EA">
    <w:name w:val="6090160BD32D4C41B8194A43348D14EA"/>
    <w:rsid w:val="00635565"/>
  </w:style>
  <w:style w:type="paragraph" w:customStyle="1" w:styleId="A5CDC5048E5041D1A035111AAB4648D3">
    <w:name w:val="A5CDC5048E5041D1A035111AAB4648D3"/>
    <w:rsid w:val="00635565"/>
  </w:style>
  <w:style w:type="paragraph" w:customStyle="1" w:styleId="7D8EE5C738244B81B58F71851A9D9A84">
    <w:name w:val="7D8EE5C738244B81B58F71851A9D9A84"/>
    <w:rsid w:val="00635565"/>
  </w:style>
  <w:style w:type="paragraph" w:customStyle="1" w:styleId="AD160B5397BE4900A6902CB783515CB9">
    <w:name w:val="AD160B5397BE4900A6902CB783515CB9"/>
    <w:rsid w:val="00635565"/>
  </w:style>
  <w:style w:type="paragraph" w:customStyle="1" w:styleId="C0601F6E6BA64DA2A333D7020A531385">
    <w:name w:val="C0601F6E6BA64DA2A333D7020A531385"/>
    <w:rsid w:val="00635565"/>
  </w:style>
  <w:style w:type="paragraph" w:customStyle="1" w:styleId="D718D5834A444965B86A2FAC435420FE">
    <w:name w:val="D718D5834A444965B86A2FAC435420FE"/>
    <w:rsid w:val="00635565"/>
  </w:style>
  <w:style w:type="paragraph" w:customStyle="1" w:styleId="208FEC2B113940849C6D7132FA51E238">
    <w:name w:val="208FEC2B113940849C6D7132FA51E238"/>
    <w:rsid w:val="00635565"/>
  </w:style>
  <w:style w:type="paragraph" w:customStyle="1" w:styleId="E0D40F24EB9849DCB28217E9D8829C4B">
    <w:name w:val="E0D40F24EB9849DCB28217E9D8829C4B"/>
    <w:rsid w:val="00635565"/>
  </w:style>
  <w:style w:type="paragraph" w:customStyle="1" w:styleId="31B01355063C4075A8CBCDCA8CEE8E35">
    <w:name w:val="31B01355063C4075A8CBCDCA8CEE8E35"/>
    <w:rsid w:val="00635565"/>
  </w:style>
  <w:style w:type="paragraph" w:customStyle="1" w:styleId="D248F14968A34837AD62C846BC9C869E">
    <w:name w:val="D248F14968A34837AD62C846BC9C869E"/>
    <w:rsid w:val="00635565"/>
  </w:style>
  <w:style w:type="paragraph" w:customStyle="1" w:styleId="0D6AEC59E30A4A66B26688A941162848">
    <w:name w:val="0D6AEC59E30A4A66B26688A941162848"/>
    <w:rsid w:val="00635565"/>
  </w:style>
  <w:style w:type="paragraph" w:customStyle="1" w:styleId="8D4C2C741E4248E7997A49C181AF57E4">
    <w:name w:val="8D4C2C741E4248E7997A49C181AF57E4"/>
    <w:rsid w:val="00635565"/>
  </w:style>
  <w:style w:type="paragraph" w:customStyle="1" w:styleId="C4B7AC508B1C4A2C8C8F6A3F93B2AEB7">
    <w:name w:val="C4B7AC508B1C4A2C8C8F6A3F93B2AEB7"/>
    <w:rsid w:val="00635565"/>
  </w:style>
  <w:style w:type="paragraph" w:customStyle="1" w:styleId="64A61BF1A5B2497295565D7E65B6EFFE">
    <w:name w:val="64A61BF1A5B2497295565D7E65B6EFFE"/>
    <w:rsid w:val="00635565"/>
  </w:style>
  <w:style w:type="paragraph" w:customStyle="1" w:styleId="29594A95401840A6A5F9DFE68E7A7A32">
    <w:name w:val="29594A95401840A6A5F9DFE68E7A7A32"/>
    <w:rsid w:val="00635565"/>
  </w:style>
  <w:style w:type="paragraph" w:customStyle="1" w:styleId="A563261EC3594298B7857E2DDAE8A0F2">
    <w:name w:val="A563261EC3594298B7857E2DDAE8A0F2"/>
    <w:rsid w:val="00635565"/>
  </w:style>
  <w:style w:type="paragraph" w:customStyle="1" w:styleId="830F0063D1544D93A49BA67CB5EA30C4">
    <w:name w:val="830F0063D1544D93A49BA67CB5EA30C4"/>
    <w:rsid w:val="00635565"/>
  </w:style>
  <w:style w:type="paragraph" w:customStyle="1" w:styleId="08E074A4F6F646A9A40D4EB2A601F15B">
    <w:name w:val="08E074A4F6F646A9A40D4EB2A601F15B"/>
    <w:rsid w:val="00635565"/>
  </w:style>
  <w:style w:type="paragraph" w:customStyle="1" w:styleId="3FF80EDBD2184D6FA6552EE88E167C9F">
    <w:name w:val="3FF80EDBD2184D6FA6552EE88E167C9F"/>
    <w:rsid w:val="00635565"/>
  </w:style>
  <w:style w:type="paragraph" w:customStyle="1" w:styleId="46AB1A1406CE4BC38F87D3D009CEF528">
    <w:name w:val="46AB1A1406CE4BC38F87D3D009CEF528"/>
    <w:rsid w:val="00635565"/>
  </w:style>
  <w:style w:type="paragraph" w:customStyle="1" w:styleId="58300E2B3B444A6696CEC099A148256E">
    <w:name w:val="58300E2B3B444A6696CEC099A148256E"/>
    <w:rsid w:val="00635565"/>
  </w:style>
  <w:style w:type="paragraph" w:customStyle="1" w:styleId="E62ABC5B12384F0C83380C06795B1745">
    <w:name w:val="E62ABC5B12384F0C83380C06795B1745"/>
    <w:rsid w:val="00635565"/>
  </w:style>
  <w:style w:type="paragraph" w:customStyle="1" w:styleId="7442E4E16F1C40FFB8598D42A83C9AB8">
    <w:name w:val="7442E4E16F1C40FFB8598D42A83C9AB8"/>
    <w:rsid w:val="00635565"/>
  </w:style>
  <w:style w:type="paragraph" w:customStyle="1" w:styleId="1F0D5453AA054A79B608D8827FB5F9D8">
    <w:name w:val="1F0D5453AA054A79B608D8827FB5F9D8"/>
    <w:rsid w:val="00635565"/>
  </w:style>
  <w:style w:type="paragraph" w:customStyle="1" w:styleId="D574E457558A491C9C7A91E8F18CC6F4">
    <w:name w:val="D574E457558A491C9C7A91E8F18CC6F4"/>
    <w:rsid w:val="00635565"/>
  </w:style>
  <w:style w:type="paragraph" w:customStyle="1" w:styleId="B2DF24D3E19E42E9975AA626D785F326">
    <w:name w:val="B2DF24D3E19E42E9975AA626D785F326"/>
    <w:rsid w:val="00635565"/>
  </w:style>
  <w:style w:type="paragraph" w:customStyle="1" w:styleId="FB0A1F46B3BA4A74800FD60EF5387399">
    <w:name w:val="FB0A1F46B3BA4A74800FD60EF5387399"/>
    <w:rsid w:val="00635565"/>
  </w:style>
  <w:style w:type="paragraph" w:customStyle="1" w:styleId="A2E43E68470C4610B1099AE5D80893E1">
    <w:name w:val="A2E43E68470C4610B1099AE5D80893E1"/>
    <w:rsid w:val="00635565"/>
  </w:style>
  <w:style w:type="paragraph" w:customStyle="1" w:styleId="21E305F0E02E4B5D81114ABF47F90590">
    <w:name w:val="21E305F0E02E4B5D81114ABF47F90590"/>
    <w:rsid w:val="00635565"/>
  </w:style>
  <w:style w:type="paragraph" w:customStyle="1" w:styleId="64255BC0928341B0AF69526B5592C6C6">
    <w:name w:val="64255BC0928341B0AF69526B5592C6C6"/>
    <w:rsid w:val="00635565"/>
  </w:style>
  <w:style w:type="paragraph" w:customStyle="1" w:styleId="2378C9F562C846FD9E827B1120C3C5B3">
    <w:name w:val="2378C9F562C846FD9E827B1120C3C5B3"/>
    <w:rsid w:val="00635565"/>
  </w:style>
  <w:style w:type="paragraph" w:customStyle="1" w:styleId="14DEC57DD20744FF884770B75066A74C">
    <w:name w:val="14DEC57DD20744FF884770B75066A74C"/>
    <w:rsid w:val="00635565"/>
  </w:style>
  <w:style w:type="paragraph" w:customStyle="1" w:styleId="57567879CC3C43BDB53654504B366200">
    <w:name w:val="57567879CC3C43BDB53654504B366200"/>
    <w:rsid w:val="00635565"/>
  </w:style>
  <w:style w:type="paragraph" w:customStyle="1" w:styleId="FD63091654AF4552B62B238B62C315DA">
    <w:name w:val="FD63091654AF4552B62B238B62C315DA"/>
    <w:rsid w:val="00635565"/>
  </w:style>
  <w:style w:type="paragraph" w:customStyle="1" w:styleId="5B55D7F14C244D739024AC6096316CE5">
    <w:name w:val="5B55D7F14C244D739024AC6096316CE5"/>
    <w:rsid w:val="00635565"/>
  </w:style>
  <w:style w:type="paragraph" w:customStyle="1" w:styleId="3C1FCC39DA864AB79EC886F5578205F1">
    <w:name w:val="3C1FCC39DA864AB79EC886F5578205F1"/>
    <w:rsid w:val="00635565"/>
  </w:style>
  <w:style w:type="paragraph" w:customStyle="1" w:styleId="FA79CAE7E23D45EFA8F9AC093A4830E5">
    <w:name w:val="FA79CAE7E23D45EFA8F9AC093A4830E5"/>
    <w:rsid w:val="00635565"/>
  </w:style>
  <w:style w:type="paragraph" w:customStyle="1" w:styleId="3FFE04A2096D42AAB75F890FCD541F1A">
    <w:name w:val="3FFE04A2096D42AAB75F890FCD541F1A"/>
    <w:rsid w:val="00635565"/>
  </w:style>
  <w:style w:type="paragraph" w:customStyle="1" w:styleId="3AD58EE7C1D241C6AA89DCB1AAEF4CE6">
    <w:name w:val="3AD58EE7C1D241C6AA89DCB1AAEF4CE6"/>
    <w:rsid w:val="005124EB"/>
  </w:style>
  <w:style w:type="paragraph" w:customStyle="1" w:styleId="788F24ECBBA049308D81096DB837FBAE">
    <w:name w:val="788F24ECBBA049308D81096DB837FBAE"/>
    <w:rsid w:val="005124EB"/>
  </w:style>
  <w:style w:type="paragraph" w:customStyle="1" w:styleId="1828D63569E1480FBCF44924AC0E9D70">
    <w:name w:val="1828D63569E1480FBCF44924AC0E9D70"/>
    <w:rsid w:val="005124EB"/>
  </w:style>
  <w:style w:type="paragraph" w:customStyle="1" w:styleId="D73E686C17D74577A3D2AC0372F3093D">
    <w:name w:val="D73E686C17D74577A3D2AC0372F3093D"/>
    <w:rsid w:val="005124EB"/>
  </w:style>
  <w:style w:type="paragraph" w:customStyle="1" w:styleId="E94FBB9849CF4C4FB745FBAFF39D763C">
    <w:name w:val="E94FBB9849CF4C4FB745FBAFF39D763C"/>
    <w:rsid w:val="005124EB"/>
  </w:style>
  <w:style w:type="paragraph" w:customStyle="1" w:styleId="959055A0BB6A476CB3811F4A4A6501EB">
    <w:name w:val="959055A0BB6A476CB3811F4A4A6501EB"/>
    <w:rsid w:val="005124EB"/>
  </w:style>
  <w:style w:type="paragraph" w:customStyle="1" w:styleId="0DCBFA0FDF9F41CD9AAD75CCBA1C9CD5">
    <w:name w:val="0DCBFA0FDF9F41CD9AAD75CCBA1C9CD5"/>
    <w:rsid w:val="005124EB"/>
  </w:style>
  <w:style w:type="paragraph" w:customStyle="1" w:styleId="AD539D1CEAA84510A46A21A6FA9D3F20">
    <w:name w:val="AD539D1CEAA84510A46A21A6FA9D3F20"/>
    <w:rsid w:val="005124EB"/>
  </w:style>
  <w:style w:type="paragraph" w:customStyle="1" w:styleId="36B70A2D066A456380454352E3D677CC">
    <w:name w:val="36B70A2D066A456380454352E3D677CC"/>
    <w:rsid w:val="005124EB"/>
  </w:style>
  <w:style w:type="paragraph" w:customStyle="1" w:styleId="9ACBDF5BACD04207A5D8A79189EC7BE0">
    <w:name w:val="9ACBDF5BACD04207A5D8A79189EC7BE0"/>
    <w:rsid w:val="005124EB"/>
  </w:style>
  <w:style w:type="paragraph" w:customStyle="1" w:styleId="37AE4D4E978A4F699F7741B7CDDBB712">
    <w:name w:val="37AE4D4E978A4F699F7741B7CDDBB712"/>
    <w:rsid w:val="005124EB"/>
  </w:style>
  <w:style w:type="paragraph" w:customStyle="1" w:styleId="4A0175599FB946D68C8D5D56256471B4">
    <w:name w:val="4A0175599FB946D68C8D5D56256471B4"/>
    <w:rsid w:val="005124EB"/>
  </w:style>
  <w:style w:type="paragraph" w:customStyle="1" w:styleId="B86D010C8A46455C8DCE00BA79543782">
    <w:name w:val="B86D010C8A46455C8DCE00BA79543782"/>
    <w:rsid w:val="005124EB"/>
  </w:style>
  <w:style w:type="paragraph" w:customStyle="1" w:styleId="5A22A6DFB4AF410DBFB980325353FC4D">
    <w:name w:val="5A22A6DFB4AF410DBFB980325353FC4D"/>
    <w:rsid w:val="005124EB"/>
  </w:style>
  <w:style w:type="paragraph" w:customStyle="1" w:styleId="2BCA8E280B424D7580C8E9998FAB0D6D">
    <w:name w:val="2BCA8E280B424D7580C8E9998FAB0D6D"/>
    <w:rsid w:val="005124EB"/>
  </w:style>
  <w:style w:type="paragraph" w:customStyle="1" w:styleId="9785766AD8C8493D8989AB80E0427A02">
    <w:name w:val="9785766AD8C8493D8989AB80E0427A02"/>
    <w:rsid w:val="005124EB"/>
  </w:style>
  <w:style w:type="paragraph" w:customStyle="1" w:styleId="2E2F21A1872A47A9A42B8465DB3726D7">
    <w:name w:val="2E2F21A1872A47A9A42B8465DB3726D7"/>
    <w:rsid w:val="005124EB"/>
  </w:style>
  <w:style w:type="paragraph" w:customStyle="1" w:styleId="BFB2F2C6BCD948AA967F78FF6155A120">
    <w:name w:val="BFB2F2C6BCD948AA967F78FF6155A120"/>
    <w:rsid w:val="005124EB"/>
  </w:style>
  <w:style w:type="paragraph" w:customStyle="1" w:styleId="5FA286E1045D40C9A1A00B39B1282B94">
    <w:name w:val="5FA286E1045D40C9A1A00B39B1282B94"/>
    <w:rsid w:val="005124EB"/>
  </w:style>
  <w:style w:type="paragraph" w:customStyle="1" w:styleId="8BD0829FC73E4DD583D5126982245FD2">
    <w:name w:val="8BD0829FC73E4DD583D5126982245FD2"/>
    <w:rsid w:val="005124EB"/>
  </w:style>
  <w:style w:type="paragraph" w:customStyle="1" w:styleId="61F8E693BED443F5BA45A8035AFC45BE">
    <w:name w:val="61F8E693BED443F5BA45A8035AFC45BE"/>
    <w:rsid w:val="005124EB"/>
  </w:style>
  <w:style w:type="paragraph" w:customStyle="1" w:styleId="6EFEEF08F74248C5B8E246441B1FACB6">
    <w:name w:val="6EFEEF08F74248C5B8E246441B1FACB6"/>
    <w:rsid w:val="005124EB"/>
  </w:style>
  <w:style w:type="paragraph" w:customStyle="1" w:styleId="768887CFB40949AC8B1D6924A961E112">
    <w:name w:val="768887CFB40949AC8B1D6924A961E112"/>
    <w:rsid w:val="005124EB"/>
  </w:style>
  <w:style w:type="paragraph" w:customStyle="1" w:styleId="47DE64E4C5AB46F896CF820557FA76D7">
    <w:name w:val="47DE64E4C5AB46F896CF820557FA76D7"/>
    <w:rsid w:val="005124EB"/>
  </w:style>
  <w:style w:type="paragraph" w:customStyle="1" w:styleId="C17B474FB9104DABAE183330E17F4F96">
    <w:name w:val="C17B474FB9104DABAE183330E17F4F96"/>
    <w:rsid w:val="005410E4"/>
  </w:style>
  <w:style w:type="paragraph" w:customStyle="1" w:styleId="BA8D968F4643489092D85079BAB04060">
    <w:name w:val="BA8D968F4643489092D85079BAB04060"/>
    <w:rsid w:val="005410E4"/>
  </w:style>
  <w:style w:type="paragraph" w:customStyle="1" w:styleId="747F3CA9CDFF4D1CBDD48F05B39C955B">
    <w:name w:val="747F3CA9CDFF4D1CBDD48F05B39C955B"/>
    <w:rsid w:val="005410E4"/>
  </w:style>
  <w:style w:type="paragraph" w:customStyle="1" w:styleId="69BAE7975E7B481680FAC1D7DF4D8BD5">
    <w:name w:val="69BAE7975E7B481680FAC1D7DF4D8BD5"/>
    <w:rsid w:val="005410E4"/>
  </w:style>
  <w:style w:type="paragraph" w:customStyle="1" w:styleId="01B2DE9A1A2C43F5BA34D8F0385F8BCA">
    <w:name w:val="01B2DE9A1A2C43F5BA34D8F0385F8BCA"/>
    <w:rsid w:val="005410E4"/>
  </w:style>
  <w:style w:type="paragraph" w:customStyle="1" w:styleId="D66E9E7353AE4C9F81A8ECA4DFAA624C">
    <w:name w:val="D66E9E7353AE4C9F81A8ECA4DFAA624C"/>
    <w:rsid w:val="005410E4"/>
  </w:style>
  <w:style w:type="paragraph" w:customStyle="1" w:styleId="63D61AB2EFC3420B82B8F966AD116F84">
    <w:name w:val="63D61AB2EFC3420B82B8F966AD116F84"/>
    <w:rsid w:val="005410E4"/>
  </w:style>
  <w:style w:type="paragraph" w:customStyle="1" w:styleId="C2659B6FFDEB4A0D9FE30A705661B036">
    <w:name w:val="C2659B6FFDEB4A0D9FE30A705661B036"/>
    <w:rsid w:val="005410E4"/>
  </w:style>
  <w:style w:type="paragraph" w:customStyle="1" w:styleId="551763B8AD1C4F6CA2D9E873B07920A8">
    <w:name w:val="551763B8AD1C4F6CA2D9E873B07920A8"/>
    <w:rsid w:val="005410E4"/>
  </w:style>
  <w:style w:type="paragraph" w:customStyle="1" w:styleId="6AB343DFD1F140CEB3438E2A81FF06FB">
    <w:name w:val="6AB343DFD1F140CEB3438E2A81FF06FB"/>
    <w:rsid w:val="005410E4"/>
  </w:style>
  <w:style w:type="paragraph" w:customStyle="1" w:styleId="33DCF8D7857348DA8202DD6A6BE1164E">
    <w:name w:val="33DCF8D7857348DA8202DD6A6BE1164E"/>
    <w:rsid w:val="005410E4"/>
  </w:style>
  <w:style w:type="paragraph" w:customStyle="1" w:styleId="F35FB31B1CEF4E64A3A636B90359E449">
    <w:name w:val="F35FB31B1CEF4E64A3A636B90359E449"/>
    <w:rsid w:val="005410E4"/>
  </w:style>
  <w:style w:type="paragraph" w:customStyle="1" w:styleId="318FDA3FBCFD4C1482A9ACD4D0CA0337">
    <w:name w:val="318FDA3FBCFD4C1482A9ACD4D0CA0337"/>
    <w:rsid w:val="005410E4"/>
  </w:style>
  <w:style w:type="paragraph" w:customStyle="1" w:styleId="E3869DB8A92044FD83CB21B5BBA705D4">
    <w:name w:val="E3869DB8A92044FD83CB21B5BBA705D4"/>
    <w:rsid w:val="005410E4"/>
  </w:style>
  <w:style w:type="paragraph" w:customStyle="1" w:styleId="58BC6B7A51844FF1BAF942AC878C063E">
    <w:name w:val="58BC6B7A51844FF1BAF942AC878C063E"/>
    <w:rsid w:val="005410E4"/>
  </w:style>
  <w:style w:type="paragraph" w:customStyle="1" w:styleId="29E74BA684374AB4864399C838BB0677">
    <w:name w:val="29E74BA684374AB4864399C838BB0677"/>
    <w:rsid w:val="005410E4"/>
  </w:style>
  <w:style w:type="paragraph" w:customStyle="1" w:styleId="D6C065F644704EACA820C078F143FF18">
    <w:name w:val="D6C065F644704EACA820C078F143FF18"/>
    <w:rsid w:val="005410E4"/>
  </w:style>
  <w:style w:type="paragraph" w:customStyle="1" w:styleId="2A90B6CB7B4A468C8C657613FD8BB11D">
    <w:name w:val="2A90B6CB7B4A468C8C657613FD8BB11D"/>
    <w:rsid w:val="005410E4"/>
  </w:style>
  <w:style w:type="paragraph" w:customStyle="1" w:styleId="F011F7ADA24441B38CFEE4654A246DBC">
    <w:name w:val="F011F7ADA24441B38CFEE4654A246DBC"/>
    <w:rsid w:val="005410E4"/>
  </w:style>
  <w:style w:type="paragraph" w:customStyle="1" w:styleId="AD9D99B9057249EB983A43FC18C7BADF">
    <w:name w:val="AD9D99B9057249EB983A43FC18C7BADF"/>
    <w:rsid w:val="005410E4"/>
  </w:style>
  <w:style w:type="paragraph" w:customStyle="1" w:styleId="7E039719B53342BD9E3407F2FAE5CB0B">
    <w:name w:val="7E039719B53342BD9E3407F2FAE5CB0B"/>
    <w:rsid w:val="005410E4"/>
  </w:style>
  <w:style w:type="paragraph" w:customStyle="1" w:styleId="ED18227E9E8041EE9F69FF3844183CFE">
    <w:name w:val="ED18227E9E8041EE9F69FF3844183CFE"/>
    <w:rsid w:val="005410E4"/>
  </w:style>
  <w:style w:type="paragraph" w:customStyle="1" w:styleId="5696438225484408A511440BF0EA7301">
    <w:name w:val="5696438225484408A511440BF0EA7301"/>
    <w:rsid w:val="005410E4"/>
  </w:style>
  <w:style w:type="paragraph" w:customStyle="1" w:styleId="C1B1C25AD15541FBA85D1E4E0DCC74B8">
    <w:name w:val="C1B1C25AD15541FBA85D1E4E0DCC74B8"/>
    <w:rsid w:val="005410E4"/>
  </w:style>
  <w:style w:type="paragraph" w:customStyle="1" w:styleId="8F5AE13290B647FE85D4B7EE7F5B19F6">
    <w:name w:val="8F5AE13290B647FE85D4B7EE7F5B19F6"/>
    <w:rsid w:val="005410E4"/>
  </w:style>
  <w:style w:type="paragraph" w:customStyle="1" w:styleId="CE396F2CEBE4434087BC8EC82C32049B">
    <w:name w:val="CE396F2CEBE4434087BC8EC82C32049B"/>
    <w:rsid w:val="005410E4"/>
  </w:style>
  <w:style w:type="paragraph" w:customStyle="1" w:styleId="1F4F8EE8B02B4B2CB65A00740B67A5E0">
    <w:name w:val="1F4F8EE8B02B4B2CB65A00740B67A5E0"/>
    <w:rsid w:val="005410E4"/>
  </w:style>
  <w:style w:type="paragraph" w:customStyle="1" w:styleId="C25CCF34FB7E4C6AA0696002D01BDCE6">
    <w:name w:val="C25CCF34FB7E4C6AA0696002D01BDCE6"/>
    <w:rsid w:val="005410E4"/>
  </w:style>
  <w:style w:type="paragraph" w:customStyle="1" w:styleId="8DE47A76293943A0BDC3C1B01FE87F5B">
    <w:name w:val="8DE47A76293943A0BDC3C1B01FE87F5B"/>
    <w:rsid w:val="005410E4"/>
  </w:style>
  <w:style w:type="paragraph" w:customStyle="1" w:styleId="F6ADD37B7D254FF1B0EECE4C47270A01">
    <w:name w:val="F6ADD37B7D254FF1B0EECE4C47270A01"/>
    <w:rsid w:val="005410E4"/>
  </w:style>
  <w:style w:type="paragraph" w:customStyle="1" w:styleId="CC0712C769C34625B9E79D0F65AFC5EE">
    <w:name w:val="CC0712C769C34625B9E79D0F65AFC5EE"/>
    <w:rsid w:val="005410E4"/>
  </w:style>
  <w:style w:type="paragraph" w:customStyle="1" w:styleId="C7EC86B221B748C5975209B57E2F8A13">
    <w:name w:val="C7EC86B221B748C5975209B57E2F8A13"/>
    <w:rsid w:val="005410E4"/>
  </w:style>
  <w:style w:type="paragraph" w:customStyle="1" w:styleId="37C43BC719B04AE2B85EA0188AC68113">
    <w:name w:val="37C43BC719B04AE2B85EA0188AC68113"/>
    <w:rsid w:val="005410E4"/>
  </w:style>
  <w:style w:type="paragraph" w:customStyle="1" w:styleId="D16970AECBB743A2B43D598A639F79CC">
    <w:name w:val="D16970AECBB743A2B43D598A639F79CC"/>
    <w:rsid w:val="005410E4"/>
  </w:style>
  <w:style w:type="paragraph" w:customStyle="1" w:styleId="654D5A981A8D44F3BB75C58112902777">
    <w:name w:val="654D5A981A8D44F3BB75C58112902777"/>
    <w:rsid w:val="005410E4"/>
  </w:style>
  <w:style w:type="paragraph" w:customStyle="1" w:styleId="16AB14C914D54E08AE462FC13C581BC3">
    <w:name w:val="16AB14C914D54E08AE462FC13C581BC3"/>
    <w:rsid w:val="005410E4"/>
  </w:style>
  <w:style w:type="paragraph" w:customStyle="1" w:styleId="F1A83DB2240846CBB1B8D5B65ACD08E8">
    <w:name w:val="F1A83DB2240846CBB1B8D5B65ACD08E8"/>
    <w:rsid w:val="005410E4"/>
  </w:style>
  <w:style w:type="paragraph" w:customStyle="1" w:styleId="CB25DF90854A4F8A89EE84128B0280EC">
    <w:name w:val="CB25DF90854A4F8A89EE84128B0280EC"/>
    <w:rsid w:val="005410E4"/>
  </w:style>
  <w:style w:type="paragraph" w:customStyle="1" w:styleId="CB04B7353EB44A3A86C0EABC8835B31F">
    <w:name w:val="CB04B7353EB44A3A86C0EABC8835B31F"/>
    <w:rsid w:val="005410E4"/>
  </w:style>
  <w:style w:type="paragraph" w:customStyle="1" w:styleId="8BB899155B1E4D2E9B3A1B00B15202A0">
    <w:name w:val="8BB899155B1E4D2E9B3A1B00B15202A0"/>
    <w:rsid w:val="005410E4"/>
  </w:style>
  <w:style w:type="paragraph" w:customStyle="1" w:styleId="E8841FB472DB476D981BC006D4BE4914">
    <w:name w:val="E8841FB472DB476D981BC006D4BE4914"/>
    <w:rsid w:val="005410E4"/>
  </w:style>
  <w:style w:type="paragraph" w:customStyle="1" w:styleId="3B220DBEAB534B2B9BD4541646ECD21A">
    <w:name w:val="3B220DBEAB534B2B9BD4541646ECD21A"/>
    <w:rsid w:val="005410E4"/>
  </w:style>
  <w:style w:type="paragraph" w:customStyle="1" w:styleId="E3B55E3E28BA4907995235010D26275C">
    <w:name w:val="E3B55E3E28BA4907995235010D26275C"/>
    <w:rsid w:val="005410E4"/>
  </w:style>
  <w:style w:type="paragraph" w:customStyle="1" w:styleId="A7B55D5D52F54FD69A8419AECAD888F5">
    <w:name w:val="A7B55D5D52F54FD69A8419AECAD888F5"/>
    <w:rsid w:val="005410E4"/>
  </w:style>
  <w:style w:type="paragraph" w:customStyle="1" w:styleId="CE84417980BF45AD9FC7625DADA20B6E">
    <w:name w:val="CE84417980BF45AD9FC7625DADA20B6E"/>
    <w:rsid w:val="005410E4"/>
  </w:style>
  <w:style w:type="paragraph" w:customStyle="1" w:styleId="1D0B8A84FDE74DE29D579245702946E8">
    <w:name w:val="1D0B8A84FDE74DE29D579245702946E8"/>
    <w:rsid w:val="005410E4"/>
  </w:style>
  <w:style w:type="paragraph" w:customStyle="1" w:styleId="59C00AA49FC548409839D961D27F18C3">
    <w:name w:val="59C00AA49FC548409839D961D27F18C3"/>
    <w:rsid w:val="005410E4"/>
  </w:style>
  <w:style w:type="paragraph" w:customStyle="1" w:styleId="432FCE3D17C946D28F8EAA1ED5F61CE0">
    <w:name w:val="432FCE3D17C946D28F8EAA1ED5F61CE0"/>
    <w:rsid w:val="005410E4"/>
  </w:style>
  <w:style w:type="paragraph" w:customStyle="1" w:styleId="FCC50D32FBCE453F927CD3D17FCDC0B0">
    <w:name w:val="FCC50D32FBCE453F927CD3D17FCDC0B0"/>
    <w:rsid w:val="005410E4"/>
  </w:style>
  <w:style w:type="paragraph" w:customStyle="1" w:styleId="60F40C2B03564A8091A46EE38FC5C4AF">
    <w:name w:val="60F40C2B03564A8091A46EE38FC5C4AF"/>
    <w:rsid w:val="005410E4"/>
  </w:style>
  <w:style w:type="paragraph" w:customStyle="1" w:styleId="D6B60E30110E4A08A9C563B625DBFB95">
    <w:name w:val="D6B60E30110E4A08A9C563B625DBFB95"/>
    <w:rsid w:val="005410E4"/>
  </w:style>
  <w:style w:type="paragraph" w:customStyle="1" w:styleId="E07CF9215EB3468D8B077AA00AB1BFB5">
    <w:name w:val="E07CF9215EB3468D8B077AA00AB1BFB5"/>
    <w:rsid w:val="005410E4"/>
  </w:style>
  <w:style w:type="paragraph" w:customStyle="1" w:styleId="C9691E10D73A4E4099F3F4FF14695F1F">
    <w:name w:val="C9691E10D73A4E4099F3F4FF14695F1F"/>
    <w:rsid w:val="005410E4"/>
  </w:style>
  <w:style w:type="paragraph" w:customStyle="1" w:styleId="8831BD055AEB4DB0AF073C8543E63C82">
    <w:name w:val="8831BD055AEB4DB0AF073C8543E63C82"/>
    <w:rsid w:val="005410E4"/>
  </w:style>
  <w:style w:type="paragraph" w:customStyle="1" w:styleId="07459E194A1346A58EF40FA3BF96DA85">
    <w:name w:val="07459E194A1346A58EF40FA3BF96DA85"/>
    <w:rsid w:val="005410E4"/>
  </w:style>
  <w:style w:type="paragraph" w:customStyle="1" w:styleId="E4BD9BF460D845D9AB5944E935CA7045">
    <w:name w:val="E4BD9BF460D845D9AB5944E935CA7045"/>
    <w:rsid w:val="005410E4"/>
  </w:style>
  <w:style w:type="paragraph" w:customStyle="1" w:styleId="51AFEDA0A0144239B5EC15F83C64E1A9">
    <w:name w:val="51AFEDA0A0144239B5EC15F83C64E1A9"/>
    <w:rsid w:val="005410E4"/>
  </w:style>
  <w:style w:type="paragraph" w:customStyle="1" w:styleId="8302B4EC1F7343B398922AADD4857ED3">
    <w:name w:val="8302B4EC1F7343B398922AADD4857ED3"/>
    <w:rsid w:val="005410E4"/>
  </w:style>
  <w:style w:type="paragraph" w:customStyle="1" w:styleId="C3E9409F86CB401EB566D75BD163334E">
    <w:name w:val="C3E9409F86CB401EB566D75BD163334E"/>
    <w:rsid w:val="005410E4"/>
  </w:style>
  <w:style w:type="paragraph" w:customStyle="1" w:styleId="52251385EFF4421C9F3364189425BF0E">
    <w:name w:val="52251385EFF4421C9F3364189425BF0E"/>
    <w:rsid w:val="005410E4"/>
  </w:style>
  <w:style w:type="paragraph" w:customStyle="1" w:styleId="0E48B7D7429047A1B295F4931930C475">
    <w:name w:val="0E48B7D7429047A1B295F4931930C475"/>
    <w:rsid w:val="005410E4"/>
  </w:style>
  <w:style w:type="paragraph" w:customStyle="1" w:styleId="8C85C5CD51764F2D95CA4540688701D3">
    <w:name w:val="8C85C5CD51764F2D95CA4540688701D3"/>
    <w:rsid w:val="005410E4"/>
  </w:style>
  <w:style w:type="paragraph" w:customStyle="1" w:styleId="DE2955086BE14B789E1400A49491B23C">
    <w:name w:val="DE2955086BE14B789E1400A49491B23C"/>
    <w:rsid w:val="005410E4"/>
  </w:style>
  <w:style w:type="paragraph" w:customStyle="1" w:styleId="F3DBADE4425A4D0A98E62D19DA9D05B0">
    <w:name w:val="F3DBADE4425A4D0A98E62D19DA9D05B0"/>
    <w:rsid w:val="005410E4"/>
  </w:style>
  <w:style w:type="paragraph" w:customStyle="1" w:styleId="77E92E277061478E843B3863672E10D2">
    <w:name w:val="77E92E277061478E843B3863672E10D2"/>
    <w:rsid w:val="005410E4"/>
  </w:style>
  <w:style w:type="paragraph" w:customStyle="1" w:styleId="416C3323F38149BD9FDFA9FCD7C3CCCB">
    <w:name w:val="416C3323F38149BD9FDFA9FCD7C3CCCB"/>
    <w:rsid w:val="005410E4"/>
  </w:style>
  <w:style w:type="paragraph" w:customStyle="1" w:styleId="C83B894009724395B6D3EFA881F9545C">
    <w:name w:val="C83B894009724395B6D3EFA881F9545C"/>
    <w:rsid w:val="005410E4"/>
  </w:style>
  <w:style w:type="paragraph" w:customStyle="1" w:styleId="C1CCD1ECB9DB49078E871EAEEDB6F88A">
    <w:name w:val="C1CCD1ECB9DB49078E871EAEEDB6F88A"/>
    <w:rsid w:val="005410E4"/>
  </w:style>
  <w:style w:type="paragraph" w:customStyle="1" w:styleId="11DE816896D64FCF8A2FE38A30E27FAF">
    <w:name w:val="11DE816896D64FCF8A2FE38A30E27FAF"/>
    <w:rsid w:val="003B6DAD"/>
  </w:style>
  <w:style w:type="paragraph" w:customStyle="1" w:styleId="E16851848E3A4FA69E9A629032471BC0">
    <w:name w:val="E16851848E3A4FA69E9A629032471BC0"/>
    <w:rsid w:val="003B6DAD"/>
  </w:style>
  <w:style w:type="paragraph" w:customStyle="1" w:styleId="B18AFF0CFD02490CB8BAF5D708E5110B">
    <w:name w:val="B18AFF0CFD02490CB8BAF5D708E5110B"/>
    <w:rsid w:val="003B6DAD"/>
  </w:style>
  <w:style w:type="paragraph" w:customStyle="1" w:styleId="6516BA872362468C859D244E67633489">
    <w:name w:val="6516BA872362468C859D244E67633489"/>
    <w:rsid w:val="003B6DAD"/>
  </w:style>
  <w:style w:type="paragraph" w:customStyle="1" w:styleId="6333E9BF99E04FBABACA90E81FDCA395">
    <w:name w:val="6333E9BF99E04FBABACA90E81FDCA395"/>
    <w:rsid w:val="003B6DAD"/>
  </w:style>
  <w:style w:type="paragraph" w:customStyle="1" w:styleId="AEBDB0803F844F7E9E5A734E74F0B4FD">
    <w:name w:val="AEBDB0803F844F7E9E5A734E74F0B4FD"/>
    <w:rsid w:val="003B6DAD"/>
  </w:style>
  <w:style w:type="paragraph" w:customStyle="1" w:styleId="60805678A4AE4B8CA4D57D98861163D3">
    <w:name w:val="60805678A4AE4B8CA4D57D98861163D3"/>
    <w:rsid w:val="003B6DAD"/>
  </w:style>
  <w:style w:type="paragraph" w:customStyle="1" w:styleId="72E3FB18B177481C859E5E52239546B1">
    <w:name w:val="72E3FB18B177481C859E5E52239546B1"/>
    <w:rsid w:val="003B6DAD"/>
  </w:style>
  <w:style w:type="paragraph" w:customStyle="1" w:styleId="939B74B30AEA432F8F73AA01AEE0256C">
    <w:name w:val="939B74B30AEA432F8F73AA01AEE0256C"/>
    <w:rsid w:val="003B6DAD"/>
  </w:style>
  <w:style w:type="paragraph" w:customStyle="1" w:styleId="29A048CD77DF442E95B3D21D61C85C52">
    <w:name w:val="29A048CD77DF442E95B3D21D61C85C52"/>
    <w:rsid w:val="003B6DAD"/>
  </w:style>
  <w:style w:type="paragraph" w:customStyle="1" w:styleId="68D3177C34474C538BF439E81689C14E">
    <w:name w:val="68D3177C34474C538BF439E81689C14E"/>
    <w:rsid w:val="003B6DAD"/>
  </w:style>
  <w:style w:type="paragraph" w:customStyle="1" w:styleId="C08D6D2989E441FCBE4D8FDD30D56C72">
    <w:name w:val="C08D6D2989E441FCBE4D8FDD30D56C72"/>
    <w:rsid w:val="003B6DAD"/>
  </w:style>
  <w:style w:type="paragraph" w:customStyle="1" w:styleId="3EB05E6A7789478EAD60485C216AF30E">
    <w:name w:val="3EB05E6A7789478EAD60485C216AF30E"/>
    <w:rsid w:val="003B6DAD"/>
  </w:style>
  <w:style w:type="paragraph" w:customStyle="1" w:styleId="29BDA04575694820A373D17C78729DFF">
    <w:name w:val="29BDA04575694820A373D17C78729DFF"/>
    <w:rsid w:val="003B6DAD"/>
  </w:style>
  <w:style w:type="paragraph" w:customStyle="1" w:styleId="3E78A5F106E34E1395D009C04A9291A2">
    <w:name w:val="3E78A5F106E34E1395D009C04A9291A2"/>
    <w:rsid w:val="003B6DAD"/>
  </w:style>
  <w:style w:type="paragraph" w:customStyle="1" w:styleId="704706BA22DE4FAB905DA6C4ADD4DAEF">
    <w:name w:val="704706BA22DE4FAB905DA6C4ADD4DAEF"/>
    <w:rsid w:val="003B6DAD"/>
  </w:style>
  <w:style w:type="paragraph" w:customStyle="1" w:styleId="C5C56B75B1464BD7B8212A92432740EC">
    <w:name w:val="C5C56B75B1464BD7B8212A92432740EC"/>
    <w:rsid w:val="003B6DAD"/>
  </w:style>
  <w:style w:type="paragraph" w:customStyle="1" w:styleId="A54F6DB025414B6C82ED2EA2FD84EABC">
    <w:name w:val="A54F6DB025414B6C82ED2EA2FD84EABC"/>
    <w:rsid w:val="003B6DAD"/>
  </w:style>
  <w:style w:type="paragraph" w:customStyle="1" w:styleId="1E0DA8B4042B459BBCDDBA881A16A937">
    <w:name w:val="1E0DA8B4042B459BBCDDBA881A16A937"/>
    <w:rsid w:val="001F490C"/>
  </w:style>
  <w:style w:type="paragraph" w:customStyle="1" w:styleId="BA59E0AE14404014A63B6BA7EA079B46">
    <w:name w:val="BA59E0AE14404014A63B6BA7EA079B46"/>
    <w:rsid w:val="001F490C"/>
  </w:style>
  <w:style w:type="paragraph" w:customStyle="1" w:styleId="A2BE78B74D0E473ABF62080D518F44EC">
    <w:name w:val="A2BE78B74D0E473ABF62080D518F44EC"/>
    <w:rsid w:val="001F490C"/>
  </w:style>
  <w:style w:type="paragraph" w:customStyle="1" w:styleId="F58E783C83504CB581EBCBD36AB42668">
    <w:name w:val="F58E783C83504CB581EBCBD36AB42668"/>
    <w:rsid w:val="001F490C"/>
  </w:style>
  <w:style w:type="paragraph" w:customStyle="1" w:styleId="634AB6BE1099406AB9A8A43B001ED54A">
    <w:name w:val="634AB6BE1099406AB9A8A43B001ED54A"/>
    <w:rsid w:val="001F490C"/>
  </w:style>
  <w:style w:type="paragraph" w:customStyle="1" w:styleId="8D06871A1B524BD2B18BDA3312356989">
    <w:name w:val="8D06871A1B524BD2B18BDA3312356989"/>
    <w:rsid w:val="001F490C"/>
  </w:style>
  <w:style w:type="paragraph" w:customStyle="1" w:styleId="A83C1C4E20D34A62AD7D7B330B142B35">
    <w:name w:val="A83C1C4E20D34A62AD7D7B330B142B35"/>
    <w:rsid w:val="001F490C"/>
  </w:style>
  <w:style w:type="paragraph" w:customStyle="1" w:styleId="20F09CF61AC7487FBE1294D575CA3B83">
    <w:name w:val="20F09CF61AC7487FBE1294D575CA3B83"/>
    <w:rsid w:val="001F490C"/>
  </w:style>
  <w:style w:type="paragraph" w:customStyle="1" w:styleId="272D31D8C9A6400FBBA54526BD68A10F">
    <w:name w:val="272D31D8C9A6400FBBA54526BD68A10F"/>
    <w:rsid w:val="001F490C"/>
  </w:style>
  <w:style w:type="paragraph" w:customStyle="1" w:styleId="F2BCE80550094EDFAD0C3830B651B049">
    <w:name w:val="F2BCE80550094EDFAD0C3830B651B049"/>
    <w:rsid w:val="001F490C"/>
  </w:style>
  <w:style w:type="paragraph" w:customStyle="1" w:styleId="924F42039D284840A05F40C048498868">
    <w:name w:val="924F42039D284840A05F40C048498868"/>
    <w:rsid w:val="001F490C"/>
  </w:style>
  <w:style w:type="paragraph" w:customStyle="1" w:styleId="107863F5FE7D4984B114F709596B0040">
    <w:name w:val="107863F5FE7D4984B114F709596B0040"/>
    <w:rsid w:val="001F490C"/>
  </w:style>
  <w:style w:type="paragraph" w:customStyle="1" w:styleId="551EB1F5B2184106B163FD53A54FFE81">
    <w:name w:val="551EB1F5B2184106B163FD53A54FFE81"/>
    <w:rsid w:val="001F490C"/>
  </w:style>
  <w:style w:type="paragraph" w:customStyle="1" w:styleId="E2A567EED845432E866AE1437D1EE0CC">
    <w:name w:val="E2A567EED845432E866AE1437D1EE0CC"/>
    <w:rsid w:val="001F490C"/>
  </w:style>
  <w:style w:type="paragraph" w:customStyle="1" w:styleId="E4988835BBC94D8895B869D3A9AE4F8D">
    <w:name w:val="E4988835BBC94D8895B869D3A9AE4F8D"/>
    <w:rsid w:val="001F490C"/>
  </w:style>
  <w:style w:type="paragraph" w:customStyle="1" w:styleId="29F58D268D404019A5E7895B690E4DA7">
    <w:name w:val="29F58D268D404019A5E7895B690E4DA7"/>
    <w:rsid w:val="001F490C"/>
  </w:style>
  <w:style w:type="paragraph" w:customStyle="1" w:styleId="A82B645290B34F788CFAC9056C5D6C44">
    <w:name w:val="A82B645290B34F788CFAC9056C5D6C44"/>
    <w:rsid w:val="001F490C"/>
  </w:style>
  <w:style w:type="paragraph" w:customStyle="1" w:styleId="6ECD95D91FB84D9197607208B74AA759">
    <w:name w:val="6ECD95D91FB84D9197607208B74AA759"/>
    <w:rsid w:val="001F490C"/>
  </w:style>
  <w:style w:type="paragraph" w:customStyle="1" w:styleId="4BBEAB2159EE42ABA37D524074E559CE">
    <w:name w:val="4BBEAB2159EE42ABA37D524074E559CE"/>
    <w:rsid w:val="001F490C"/>
  </w:style>
  <w:style w:type="paragraph" w:customStyle="1" w:styleId="172A0DB9E47843DB89DDBCF5E6A0BFDD">
    <w:name w:val="172A0DB9E47843DB89DDBCF5E6A0BFDD"/>
    <w:rsid w:val="001F490C"/>
  </w:style>
  <w:style w:type="paragraph" w:customStyle="1" w:styleId="3B1838BE78BA455C85105A512CC1BA4E">
    <w:name w:val="3B1838BE78BA455C85105A512CC1BA4E"/>
    <w:rsid w:val="001F490C"/>
  </w:style>
  <w:style w:type="paragraph" w:customStyle="1" w:styleId="821DB4C03DBA42F3BCF5809228420DF7">
    <w:name w:val="821DB4C03DBA42F3BCF5809228420DF7"/>
    <w:rsid w:val="001F490C"/>
  </w:style>
  <w:style w:type="paragraph" w:customStyle="1" w:styleId="094B6A9E54E84E629B3027E031A5EA43">
    <w:name w:val="094B6A9E54E84E629B3027E031A5EA43"/>
    <w:rsid w:val="001F490C"/>
  </w:style>
  <w:style w:type="paragraph" w:customStyle="1" w:styleId="906C0D75E54E4D1CBB6F4CCBED17F492">
    <w:name w:val="906C0D75E54E4D1CBB6F4CCBED17F492"/>
    <w:rsid w:val="001F490C"/>
  </w:style>
  <w:style w:type="paragraph" w:customStyle="1" w:styleId="81C0ECAC99424DEDAA6E2060947D9E36">
    <w:name w:val="81C0ECAC99424DEDAA6E2060947D9E36"/>
    <w:rsid w:val="001F490C"/>
  </w:style>
  <w:style w:type="paragraph" w:customStyle="1" w:styleId="C78F67F38A81413782964E86A110E759">
    <w:name w:val="C78F67F38A81413782964E86A110E759"/>
    <w:rsid w:val="001F490C"/>
  </w:style>
  <w:style w:type="paragraph" w:customStyle="1" w:styleId="503744E304A549B397E259D7AB444E03">
    <w:name w:val="503744E304A549B397E259D7AB444E03"/>
    <w:rsid w:val="001F490C"/>
  </w:style>
  <w:style w:type="paragraph" w:customStyle="1" w:styleId="E61E2ED434744C3DAAFAA59DE4CAE43F">
    <w:name w:val="E61E2ED434744C3DAAFAA59DE4CAE43F"/>
    <w:rsid w:val="001F490C"/>
  </w:style>
  <w:style w:type="paragraph" w:customStyle="1" w:styleId="4DBACE6ADA534040A58F5AD1AF987338">
    <w:name w:val="4DBACE6ADA534040A58F5AD1AF987338"/>
    <w:rsid w:val="001F490C"/>
  </w:style>
  <w:style w:type="paragraph" w:customStyle="1" w:styleId="E0DF344E530348F2895259917E8CEB05">
    <w:name w:val="E0DF344E530348F2895259917E8CEB05"/>
    <w:rsid w:val="001F490C"/>
  </w:style>
  <w:style w:type="paragraph" w:customStyle="1" w:styleId="DF2A89D02C11478FB980DB4F94DF3EC4">
    <w:name w:val="DF2A89D02C11478FB980DB4F94DF3EC4"/>
    <w:rsid w:val="001F490C"/>
  </w:style>
  <w:style w:type="paragraph" w:customStyle="1" w:styleId="17E70B6F35884D4FAE3F9CAE766C1FBF">
    <w:name w:val="17E70B6F35884D4FAE3F9CAE766C1FBF"/>
    <w:rsid w:val="001F490C"/>
  </w:style>
  <w:style w:type="paragraph" w:customStyle="1" w:styleId="73EF9145E6364252A9981C5B38EB22E2">
    <w:name w:val="73EF9145E6364252A9981C5B38EB22E2"/>
    <w:rsid w:val="001F490C"/>
  </w:style>
  <w:style w:type="paragraph" w:customStyle="1" w:styleId="1242E8B80AB8475CBDDD5087BEDDDE09">
    <w:name w:val="1242E8B80AB8475CBDDD5087BEDDDE09"/>
    <w:rsid w:val="001F490C"/>
  </w:style>
  <w:style w:type="paragraph" w:customStyle="1" w:styleId="8F1D8973E64E4B339D4E0E4CBC14C379">
    <w:name w:val="8F1D8973E64E4B339D4E0E4CBC14C379"/>
    <w:rsid w:val="001F490C"/>
  </w:style>
  <w:style w:type="paragraph" w:customStyle="1" w:styleId="F6F7E91535824C89ACE92C5CA18C0B71">
    <w:name w:val="F6F7E91535824C89ACE92C5CA18C0B71"/>
    <w:rsid w:val="001F490C"/>
  </w:style>
  <w:style w:type="paragraph" w:customStyle="1" w:styleId="E2E414BFCBC746C08128CBD91C912510">
    <w:name w:val="E2E414BFCBC746C08128CBD91C912510"/>
    <w:rsid w:val="001F490C"/>
  </w:style>
  <w:style w:type="paragraph" w:customStyle="1" w:styleId="8ECF134133B0453EA7700E222CE04F12">
    <w:name w:val="8ECF134133B0453EA7700E222CE04F12"/>
    <w:rsid w:val="001F490C"/>
  </w:style>
  <w:style w:type="paragraph" w:customStyle="1" w:styleId="6DA1C9F6EBB34DB083029955108E973E">
    <w:name w:val="6DA1C9F6EBB34DB083029955108E973E"/>
    <w:rsid w:val="001F490C"/>
  </w:style>
  <w:style w:type="paragraph" w:customStyle="1" w:styleId="BD8BEEDF33844B87B73241721510B9F0">
    <w:name w:val="BD8BEEDF33844B87B73241721510B9F0"/>
    <w:rsid w:val="001F490C"/>
  </w:style>
  <w:style w:type="paragraph" w:customStyle="1" w:styleId="AA92CE5255E6417B888B3DA0B8361698">
    <w:name w:val="AA92CE5255E6417B888B3DA0B8361698"/>
    <w:rsid w:val="001F490C"/>
  </w:style>
  <w:style w:type="paragraph" w:customStyle="1" w:styleId="617C49BE424748A3B394F7A663E8EE8F">
    <w:name w:val="617C49BE424748A3B394F7A663E8EE8F"/>
    <w:rsid w:val="001F490C"/>
  </w:style>
  <w:style w:type="paragraph" w:customStyle="1" w:styleId="CF0E9933C3914BF48197EA4B6C41F633">
    <w:name w:val="CF0E9933C3914BF48197EA4B6C41F633"/>
    <w:rsid w:val="001F490C"/>
  </w:style>
  <w:style w:type="paragraph" w:customStyle="1" w:styleId="A47D997F31924DA1BC30DDE693A18D9D">
    <w:name w:val="A47D997F31924DA1BC30DDE693A18D9D"/>
    <w:rsid w:val="001F490C"/>
  </w:style>
  <w:style w:type="paragraph" w:customStyle="1" w:styleId="C24558BABB76414C985A2919831FA530">
    <w:name w:val="C24558BABB76414C985A2919831FA530"/>
    <w:rsid w:val="006E5CDC"/>
  </w:style>
  <w:style w:type="paragraph" w:customStyle="1" w:styleId="A467618699534C7B97998959DE30DE56">
    <w:name w:val="A467618699534C7B97998959DE30DE56"/>
    <w:rsid w:val="006E5CDC"/>
  </w:style>
  <w:style w:type="paragraph" w:customStyle="1" w:styleId="0B784154DE664D269B258D4FB0A7CE65">
    <w:name w:val="0B784154DE664D269B258D4FB0A7CE65"/>
    <w:rsid w:val="006E5CDC"/>
  </w:style>
  <w:style w:type="paragraph" w:customStyle="1" w:styleId="39FFC708B44F49DCB5ECDA4A3A50CB07">
    <w:name w:val="39FFC708B44F49DCB5ECDA4A3A50CB07"/>
    <w:rsid w:val="00580B27"/>
  </w:style>
  <w:style w:type="paragraph" w:customStyle="1" w:styleId="9F5445D25BFB499EA018B49B24088881">
    <w:name w:val="9F5445D25BFB499EA018B49B24088881"/>
    <w:rsid w:val="00580B27"/>
  </w:style>
  <w:style w:type="paragraph" w:customStyle="1" w:styleId="C1629CFC693E42769C805B6FD0CC8CC8">
    <w:name w:val="C1629CFC693E42769C805B6FD0CC8CC8"/>
    <w:rsid w:val="00580B27"/>
  </w:style>
  <w:style w:type="paragraph" w:customStyle="1" w:styleId="D79CCEBD830841708A79A6B38EFB90F0">
    <w:name w:val="D79CCEBD830841708A79A6B38EFB90F0"/>
    <w:rsid w:val="00580B27"/>
  </w:style>
  <w:style w:type="paragraph" w:customStyle="1" w:styleId="3FA43FA3907E4A9BB7A73FFB461426C8">
    <w:name w:val="3FA43FA3907E4A9BB7A73FFB461426C8"/>
    <w:rsid w:val="00580B27"/>
  </w:style>
  <w:style w:type="paragraph" w:customStyle="1" w:styleId="6FB7631B5FCA4623B2545CCF24E6A87C">
    <w:name w:val="6FB7631B5FCA4623B2545CCF24E6A87C"/>
    <w:rsid w:val="00580B27"/>
  </w:style>
  <w:style w:type="paragraph" w:customStyle="1" w:styleId="0AED220D9C43412AB0FC417E97813987">
    <w:name w:val="0AED220D9C43412AB0FC417E97813987"/>
    <w:rsid w:val="00580B27"/>
  </w:style>
  <w:style w:type="paragraph" w:customStyle="1" w:styleId="193DF1A33E62430AAFB9FAE6B45492FE">
    <w:name w:val="193DF1A33E62430AAFB9FAE6B45492FE"/>
    <w:rsid w:val="00FF06F9"/>
  </w:style>
  <w:style w:type="paragraph" w:customStyle="1" w:styleId="6207241896EE44B8A2CC558E2BBBF3F2">
    <w:name w:val="6207241896EE44B8A2CC558E2BBBF3F2"/>
    <w:rsid w:val="00FF06F9"/>
  </w:style>
  <w:style w:type="paragraph" w:customStyle="1" w:styleId="970F26498E00454BAE323B512EC9A138">
    <w:name w:val="970F26498E00454BAE323B512EC9A138"/>
    <w:rsid w:val="00FF06F9"/>
  </w:style>
  <w:style w:type="paragraph" w:customStyle="1" w:styleId="B25BE45C850D43D58C8050390F2937A0">
    <w:name w:val="B25BE45C850D43D58C8050390F2937A0"/>
    <w:rsid w:val="00FF06F9"/>
  </w:style>
  <w:style w:type="paragraph" w:customStyle="1" w:styleId="478C73186C654EF099C1CF1495D12FA9">
    <w:name w:val="478C73186C654EF099C1CF1495D12FA9"/>
    <w:rsid w:val="00FF06F9"/>
  </w:style>
  <w:style w:type="paragraph" w:customStyle="1" w:styleId="FCFE5E4567B94E64B8D8C66A84F7DA8E">
    <w:name w:val="FCFE5E4567B94E64B8D8C66A84F7DA8E"/>
    <w:rsid w:val="00FF06F9"/>
  </w:style>
  <w:style w:type="paragraph" w:customStyle="1" w:styleId="11D0FA68DDA948EAA6893E8E8042797A">
    <w:name w:val="11D0FA68DDA948EAA6893E8E8042797A"/>
    <w:rsid w:val="00FF06F9"/>
  </w:style>
  <w:style w:type="paragraph" w:customStyle="1" w:styleId="0F81421672D04152A62A0BAF45B30739">
    <w:name w:val="0F81421672D04152A62A0BAF45B30739"/>
    <w:rsid w:val="00FF06F9"/>
  </w:style>
  <w:style w:type="paragraph" w:customStyle="1" w:styleId="2413A01C1F044CFA98B76371AFDCABC3">
    <w:name w:val="2413A01C1F044CFA98B76371AFDCABC3"/>
    <w:rsid w:val="00FF06F9"/>
  </w:style>
  <w:style w:type="paragraph" w:customStyle="1" w:styleId="E8EDF00850A84687A6EE80A38CE134A1">
    <w:name w:val="E8EDF00850A84687A6EE80A38CE134A1"/>
    <w:rsid w:val="00FF06F9"/>
  </w:style>
  <w:style w:type="paragraph" w:customStyle="1" w:styleId="A84445EE20284FEA85F501C6D2AD691B">
    <w:name w:val="A84445EE20284FEA85F501C6D2AD691B"/>
    <w:rsid w:val="00FF06F9"/>
  </w:style>
  <w:style w:type="paragraph" w:customStyle="1" w:styleId="1E2DB9E03EFF47509B3544CBA4963C45">
    <w:name w:val="1E2DB9E03EFF47509B3544CBA4963C45"/>
    <w:rsid w:val="00FF06F9"/>
  </w:style>
  <w:style w:type="paragraph" w:customStyle="1" w:styleId="65780D94548C42BD83CC855CF6ED3AE3">
    <w:name w:val="65780D94548C42BD83CC855CF6ED3AE3"/>
    <w:rsid w:val="00FF06F9"/>
  </w:style>
  <w:style w:type="paragraph" w:customStyle="1" w:styleId="6AC073AE6A3B460B8C624C5B7BAB1070">
    <w:name w:val="6AC073AE6A3B460B8C624C5B7BAB1070"/>
    <w:rsid w:val="00FF06F9"/>
  </w:style>
  <w:style w:type="paragraph" w:customStyle="1" w:styleId="3E260D546D79441B845497FCE39EB1B5">
    <w:name w:val="3E260D546D79441B845497FCE39EB1B5"/>
    <w:rsid w:val="00FF06F9"/>
  </w:style>
  <w:style w:type="paragraph" w:customStyle="1" w:styleId="985D62C4D9CC4B5EAA61D77F728A2766">
    <w:name w:val="985D62C4D9CC4B5EAA61D77F728A2766"/>
    <w:rsid w:val="00FF06F9"/>
  </w:style>
  <w:style w:type="paragraph" w:customStyle="1" w:styleId="410686CC316747C9908C1E818129DE4D">
    <w:name w:val="410686CC316747C9908C1E818129DE4D"/>
    <w:rsid w:val="00FF06F9"/>
  </w:style>
  <w:style w:type="paragraph" w:customStyle="1" w:styleId="B47E2F6F671144688B0CFF646F460492">
    <w:name w:val="B47E2F6F671144688B0CFF646F460492"/>
    <w:rsid w:val="00FF06F9"/>
  </w:style>
  <w:style w:type="paragraph" w:customStyle="1" w:styleId="F2552E63C6494E3BB4EC937BE14904F8">
    <w:name w:val="F2552E63C6494E3BB4EC937BE14904F8"/>
    <w:rsid w:val="00FF06F9"/>
  </w:style>
  <w:style w:type="paragraph" w:customStyle="1" w:styleId="95F7EE99B6C94C158BECCAB52782E99E">
    <w:name w:val="95F7EE99B6C94C158BECCAB52782E99E"/>
    <w:rsid w:val="00FF06F9"/>
  </w:style>
  <w:style w:type="paragraph" w:customStyle="1" w:styleId="523CF8FE77F746449778BD1FAC7AA5F7">
    <w:name w:val="523CF8FE77F746449778BD1FAC7AA5F7"/>
    <w:rsid w:val="003B2CBC"/>
  </w:style>
  <w:style w:type="paragraph" w:customStyle="1" w:styleId="4A8B8289490B4C948B0F36345231156F">
    <w:name w:val="4A8B8289490B4C948B0F36345231156F"/>
    <w:rsid w:val="003B2CBC"/>
  </w:style>
  <w:style w:type="paragraph" w:customStyle="1" w:styleId="8055B7E539A1427087364071DA61E677">
    <w:name w:val="8055B7E539A1427087364071DA61E677"/>
    <w:rsid w:val="003B2CBC"/>
  </w:style>
  <w:style w:type="paragraph" w:customStyle="1" w:styleId="35B7A5441C5E4BD3948102B891F9EA63">
    <w:name w:val="35B7A5441C5E4BD3948102B891F9EA63"/>
    <w:rsid w:val="003B2CBC"/>
  </w:style>
  <w:style w:type="paragraph" w:customStyle="1" w:styleId="661685A0314D41E382D58F6050611AD9">
    <w:name w:val="661685A0314D41E382D58F6050611AD9"/>
    <w:rsid w:val="003B2CBC"/>
  </w:style>
  <w:style w:type="paragraph" w:customStyle="1" w:styleId="631461A3372C43DCBECE3926A8492EA6">
    <w:name w:val="631461A3372C43DCBECE3926A8492EA6"/>
    <w:rsid w:val="003B2CBC"/>
  </w:style>
  <w:style w:type="paragraph" w:customStyle="1" w:styleId="2BB92705E4E44D35A7849ED69E6DFB8B">
    <w:name w:val="2BB92705E4E44D35A7849ED69E6DFB8B"/>
    <w:rsid w:val="003B2CBC"/>
  </w:style>
  <w:style w:type="paragraph" w:customStyle="1" w:styleId="0E877903F5094826ABE9907E02C256F3">
    <w:name w:val="0E877903F5094826ABE9907E02C256F3"/>
    <w:rsid w:val="003B2CBC"/>
  </w:style>
  <w:style w:type="paragraph" w:customStyle="1" w:styleId="7283A09B4C0D4695A716BFAB49AEAF9F">
    <w:name w:val="7283A09B4C0D4695A716BFAB49AEAF9F"/>
    <w:rsid w:val="003B2CBC"/>
  </w:style>
  <w:style w:type="paragraph" w:customStyle="1" w:styleId="9B98801738E24A53B015EB0A09301EEF">
    <w:name w:val="9B98801738E24A53B015EB0A09301EEF"/>
    <w:rsid w:val="003B2CBC"/>
  </w:style>
  <w:style w:type="paragraph" w:customStyle="1" w:styleId="1111B0E51EA941FFB2B3502BC3260348">
    <w:name w:val="1111B0E51EA941FFB2B3502BC3260348"/>
    <w:rsid w:val="003B2CBC"/>
  </w:style>
  <w:style w:type="paragraph" w:customStyle="1" w:styleId="6C6054AA542F4293AB67B20B61A48707">
    <w:name w:val="6C6054AA542F4293AB67B20B61A48707"/>
    <w:rsid w:val="003B2CBC"/>
  </w:style>
  <w:style w:type="paragraph" w:customStyle="1" w:styleId="02256E7A7C0241D5A7522A7DF5787310">
    <w:name w:val="02256E7A7C0241D5A7522A7DF5787310"/>
    <w:rsid w:val="003B2CBC"/>
  </w:style>
  <w:style w:type="paragraph" w:customStyle="1" w:styleId="8EC58369D4B546B3988C5FBDD2943A0D">
    <w:name w:val="8EC58369D4B546B3988C5FBDD2943A0D"/>
    <w:rsid w:val="003B2CBC"/>
  </w:style>
  <w:style w:type="paragraph" w:customStyle="1" w:styleId="E1829B99E9B54741978C06F85A08C4C3">
    <w:name w:val="E1829B99E9B54741978C06F85A08C4C3"/>
    <w:rsid w:val="003B2CBC"/>
  </w:style>
  <w:style w:type="paragraph" w:customStyle="1" w:styleId="315E440041894FA399A97354282DC9C9">
    <w:name w:val="315E440041894FA399A97354282DC9C9"/>
    <w:rsid w:val="003B2CBC"/>
  </w:style>
  <w:style w:type="paragraph" w:customStyle="1" w:styleId="87C10C69957647E89BC1C55E293C2DF2">
    <w:name w:val="87C10C69957647E89BC1C55E293C2DF2"/>
    <w:rsid w:val="003B2CBC"/>
  </w:style>
  <w:style w:type="paragraph" w:customStyle="1" w:styleId="2D00B3398C4D4A25960E87F9BB15E44F">
    <w:name w:val="2D00B3398C4D4A25960E87F9BB15E44F"/>
    <w:rsid w:val="003B2CBC"/>
  </w:style>
  <w:style w:type="paragraph" w:customStyle="1" w:styleId="040ADF91EA0E4B6B81B05BAD2E625171">
    <w:name w:val="040ADF91EA0E4B6B81B05BAD2E625171"/>
    <w:rsid w:val="003B2CBC"/>
  </w:style>
  <w:style w:type="paragraph" w:customStyle="1" w:styleId="3A3D1C509FAE4D648EEB48ABADD10421">
    <w:name w:val="3A3D1C509FAE4D648EEB48ABADD10421"/>
    <w:rsid w:val="003B2CBC"/>
  </w:style>
  <w:style w:type="paragraph" w:customStyle="1" w:styleId="27ACE24241EE44518BC01ACEFFAB73E3">
    <w:name w:val="27ACE24241EE44518BC01ACEFFAB73E3"/>
    <w:rsid w:val="003B2CBC"/>
  </w:style>
  <w:style w:type="paragraph" w:customStyle="1" w:styleId="8F41D1456BBC46E8BAAF277697925D28">
    <w:name w:val="8F41D1456BBC46E8BAAF277697925D28"/>
    <w:rsid w:val="003B2CBC"/>
  </w:style>
  <w:style w:type="paragraph" w:customStyle="1" w:styleId="81B332E1BBD54C35B2A147D717FB3569">
    <w:name w:val="81B332E1BBD54C35B2A147D717FB3569"/>
    <w:rsid w:val="003B2CBC"/>
  </w:style>
  <w:style w:type="paragraph" w:customStyle="1" w:styleId="0F378066FDAE4CEC83078B3C9B47481E">
    <w:name w:val="0F378066FDAE4CEC83078B3C9B47481E"/>
    <w:rsid w:val="003B2CBC"/>
  </w:style>
  <w:style w:type="paragraph" w:customStyle="1" w:styleId="2CB9BEC8267A4EC48EFBE5E48D61B85B">
    <w:name w:val="2CB9BEC8267A4EC48EFBE5E48D61B85B"/>
    <w:rsid w:val="00467197"/>
  </w:style>
  <w:style w:type="paragraph" w:customStyle="1" w:styleId="A59ED06EFE5F419B9B847A36881586D1">
    <w:name w:val="A59ED06EFE5F419B9B847A36881586D1"/>
    <w:rsid w:val="00467197"/>
  </w:style>
  <w:style w:type="paragraph" w:customStyle="1" w:styleId="C6148805E1144706B3A8230A48ABBE23">
    <w:name w:val="C6148805E1144706B3A8230A48ABBE23"/>
    <w:rsid w:val="00467197"/>
  </w:style>
  <w:style w:type="paragraph" w:customStyle="1" w:styleId="41DD009BCE8D46C081C8774507C4AB15">
    <w:name w:val="41DD009BCE8D46C081C8774507C4AB15"/>
    <w:rsid w:val="00467197"/>
  </w:style>
  <w:style w:type="paragraph" w:customStyle="1" w:styleId="43A397FB0AF045C7B3391DA50C7B7146">
    <w:name w:val="43A397FB0AF045C7B3391DA50C7B7146"/>
    <w:rsid w:val="00467197"/>
  </w:style>
  <w:style w:type="paragraph" w:customStyle="1" w:styleId="6D206946AA8A4749BED780BDE1143AB3">
    <w:name w:val="6D206946AA8A4749BED780BDE1143AB3"/>
    <w:rsid w:val="00467197"/>
  </w:style>
  <w:style w:type="paragraph" w:customStyle="1" w:styleId="93B7FE874A31463487A35AB350833E53">
    <w:name w:val="93B7FE874A31463487A35AB350833E53"/>
    <w:rsid w:val="00467197"/>
  </w:style>
  <w:style w:type="paragraph" w:customStyle="1" w:styleId="57A798C9C2E14EAAB878BA944FD11F55">
    <w:name w:val="57A798C9C2E14EAAB878BA944FD11F55"/>
    <w:rsid w:val="00467197"/>
  </w:style>
  <w:style w:type="paragraph" w:customStyle="1" w:styleId="58BA84E392584CD79CD5244873F7BC28">
    <w:name w:val="58BA84E392584CD79CD5244873F7BC28"/>
    <w:rsid w:val="0046719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Отчет по выручке</Template>
  <TotalTime>128</TotalTime>
  <Pages>1</Pages>
  <Words>167</Words>
  <Characters>956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ДубльГИС</Company>
  <LinksUpToDate>false</LinksUpToDate>
  <CharactersWithSpaces>1121</CharactersWithSpaces>
  <SharedDoc>false</SharedDoc>
  <HLinks>
    <vt:vector size="6" baseType="variant">
      <vt:variant>
        <vt:i4>5242948</vt:i4>
      </vt:variant>
      <vt:variant>
        <vt:i4>0</vt:i4>
      </vt:variant>
      <vt:variant>
        <vt:i4>0</vt:i4>
      </vt:variant>
      <vt:variant>
        <vt:i4>5</vt:i4>
      </vt:variant>
      <vt:variant>
        <vt:lpwstr>http://help.2gis.ru/advert-rules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Пашук Максим Владимирович</dc:creator>
  <cp:lastModifiedBy>Пашук Максим Владимирович</cp:lastModifiedBy>
  <cp:revision>141</cp:revision>
  <dcterms:created xsi:type="dcterms:W3CDTF">2013-06-04T12:21:00Z</dcterms:created>
  <dcterms:modified xsi:type="dcterms:W3CDTF">2013-06-13T20:25:00Z</dcterms:modified>
</cp:coreProperties>
</file>