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95996" w:rsidRPr="003A37EA" w:rsidRDefault="00595996" w:rsidP="00595996">
      <w:pPr>
        <w:tabs>
          <w:tab w:val="left" w:pos="10980"/>
        </w:tabs>
        <w:rPr>
          <w:b/>
          <w:bCs/>
          <w:sz w:val="18"/>
          <w:szCs w:val="18"/>
        </w:rPr>
      </w:pPr>
      <w:r w:rsidRPr="00AD0DD5">
        <w:rPr>
          <w:b/>
          <w:sz w:val="18"/>
          <w:szCs w:val="18"/>
        </w:rPr>
        <w:t>БЛАНК ЗАКАЗА</w:t>
      </w:r>
      <w:r w:rsidRPr="00AD0DD5">
        <w:rPr>
          <w:bCs/>
          <w:sz w:val="18"/>
          <w:szCs w:val="18"/>
        </w:rPr>
        <w:t xml:space="preserve"> </w:t>
      </w:r>
      <w:r w:rsidRPr="00AD0DD5">
        <w:rPr>
          <w:b/>
          <w:bCs/>
          <w:sz w:val="18"/>
          <w:szCs w:val="18"/>
        </w:rPr>
        <w:t>№</w:t>
      </w:r>
      <w:sdt>
        <w:sdtPr>
          <w:rPr>
            <w:b/>
            <w:bCs/>
            <w:sz w:val="18"/>
            <w:szCs w:val="18"/>
            <w:lang w:val="en-US"/>
          </w:rPr>
          <w:alias w:val="Number"/>
          <w:tag w:val="Number"/>
          <w:id w:val="621982983"/>
          <w:placeholder>
            <w:docPart w:val="8CC49F0C25804F0DBCFCFD4CDE858734"/>
          </w:placeholder>
          <w:text/>
        </w:sdtPr>
        <w:sdtContent>
          <w:r w:rsidR="004C4F8D" w:rsidRPr="00AD0DD5">
            <w:rPr>
              <w:b/>
              <w:bCs/>
              <w:sz w:val="18"/>
              <w:szCs w:val="18"/>
              <w:lang w:val="en-US"/>
            </w:rPr>
            <w:t>Number</w:t>
          </w:r>
        </w:sdtContent>
      </w:sdt>
      <w:r w:rsidR="00F84F5D" w:rsidRPr="00AD0DD5">
        <w:rPr>
          <w:b/>
          <w:bCs/>
          <w:sz w:val="18"/>
          <w:szCs w:val="18"/>
        </w:rPr>
        <w:t xml:space="preserve"> </w:t>
      </w:r>
      <w:r w:rsidRPr="00AD0DD5">
        <w:rPr>
          <w:b/>
          <w:bCs/>
          <w:sz w:val="18"/>
          <w:szCs w:val="18"/>
        </w:rPr>
        <w:t xml:space="preserve">от </w:t>
      </w:r>
      <w:sdt>
        <w:sdtPr>
          <w:rPr>
            <w:b/>
            <w:bCs/>
            <w:sz w:val="18"/>
            <w:szCs w:val="18"/>
          </w:rPr>
          <w:alias w:val="Date"/>
          <w:tag w:val="LongDate"/>
          <w:id w:val="621982986"/>
          <w:placeholder>
            <w:docPart w:val="DefaultPlaceholder_22675703"/>
          </w:placeholder>
          <w:text/>
        </w:sdtPr>
        <w:sdtContent>
          <w:r w:rsidR="00051EC4" w:rsidRPr="00AD0DD5">
            <w:rPr>
              <w:b/>
              <w:bCs/>
              <w:sz w:val="18"/>
              <w:szCs w:val="18"/>
              <w:lang w:val="en-US"/>
            </w:rPr>
            <w:t>Date</w:t>
          </w:r>
        </w:sdtContent>
      </w:sdt>
      <w:r w:rsidR="003328B2">
        <w:rPr>
          <w:b/>
          <w:bCs/>
          <w:sz w:val="18"/>
          <w:szCs w:val="18"/>
        </w:rPr>
        <w:t>г.</w:t>
      </w:r>
      <w:r w:rsidRPr="003A37EA">
        <w:rPr>
          <w:b/>
          <w:bCs/>
          <w:sz w:val="18"/>
          <w:szCs w:val="18"/>
        </w:rPr>
        <w:t xml:space="preserve"> </w:t>
      </w:r>
    </w:p>
    <w:p w:rsidR="00361BAE" w:rsidRPr="003A37EA" w:rsidRDefault="00361BAE" w:rsidP="00595996">
      <w:pPr>
        <w:tabs>
          <w:tab w:val="left" w:pos="10980"/>
        </w:tabs>
        <w:rPr>
          <w:b/>
          <w:bCs/>
          <w:sz w:val="18"/>
          <w:szCs w:val="18"/>
        </w:rPr>
      </w:pPr>
    </w:p>
    <w:bookmarkStart w:id="0" w:name="OLE_LINK5"/>
    <w:bookmarkStart w:id="1" w:name="OLE_LINK6"/>
    <w:p w:rsidR="00150B97" w:rsidRPr="00975859" w:rsidRDefault="008C623B" w:rsidP="00150B97">
      <w:pPr>
        <w:tabs>
          <w:tab w:val="left" w:pos="10980"/>
        </w:tabs>
        <w:snapToGrid w:val="0"/>
        <w:jc w:val="both"/>
        <w:rPr>
          <w:bCs/>
          <w:sz w:val="18"/>
          <w:szCs w:val="18"/>
        </w:rPr>
      </w:pPr>
      <w:sdt>
        <w:sdtPr>
          <w:rPr>
            <w:b/>
            <w:bCs/>
            <w:sz w:val="18"/>
            <w:szCs w:val="18"/>
            <w:lang w:val="en-US"/>
          </w:rPr>
          <w:alias w:val="Dest.ShortLegalName"/>
          <w:tag w:val="Dest.ShortLegalName"/>
          <w:id w:val="22202598"/>
          <w:placeholder>
            <w:docPart w:val="138AC1E333FE44E18C72125A2A5B8380"/>
          </w:placeholder>
          <w:text/>
        </w:sdtPr>
        <w:sdtContent>
          <w:proofErr w:type="spellStart"/>
          <w:r w:rsidR="00962E0C" w:rsidRPr="00962E0C">
            <w:rPr>
              <w:b/>
              <w:bCs/>
              <w:sz w:val="18"/>
              <w:szCs w:val="18"/>
              <w:lang w:val="en-US"/>
            </w:rPr>
            <w:t>ShortLegalName</w:t>
          </w:r>
          <w:proofErr w:type="spellEnd"/>
        </w:sdtContent>
      </w:sdt>
      <w:bookmarkEnd w:id="0"/>
      <w:bookmarkEnd w:id="1"/>
      <w:r w:rsidR="00962E0C" w:rsidRPr="00962E0C">
        <w:rPr>
          <w:bCs/>
          <w:sz w:val="18"/>
          <w:szCs w:val="18"/>
        </w:rPr>
        <w:t>,</w:t>
      </w:r>
      <w:r w:rsidR="00962E0C" w:rsidRPr="00962E0C">
        <w:rPr>
          <w:b/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именуемое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в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дальнейшем</w:t>
      </w:r>
      <w:r w:rsidR="00150B97" w:rsidRPr="00975859">
        <w:rPr>
          <w:bCs/>
          <w:sz w:val="18"/>
          <w:szCs w:val="18"/>
        </w:rPr>
        <w:t xml:space="preserve"> «</w:t>
      </w:r>
      <w:r w:rsidR="00150B97" w:rsidRPr="000E0112">
        <w:rPr>
          <w:bCs/>
          <w:sz w:val="18"/>
          <w:szCs w:val="18"/>
        </w:rPr>
        <w:t>Исполнитель</w:t>
      </w:r>
      <w:r w:rsidR="00150B97" w:rsidRPr="00975859">
        <w:rPr>
          <w:bCs/>
          <w:sz w:val="18"/>
          <w:szCs w:val="18"/>
        </w:rPr>
        <w:t xml:space="preserve">», </w:t>
      </w:r>
      <w:r w:rsidR="00150B97" w:rsidRPr="000E0112">
        <w:rPr>
          <w:bCs/>
          <w:sz w:val="18"/>
          <w:szCs w:val="18"/>
        </w:rPr>
        <w:t>в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лице</w:t>
      </w:r>
      <w:r w:rsidR="00B81D27" w:rsidRPr="00B81D27">
        <w:rPr>
          <w:bCs/>
          <w:sz w:val="18"/>
          <w:szCs w:val="18"/>
        </w:rPr>
        <w:t xml:space="preserve"> </w:t>
      </w:r>
      <w:bookmarkStart w:id="2" w:name="OLE_LINK3"/>
      <w:bookmarkStart w:id="3" w:name="OLE_LINK4"/>
      <w:sdt>
        <w:sdtPr>
          <w:rPr>
            <w:b/>
            <w:bCs/>
            <w:sz w:val="18"/>
            <w:szCs w:val="18"/>
            <w:lang w:val="en-US"/>
          </w:rPr>
          <w:alias w:val="Dest.PositionInGenitive"/>
          <w:tag w:val="Dest.PositionInGenitive"/>
          <w:id w:val="22202602"/>
          <w:placeholder>
            <w:docPart w:val="D661BE6169804404A5151462426A871A"/>
          </w:placeholder>
          <w:text/>
        </w:sdtPr>
        <w:sdtContent>
          <w:proofErr w:type="spellStart"/>
          <w:r w:rsidR="00962E0C" w:rsidRPr="00F01654">
            <w:rPr>
              <w:b/>
              <w:bCs/>
              <w:sz w:val="18"/>
              <w:szCs w:val="18"/>
              <w:lang w:val="en-US"/>
            </w:rPr>
            <w:t>PositionInGenitive</w:t>
          </w:r>
          <w:proofErr w:type="spellEnd"/>
        </w:sdtContent>
      </w:sdt>
      <w:bookmarkEnd w:id="2"/>
      <w:bookmarkEnd w:id="3"/>
      <w:r w:rsidR="00B81D27" w:rsidRPr="00B81D27">
        <w:rPr>
          <w:b/>
          <w:bCs/>
          <w:sz w:val="18"/>
          <w:szCs w:val="18"/>
        </w:rPr>
        <w:t xml:space="preserve"> </w:t>
      </w:r>
      <w:bookmarkStart w:id="4" w:name="OLE_LINK1"/>
      <w:bookmarkStart w:id="5" w:name="OLE_LINK2"/>
      <w:sdt>
        <w:sdtPr>
          <w:rPr>
            <w:b/>
            <w:bCs/>
            <w:sz w:val="18"/>
            <w:szCs w:val="18"/>
            <w:lang w:val="en-US"/>
          </w:rPr>
          <w:alias w:val="Dest.ChiefNameInGenitive"/>
          <w:tag w:val="Dest.ChiefNameInGenitive"/>
          <w:id w:val="24650982"/>
          <w:placeholder>
            <w:docPart w:val="F7D3E856EDF946809D44AE5BF19E941C"/>
          </w:placeholder>
          <w:text/>
        </w:sdtPr>
        <w:sdtContent>
          <w:proofErr w:type="spellStart"/>
          <w:r w:rsidR="00962E0C" w:rsidRPr="00F01654">
            <w:rPr>
              <w:b/>
              <w:bCs/>
              <w:sz w:val="18"/>
              <w:szCs w:val="18"/>
              <w:lang w:val="en-US"/>
            </w:rPr>
            <w:t>ChiefNameInGenitive</w:t>
          </w:r>
          <w:proofErr w:type="spellEnd"/>
        </w:sdtContent>
      </w:sdt>
      <w:bookmarkEnd w:id="4"/>
      <w:bookmarkEnd w:id="5"/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действующего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основании</w:t>
      </w:r>
      <w:r w:rsidR="00150B97" w:rsidRPr="00975859">
        <w:rPr>
          <w:bCs/>
          <w:sz w:val="18"/>
          <w:szCs w:val="18"/>
        </w:rPr>
        <w:t xml:space="preserve"> </w:t>
      </w:r>
      <w:bookmarkStart w:id="6" w:name="OLE_LINK7"/>
      <w:bookmarkStart w:id="7" w:name="OLE_LINK8"/>
      <w:bookmarkStart w:id="8" w:name="OLE_LINK13"/>
      <w:sdt>
        <w:sdtPr>
          <w:rPr>
            <w:b/>
            <w:bCs/>
            <w:sz w:val="18"/>
            <w:szCs w:val="18"/>
            <w:lang w:val="en-US"/>
          </w:rPr>
          <w:alias w:val="Dest.OperatesOnTheBasisInGenitive"/>
          <w:tag w:val="Dest.OperatesOnTheBasisInGenitive"/>
          <w:id w:val="22202603"/>
          <w:placeholder>
            <w:docPart w:val="1E671988A255485EAC06ECA2219B2242"/>
          </w:placeholder>
          <w:text/>
        </w:sdtPr>
        <w:sdtContent>
          <w:proofErr w:type="spellStart"/>
          <w:r w:rsidR="00962E0C" w:rsidRPr="00F87F98">
            <w:rPr>
              <w:b/>
              <w:bCs/>
              <w:sz w:val="18"/>
              <w:szCs w:val="18"/>
              <w:lang w:val="en-US"/>
            </w:rPr>
            <w:t>OperatesOnTheBasisInGenitive</w:t>
          </w:r>
          <w:proofErr w:type="spellEnd"/>
        </w:sdtContent>
      </w:sdt>
      <w:bookmarkEnd w:id="6"/>
      <w:bookmarkEnd w:id="7"/>
      <w:bookmarkEnd w:id="8"/>
      <w:r w:rsidR="00150B97" w:rsidRPr="00B81D27">
        <w:rPr>
          <w:b/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одной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стороны</w:t>
      </w:r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и</w:t>
      </w:r>
      <w:r w:rsidR="00150B97" w:rsidRPr="00975859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ShortLegalName"/>
          <w:tag w:val="BranchOfficeOrganizationUnit.ShortLegalName"/>
          <w:id w:val="25266578"/>
          <w:placeholder>
            <w:docPart w:val="12F3EC94993C4BDE96B8D91D90BB1600"/>
          </w:placeholder>
          <w:text/>
        </w:sdtPr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ShortLegalName</w:t>
          </w:r>
          <w:proofErr w:type="spellEnd"/>
        </w:sdtContent>
      </w:sdt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именуемое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в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дальнейшем</w:t>
      </w:r>
      <w:r w:rsidR="00150B97" w:rsidRPr="00975859">
        <w:rPr>
          <w:bCs/>
          <w:sz w:val="18"/>
          <w:szCs w:val="18"/>
        </w:rPr>
        <w:t xml:space="preserve"> «</w:t>
      </w:r>
      <w:r w:rsidR="00150B97" w:rsidRPr="000E0112">
        <w:rPr>
          <w:bCs/>
          <w:sz w:val="18"/>
          <w:szCs w:val="18"/>
        </w:rPr>
        <w:t>Заказчик</w:t>
      </w:r>
      <w:r w:rsidR="00150B97" w:rsidRPr="00975859">
        <w:rPr>
          <w:bCs/>
          <w:sz w:val="18"/>
          <w:szCs w:val="18"/>
        </w:rPr>
        <w:t xml:space="preserve">», </w:t>
      </w:r>
      <w:r w:rsidR="00150B97" w:rsidRPr="000E0112">
        <w:rPr>
          <w:bCs/>
          <w:sz w:val="18"/>
          <w:szCs w:val="18"/>
        </w:rPr>
        <w:t>в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лице</w:t>
      </w:r>
      <w:r w:rsidR="00150B97" w:rsidRPr="00975859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PositionInGenitive"/>
          <w:tag w:val="Source.PositionInGenitive"/>
          <w:id w:val="25266579"/>
          <w:placeholder>
            <w:docPart w:val="12F3EC94993C4BDE96B8D91D90BB1600"/>
          </w:placeholder>
          <w:text/>
        </w:sdtPr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PositionInGenitive</w:t>
          </w:r>
          <w:proofErr w:type="spellEnd"/>
        </w:sdtContent>
      </w:sdt>
      <w:r w:rsidR="00150B97" w:rsidRPr="00975859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ChiefNameInGenitive"/>
          <w:tag w:val="Source.ChiefNameInGenitive"/>
          <w:id w:val="25266581"/>
          <w:placeholder>
            <w:docPart w:val="12F3EC94993C4BDE96B8D91D90BB1600"/>
          </w:placeholder>
          <w:text/>
        </w:sdtPr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ChiefNameInGenitive</w:t>
          </w:r>
          <w:proofErr w:type="spellEnd"/>
        </w:sdtContent>
      </w:sdt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действующего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основании</w:t>
      </w:r>
      <w:r w:rsidR="00150B97" w:rsidRPr="00975859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OperatesOnTheBasisInGenitive"/>
          <w:tag w:val="Source.OperatesOnTheBasisInGenitive"/>
          <w:id w:val="25266582"/>
          <w:placeholder>
            <w:docPart w:val="12F3EC94993C4BDE96B8D91D90BB1600"/>
          </w:placeholder>
          <w:text/>
        </w:sdtPr>
        <w:sdtContent>
          <w:proofErr w:type="spellStart"/>
          <w:r w:rsidR="008E15DA" w:rsidRPr="008E15DA">
            <w:rPr>
              <w:b/>
              <w:bCs/>
              <w:sz w:val="18"/>
              <w:szCs w:val="18"/>
              <w:lang w:val="en-US"/>
            </w:rPr>
            <w:t>OperatesOnTheBasisInGenitive</w:t>
          </w:r>
          <w:proofErr w:type="spellEnd"/>
        </w:sdtContent>
      </w:sdt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с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другой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стороны</w:t>
      </w:r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подписали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настоящий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Бланк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заказа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нижеследующем</w:t>
      </w:r>
      <w:r w:rsidR="00150B97" w:rsidRPr="00975859">
        <w:rPr>
          <w:bCs/>
          <w:sz w:val="18"/>
          <w:szCs w:val="18"/>
        </w:rPr>
        <w:t>:</w:t>
      </w:r>
    </w:p>
    <w:p w:rsidR="00595996" w:rsidRPr="00975859" w:rsidRDefault="00595996" w:rsidP="00595996">
      <w:pPr>
        <w:tabs>
          <w:tab w:val="left" w:pos="10980"/>
        </w:tabs>
        <w:rPr>
          <w:bCs/>
          <w:sz w:val="18"/>
          <w:szCs w:val="18"/>
        </w:rPr>
      </w:pPr>
    </w:p>
    <w:p w:rsidR="003D5A68" w:rsidRPr="00AA2F3C" w:rsidRDefault="00AA2F3C" w:rsidP="003D5A68">
      <w:pPr>
        <w:tabs>
          <w:tab w:val="left" w:pos="10980"/>
        </w:tabs>
        <w:snapToGrid w:val="0"/>
        <w:rPr>
          <w:bCs/>
          <w:sz w:val="18"/>
          <w:szCs w:val="18"/>
        </w:rPr>
      </w:pPr>
      <w:r w:rsidRPr="00AA2F3C">
        <w:rPr>
          <w:bCs/>
          <w:sz w:val="18"/>
          <w:szCs w:val="18"/>
        </w:rPr>
        <w:t xml:space="preserve">1. </w:t>
      </w:r>
      <w:r w:rsidR="00EE0184" w:rsidRPr="00AA2F3C">
        <w:rPr>
          <w:bCs/>
          <w:sz w:val="18"/>
          <w:szCs w:val="18"/>
        </w:rPr>
        <w:t>Рекла</w:t>
      </w:r>
      <w:r w:rsidR="003D5A68" w:rsidRPr="00AA2F3C">
        <w:rPr>
          <w:bCs/>
          <w:sz w:val="18"/>
          <w:szCs w:val="18"/>
        </w:rPr>
        <w:t>мные материалы размещаются в Приложениях 2ГИС на нижеследующих условиях:</w:t>
      </w:r>
    </w:p>
    <w:p w:rsidR="00222C34" w:rsidRPr="00AA2F3C" w:rsidRDefault="00222C34" w:rsidP="00AA2F3C">
      <w:pPr>
        <w:tabs>
          <w:tab w:val="left" w:pos="10980"/>
        </w:tabs>
        <w:snapToGrid w:val="0"/>
        <w:rPr>
          <w:bCs/>
          <w:sz w:val="18"/>
          <w:szCs w:val="18"/>
        </w:rPr>
      </w:pPr>
    </w:p>
    <w:sdt>
      <w:sdtPr>
        <w:rPr>
          <w:b/>
          <w:sz w:val="16"/>
          <w:szCs w:val="16"/>
        </w:rPr>
        <w:alias w:val="Positions"/>
        <w:tag w:val="Positions"/>
        <w:id w:val="629134690"/>
        <w:placeholder>
          <w:docPart w:val="A61319E71A264781B952A336C2291275"/>
        </w:placeholder>
      </w:sdtPr>
      <w:sdtEndPr>
        <w:rPr>
          <w:b w:val="0"/>
          <w:color w:val="000000"/>
          <w:sz w:val="18"/>
          <w:szCs w:val="18"/>
        </w:rPr>
      </w:sdtEndPr>
      <w:sdtContent>
        <w:tbl>
          <w:tblPr>
            <w:tblpPr w:leftFromText="180" w:rightFromText="180" w:vertAnchor="text" w:tblpY="111"/>
            <w:tblW w:w="4975" w:type="pct"/>
            <w:tblLayout w:type="fixed"/>
            <w:tblLook w:val="04A0"/>
          </w:tblPr>
          <w:tblGrid>
            <w:gridCol w:w="1792"/>
            <w:gridCol w:w="1842"/>
            <w:gridCol w:w="3226"/>
            <w:gridCol w:w="984"/>
            <w:gridCol w:w="984"/>
            <w:gridCol w:w="1204"/>
            <w:gridCol w:w="846"/>
            <w:gridCol w:w="1280"/>
            <w:gridCol w:w="1418"/>
            <w:gridCol w:w="1699"/>
          </w:tblGrid>
          <w:tr w:rsidR="00B52362" w:rsidRPr="007E037A" w:rsidTr="004C7B64">
            <w:trPr>
              <w:trHeight w:val="1052"/>
            </w:trPr>
            <w:tc>
              <w:tcPr>
                <w:tcW w:w="587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sz w:val="16"/>
                    <w:szCs w:val="16"/>
                  </w:rPr>
                  <w:t>Название рекламируемого предприятия в Справочнике организаций</w:t>
                </w:r>
              </w:p>
            </w:tc>
            <w:tc>
              <w:tcPr>
                <w:tcW w:w="603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Рекламный материал</w:t>
                </w:r>
              </w:p>
            </w:tc>
            <w:tc>
              <w:tcPr>
                <w:tcW w:w="1056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Приложение 2ГИС</w:t>
                </w:r>
              </w:p>
            </w:tc>
            <w:tc>
              <w:tcPr>
                <w:tcW w:w="322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Дата начала оказания услуги</w:t>
                </w:r>
              </w:p>
            </w:tc>
            <w:tc>
              <w:tcPr>
                <w:tcW w:w="322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Срок оказания услуги, мес.</w:t>
                </w:r>
              </w:p>
            </w:tc>
            <w:tc>
              <w:tcPr>
                <w:tcW w:w="394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361980" w:rsidRDefault="00361980" w:rsidP="00361980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Цена за месяц, в т.ч. НДС, руб.</w:t>
                </w:r>
              </w:p>
            </w:tc>
            <w:tc>
              <w:tcPr>
                <w:tcW w:w="277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Скидка, %</w:t>
                </w:r>
              </w:p>
            </w:tc>
            <w:tc>
              <w:tcPr>
                <w:tcW w:w="419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Цена за месяц с учетом скидки, в т.ч. НДС, руб.</w:t>
                </w:r>
              </w:p>
            </w:tc>
            <w:tc>
              <w:tcPr>
                <w:tcW w:w="464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</w:p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Кол-во, шт.</w:t>
                </w:r>
              </w:p>
            </w:tc>
            <w:tc>
              <w:tcPr>
                <w:tcW w:w="556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Стоимость всего, в т.ч. НДС, руб.</w:t>
                </w:r>
              </w:p>
            </w:tc>
          </w:tr>
          <w:tr w:rsidR="00B52362" w:rsidRPr="00495C22" w:rsidTr="004C7B64">
            <w:trPr>
              <w:trHeight w:val="300"/>
            </w:trPr>
            <w:sdt>
              <w:sdtPr>
                <w:rPr>
                  <w:sz w:val="18"/>
                  <w:szCs w:val="18"/>
                </w:rPr>
                <w:alias w:val="FirmName"/>
                <w:tag w:val="FirmName"/>
                <w:id w:val="629134693"/>
                <w:placeholder>
                  <w:docPart w:val="18C9D9A011CC4C649735417245E9B040"/>
                </w:placeholder>
                <w:text/>
              </w:sdtPr>
              <w:sdtContent>
                <w:tc>
                  <w:tcPr>
                    <w:tcW w:w="587" w:type="pct"/>
                    <w:tcBorders>
                      <w:top w:val="nil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</w:tcPr>
                  <w:p w:rsidR="00B52362" w:rsidRPr="00A17036" w:rsidRDefault="00B52362" w:rsidP="00DF469D">
                    <w:pPr>
                      <w:rPr>
                        <w:sz w:val="18"/>
                        <w:szCs w:val="18"/>
                      </w:rPr>
                    </w:pPr>
                    <w:proofErr w:type="spellStart"/>
                    <w:r>
                      <w:rPr>
                        <w:sz w:val="18"/>
                        <w:szCs w:val="18"/>
                        <w:lang w:val="en-US"/>
                      </w:rPr>
                      <w:t>FirmName</w:t>
                    </w:r>
                    <w:proofErr w:type="spellEnd"/>
                  </w:p>
                </w:tc>
              </w:sdtContent>
            </w:sdt>
            <w:sdt>
              <w:sdtPr>
                <w:rPr>
                  <w:bCs/>
                  <w:color w:val="000000"/>
                  <w:sz w:val="18"/>
                  <w:szCs w:val="18"/>
                </w:rPr>
                <w:alias w:val="PositionName"/>
                <w:tag w:val="PositionName"/>
                <w:id w:val="629134769"/>
                <w:placeholder>
                  <w:docPart w:val="64568FBEE2D346B6AEA213E6D5F931EA"/>
                </w:placeholder>
                <w:text/>
              </w:sdtPr>
              <w:sdtContent>
                <w:tc>
                  <w:tcPr>
                    <w:tcW w:w="603" w:type="pct"/>
                    <w:tcBorders>
                      <w:top w:val="nil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  <w:shd w:val="clear" w:color="auto" w:fill="auto"/>
                    <w:hideMark/>
                  </w:tcPr>
                  <w:p w:rsidR="00B52362" w:rsidRPr="00C9719C" w:rsidRDefault="0008125F" w:rsidP="007306BD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</w:rPr>
                    </w:pPr>
                    <w:proofErr w:type="spellStart"/>
                    <w:r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Position</w:t>
                    </w:r>
                    <w:r w:rsidR="00B52362" w:rsidRPr="00256B81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Name</w:t>
                    </w:r>
                    <w:proofErr w:type="spellEnd"/>
                  </w:p>
                </w:tc>
              </w:sdtContent>
            </w:sdt>
            <w:bookmarkStart w:id="9" w:name="OLE_LINK10" w:displacedByCustomXml="next"/>
            <w:bookmarkStart w:id="10" w:name="OLE_LINK9" w:displacedByCustomXml="next"/>
            <w:sdt>
              <w:sdtPr>
                <w:rPr>
                  <w:bCs/>
                  <w:color w:val="000000"/>
                  <w:sz w:val="18"/>
                  <w:szCs w:val="18"/>
                  <w:lang w:val="en-US"/>
                </w:rPr>
                <w:alias w:val="ApplicationString"/>
                <w:tag w:val="ApplicationString"/>
                <w:id w:val="629134799"/>
                <w:placeholder>
                  <w:docPart w:val="64568FBEE2D346B6AEA213E6D5F931EA"/>
                </w:placeholder>
                <w:text/>
              </w:sdtPr>
              <w:sdtContent>
                <w:tc>
                  <w:tcPr>
                    <w:tcW w:w="1056" w:type="pct"/>
                    <w:tcBorders>
                      <w:top w:val="nil"/>
                      <w:left w:val="nil"/>
                      <w:bottom w:val="single" w:sz="4" w:space="0" w:color="auto"/>
                      <w:right w:val="single" w:sz="4" w:space="0" w:color="auto"/>
                    </w:tcBorders>
                    <w:shd w:val="clear" w:color="auto" w:fill="auto"/>
                    <w:hideMark/>
                  </w:tcPr>
                  <w:p w:rsidR="00B52362" w:rsidRPr="00495C22" w:rsidRDefault="00B52362" w:rsidP="007306BD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  <w:lang w:val="en-US"/>
                      </w:rPr>
                    </w:pPr>
                    <w:proofErr w:type="spellStart"/>
                    <w:r w:rsidRPr="00995749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ApplicationString</w:t>
                    </w:r>
                    <w:proofErr w:type="spellEnd"/>
                  </w:p>
                </w:tc>
              </w:sdtContent>
            </w:sdt>
            <w:bookmarkEnd w:id="9" w:displacedByCustomXml="prev"/>
            <w:bookmarkEnd w:id="10" w:displacedByCustomXml="prev"/>
            <w:bookmarkStart w:id="11" w:name="OLE_LINK12" w:displacedByCustomXml="next"/>
            <w:bookmarkStart w:id="12" w:name="OLE_LINK11" w:displacedByCustomXml="next"/>
            <w:sdt>
              <w:sdtPr>
                <w:rPr>
                  <w:bCs/>
                  <w:color w:val="000000"/>
                  <w:sz w:val="18"/>
                  <w:szCs w:val="18"/>
                  <w:lang w:val="en-US"/>
                </w:rPr>
                <w:alias w:val="StartDate"/>
                <w:tag w:val="ShortDate"/>
                <w:id w:val="5809608"/>
                <w:placeholder>
                  <w:docPart w:val="64568FBEE2D346B6AEA213E6D5F931EA"/>
                </w:placeholder>
                <w:text/>
              </w:sdtPr>
              <w:sdtContent>
                <w:tc>
                  <w:tcPr>
                    <w:tcW w:w="322" w:type="pct"/>
                    <w:tcBorders>
                      <w:top w:val="single" w:sz="4" w:space="0" w:color="auto"/>
                      <w:left w:val="nil"/>
                      <w:bottom w:val="single" w:sz="4" w:space="0" w:color="auto"/>
                      <w:right w:val="single" w:sz="4" w:space="0" w:color="auto"/>
                    </w:tcBorders>
                  </w:tcPr>
                  <w:p w:rsidR="00B52362" w:rsidRPr="00495C22" w:rsidRDefault="004F7EA5" w:rsidP="00602D96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  <w:lang w:val="en-US"/>
                      </w:rPr>
                    </w:pPr>
                    <w:proofErr w:type="spellStart"/>
                    <w:r w:rsidRPr="004F7EA5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StartDate</w:t>
                    </w:r>
                    <w:proofErr w:type="spellEnd"/>
                  </w:p>
                </w:tc>
              </w:sdtContent>
            </w:sdt>
            <w:bookmarkEnd w:id="11" w:displacedByCustomXml="prev"/>
            <w:bookmarkEnd w:id="12" w:displacedByCustomXml="prev"/>
            <w:tc>
              <w:tcPr>
                <w:tcW w:w="322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52362" w:rsidRPr="00075B9A" w:rsidRDefault="00B52362" w:rsidP="00602D96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  <w:r w:rsidRPr="00075B9A">
                  <w:rPr>
                    <w:bCs/>
                    <w:color w:val="000000"/>
                    <w:sz w:val="18"/>
                    <w:szCs w:val="18"/>
                    <w:lang w:val="en-US"/>
                  </w:rPr>
                  <w:t>1</w:t>
                </w:r>
              </w:p>
            </w:tc>
            <w:bookmarkStart w:id="13" w:name="OLE_LINK14" w:displacedByCustomXml="next"/>
            <w:sdt>
              <w:sdtPr>
                <w:rPr>
                  <w:bCs/>
                  <w:color w:val="000000"/>
                  <w:sz w:val="18"/>
                  <w:szCs w:val="18"/>
                </w:rPr>
                <w:alias w:val="PricePerUnit"/>
                <w:tag w:val="Number"/>
                <w:id w:val="5809691"/>
                <w:placeholder>
                  <w:docPart w:val="70F0B9BF72F34688836C5C74F37AE69B"/>
                </w:placeholder>
                <w:text/>
              </w:sdtPr>
              <w:sdtContent>
                <w:tc>
                  <w:tcPr>
                    <w:tcW w:w="394" w:type="pct"/>
                    <w:tc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  <w:shd w:val="clear" w:color="auto" w:fill="auto"/>
                    <w:hideMark/>
                  </w:tcPr>
                  <w:p w:rsidR="00B52362" w:rsidRPr="00495C22" w:rsidRDefault="00B52362" w:rsidP="00E75149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  <w:lang w:val="en-US"/>
                      </w:rPr>
                    </w:pPr>
                    <w:proofErr w:type="spellStart"/>
                    <w:r w:rsidRPr="00E75149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PricePerUnit</w:t>
                    </w:r>
                    <w:proofErr w:type="spellEnd"/>
                  </w:p>
                </w:tc>
              </w:sdtContent>
            </w:sdt>
            <w:bookmarkEnd w:id="13" w:displacedByCustomXml="prev"/>
            <w:bookmarkStart w:id="14" w:name="OLE_LINK15"/>
            <w:bookmarkStart w:id="15" w:name="OLE_LINK16"/>
            <w:tc>
              <w:tcPr>
                <w:tcW w:w="277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hideMark/>
              </w:tcPr>
              <w:p w:rsidR="00B52362" w:rsidRPr="00495C22" w:rsidRDefault="008C623B" w:rsidP="009E589A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DiscountPercent"/>
                    <w:tag w:val="NumberN0"/>
                    <w:id w:val="5809718"/>
                    <w:placeholder>
                      <w:docPart w:val="70F0B9BF72F34688836C5C74F37AE69B"/>
                    </w:placeholder>
                    <w:text/>
                  </w:sdtPr>
                  <w:sdtContent>
                    <w:proofErr w:type="spellStart"/>
                    <w:r w:rsidR="00B52362" w:rsidRPr="009E589A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DiscountPercent</w:t>
                    </w:r>
                    <w:proofErr w:type="spellEnd"/>
                  </w:sdtContent>
                </w:sdt>
                <w:bookmarkEnd w:id="14"/>
                <w:bookmarkEnd w:id="15"/>
              </w:p>
            </w:tc>
            <w:bookmarkStart w:id="16" w:name="OLE_LINK17"/>
            <w:bookmarkStart w:id="17" w:name="OLE_LINK18"/>
            <w:tc>
              <w:tcPr>
                <w:tcW w:w="419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hideMark/>
              </w:tcPr>
              <w:p w:rsidR="00B52362" w:rsidRPr="008038F8" w:rsidRDefault="008C623B" w:rsidP="006E36C5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PricePerUnitWithDiscount"/>
                    <w:tag w:val="Number"/>
                    <w:id w:val="298011285"/>
                    <w:placeholder>
                      <w:docPart w:val="9428C0D1A6584AD396C91FAC52870071"/>
                    </w:placeholder>
                    <w:text/>
                  </w:sdtPr>
                  <w:sdtContent>
                    <w:proofErr w:type="spellStart"/>
                    <w:r w:rsidR="00B52362" w:rsidRPr="008038F8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PricePerUnitWithDiscount</w:t>
                    </w:r>
                    <w:proofErr w:type="spellEnd"/>
                  </w:sdtContent>
                </w:sdt>
                <w:bookmarkEnd w:id="16"/>
                <w:bookmarkEnd w:id="17"/>
              </w:p>
            </w:tc>
            <w:bookmarkStart w:id="18" w:name="OLE_LINK19"/>
            <w:tc>
              <w:tcPr>
                <w:tcW w:w="464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hideMark/>
              </w:tcPr>
              <w:p w:rsidR="00B52362" w:rsidRPr="008038F8" w:rsidRDefault="008C623B" w:rsidP="007306BD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</w:rPr>
                    <w:alias w:val="Amount"/>
                    <w:tag w:val="Amount"/>
                    <w:id w:val="5809794"/>
                    <w:placeholder>
                      <w:docPart w:val="C4B81E9A7847481EAE35E6D571C6674C"/>
                    </w:placeholder>
                    <w:text/>
                  </w:sdtPr>
                  <w:sdtContent>
                    <w:r w:rsidR="00B52362">
                      <w:rPr>
                        <w:color w:val="000000"/>
                        <w:sz w:val="18"/>
                        <w:szCs w:val="18"/>
                        <w:lang w:val="en-US"/>
                      </w:rPr>
                      <w:t>Amount</w:t>
                    </w:r>
                  </w:sdtContent>
                </w:sdt>
                <w:bookmarkEnd w:id="18"/>
              </w:p>
            </w:tc>
            <w:bookmarkStart w:id="19" w:name="OLE_LINK20"/>
            <w:bookmarkStart w:id="20" w:name="OLE_LINK21"/>
            <w:tc>
              <w:tcPr>
                <w:tcW w:w="556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hideMark/>
              </w:tcPr>
              <w:p w:rsidR="00B52362" w:rsidRPr="008038F8" w:rsidRDefault="008C623B" w:rsidP="007D26D8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</w:rPr>
                    <w:alias w:val="Payable.PayablePlan"/>
                    <w:tag w:val="Number"/>
                    <w:id w:val="5809948"/>
                    <w:placeholder>
                      <w:docPart w:val="70F0B9BF72F34688836C5C74F37AE69B"/>
                    </w:placeholder>
                    <w:text/>
                  </w:sdtPr>
                  <w:sdtContent>
                    <w:proofErr w:type="spellStart"/>
                    <w:r w:rsidR="00B52362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</w:t>
                    </w:r>
                    <w:proofErr w:type="spellEnd"/>
                  </w:sdtContent>
                </w:sdt>
                <w:bookmarkEnd w:id="19"/>
                <w:bookmarkEnd w:id="20"/>
              </w:p>
            </w:tc>
          </w:tr>
          <w:tr w:rsidR="00B52362" w:rsidRPr="008038F8" w:rsidTr="00AD4677">
            <w:trPr>
              <w:trHeight w:val="300"/>
            </w:trPr>
            <w:tc>
              <w:tcPr>
                <w:tcW w:w="3980" w:type="pct"/>
                <w:gridSpan w:val="8"/>
                <w:vMerge w:val="restart"/>
                <w:tcBorders>
                  <w:top w:val="single" w:sz="4" w:space="0" w:color="auto"/>
                  <w:left w:val="single" w:sz="4" w:space="0" w:color="auto"/>
                  <w:right w:val="single" w:sz="4" w:space="0" w:color="auto"/>
                </w:tcBorders>
              </w:tcPr>
              <w:p w:rsidR="00B52362" w:rsidRPr="004D3729" w:rsidRDefault="00B52362" w:rsidP="00B52362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</w:p>
            </w:tc>
            <w:tc>
              <w:tcPr>
                <w:tcW w:w="464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:rsidR="00B52362" w:rsidRPr="00AD4677" w:rsidRDefault="00AD4677" w:rsidP="00B52362">
                <w:pPr>
                  <w:rPr>
                    <w:bCs/>
                    <w:color w:val="000000"/>
                    <w:sz w:val="18"/>
                    <w:szCs w:val="18"/>
                  </w:rPr>
                </w:pPr>
                <w:proofErr w:type="spellStart"/>
                <w:r>
                  <w:rPr>
                    <w:bCs/>
                    <w:color w:val="000000"/>
                    <w:sz w:val="18"/>
                    <w:szCs w:val="18"/>
                    <w:lang w:val="en-US"/>
                  </w:rPr>
                  <w:t>Всего</w:t>
                </w:r>
                <w:proofErr w:type="spellEnd"/>
                <w:r>
                  <w:rPr>
                    <w:bCs/>
                    <w:color w:val="000000"/>
                    <w:sz w:val="18"/>
                    <w:szCs w:val="18"/>
                    <w:lang w:val="en-US"/>
                  </w:rPr>
                  <w:t xml:space="preserve"> </w:t>
                </w:r>
                <w:proofErr w:type="spellStart"/>
                <w:r>
                  <w:rPr>
                    <w:bCs/>
                    <w:color w:val="000000"/>
                    <w:sz w:val="18"/>
                    <w:szCs w:val="18"/>
                    <w:lang w:val="en-US"/>
                  </w:rPr>
                  <w:t>без</w:t>
                </w:r>
                <w:proofErr w:type="spellEnd"/>
                <w:r>
                  <w:rPr>
                    <w:bCs/>
                    <w:color w:val="000000"/>
                    <w:sz w:val="18"/>
                    <w:szCs w:val="18"/>
                    <w:lang w:val="en-US"/>
                  </w:rPr>
                  <w:t xml:space="preserve"> НДС</w:t>
                </w:r>
              </w:p>
            </w:tc>
            <w:tc>
              <w:tcPr>
                <w:tcW w:w="556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:rsidR="00B52362" w:rsidRPr="008038F8" w:rsidRDefault="008C623B" w:rsidP="00AD4677">
                <w:pPr>
                  <w:rPr>
                    <w:rFonts w:ascii="Calibri" w:hAnsi="Calibri"/>
                    <w:color w:val="000000"/>
                    <w:sz w:val="22"/>
                    <w:szCs w:val="22"/>
                    <w:lang w:val="en-US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Summary.PayablePlanWoVat"/>
                    <w:tag w:val="Number"/>
                    <w:id w:val="-272254635"/>
                    <w:placeholder>
                      <w:docPart w:val="92B69E3E160D43599C84FA1CDF4DC14B"/>
                    </w:placeholder>
                    <w:text/>
                  </w:sdtPr>
                  <w:sdtContent>
                    <w:proofErr w:type="spellStart"/>
                    <w:r w:rsidR="00AD4677" w:rsidRPr="00082696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PayablePlan</w:t>
                    </w:r>
                    <w:r w:rsidR="00AD4677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Wo</w:t>
                    </w:r>
                    <w:r w:rsidR="00AD4677" w:rsidRPr="00082696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Vat</w:t>
                    </w:r>
                    <w:proofErr w:type="spellEnd"/>
                  </w:sdtContent>
                </w:sdt>
              </w:p>
            </w:tc>
          </w:tr>
          <w:tr w:rsidR="00B52362" w:rsidRPr="008038F8" w:rsidTr="004C7B64">
            <w:trPr>
              <w:trHeight w:val="300"/>
            </w:trPr>
            <w:tc>
              <w:tcPr>
                <w:tcW w:w="3980" w:type="pct"/>
                <w:gridSpan w:val="8"/>
                <w:vMerge/>
                <w:tcBorders>
                  <w:left w:val="single" w:sz="4" w:space="0" w:color="auto"/>
                  <w:right w:val="single" w:sz="4" w:space="0" w:color="auto"/>
                </w:tcBorders>
              </w:tcPr>
              <w:p w:rsidR="00B52362" w:rsidRPr="004D3729" w:rsidRDefault="00B52362" w:rsidP="00B52362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</w:p>
            </w:tc>
            <w:tc>
              <w:tcPr>
                <w:tcW w:w="464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  <w:hideMark/>
              </w:tcPr>
              <w:p w:rsidR="00B52362" w:rsidRPr="004D3729" w:rsidRDefault="00B52362" w:rsidP="00B52362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  <w:r>
                  <w:rPr>
                    <w:color w:val="000000"/>
                    <w:sz w:val="18"/>
                    <w:szCs w:val="18"/>
                  </w:rPr>
                  <w:t>НДС 18%</w:t>
                </w:r>
              </w:p>
            </w:tc>
            <w:tc>
              <w:tcPr>
                <w:tcW w:w="556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  <w:hideMark/>
              </w:tcPr>
              <w:p w:rsidR="00B52362" w:rsidRDefault="008C623B" w:rsidP="009826EF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Summary.PayablePlanVat"/>
                    <w:tag w:val="Number"/>
                    <w:id w:val="5809987"/>
                    <w:placeholder>
                      <w:docPart w:val="800E11C29E92445B908AF9A8A3B98611"/>
                    </w:placeholder>
                    <w:text/>
                  </w:sdtPr>
                  <w:sdtContent>
                    <w:proofErr w:type="spellStart"/>
                    <w:r w:rsidR="00B52362" w:rsidRPr="00082696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PayablePlanVat</w:t>
                    </w:r>
                    <w:proofErr w:type="spellEnd"/>
                  </w:sdtContent>
                </w:sdt>
              </w:p>
            </w:tc>
          </w:tr>
          <w:tr w:rsidR="00B52362" w:rsidRPr="008038F8" w:rsidTr="004C7B64">
            <w:trPr>
              <w:trHeight w:val="300"/>
            </w:trPr>
            <w:tc>
              <w:tcPr>
                <w:tcW w:w="3980" w:type="pct"/>
                <w:gridSpan w:val="8"/>
                <w:vMerge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52362" w:rsidRPr="004D3729" w:rsidRDefault="00B52362" w:rsidP="00B52362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</w:p>
            </w:tc>
            <w:tc>
              <w:tcPr>
                <w:tcW w:w="464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  <w:hideMark/>
              </w:tcPr>
              <w:p w:rsidR="00B52362" w:rsidRPr="004D3729" w:rsidRDefault="00B52362" w:rsidP="00B52362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  <w:r>
                  <w:rPr>
                    <w:color w:val="000000"/>
                    <w:sz w:val="18"/>
                    <w:szCs w:val="18"/>
                  </w:rPr>
                  <w:t>Итого к оплате:</w:t>
                </w:r>
              </w:p>
            </w:tc>
            <w:tc>
              <w:tcPr>
                <w:tcW w:w="556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  <w:hideMark/>
              </w:tcPr>
              <w:p w:rsidR="00B52362" w:rsidRPr="008038F8" w:rsidRDefault="008C623B" w:rsidP="000853C2">
                <w:pPr>
                  <w:rPr>
                    <w:rFonts w:ascii="Calibri" w:hAnsi="Calibri"/>
                    <w:color w:val="000000"/>
                    <w:sz w:val="22"/>
                    <w:szCs w:val="22"/>
                    <w:lang w:val="en-US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Summary.PayablePlan"/>
                    <w:tag w:val="Number"/>
                    <w:id w:val="5810001"/>
                    <w:placeholder>
                      <w:docPart w:val="6EAB0E400DDA4E05B2B08A34F1FDC2F1"/>
                    </w:placeholder>
                    <w:text/>
                  </w:sdtPr>
                  <w:sdtContent>
                    <w:proofErr w:type="spellStart"/>
                    <w:r w:rsidR="00B52362" w:rsidRPr="00082696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PayablePlan</w:t>
                    </w:r>
                    <w:proofErr w:type="spellEnd"/>
                  </w:sdtContent>
                </w:sdt>
              </w:p>
            </w:tc>
          </w:tr>
        </w:tbl>
      </w:sdtContent>
    </w:sdt>
    <w:p w:rsidR="00A17036" w:rsidRPr="008038F8" w:rsidRDefault="00A17036" w:rsidP="00DD2821">
      <w:pPr>
        <w:tabs>
          <w:tab w:val="left" w:pos="360"/>
        </w:tabs>
        <w:rPr>
          <w:sz w:val="18"/>
          <w:szCs w:val="18"/>
          <w:lang w:val="en-US"/>
        </w:rPr>
      </w:pPr>
      <w:bookmarkStart w:id="21" w:name="OrdDiscountRub"/>
    </w:p>
    <w:p w:rsidR="00EE0184" w:rsidRPr="00B845DA" w:rsidRDefault="00CD26A0" w:rsidP="00DD2821">
      <w:pPr>
        <w:tabs>
          <w:tab w:val="left" w:pos="360"/>
        </w:tabs>
        <w:rPr>
          <w:sz w:val="18"/>
          <w:szCs w:val="18"/>
        </w:rPr>
      </w:pPr>
      <w:r w:rsidRPr="00B845DA">
        <w:rPr>
          <w:sz w:val="18"/>
          <w:szCs w:val="18"/>
        </w:rPr>
        <w:t>2</w:t>
      </w:r>
      <w:r w:rsidR="00595996" w:rsidRPr="00B845DA">
        <w:rPr>
          <w:sz w:val="18"/>
          <w:szCs w:val="18"/>
        </w:rPr>
        <w:t xml:space="preserve">. </w:t>
      </w:r>
      <w:bookmarkEnd w:id="21"/>
      <w:r w:rsidR="00595996" w:rsidRPr="00F918DA">
        <w:rPr>
          <w:sz w:val="18"/>
          <w:szCs w:val="18"/>
        </w:rPr>
        <w:t>Общая</w:t>
      </w:r>
      <w:r w:rsidR="00595996" w:rsidRPr="00B845DA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стоимость</w:t>
      </w:r>
      <w:r w:rsidR="00595996" w:rsidRPr="00B845DA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заказа</w:t>
      </w:r>
      <w:r w:rsidR="00595996" w:rsidRPr="00B845DA">
        <w:rPr>
          <w:sz w:val="18"/>
          <w:szCs w:val="18"/>
        </w:rPr>
        <w:t>:</w:t>
      </w:r>
      <w:r w:rsidR="00595996" w:rsidRPr="00B845DA">
        <w:rPr>
          <w:color w:val="000000"/>
          <w:sz w:val="18"/>
          <w:szCs w:val="18"/>
        </w:rPr>
        <w:t xml:space="preserve"> </w:t>
      </w:r>
      <w:bookmarkStart w:id="22" w:name="OrdSummProp"/>
      <w:sdt>
        <w:sdtPr>
          <w:rPr>
            <w:color w:val="000000"/>
            <w:sz w:val="18"/>
            <w:szCs w:val="18"/>
            <w:lang w:val="en-US"/>
          </w:rPr>
          <w:alias w:val="Summary.PayablePlan"/>
          <w:tag w:val="Summary.PayablePlan"/>
          <w:id w:val="5810031"/>
          <w:placeholder>
            <w:docPart w:val="DefaultPlaceholder_22675703"/>
          </w:placeholder>
          <w:text/>
        </w:sdtPr>
        <w:sdtContent>
          <w:proofErr w:type="spellStart"/>
          <w:r w:rsidR="003D5A68" w:rsidRPr="00075B9A">
            <w:rPr>
              <w:color w:val="000000"/>
              <w:sz w:val="18"/>
              <w:szCs w:val="18"/>
              <w:lang w:val="en-US"/>
            </w:rPr>
            <w:t>PayablePlan</w:t>
          </w:r>
          <w:proofErr w:type="spellEnd"/>
        </w:sdtContent>
      </w:sdt>
      <w:r w:rsidR="003D5A68" w:rsidRPr="00B845DA">
        <w:rPr>
          <w:color w:val="000000"/>
          <w:sz w:val="18"/>
          <w:szCs w:val="18"/>
        </w:rPr>
        <w:t xml:space="preserve"> </w:t>
      </w:r>
      <w:r w:rsidR="00595996" w:rsidRPr="00B845DA">
        <w:rPr>
          <w:sz w:val="18"/>
          <w:szCs w:val="18"/>
        </w:rPr>
        <w:t>(</w:t>
      </w:r>
      <w:sdt>
        <w:sdtPr>
          <w:rPr>
            <w:color w:val="000000"/>
            <w:sz w:val="18"/>
            <w:szCs w:val="18"/>
            <w:lang w:val="en-US"/>
          </w:rPr>
          <w:alias w:val="Summary.PayablePlan"/>
          <w:tag w:val="MoneyWords"/>
          <w:id w:val="5810035"/>
          <w:placeholder>
            <w:docPart w:val="38C535346D69409FB4BAB0C349AB22DB"/>
          </w:placeholder>
          <w:text/>
        </w:sdtPr>
        <w:sdtContent>
          <w:proofErr w:type="spellStart"/>
          <w:r w:rsidR="003D5A68" w:rsidRPr="00075B9A">
            <w:rPr>
              <w:color w:val="000000"/>
              <w:sz w:val="18"/>
              <w:szCs w:val="18"/>
              <w:lang w:val="en-US"/>
            </w:rPr>
            <w:t>PayablePlan</w:t>
          </w:r>
          <w:proofErr w:type="spellEnd"/>
        </w:sdtContent>
      </w:sdt>
      <w:r w:rsidR="00595996" w:rsidRPr="00B845DA">
        <w:rPr>
          <w:sz w:val="18"/>
          <w:szCs w:val="18"/>
        </w:rPr>
        <w:t xml:space="preserve">), </w:t>
      </w:r>
      <w:r w:rsidR="00595996" w:rsidRPr="00F918DA">
        <w:rPr>
          <w:sz w:val="18"/>
          <w:szCs w:val="18"/>
        </w:rPr>
        <w:t>в</w:t>
      </w:r>
      <w:r w:rsidR="00595996" w:rsidRPr="00B845DA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том</w:t>
      </w:r>
      <w:r w:rsidR="00595996" w:rsidRPr="00B845DA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числе</w:t>
      </w:r>
      <w:r w:rsidR="00595996" w:rsidRPr="00B845DA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НДС</w:t>
      </w:r>
      <w:r w:rsidR="00595996" w:rsidRPr="00B845DA">
        <w:rPr>
          <w:sz w:val="18"/>
          <w:szCs w:val="18"/>
        </w:rPr>
        <w:t xml:space="preserve"> 18% - </w:t>
      </w:r>
      <w:sdt>
        <w:sdtPr>
          <w:rPr>
            <w:color w:val="000000"/>
            <w:sz w:val="18"/>
            <w:szCs w:val="18"/>
            <w:lang w:val="en-US"/>
          </w:rPr>
          <w:alias w:val="Summary.PayablePlanVat"/>
          <w:tag w:val="Summary.PayablePlanVat"/>
          <w:id w:val="5810036"/>
          <w:placeholder>
            <w:docPart w:val="39C03F0AB6414507AF0807AFFA7944FF"/>
          </w:placeholder>
          <w:text/>
        </w:sdtPr>
        <w:sdtContent>
          <w:proofErr w:type="spellStart"/>
          <w:r w:rsidR="003D5A68" w:rsidRPr="00075B9A">
            <w:rPr>
              <w:color w:val="000000"/>
              <w:sz w:val="18"/>
              <w:szCs w:val="18"/>
              <w:lang w:val="en-US"/>
            </w:rPr>
            <w:t>PayablePlanVat</w:t>
          </w:r>
          <w:proofErr w:type="spellEnd"/>
        </w:sdtContent>
      </w:sdt>
      <w:bookmarkEnd w:id="22"/>
    </w:p>
    <w:p w:rsidR="00EE0184" w:rsidRPr="00551519" w:rsidRDefault="00CD26A0" w:rsidP="00DD2821">
      <w:pPr>
        <w:tabs>
          <w:tab w:val="left" w:pos="360"/>
        </w:tabs>
        <w:rPr>
          <w:sz w:val="18"/>
          <w:szCs w:val="18"/>
        </w:rPr>
      </w:pPr>
      <w:r w:rsidRPr="00551519">
        <w:rPr>
          <w:sz w:val="18"/>
          <w:szCs w:val="18"/>
        </w:rPr>
        <w:t>3</w:t>
      </w:r>
      <w:r w:rsidR="00EE0184" w:rsidRPr="00551519">
        <w:rPr>
          <w:sz w:val="18"/>
          <w:szCs w:val="18"/>
        </w:rPr>
        <w:t xml:space="preserve">. </w:t>
      </w:r>
      <w:r w:rsidR="00EE0184" w:rsidRPr="00F918DA">
        <w:rPr>
          <w:sz w:val="18"/>
          <w:szCs w:val="18"/>
        </w:rPr>
        <w:t>График</w:t>
      </w:r>
      <w:r w:rsidR="00EE0184" w:rsidRPr="00551519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платежей</w:t>
      </w:r>
      <w:r w:rsidR="00EE0184" w:rsidRPr="00551519">
        <w:rPr>
          <w:sz w:val="18"/>
          <w:szCs w:val="18"/>
        </w:rPr>
        <w:t>:</w:t>
      </w:r>
      <w:r w:rsidR="0060440C" w:rsidRPr="00551519">
        <w:rPr>
          <w:b/>
          <w:color w:val="000000"/>
          <w:sz w:val="18"/>
          <w:szCs w:val="18"/>
        </w:rPr>
        <w:t xml:space="preserve"> </w:t>
      </w:r>
      <w:r w:rsidR="0060440C">
        <w:rPr>
          <w:color w:val="000000"/>
          <w:sz w:val="18"/>
          <w:szCs w:val="18"/>
        </w:rPr>
        <w:t>Платеж</w:t>
      </w:r>
      <w:r w:rsidR="0060440C" w:rsidRPr="00551519">
        <w:rPr>
          <w:color w:val="000000"/>
          <w:sz w:val="18"/>
          <w:szCs w:val="18"/>
        </w:rPr>
        <w:t xml:space="preserve">: </w:t>
      </w:r>
      <w:sdt>
        <w:sdtPr>
          <w:rPr>
            <w:b/>
            <w:color w:val="000000"/>
            <w:sz w:val="18"/>
            <w:szCs w:val="18"/>
          </w:rPr>
          <w:alias w:val="Summary.PayablePlan"/>
          <w:tag w:val="Summary.PayablePlan"/>
          <w:id w:val="15200905"/>
          <w:placeholder>
            <w:docPart w:val="A1032CC132EA402599DE05D186C2233F"/>
          </w:placeholder>
          <w:text/>
        </w:sdtPr>
        <w:sdtContent>
          <w:proofErr w:type="spellStart"/>
          <w:r w:rsidR="0060440C">
            <w:rPr>
              <w:b/>
              <w:color w:val="000000"/>
              <w:sz w:val="18"/>
              <w:szCs w:val="18"/>
              <w:lang w:val="en-US"/>
            </w:rPr>
            <w:t>PayablePlan</w:t>
          </w:r>
          <w:proofErr w:type="spellEnd"/>
        </w:sdtContent>
      </w:sdt>
      <w:r w:rsidR="0060440C" w:rsidRPr="00551519">
        <w:rPr>
          <w:sz w:val="18"/>
          <w:szCs w:val="18"/>
        </w:rPr>
        <w:t xml:space="preserve"> </w:t>
      </w:r>
      <w:r w:rsidR="0060440C" w:rsidRPr="00EB7027">
        <w:rPr>
          <w:sz w:val="18"/>
          <w:szCs w:val="18"/>
        </w:rPr>
        <w:t>до</w:t>
      </w:r>
      <w:r w:rsidR="0060440C" w:rsidRPr="00551519">
        <w:rPr>
          <w:sz w:val="18"/>
          <w:szCs w:val="18"/>
        </w:rPr>
        <w:t xml:space="preserve"> </w:t>
      </w:r>
      <w:sdt>
        <w:sdtPr>
          <w:rPr>
            <w:b/>
            <w:bCs/>
            <w:color w:val="000000"/>
            <w:sz w:val="18"/>
            <w:szCs w:val="18"/>
          </w:rPr>
          <w:alias w:val="PaymentDate"/>
          <w:tag w:val="LongDate"/>
          <w:id w:val="15200906"/>
          <w:placeholder>
            <w:docPart w:val="AF057AF9787340C7814AFF58E17AA366"/>
          </w:placeholder>
          <w:text/>
        </w:sdtPr>
        <w:sdtContent>
          <w:proofErr w:type="spellStart"/>
          <w:r w:rsidR="0060440C">
            <w:rPr>
              <w:b/>
              <w:bCs/>
              <w:color w:val="000000"/>
              <w:sz w:val="18"/>
              <w:szCs w:val="18"/>
              <w:lang w:val="en-US"/>
            </w:rPr>
            <w:t>PaymentDate</w:t>
          </w:r>
          <w:proofErr w:type="spellEnd"/>
        </w:sdtContent>
      </w:sdt>
      <w:r w:rsidR="00D61251">
        <w:rPr>
          <w:b/>
          <w:bCs/>
          <w:color w:val="000000"/>
          <w:sz w:val="18"/>
          <w:szCs w:val="18"/>
        </w:rPr>
        <w:t>г</w:t>
      </w:r>
      <w:r w:rsidR="00EE0184" w:rsidRPr="00551519">
        <w:rPr>
          <w:sz w:val="18"/>
          <w:szCs w:val="18"/>
        </w:rPr>
        <w:t xml:space="preserve">. </w:t>
      </w:r>
    </w:p>
    <w:p w:rsidR="00595996" w:rsidRPr="00F918DA" w:rsidRDefault="00CD26A0" w:rsidP="00DD2821">
      <w:pPr>
        <w:tabs>
          <w:tab w:val="left" w:pos="360"/>
        </w:tabs>
        <w:rPr>
          <w:sz w:val="18"/>
          <w:szCs w:val="18"/>
        </w:rPr>
      </w:pPr>
      <w:r w:rsidRPr="00BA1783">
        <w:rPr>
          <w:sz w:val="18"/>
          <w:szCs w:val="18"/>
        </w:rPr>
        <w:t>4</w:t>
      </w:r>
      <w:r w:rsidR="00EE0184" w:rsidRPr="00BA1783">
        <w:rPr>
          <w:sz w:val="18"/>
          <w:szCs w:val="18"/>
        </w:rPr>
        <w:t xml:space="preserve">. </w:t>
      </w:r>
      <w:r w:rsidR="00EE0184" w:rsidRPr="00F918DA">
        <w:rPr>
          <w:sz w:val="18"/>
          <w:szCs w:val="18"/>
        </w:rPr>
        <w:t>Рекламные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материалы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предоставляются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Заказчиком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в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срок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до</w:t>
      </w:r>
      <w:r w:rsidR="00EE0184" w:rsidRPr="00BA1783">
        <w:rPr>
          <w:sz w:val="18"/>
          <w:szCs w:val="18"/>
        </w:rPr>
        <w:t xml:space="preserve"> </w:t>
      </w:r>
      <w:sdt>
        <w:sdtPr>
          <w:rPr>
            <w:b/>
            <w:sz w:val="18"/>
            <w:szCs w:val="18"/>
            <w:lang w:val="en-US"/>
          </w:rPr>
          <w:alias w:val="AdvMatherialsDeadline"/>
          <w:tag w:val="LongDate"/>
          <w:id w:val="169493168"/>
          <w:placeholder>
            <w:docPart w:val="56EC4560B0AF44149721493F649C8558"/>
          </w:placeholder>
          <w:text/>
        </w:sdtPr>
        <w:sdtContent>
          <w:proofErr w:type="spellStart"/>
          <w:r w:rsidR="001C1014" w:rsidRPr="00DF1C58">
            <w:rPr>
              <w:b/>
              <w:sz w:val="18"/>
              <w:szCs w:val="18"/>
              <w:lang w:val="en-US"/>
            </w:rPr>
            <w:t>AdvMaterialsDeadline</w:t>
          </w:r>
          <w:proofErr w:type="spellEnd"/>
        </w:sdtContent>
      </w:sdt>
      <w:r w:rsidR="001C1014" w:rsidRPr="00C548F7">
        <w:rPr>
          <w:b/>
          <w:sz w:val="18"/>
          <w:szCs w:val="18"/>
        </w:rPr>
        <w:t>г</w:t>
      </w:r>
      <w:r w:rsidR="00EE0184" w:rsidRPr="00F918DA">
        <w:rPr>
          <w:sz w:val="18"/>
          <w:szCs w:val="18"/>
        </w:rPr>
        <w:t>.</w:t>
      </w:r>
    </w:p>
    <w:p w:rsidR="00595996" w:rsidRPr="000B3605" w:rsidRDefault="00CD26A0" w:rsidP="000B3605">
      <w:pPr>
        <w:tabs>
          <w:tab w:val="left" w:pos="360"/>
        </w:tabs>
        <w:rPr>
          <w:sz w:val="18"/>
          <w:szCs w:val="18"/>
        </w:rPr>
      </w:pPr>
      <w:r>
        <w:rPr>
          <w:sz w:val="18"/>
          <w:szCs w:val="18"/>
        </w:rPr>
        <w:t>5</w:t>
      </w:r>
      <w:r w:rsidR="00595996" w:rsidRPr="00F918DA">
        <w:rPr>
          <w:sz w:val="18"/>
          <w:szCs w:val="18"/>
        </w:rPr>
        <w:t xml:space="preserve">. Электронный адрес для доставки бухгалтерских документов: </w:t>
      </w:r>
      <w:r w:rsidR="005907B8" w:rsidRPr="000E0112">
        <w:rPr>
          <w:sz w:val="18"/>
          <w:szCs w:val="18"/>
        </w:rPr>
        <w:t xml:space="preserve"> </w:t>
      </w:r>
      <w:sdt>
        <w:sdtPr>
          <w:rPr>
            <w:b/>
            <w:sz w:val="18"/>
            <w:szCs w:val="18"/>
          </w:rPr>
          <w:alias w:val="Source.Email"/>
          <w:tag w:val="Source.Email"/>
          <w:id w:val="249627824"/>
          <w:placeholder>
            <w:docPart w:val="7108118010EE4288BF381C7FF305D1CB"/>
          </w:placeholder>
          <w:text/>
        </w:sdtPr>
        <w:sdtContent>
          <w:r w:rsidR="002544CB">
            <w:rPr>
              <w:b/>
              <w:sz w:val="18"/>
              <w:szCs w:val="18"/>
              <w:lang w:val="en-US"/>
            </w:rPr>
            <w:t>Email</w:t>
          </w:r>
        </w:sdtContent>
      </w:sdt>
    </w:p>
    <w:p w:rsidR="00595996" w:rsidRPr="00F918DA" w:rsidRDefault="00A47348" w:rsidP="00DD2821">
      <w:pPr>
        <w:pStyle w:val="a4"/>
        <w:spacing w:after="0"/>
        <w:ind w:left="0" w:firstLine="0"/>
        <w:jc w:val="left"/>
        <w:rPr>
          <w:rFonts w:ascii="Times New Roman" w:hAnsi="Times New Roman"/>
          <w:sz w:val="18"/>
          <w:szCs w:val="18"/>
        </w:rPr>
      </w:pPr>
      <w:r w:rsidRPr="00A47348">
        <w:rPr>
          <w:rFonts w:ascii="Times New Roman" w:hAnsi="Times New Roman"/>
          <w:sz w:val="18"/>
          <w:szCs w:val="18"/>
        </w:rPr>
        <w:t>6</w:t>
      </w:r>
      <w:r w:rsidR="00595996" w:rsidRPr="00F918DA">
        <w:rPr>
          <w:rFonts w:ascii="Times New Roman" w:hAnsi="Times New Roman"/>
          <w:sz w:val="18"/>
          <w:szCs w:val="18"/>
        </w:rPr>
        <w:t xml:space="preserve">. Подписание Бланка заказа подтверждает ознакомление и безоговорочное согласие Заказчика с </w:t>
      </w:r>
      <w:r w:rsidR="00DE22CB" w:rsidRPr="00F918DA">
        <w:rPr>
          <w:rFonts w:ascii="Times New Roman" w:hAnsi="Times New Roman"/>
          <w:sz w:val="18"/>
          <w:szCs w:val="18"/>
        </w:rPr>
        <w:t>Правилами размещения рекламы с использованием Продуктов 2ГИС</w:t>
      </w:r>
      <w:r w:rsidR="00595996" w:rsidRPr="00F918DA">
        <w:rPr>
          <w:rFonts w:ascii="Times New Roman" w:hAnsi="Times New Roman"/>
          <w:sz w:val="18"/>
          <w:szCs w:val="18"/>
        </w:rPr>
        <w:t xml:space="preserve"> и поименованными в них обязательными для Сторон документами, размещенными и доступными на Сайте в сети Интернет по адресу </w:t>
      </w:r>
      <w:hyperlink r:id="rId7" w:history="1">
        <w:r w:rsidR="005A520D" w:rsidRPr="00F918DA">
          <w:rPr>
            <w:rStyle w:val="a3"/>
            <w:rFonts w:ascii="Times New Roman" w:hAnsi="Times New Roman"/>
            <w:sz w:val="18"/>
            <w:szCs w:val="18"/>
          </w:rPr>
          <w:t>http://help.2gis.ru/advert-rules</w:t>
        </w:r>
      </w:hyperlink>
      <w:r w:rsidR="005A520D" w:rsidRPr="00F918DA">
        <w:rPr>
          <w:rFonts w:ascii="Times New Roman" w:hAnsi="Times New Roman"/>
          <w:sz w:val="18"/>
          <w:szCs w:val="18"/>
        </w:rPr>
        <w:t xml:space="preserve"> </w:t>
      </w:r>
      <w:r w:rsidR="00B87E98" w:rsidRPr="00F918DA">
        <w:rPr>
          <w:rFonts w:ascii="Times New Roman" w:hAnsi="Times New Roman"/>
          <w:sz w:val="18"/>
          <w:szCs w:val="18"/>
        </w:rPr>
        <w:t>.</w:t>
      </w:r>
    </w:p>
    <w:p w:rsidR="00595996" w:rsidRPr="00F918DA" w:rsidRDefault="00A47348" w:rsidP="00DD2821">
      <w:pPr>
        <w:pStyle w:val="5"/>
        <w:tabs>
          <w:tab w:val="left" w:pos="0"/>
        </w:tabs>
        <w:spacing w:before="0" w:after="0"/>
        <w:rPr>
          <w:rFonts w:ascii="Times New Roman" w:hAnsi="Times New Roman"/>
          <w:b w:val="0"/>
          <w:bCs w:val="0"/>
          <w:i w:val="0"/>
          <w:iCs w:val="0"/>
          <w:sz w:val="18"/>
          <w:szCs w:val="18"/>
        </w:rPr>
      </w:pPr>
      <w:r>
        <w:rPr>
          <w:rFonts w:ascii="Times New Roman" w:hAnsi="Times New Roman"/>
          <w:b w:val="0"/>
          <w:bCs w:val="0"/>
          <w:i w:val="0"/>
          <w:iCs w:val="0"/>
          <w:sz w:val="18"/>
          <w:szCs w:val="18"/>
          <w:lang w:val="en-US"/>
        </w:rPr>
        <w:t>7</w:t>
      </w:r>
      <w:r w:rsidR="00595996" w:rsidRPr="00F918DA">
        <w:rPr>
          <w:rFonts w:ascii="Times New Roman" w:hAnsi="Times New Roman"/>
          <w:b w:val="0"/>
          <w:bCs w:val="0"/>
          <w:i w:val="0"/>
          <w:iCs w:val="0"/>
          <w:sz w:val="18"/>
          <w:szCs w:val="18"/>
        </w:rPr>
        <w:t>. Реквизиты и подписи Сторон:</w:t>
      </w:r>
    </w:p>
    <w:tbl>
      <w:tblPr>
        <w:tblW w:w="15550" w:type="dxa"/>
        <w:tblLayout w:type="fixed"/>
        <w:tblLook w:val="0000"/>
      </w:tblPr>
      <w:tblGrid>
        <w:gridCol w:w="8046"/>
        <w:gridCol w:w="142"/>
        <w:gridCol w:w="4798"/>
        <w:gridCol w:w="2564"/>
      </w:tblGrid>
      <w:tr w:rsidR="00CE7D9F" w:rsidRPr="00BC7C69" w:rsidTr="00CC0BC3">
        <w:trPr>
          <w:gridAfter w:val="1"/>
          <w:wAfter w:w="2564" w:type="dxa"/>
          <w:trHeight w:val="1337"/>
        </w:trPr>
        <w:tc>
          <w:tcPr>
            <w:tcW w:w="8188" w:type="dxa"/>
            <w:gridSpan w:val="2"/>
          </w:tcPr>
          <w:p w:rsidR="00CE7D9F" w:rsidRPr="001B1152" w:rsidRDefault="00CE7D9F" w:rsidP="00A0604B">
            <w:pPr>
              <w:pStyle w:val="21"/>
              <w:snapToGrid w:val="0"/>
              <w:ind w:left="0" w:firstLine="0"/>
              <w:jc w:val="left"/>
              <w:rPr>
                <w:bCs/>
                <w:sz w:val="18"/>
                <w:szCs w:val="18"/>
                <w:lang w:val="en-US"/>
              </w:rPr>
            </w:pPr>
            <w:r w:rsidRPr="002756F1">
              <w:rPr>
                <w:bCs/>
                <w:sz w:val="18"/>
                <w:szCs w:val="18"/>
              </w:rPr>
              <w:t>Исполнитель</w:t>
            </w:r>
            <w:r w:rsidRPr="001B1152">
              <w:rPr>
                <w:bCs/>
                <w:sz w:val="18"/>
                <w:szCs w:val="18"/>
                <w:lang w:val="en-US"/>
              </w:rPr>
              <w:t xml:space="preserve">: </w:t>
            </w:r>
          </w:p>
          <w:p w:rsidR="00CE7D9F" w:rsidRPr="001B1152" w:rsidRDefault="008C623B" w:rsidP="00A0604B">
            <w:pPr>
              <w:pStyle w:val="21"/>
              <w:snapToGrid w:val="0"/>
              <w:ind w:left="0" w:firstLine="0"/>
              <w:jc w:val="left"/>
              <w:rPr>
                <w:sz w:val="18"/>
                <w:szCs w:val="18"/>
                <w:lang w:val="en-US"/>
              </w:rPr>
            </w:pPr>
            <w:sdt>
              <w:sdtPr>
                <w:rPr>
                  <w:sz w:val="18"/>
                  <w:szCs w:val="18"/>
                </w:rPr>
                <w:alias w:val="Dest.ShortLegalName"/>
                <w:tag w:val="Dest.ShortLegalName"/>
                <w:id w:val="27228965"/>
                <w:placeholder>
                  <w:docPart w:val="55B1CAE234104B76A8C492C5717BE44E"/>
                </w:placeholder>
                <w:text/>
              </w:sdtPr>
              <w:sdtContent>
                <w:proofErr w:type="spellStart"/>
                <w:r w:rsidR="00CE7D9F" w:rsidRPr="002756F1">
                  <w:rPr>
                    <w:sz w:val="18"/>
                    <w:szCs w:val="18"/>
                    <w:lang w:val="en-US"/>
                  </w:rPr>
                  <w:t>ShortLegalName</w:t>
                </w:r>
                <w:proofErr w:type="spellEnd"/>
              </w:sdtContent>
            </w:sdt>
          </w:p>
          <w:p w:rsidR="00CE7D9F" w:rsidRPr="001B1152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ИНН</w:t>
            </w:r>
            <w:r w:rsidRPr="001B1152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Dest.BranchOfficeInn"/>
                <w:tag w:val="Dest.BranchOfficeInn"/>
                <w:id w:val="27228966"/>
                <w:placeholder>
                  <w:docPart w:val="2432F55C77144C86AAA419F07959AD1B"/>
                </w:placeholder>
                <w:text/>
              </w:sdtPr>
              <w:sdtContent>
                <w:proofErr w:type="spellStart"/>
                <w:r w:rsidR="00C447C2" w:rsidRPr="00C447C2">
                  <w:rPr>
                    <w:sz w:val="18"/>
                    <w:szCs w:val="18"/>
                    <w:lang w:val="en-US"/>
                  </w:rPr>
                  <w:t>BranchOfficeInn</w:t>
                </w:r>
                <w:proofErr w:type="spellEnd"/>
              </w:sdtContent>
            </w:sdt>
            <w:r w:rsidRPr="001B1152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КПП</w:t>
            </w:r>
            <w:r w:rsidRPr="001B1152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Dest.Kpp"/>
                <w:tag w:val="Dest.Kpp"/>
                <w:id w:val="27228967"/>
                <w:placeholder>
                  <w:docPart w:val="D4D4A95381F2449EBE8EFC1849BF5590"/>
                </w:placeholder>
                <w:text/>
              </w:sdtPr>
              <w:sdtContent>
                <w:proofErr w:type="spellStart"/>
                <w:r w:rsidRPr="002756F1">
                  <w:rPr>
                    <w:sz w:val="18"/>
                    <w:szCs w:val="18"/>
                    <w:lang w:val="en-US"/>
                  </w:rPr>
                  <w:t>Kpp</w:t>
                </w:r>
                <w:proofErr w:type="spellEnd"/>
              </w:sdtContent>
            </w:sdt>
          </w:p>
          <w:p w:rsidR="00CE7D9F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Юридический</w:t>
            </w:r>
            <w:r w:rsidRPr="001B1152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адрес</w:t>
            </w:r>
            <w:r w:rsidRPr="001B1152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Dest.BranchOfficeLegalAddress"/>
                <w:tag w:val="Dest.BranchOfficeLegalAddress"/>
                <w:id w:val="231544344"/>
                <w:placeholder>
                  <w:docPart w:val="5E3CD9B914214F43AE8FD0E22017CD2C"/>
                </w:placeholder>
                <w:text/>
              </w:sdtPr>
              <w:sdtContent>
                <w:proofErr w:type="spellStart"/>
                <w:r w:rsidR="00C447C2" w:rsidRPr="00C447C2">
                  <w:rPr>
                    <w:sz w:val="18"/>
                    <w:szCs w:val="18"/>
                    <w:lang w:val="en-US"/>
                  </w:rPr>
                  <w:t>BranchOfficeLegalAddress</w:t>
                </w:r>
                <w:proofErr w:type="spellEnd"/>
              </w:sdtContent>
            </w:sdt>
          </w:p>
          <w:p w:rsidR="001B1152" w:rsidRPr="001B1152" w:rsidRDefault="001B1152" w:rsidP="001B1152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E409B1">
              <w:rPr>
                <w:sz w:val="18"/>
                <w:szCs w:val="18"/>
              </w:rPr>
              <w:t>Фактический</w:t>
            </w:r>
            <w:r w:rsidRPr="001B1152">
              <w:rPr>
                <w:sz w:val="18"/>
                <w:szCs w:val="18"/>
                <w:lang w:val="en-US"/>
              </w:rPr>
              <w:t xml:space="preserve"> </w:t>
            </w:r>
            <w:r w:rsidRPr="00E409B1">
              <w:rPr>
                <w:sz w:val="18"/>
                <w:szCs w:val="18"/>
              </w:rPr>
              <w:t>адрес</w:t>
            </w:r>
            <w:r w:rsidRPr="001B1152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</w:rPr>
                <w:alias w:val="Dest.ActualAddress"/>
                <w:tag w:val="Dest.ActualAddress"/>
                <w:id w:val="578585105"/>
                <w:placeholder>
                  <w:docPart w:val="00752FA272EE49C5A4F08F24D0F36993"/>
                </w:placeholder>
              </w:sdtPr>
              <w:sdtContent>
                <w:proofErr w:type="spellStart"/>
                <w:r w:rsidRPr="001B1152">
                  <w:rPr>
                    <w:sz w:val="18"/>
                    <w:szCs w:val="18"/>
                    <w:lang w:val="en-US"/>
                  </w:rPr>
                  <w:t>ActualAddress</w:t>
                </w:r>
                <w:proofErr w:type="spellEnd"/>
              </w:sdtContent>
            </w:sdt>
          </w:p>
          <w:p w:rsidR="00CE7D9F" w:rsidRDefault="00CE7D9F" w:rsidP="00A0604B">
            <w:pPr>
              <w:autoSpaceDE w:val="0"/>
              <w:autoSpaceDN w:val="0"/>
              <w:adjustRightInd w:val="0"/>
              <w:rPr>
                <w:b/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Платежные</w:t>
            </w:r>
            <w:r w:rsidRPr="001B1152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реквизиты</w:t>
            </w:r>
            <w:r w:rsidRPr="001B1152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Dest.PaymentEssentialElements"/>
                <w:tag w:val="Dest.PaymentEssentialElements"/>
                <w:id w:val="5016353"/>
                <w:placeholder>
                  <w:docPart w:val="60FC7C1BEC39405E9E02353B8C3B1525"/>
                </w:placeholder>
              </w:sdtPr>
              <w:sdtEndPr>
                <w:rPr>
                  <w:b/>
                </w:rPr>
              </w:sdtEndPr>
              <w:sdtContent>
                <w:proofErr w:type="spellStart"/>
                <w:r w:rsidRPr="001B1152">
                  <w:rPr>
                    <w:sz w:val="18"/>
                    <w:szCs w:val="18"/>
                    <w:lang w:val="en-US"/>
                  </w:rPr>
                  <w:t>PaymentEssentialElements</w:t>
                </w:r>
                <w:proofErr w:type="spellEnd"/>
              </w:sdtContent>
            </w:sdt>
          </w:p>
          <w:p w:rsidR="001B1152" w:rsidRPr="001B1152" w:rsidRDefault="001B1152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proofErr w:type="spellStart"/>
            <w:r w:rsidRPr="00E409B1">
              <w:rPr>
                <w:sz w:val="18"/>
                <w:szCs w:val="18"/>
              </w:rPr>
              <w:t>E-mail</w:t>
            </w:r>
            <w:proofErr w:type="spellEnd"/>
            <w:r w:rsidRPr="00E409B1">
              <w:rPr>
                <w:sz w:val="18"/>
                <w:szCs w:val="18"/>
              </w:rPr>
              <w:t xml:space="preserve">: </w:t>
            </w:r>
            <w:sdt>
              <w:sdtPr>
                <w:rPr>
                  <w:sz w:val="18"/>
                  <w:szCs w:val="18"/>
                </w:rPr>
                <w:alias w:val="Dest.Email"/>
                <w:tag w:val="Dest.Email"/>
                <w:id w:val="578585107"/>
                <w:placeholder>
                  <w:docPart w:val="8A0143EABF7D44D4B5A5F893931B8158"/>
                </w:placeholder>
              </w:sdtPr>
              <w:sdtContent>
                <w:proofErr w:type="spellStart"/>
                <w:r w:rsidRPr="00E409B1">
                  <w:rPr>
                    <w:sz w:val="18"/>
                    <w:szCs w:val="18"/>
                  </w:rPr>
                  <w:t>Email</w:t>
                </w:r>
                <w:proofErr w:type="spellEnd"/>
              </w:sdtContent>
            </w:sdt>
          </w:p>
        </w:tc>
        <w:tc>
          <w:tcPr>
            <w:tcW w:w="4798" w:type="dxa"/>
          </w:tcPr>
          <w:p w:rsidR="00CE7D9F" w:rsidRPr="001B1152" w:rsidRDefault="00CE7D9F" w:rsidP="00A0604B">
            <w:pPr>
              <w:pStyle w:val="21"/>
              <w:snapToGrid w:val="0"/>
              <w:jc w:val="left"/>
              <w:rPr>
                <w:bCs/>
                <w:sz w:val="18"/>
                <w:szCs w:val="18"/>
                <w:lang w:val="en-US"/>
              </w:rPr>
            </w:pPr>
            <w:r w:rsidRPr="002756F1">
              <w:rPr>
                <w:bCs/>
                <w:sz w:val="18"/>
                <w:szCs w:val="18"/>
              </w:rPr>
              <w:t>Заказчик</w:t>
            </w:r>
            <w:r w:rsidRPr="001B1152">
              <w:rPr>
                <w:bCs/>
                <w:sz w:val="18"/>
                <w:szCs w:val="18"/>
                <w:lang w:val="en-US"/>
              </w:rPr>
              <w:t>:</w:t>
            </w:r>
          </w:p>
          <w:p w:rsidR="00254436" w:rsidRPr="001B1152" w:rsidRDefault="008C623B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sdt>
              <w:sdtPr>
                <w:rPr>
                  <w:sz w:val="18"/>
                  <w:szCs w:val="18"/>
                  <w:lang w:val="en-US"/>
                </w:rPr>
                <w:alias w:val="Source.ShortLegalName"/>
                <w:tag w:val="Source.ShortLegalName"/>
                <w:id w:val="15201024"/>
                <w:placeholder>
                  <w:docPart w:val="4A82959DA6F24007B0C07950C21AA9B4"/>
                </w:placeholder>
                <w:text/>
              </w:sdtPr>
              <w:sdtContent>
                <w:proofErr w:type="spellStart"/>
                <w:r w:rsidR="00254436" w:rsidRPr="001B1152">
                  <w:rPr>
                    <w:sz w:val="18"/>
                    <w:szCs w:val="18"/>
                    <w:lang w:val="en-US"/>
                  </w:rPr>
                  <w:t>ShortLegalName</w:t>
                </w:r>
                <w:proofErr w:type="spellEnd"/>
              </w:sdtContent>
            </w:sdt>
            <w:r w:rsidR="00254436" w:rsidRPr="001B1152">
              <w:rPr>
                <w:sz w:val="18"/>
                <w:szCs w:val="18"/>
                <w:lang w:val="en-US"/>
              </w:rPr>
              <w:t xml:space="preserve"> </w:t>
            </w:r>
          </w:p>
          <w:p w:rsidR="00254436" w:rsidRPr="004C4250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ИНН</w:t>
            </w:r>
            <w:r w:rsidRPr="004C4250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BranchOfficeInn"/>
                <w:tag w:val="Source.BranchOfficeInn"/>
                <w:id w:val="15201025"/>
                <w:placeholder>
                  <w:docPart w:val="DB3C8D3AD7574E9E866C4F8B153BDE65"/>
                </w:placeholder>
                <w:text/>
              </w:sdtPr>
              <w:sdtContent>
                <w:proofErr w:type="spellStart"/>
                <w:r w:rsidR="004C4250" w:rsidRPr="004C4250">
                  <w:rPr>
                    <w:sz w:val="18"/>
                    <w:szCs w:val="18"/>
                    <w:lang w:val="en-US"/>
                  </w:rPr>
                  <w:t>BranchOfficeInn</w:t>
                </w:r>
                <w:proofErr w:type="spellEnd"/>
              </w:sdtContent>
            </w:sdt>
            <w:r w:rsidR="00A91ECB" w:rsidRPr="004C4250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КПП</w:t>
            </w:r>
            <w:r w:rsidRPr="004C4250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Kpp"/>
                <w:tag w:val="Source.Kpp"/>
                <w:id w:val="15201026"/>
                <w:placeholder>
                  <w:docPart w:val="3F25613AA8174302B874C2839D429894"/>
                </w:placeholder>
                <w:text/>
              </w:sdtPr>
              <w:sdtContent>
                <w:proofErr w:type="spellStart"/>
                <w:r w:rsidR="00254436" w:rsidRPr="002756F1">
                  <w:rPr>
                    <w:sz w:val="18"/>
                    <w:szCs w:val="18"/>
                    <w:lang w:val="en-US"/>
                  </w:rPr>
                  <w:t>Kpp</w:t>
                </w:r>
                <w:proofErr w:type="spellEnd"/>
              </w:sdtContent>
            </w:sdt>
            <w:r w:rsidR="00254436" w:rsidRPr="004C4250">
              <w:rPr>
                <w:sz w:val="18"/>
                <w:szCs w:val="18"/>
                <w:lang w:val="en-US"/>
              </w:rPr>
              <w:t xml:space="preserve"> </w:t>
            </w:r>
          </w:p>
          <w:p w:rsidR="00254436" w:rsidRDefault="00CE7D9F" w:rsidP="00A0604B">
            <w:pPr>
              <w:pStyle w:val="21"/>
              <w:jc w:val="left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Юридический</w:t>
            </w:r>
            <w:r w:rsidRPr="004C4250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адрес</w:t>
            </w:r>
            <w:r w:rsidRPr="004C4250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BranchOfficeLegalAddress"/>
                <w:tag w:val="Source.BranchOfficeLegalAddress"/>
                <w:id w:val="15201027"/>
                <w:placeholder>
                  <w:docPart w:val="830DDA912F7843528BDEF5DAB58B3B1B"/>
                </w:placeholder>
                <w:text/>
              </w:sdtPr>
              <w:sdtContent>
                <w:r w:rsidR="004C4250" w:rsidRPr="004C4250">
                  <w:rPr>
                    <w:sz w:val="18"/>
                    <w:szCs w:val="18"/>
                    <w:lang w:val="en-US"/>
                  </w:rPr>
                  <w:t>BranchOfficeLegalAddress</w:t>
                </w:r>
              </w:sdtContent>
            </w:sdt>
            <w:r w:rsidR="00254436" w:rsidRPr="004C4250">
              <w:rPr>
                <w:sz w:val="18"/>
                <w:szCs w:val="18"/>
                <w:lang w:val="en-US"/>
              </w:rPr>
              <w:t xml:space="preserve"> </w:t>
            </w:r>
          </w:p>
          <w:p w:rsidR="001B1152" w:rsidRPr="004C4250" w:rsidRDefault="001B1152" w:rsidP="00A0604B">
            <w:pPr>
              <w:pStyle w:val="21"/>
              <w:jc w:val="left"/>
              <w:rPr>
                <w:sz w:val="18"/>
                <w:szCs w:val="18"/>
                <w:lang w:val="en-US"/>
              </w:rPr>
            </w:pPr>
            <w:r w:rsidRPr="00E409B1">
              <w:rPr>
                <w:sz w:val="18"/>
                <w:szCs w:val="18"/>
              </w:rPr>
              <w:t>Фактический</w:t>
            </w:r>
            <w:r w:rsidRPr="001C1E2D">
              <w:rPr>
                <w:sz w:val="18"/>
                <w:szCs w:val="18"/>
                <w:lang w:val="en-US"/>
              </w:rPr>
              <w:t xml:space="preserve"> </w:t>
            </w:r>
            <w:r w:rsidRPr="00E409B1">
              <w:rPr>
                <w:sz w:val="18"/>
                <w:szCs w:val="18"/>
              </w:rPr>
              <w:t>адрес</w:t>
            </w:r>
            <w:r w:rsidRPr="001C1E2D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</w:rPr>
                <w:alias w:val="Source.ActualAddress"/>
                <w:tag w:val="Source.ActualAddress"/>
                <w:id w:val="1127771635"/>
                <w:placeholder>
                  <w:docPart w:val="8B7056CD62BE4914B9433258244F65A8"/>
                </w:placeholder>
              </w:sdtPr>
              <w:sdtContent>
                <w:proofErr w:type="spellStart"/>
                <w:r w:rsidRPr="001C1E2D">
                  <w:rPr>
                    <w:sz w:val="18"/>
                    <w:szCs w:val="18"/>
                    <w:lang w:val="en-US"/>
                  </w:rPr>
                  <w:t>ActualAddress</w:t>
                </w:r>
                <w:proofErr w:type="spellEnd"/>
              </w:sdtContent>
            </w:sdt>
          </w:p>
          <w:p w:rsidR="00CE7D9F" w:rsidRPr="001B1152" w:rsidRDefault="00CE7D9F" w:rsidP="00A0604B">
            <w:pPr>
              <w:pStyle w:val="21"/>
              <w:jc w:val="left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Платежные</w:t>
            </w:r>
            <w:r w:rsidRPr="001B1152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реквизиты</w:t>
            </w:r>
            <w:r w:rsidRPr="001B1152">
              <w:rPr>
                <w:sz w:val="18"/>
                <w:szCs w:val="18"/>
                <w:lang w:val="en-US"/>
              </w:rPr>
              <w:t xml:space="preserve">: </w:t>
            </w:r>
          </w:p>
          <w:p w:rsidR="00CE7D9F" w:rsidRDefault="008C623B" w:rsidP="00A0604B">
            <w:pPr>
              <w:pStyle w:val="21"/>
              <w:ind w:left="0" w:firstLine="0"/>
              <w:jc w:val="left"/>
              <w:rPr>
                <w:bCs/>
                <w:sz w:val="18"/>
                <w:szCs w:val="18"/>
                <w:lang w:val="en-US"/>
              </w:rPr>
            </w:pPr>
            <w:sdt>
              <w:sdtPr>
                <w:rPr>
                  <w:sz w:val="18"/>
                  <w:szCs w:val="18"/>
                  <w:lang w:val="en-US"/>
                </w:rPr>
                <w:alias w:val="Source.PaymentEssentialElements"/>
                <w:tag w:val="Source.PaymentEssentialElements"/>
                <w:id w:val="15201028"/>
                <w:placeholder>
                  <w:docPart w:val="3B2FF493FB1E48E19F6EA8A0D5377863"/>
                </w:placeholder>
              </w:sdtPr>
              <w:sdtEndPr>
                <w:rPr>
                  <w:b/>
                </w:rPr>
              </w:sdtEndPr>
              <w:sdtContent>
                <w:proofErr w:type="spellStart"/>
                <w:r w:rsidR="00254436" w:rsidRPr="002756F1">
                  <w:rPr>
                    <w:sz w:val="18"/>
                    <w:szCs w:val="18"/>
                    <w:lang w:val="en-US"/>
                  </w:rPr>
                  <w:t>PaymentEssentialElements</w:t>
                </w:r>
                <w:proofErr w:type="spellEnd"/>
              </w:sdtContent>
            </w:sdt>
            <w:r w:rsidR="00254436" w:rsidRPr="00886B67">
              <w:rPr>
                <w:bCs/>
                <w:sz w:val="18"/>
                <w:szCs w:val="18"/>
              </w:rPr>
              <w:t xml:space="preserve"> </w:t>
            </w:r>
          </w:p>
          <w:p w:rsidR="001B1152" w:rsidRPr="001B1152" w:rsidRDefault="001B1152" w:rsidP="00A0604B">
            <w:pPr>
              <w:pStyle w:val="21"/>
              <w:ind w:left="0" w:firstLine="0"/>
              <w:jc w:val="left"/>
              <w:rPr>
                <w:bCs/>
                <w:sz w:val="18"/>
                <w:szCs w:val="18"/>
                <w:lang w:val="en-US"/>
              </w:rPr>
            </w:pPr>
            <w:proofErr w:type="spellStart"/>
            <w:r w:rsidRPr="00E409B1">
              <w:rPr>
                <w:sz w:val="18"/>
                <w:szCs w:val="18"/>
              </w:rPr>
              <w:t>E-mail</w:t>
            </w:r>
            <w:proofErr w:type="spellEnd"/>
            <w:r w:rsidRPr="00E409B1">
              <w:rPr>
                <w:sz w:val="18"/>
                <w:szCs w:val="18"/>
              </w:rPr>
              <w:t xml:space="preserve">: </w:t>
            </w:r>
            <w:sdt>
              <w:sdtPr>
                <w:rPr>
                  <w:sz w:val="18"/>
                  <w:szCs w:val="18"/>
                </w:rPr>
                <w:alias w:val="Source.Email"/>
                <w:tag w:val="Source.Email"/>
                <w:id w:val="1127771636"/>
                <w:placeholder>
                  <w:docPart w:val="A859D571A47E44DEB852725EE4CB1FB1"/>
                </w:placeholder>
              </w:sdtPr>
              <w:sdtContent>
                <w:r w:rsidRPr="00E409B1">
                  <w:rPr>
                    <w:sz w:val="18"/>
                    <w:szCs w:val="18"/>
                  </w:rPr>
                  <w:t>Email</w:t>
                </w:r>
              </w:sdtContent>
            </w:sdt>
          </w:p>
        </w:tc>
      </w:tr>
      <w:tr w:rsidR="00D00683" w:rsidRPr="00F918DA" w:rsidTr="00CC0BC3">
        <w:trPr>
          <w:trHeight w:val="557"/>
        </w:trPr>
        <w:tc>
          <w:tcPr>
            <w:tcW w:w="8046" w:type="dxa"/>
          </w:tcPr>
          <w:p w:rsidR="00D00683" w:rsidRPr="00886B67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  <w:bookmarkStart w:id="23" w:name="ZDop"/>
            <w:bookmarkEnd w:id="23"/>
          </w:p>
          <w:p w:rsidR="00D00683" w:rsidRPr="00886B67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</w:p>
          <w:p w:rsidR="00D00683" w:rsidRPr="00BC7C69" w:rsidRDefault="00D00683" w:rsidP="00A0604B">
            <w:pPr>
              <w:tabs>
                <w:tab w:val="right" w:pos="5103"/>
              </w:tabs>
              <w:jc w:val="both"/>
              <w:rPr>
                <w:b/>
                <w:bCs/>
                <w:sz w:val="18"/>
                <w:szCs w:val="18"/>
                <w:lang w:val="en-US"/>
              </w:rPr>
            </w:pPr>
            <w:r w:rsidRPr="00886B67">
              <w:rPr>
                <w:sz w:val="18"/>
                <w:szCs w:val="18"/>
                <w:u w:val="single"/>
              </w:rPr>
              <w:tab/>
            </w:r>
            <w:r w:rsidRPr="00886B67">
              <w:rPr>
                <w:sz w:val="18"/>
                <w:szCs w:val="18"/>
              </w:rPr>
              <w:t xml:space="preserve"> </w:t>
            </w:r>
            <w:r>
              <w:rPr>
                <w:sz w:val="18"/>
                <w:szCs w:val="18"/>
                <w:lang w:val="en-US"/>
              </w:rPr>
              <w:t xml:space="preserve">/ </w:t>
            </w:r>
            <w:sdt>
              <w:sdtPr>
                <w:rPr>
                  <w:b/>
                  <w:bCs/>
                  <w:sz w:val="18"/>
                  <w:szCs w:val="18"/>
                  <w:lang w:val="en-US"/>
                </w:rPr>
                <w:alias w:val="Dest.ChiefNameInNominative"/>
                <w:tag w:val="Dest.ChiefNameInNominative"/>
                <w:id w:val="231544346"/>
                <w:placeholder>
                  <w:docPart w:val="F849A33FCF094F1192D0F2D006672F4B"/>
                </w:placeholder>
                <w:text/>
              </w:sdtPr>
              <w:sdtContent>
                <w:r w:rsidR="0046661C" w:rsidRPr="0046661C">
                  <w:rPr>
                    <w:b/>
                    <w:bCs/>
                    <w:sz w:val="18"/>
                    <w:szCs w:val="18"/>
                    <w:lang w:val="en-US"/>
                  </w:rPr>
                  <w:t>ChiefNameInNominative</w:t>
                </w:r>
              </w:sdtContent>
            </w:sdt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  <w:r w:rsidRPr="000E0112">
              <w:rPr>
                <w:b/>
                <w:bCs/>
                <w:sz w:val="18"/>
                <w:szCs w:val="18"/>
              </w:rPr>
              <w:t>М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  <w:r w:rsidRPr="000E0112">
              <w:rPr>
                <w:b/>
                <w:bCs/>
                <w:sz w:val="18"/>
                <w:szCs w:val="18"/>
              </w:rPr>
              <w:t>П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</w:tc>
        <w:tc>
          <w:tcPr>
            <w:tcW w:w="7504" w:type="dxa"/>
            <w:gridSpan w:val="3"/>
          </w:tcPr>
          <w:p w:rsidR="00D00683" w:rsidRPr="00AE2176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</w:p>
          <w:p w:rsidR="00D00683" w:rsidRPr="00AE2176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</w:p>
          <w:p w:rsidR="00D00683" w:rsidRPr="00AE2176" w:rsidRDefault="00D00683" w:rsidP="00A0604B">
            <w:pPr>
              <w:pStyle w:val="21"/>
              <w:tabs>
                <w:tab w:val="right" w:pos="4406"/>
              </w:tabs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  <w:r w:rsidRPr="00AE2176">
              <w:rPr>
                <w:sz w:val="18"/>
                <w:szCs w:val="18"/>
                <w:u w:val="single"/>
              </w:rPr>
              <w:tab/>
            </w:r>
            <w:r w:rsidRPr="00AE2176">
              <w:rPr>
                <w:sz w:val="18"/>
                <w:szCs w:val="18"/>
              </w:rPr>
              <w:t xml:space="preserve"> / </w:t>
            </w:r>
            <w:sdt>
              <w:sdtPr>
                <w:rPr>
                  <w:b/>
                  <w:bCs/>
                  <w:sz w:val="18"/>
                  <w:szCs w:val="18"/>
                  <w:lang w:val="en-US"/>
                </w:rPr>
                <w:alias w:val="Source.ChiefNameInNominative"/>
                <w:tag w:val="Source.ChiefNameInNominative"/>
                <w:id w:val="15201031"/>
                <w:placeholder>
                  <w:docPart w:val="569C9E6DA5E2419DAF46A41D6B4947D7"/>
                </w:placeholder>
                <w:text/>
              </w:sdtPr>
              <w:sdtContent>
                <w:proofErr w:type="spellStart"/>
                <w:r w:rsidR="00E07187" w:rsidRPr="007712F3">
                  <w:rPr>
                    <w:b/>
                    <w:bCs/>
                    <w:sz w:val="18"/>
                    <w:szCs w:val="18"/>
                    <w:lang w:val="en-US"/>
                  </w:rPr>
                  <w:t>ChiefNameInNominative</w:t>
                </w:r>
                <w:proofErr w:type="spellEnd"/>
              </w:sdtContent>
            </w:sdt>
          </w:p>
          <w:p w:rsidR="00D00683" w:rsidRPr="00AE2176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</w:p>
          <w:p w:rsidR="00D00683" w:rsidRPr="00AE2176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  <w:r w:rsidRPr="000E0112">
              <w:rPr>
                <w:b/>
                <w:bCs/>
                <w:sz w:val="18"/>
                <w:szCs w:val="18"/>
              </w:rPr>
              <w:t>М</w:t>
            </w:r>
            <w:r w:rsidRPr="00AE2176">
              <w:rPr>
                <w:b/>
                <w:bCs/>
                <w:sz w:val="18"/>
                <w:szCs w:val="18"/>
              </w:rPr>
              <w:t>.</w:t>
            </w:r>
            <w:r w:rsidRPr="000E0112">
              <w:rPr>
                <w:b/>
                <w:bCs/>
                <w:sz w:val="18"/>
                <w:szCs w:val="18"/>
              </w:rPr>
              <w:t>П</w:t>
            </w:r>
            <w:r w:rsidRPr="00AE2176">
              <w:rPr>
                <w:b/>
                <w:bCs/>
                <w:sz w:val="18"/>
                <w:szCs w:val="18"/>
              </w:rPr>
              <w:t>.</w:t>
            </w:r>
          </w:p>
        </w:tc>
      </w:tr>
    </w:tbl>
    <w:p w:rsidR="00676260" w:rsidRPr="00AE2176" w:rsidRDefault="00676260" w:rsidP="00FF4790">
      <w:pPr>
        <w:rPr>
          <w:sz w:val="18"/>
          <w:szCs w:val="18"/>
        </w:rPr>
      </w:pPr>
    </w:p>
    <w:sectPr w:rsidR="00676260" w:rsidRPr="00AE2176" w:rsidSect="00E720FD">
      <w:footerReference w:type="default" r:id="rId8"/>
      <w:pgSz w:w="16838" w:h="11906" w:orient="landscape"/>
      <w:pgMar w:top="426" w:right="709" w:bottom="567" w:left="993" w:header="708" w:footer="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72A7A" w:rsidRDefault="00A72A7A" w:rsidP="008318E0">
      <w:r>
        <w:separator/>
      </w:r>
    </w:p>
  </w:endnote>
  <w:endnote w:type="continuationSeparator" w:id="0">
    <w:p w:rsidR="00A72A7A" w:rsidRDefault="00A72A7A" w:rsidP="008318E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318E0" w:rsidRDefault="008318E0" w:rsidP="008318E0">
    <w:pPr>
      <w:pStyle w:val="ae"/>
      <w:spacing w:before="240"/>
      <w:jc w:val="center"/>
      <w:rPr>
        <w:sz w:val="20"/>
      </w:rPr>
    </w:pPr>
    <w:r>
      <w:rPr>
        <w:sz w:val="20"/>
      </w:rPr>
      <w:t xml:space="preserve">Страница </w:t>
    </w:r>
    <w:r w:rsidR="008C623B">
      <w:rPr>
        <w:sz w:val="20"/>
      </w:rPr>
      <w:fldChar w:fldCharType="begin"/>
    </w:r>
    <w:r>
      <w:rPr>
        <w:sz w:val="20"/>
      </w:rPr>
      <w:instrText xml:space="preserve"> PAGE </w:instrText>
    </w:r>
    <w:r w:rsidR="008C623B">
      <w:rPr>
        <w:sz w:val="20"/>
      </w:rPr>
      <w:fldChar w:fldCharType="separate"/>
    </w:r>
    <w:r w:rsidR="001B1152">
      <w:rPr>
        <w:noProof/>
        <w:sz w:val="20"/>
      </w:rPr>
      <w:t>1</w:t>
    </w:r>
    <w:r w:rsidR="008C623B">
      <w:rPr>
        <w:sz w:val="20"/>
      </w:rPr>
      <w:fldChar w:fldCharType="end"/>
    </w:r>
    <w:r>
      <w:rPr>
        <w:sz w:val="20"/>
      </w:rPr>
      <w:t xml:space="preserve"> из </w:t>
    </w:r>
    <w:r w:rsidR="008C623B">
      <w:rPr>
        <w:sz w:val="20"/>
      </w:rPr>
      <w:fldChar w:fldCharType="begin"/>
    </w:r>
    <w:r>
      <w:rPr>
        <w:sz w:val="20"/>
      </w:rPr>
      <w:instrText xml:space="preserve"> NUMPAGES  </w:instrText>
    </w:r>
    <w:r w:rsidR="008C623B">
      <w:rPr>
        <w:sz w:val="20"/>
      </w:rPr>
      <w:fldChar w:fldCharType="separate"/>
    </w:r>
    <w:r w:rsidR="001B1152">
      <w:rPr>
        <w:noProof/>
        <w:sz w:val="20"/>
      </w:rPr>
      <w:t>1</w:t>
    </w:r>
    <w:r w:rsidR="008C623B">
      <w:rPr>
        <w:sz w:val="20"/>
      </w:rPr>
      <w:fldChar w:fldCharType="end"/>
    </w:r>
  </w:p>
  <w:p w:rsidR="008318E0" w:rsidRPr="002C0A7C" w:rsidRDefault="008C623B" w:rsidP="008318E0">
    <w:pPr>
      <w:pStyle w:val="ae"/>
      <w:jc w:val="right"/>
      <w:rPr>
        <w:bCs/>
        <w:sz w:val="20"/>
      </w:rPr>
    </w:pPr>
    <w:sdt>
      <w:sdtPr>
        <w:rPr>
          <w:bCs/>
          <w:sz w:val="20"/>
        </w:rPr>
        <w:alias w:val="Number"/>
        <w:tag w:val="Number"/>
        <w:id w:val="1573130"/>
        <w:placeholder>
          <w:docPart w:val="359D295ABFA44D808FCE013EFED326D7"/>
        </w:placeholder>
        <w:text/>
      </w:sdtPr>
      <w:sdtContent>
        <w:proofErr w:type="spellStart"/>
        <w:r w:rsidR="008318E0" w:rsidRPr="00852228">
          <w:rPr>
            <w:bCs/>
            <w:sz w:val="20"/>
          </w:rPr>
          <w:t>Number</w:t>
        </w:r>
        <w:proofErr w:type="spellEnd"/>
      </w:sdtContent>
    </w:sdt>
  </w:p>
  <w:p w:rsidR="008318E0" w:rsidRPr="002C0A7C" w:rsidRDefault="008C623B" w:rsidP="008318E0">
    <w:pPr>
      <w:pStyle w:val="ae"/>
      <w:jc w:val="right"/>
      <w:rPr>
        <w:bCs/>
        <w:sz w:val="20"/>
        <w:lang w:val="en-US"/>
      </w:rPr>
    </w:pPr>
    <w:sdt>
      <w:sdtPr>
        <w:rPr>
          <w:rFonts w:eastAsiaTheme="minorHAnsi"/>
          <w:sz w:val="20"/>
          <w:szCs w:val="20"/>
          <w:lang w:val="en-US" w:eastAsia="en-US"/>
        </w:rPr>
        <w:alias w:val="Dest.ElectronicMedia"/>
        <w:tag w:val="Dest.ElectronicMedia"/>
        <w:id w:val="1573166"/>
        <w:placeholder>
          <w:docPart w:val="37471D6ABDE1404FAE7522A8A5A40731"/>
        </w:placeholder>
        <w:text/>
      </w:sdtPr>
      <w:sdtContent>
        <w:proofErr w:type="spellStart"/>
        <w:r w:rsidR="008318E0" w:rsidRPr="002E5DE7">
          <w:rPr>
            <w:rFonts w:eastAsiaTheme="minorHAnsi"/>
            <w:sz w:val="20"/>
            <w:szCs w:val="20"/>
            <w:lang w:val="en-US" w:eastAsia="en-US"/>
          </w:rPr>
          <w:t>ElectronicMedia</w:t>
        </w:r>
        <w:proofErr w:type="spellEnd"/>
      </w:sdtContent>
    </w:sdt>
  </w:p>
  <w:p w:rsidR="008318E0" w:rsidRPr="006120EA" w:rsidRDefault="008318E0">
    <w:pPr>
      <w:pStyle w:val="ae"/>
      <w:rPr>
        <w:lang w:val="en-US"/>
      </w:rPr>
    </w:pPr>
  </w:p>
  <w:p w:rsidR="008318E0" w:rsidRPr="006120EA" w:rsidRDefault="008318E0">
    <w:pPr>
      <w:pStyle w:val="ae"/>
      <w:rPr>
        <w:lang w:val="en-US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72A7A" w:rsidRDefault="00A72A7A" w:rsidP="008318E0">
      <w:r>
        <w:separator/>
      </w:r>
    </w:p>
  </w:footnote>
  <w:footnote w:type="continuationSeparator" w:id="0">
    <w:p w:rsidR="00A72A7A" w:rsidRDefault="00A72A7A" w:rsidP="008318E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2AC5525"/>
    <w:multiLevelType w:val="hybridMultilevel"/>
    <w:tmpl w:val="AE5C973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/>
  <w:defaultTabStop w:val="708"/>
  <w:drawingGridHorizontalSpacing w:val="120"/>
  <w:displayHorizontalDrawingGridEvery w:val="2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/>
  <w:rsids>
    <w:rsidRoot w:val="00595996"/>
    <w:rsid w:val="00002243"/>
    <w:rsid w:val="000247A4"/>
    <w:rsid w:val="0003554F"/>
    <w:rsid w:val="00036F27"/>
    <w:rsid w:val="00042585"/>
    <w:rsid w:val="000431F7"/>
    <w:rsid w:val="00051EC4"/>
    <w:rsid w:val="00067D68"/>
    <w:rsid w:val="00075B9A"/>
    <w:rsid w:val="0008125F"/>
    <w:rsid w:val="00082696"/>
    <w:rsid w:val="000853C2"/>
    <w:rsid w:val="000A0886"/>
    <w:rsid w:val="000A2481"/>
    <w:rsid w:val="000B171E"/>
    <w:rsid w:val="000B3605"/>
    <w:rsid w:val="000B3D3E"/>
    <w:rsid w:val="000B7E38"/>
    <w:rsid w:val="000D7DF9"/>
    <w:rsid w:val="000F0DB6"/>
    <w:rsid w:val="000F3243"/>
    <w:rsid w:val="000F7E26"/>
    <w:rsid w:val="001163B5"/>
    <w:rsid w:val="00127B8D"/>
    <w:rsid w:val="00147BE6"/>
    <w:rsid w:val="00150B97"/>
    <w:rsid w:val="00180D17"/>
    <w:rsid w:val="0019454C"/>
    <w:rsid w:val="001A0D77"/>
    <w:rsid w:val="001A1016"/>
    <w:rsid w:val="001B1152"/>
    <w:rsid w:val="001B379B"/>
    <w:rsid w:val="001B51DA"/>
    <w:rsid w:val="001B62E1"/>
    <w:rsid w:val="001C1014"/>
    <w:rsid w:val="001D47F4"/>
    <w:rsid w:val="00205D64"/>
    <w:rsid w:val="00220B88"/>
    <w:rsid w:val="00222C34"/>
    <w:rsid w:val="00241AB2"/>
    <w:rsid w:val="00253EB9"/>
    <w:rsid w:val="0025434E"/>
    <w:rsid w:val="00254436"/>
    <w:rsid w:val="002544CB"/>
    <w:rsid w:val="00256B81"/>
    <w:rsid w:val="00261255"/>
    <w:rsid w:val="0027197B"/>
    <w:rsid w:val="0028252B"/>
    <w:rsid w:val="00287731"/>
    <w:rsid w:val="00292F68"/>
    <w:rsid w:val="00295B2F"/>
    <w:rsid w:val="00297820"/>
    <w:rsid w:val="002A2545"/>
    <w:rsid w:val="002B56A0"/>
    <w:rsid w:val="002C3203"/>
    <w:rsid w:val="002C49DF"/>
    <w:rsid w:val="002D204D"/>
    <w:rsid w:val="002D2312"/>
    <w:rsid w:val="002F61D2"/>
    <w:rsid w:val="00300C1B"/>
    <w:rsid w:val="00303056"/>
    <w:rsid w:val="0030466E"/>
    <w:rsid w:val="003328B2"/>
    <w:rsid w:val="0035547B"/>
    <w:rsid w:val="00361980"/>
    <w:rsid w:val="00361BAE"/>
    <w:rsid w:val="003818E6"/>
    <w:rsid w:val="003948D6"/>
    <w:rsid w:val="003A37EA"/>
    <w:rsid w:val="003A5D20"/>
    <w:rsid w:val="003B4803"/>
    <w:rsid w:val="003B4D08"/>
    <w:rsid w:val="003D053B"/>
    <w:rsid w:val="003D3130"/>
    <w:rsid w:val="003D5A68"/>
    <w:rsid w:val="003F78A8"/>
    <w:rsid w:val="00425BAC"/>
    <w:rsid w:val="00426E03"/>
    <w:rsid w:val="00447661"/>
    <w:rsid w:val="00450A87"/>
    <w:rsid w:val="00462003"/>
    <w:rsid w:val="0046661C"/>
    <w:rsid w:val="00466FCB"/>
    <w:rsid w:val="00473178"/>
    <w:rsid w:val="00481FCE"/>
    <w:rsid w:val="00484FBD"/>
    <w:rsid w:val="00495C22"/>
    <w:rsid w:val="004A0663"/>
    <w:rsid w:val="004A3CF2"/>
    <w:rsid w:val="004C4250"/>
    <w:rsid w:val="004C4F8D"/>
    <w:rsid w:val="004C627B"/>
    <w:rsid w:val="004C7B64"/>
    <w:rsid w:val="004D3729"/>
    <w:rsid w:val="004D50FE"/>
    <w:rsid w:val="004E018A"/>
    <w:rsid w:val="004F0F49"/>
    <w:rsid w:val="004F20FE"/>
    <w:rsid w:val="004F7EA5"/>
    <w:rsid w:val="0051612F"/>
    <w:rsid w:val="00551519"/>
    <w:rsid w:val="005749FD"/>
    <w:rsid w:val="00577EF2"/>
    <w:rsid w:val="0058506F"/>
    <w:rsid w:val="005907B8"/>
    <w:rsid w:val="00595996"/>
    <w:rsid w:val="005A3263"/>
    <w:rsid w:val="005A520D"/>
    <w:rsid w:val="005B089D"/>
    <w:rsid w:val="005B7CC0"/>
    <w:rsid w:val="005C3DBD"/>
    <w:rsid w:val="005C4B8E"/>
    <w:rsid w:val="005D27A0"/>
    <w:rsid w:val="005F5E23"/>
    <w:rsid w:val="00600685"/>
    <w:rsid w:val="00602D96"/>
    <w:rsid w:val="0060440C"/>
    <w:rsid w:val="006044F4"/>
    <w:rsid w:val="006120EA"/>
    <w:rsid w:val="00631488"/>
    <w:rsid w:val="0066024B"/>
    <w:rsid w:val="00662629"/>
    <w:rsid w:val="0067206C"/>
    <w:rsid w:val="006761FE"/>
    <w:rsid w:val="00676260"/>
    <w:rsid w:val="00680A07"/>
    <w:rsid w:val="006827CE"/>
    <w:rsid w:val="006A35AA"/>
    <w:rsid w:val="006A759A"/>
    <w:rsid w:val="006B4071"/>
    <w:rsid w:val="006B651C"/>
    <w:rsid w:val="006E36C5"/>
    <w:rsid w:val="006E38C6"/>
    <w:rsid w:val="006F7D7A"/>
    <w:rsid w:val="007221A8"/>
    <w:rsid w:val="007254CF"/>
    <w:rsid w:val="0073305B"/>
    <w:rsid w:val="0073709E"/>
    <w:rsid w:val="0074494B"/>
    <w:rsid w:val="00771B23"/>
    <w:rsid w:val="00787E48"/>
    <w:rsid w:val="00797727"/>
    <w:rsid w:val="007A3CC7"/>
    <w:rsid w:val="007A5458"/>
    <w:rsid w:val="007B6040"/>
    <w:rsid w:val="007D26D8"/>
    <w:rsid w:val="007E037A"/>
    <w:rsid w:val="007F4FC1"/>
    <w:rsid w:val="007F76CB"/>
    <w:rsid w:val="008038F8"/>
    <w:rsid w:val="008103A7"/>
    <w:rsid w:val="008154D9"/>
    <w:rsid w:val="008318E0"/>
    <w:rsid w:val="00841024"/>
    <w:rsid w:val="008460B7"/>
    <w:rsid w:val="00846786"/>
    <w:rsid w:val="00856535"/>
    <w:rsid w:val="00872094"/>
    <w:rsid w:val="00881584"/>
    <w:rsid w:val="00886B67"/>
    <w:rsid w:val="00887BF0"/>
    <w:rsid w:val="008C1E2B"/>
    <w:rsid w:val="008C623B"/>
    <w:rsid w:val="008D1285"/>
    <w:rsid w:val="008E15DA"/>
    <w:rsid w:val="008E5392"/>
    <w:rsid w:val="008F41E7"/>
    <w:rsid w:val="00912042"/>
    <w:rsid w:val="00920410"/>
    <w:rsid w:val="00922AA6"/>
    <w:rsid w:val="00925AA3"/>
    <w:rsid w:val="00931E76"/>
    <w:rsid w:val="00944A35"/>
    <w:rsid w:val="0095666C"/>
    <w:rsid w:val="0096017A"/>
    <w:rsid w:val="00960C2D"/>
    <w:rsid w:val="00962E0C"/>
    <w:rsid w:val="00975859"/>
    <w:rsid w:val="009826EF"/>
    <w:rsid w:val="009871F6"/>
    <w:rsid w:val="00995323"/>
    <w:rsid w:val="00995749"/>
    <w:rsid w:val="009A0421"/>
    <w:rsid w:val="009D2484"/>
    <w:rsid w:val="009E3CF4"/>
    <w:rsid w:val="009E589A"/>
    <w:rsid w:val="00A10C76"/>
    <w:rsid w:val="00A17036"/>
    <w:rsid w:val="00A23F64"/>
    <w:rsid w:val="00A47348"/>
    <w:rsid w:val="00A535DD"/>
    <w:rsid w:val="00A72A7A"/>
    <w:rsid w:val="00A7581E"/>
    <w:rsid w:val="00A75A93"/>
    <w:rsid w:val="00A91ECB"/>
    <w:rsid w:val="00AA2F3C"/>
    <w:rsid w:val="00AC340E"/>
    <w:rsid w:val="00AC6112"/>
    <w:rsid w:val="00AD0DD5"/>
    <w:rsid w:val="00AD4677"/>
    <w:rsid w:val="00AE1F6D"/>
    <w:rsid w:val="00AE2176"/>
    <w:rsid w:val="00AE2661"/>
    <w:rsid w:val="00AE4280"/>
    <w:rsid w:val="00B07E4D"/>
    <w:rsid w:val="00B1172F"/>
    <w:rsid w:val="00B12D39"/>
    <w:rsid w:val="00B243CF"/>
    <w:rsid w:val="00B52362"/>
    <w:rsid w:val="00B6346E"/>
    <w:rsid w:val="00B81D27"/>
    <w:rsid w:val="00B845DA"/>
    <w:rsid w:val="00B87E98"/>
    <w:rsid w:val="00BA1783"/>
    <w:rsid w:val="00BA7718"/>
    <w:rsid w:val="00BD2C73"/>
    <w:rsid w:val="00BD595E"/>
    <w:rsid w:val="00BD781D"/>
    <w:rsid w:val="00BF1423"/>
    <w:rsid w:val="00BF2021"/>
    <w:rsid w:val="00C01E0B"/>
    <w:rsid w:val="00C43F14"/>
    <w:rsid w:val="00C447C2"/>
    <w:rsid w:val="00C505D0"/>
    <w:rsid w:val="00C548F7"/>
    <w:rsid w:val="00C62248"/>
    <w:rsid w:val="00C7791C"/>
    <w:rsid w:val="00C81773"/>
    <w:rsid w:val="00C83ADE"/>
    <w:rsid w:val="00C8708B"/>
    <w:rsid w:val="00C910F1"/>
    <w:rsid w:val="00CB37BE"/>
    <w:rsid w:val="00CB3CD2"/>
    <w:rsid w:val="00CC0BC3"/>
    <w:rsid w:val="00CD26A0"/>
    <w:rsid w:val="00CE36D6"/>
    <w:rsid w:val="00CE7D9F"/>
    <w:rsid w:val="00D00683"/>
    <w:rsid w:val="00D163A8"/>
    <w:rsid w:val="00D16724"/>
    <w:rsid w:val="00D34E02"/>
    <w:rsid w:val="00D501FB"/>
    <w:rsid w:val="00D530D0"/>
    <w:rsid w:val="00D61251"/>
    <w:rsid w:val="00D74BD8"/>
    <w:rsid w:val="00D82164"/>
    <w:rsid w:val="00D9181B"/>
    <w:rsid w:val="00D9395B"/>
    <w:rsid w:val="00DA1EEF"/>
    <w:rsid w:val="00DA76ED"/>
    <w:rsid w:val="00DB56BF"/>
    <w:rsid w:val="00DC3C35"/>
    <w:rsid w:val="00DC70D8"/>
    <w:rsid w:val="00DD10DB"/>
    <w:rsid w:val="00DD2821"/>
    <w:rsid w:val="00DE22CB"/>
    <w:rsid w:val="00DF11AE"/>
    <w:rsid w:val="00DF1B51"/>
    <w:rsid w:val="00DF1C58"/>
    <w:rsid w:val="00DF469D"/>
    <w:rsid w:val="00DF7932"/>
    <w:rsid w:val="00E07187"/>
    <w:rsid w:val="00E127EB"/>
    <w:rsid w:val="00E3268D"/>
    <w:rsid w:val="00E47AE4"/>
    <w:rsid w:val="00E52C1F"/>
    <w:rsid w:val="00E567F7"/>
    <w:rsid w:val="00E6277C"/>
    <w:rsid w:val="00E62EDE"/>
    <w:rsid w:val="00E64EA5"/>
    <w:rsid w:val="00E66738"/>
    <w:rsid w:val="00E66915"/>
    <w:rsid w:val="00E720FD"/>
    <w:rsid w:val="00E75149"/>
    <w:rsid w:val="00E77FD9"/>
    <w:rsid w:val="00E9108C"/>
    <w:rsid w:val="00E97110"/>
    <w:rsid w:val="00EA2C7C"/>
    <w:rsid w:val="00EA6311"/>
    <w:rsid w:val="00EA7AF5"/>
    <w:rsid w:val="00EC02A7"/>
    <w:rsid w:val="00EC23F3"/>
    <w:rsid w:val="00EC6BDA"/>
    <w:rsid w:val="00EE0184"/>
    <w:rsid w:val="00EE70CF"/>
    <w:rsid w:val="00F276EF"/>
    <w:rsid w:val="00F4667C"/>
    <w:rsid w:val="00F517BE"/>
    <w:rsid w:val="00F51888"/>
    <w:rsid w:val="00F56558"/>
    <w:rsid w:val="00F577DA"/>
    <w:rsid w:val="00F74E5B"/>
    <w:rsid w:val="00F759CA"/>
    <w:rsid w:val="00F81FF7"/>
    <w:rsid w:val="00F840CB"/>
    <w:rsid w:val="00F84F5D"/>
    <w:rsid w:val="00F918DA"/>
    <w:rsid w:val="00F92A65"/>
    <w:rsid w:val="00F97834"/>
    <w:rsid w:val="00FA4A27"/>
    <w:rsid w:val="00FA5B6A"/>
    <w:rsid w:val="00FC0D4B"/>
    <w:rsid w:val="00FC4B63"/>
    <w:rsid w:val="00FE50EF"/>
    <w:rsid w:val="00FE5AA9"/>
    <w:rsid w:val="00FF4790"/>
    <w:rsid w:val="00FF6B7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95996"/>
    <w:rPr>
      <w:rFonts w:ascii="Times New Roman" w:eastAsia="Times New Roman" w:hAnsi="Times New Roman"/>
      <w:sz w:val="24"/>
      <w:szCs w:val="24"/>
    </w:rPr>
  </w:style>
  <w:style w:type="paragraph" w:styleId="5">
    <w:name w:val="heading 5"/>
    <w:basedOn w:val="a"/>
    <w:next w:val="a"/>
    <w:link w:val="50"/>
    <w:qFormat/>
    <w:rsid w:val="00595996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50">
    <w:name w:val="Заголовок 5 Знак"/>
    <w:link w:val="5"/>
    <w:rsid w:val="00595996"/>
    <w:rPr>
      <w:rFonts w:ascii="Calibri" w:eastAsia="Times New Roman" w:hAnsi="Calibri" w:cs="Times New Roman"/>
      <w:b/>
      <w:bCs/>
      <w:i/>
      <w:iCs/>
      <w:sz w:val="26"/>
      <w:szCs w:val="26"/>
      <w:lang w:eastAsia="ru-RU"/>
    </w:rPr>
  </w:style>
  <w:style w:type="character" w:styleId="a3">
    <w:name w:val="Hyperlink"/>
    <w:uiPriority w:val="99"/>
    <w:rsid w:val="00595996"/>
    <w:rPr>
      <w:color w:val="0000FF"/>
      <w:u w:val="single"/>
    </w:rPr>
  </w:style>
  <w:style w:type="paragraph" w:styleId="a4">
    <w:name w:val="Body Text Indent"/>
    <w:basedOn w:val="a"/>
    <w:link w:val="a5"/>
    <w:rsid w:val="00595996"/>
    <w:pPr>
      <w:spacing w:after="120"/>
      <w:ind w:left="283" w:firstLine="567"/>
      <w:jc w:val="both"/>
    </w:pPr>
    <w:rPr>
      <w:rFonts w:ascii="Verdana" w:hAnsi="Verdana"/>
      <w:sz w:val="20"/>
    </w:rPr>
  </w:style>
  <w:style w:type="character" w:customStyle="1" w:styleId="a5">
    <w:name w:val="Основной текст с отступом Знак"/>
    <w:link w:val="a4"/>
    <w:rsid w:val="00595996"/>
    <w:rPr>
      <w:rFonts w:ascii="Verdana" w:eastAsia="Times New Roman" w:hAnsi="Verdana" w:cs="Times New Roman"/>
      <w:sz w:val="20"/>
      <w:szCs w:val="24"/>
      <w:lang w:eastAsia="ru-RU"/>
    </w:rPr>
  </w:style>
  <w:style w:type="paragraph" w:customStyle="1" w:styleId="21">
    <w:name w:val="Основной текст с отступом 21"/>
    <w:basedOn w:val="a"/>
    <w:rsid w:val="00595996"/>
    <w:pPr>
      <w:suppressAutoHyphens/>
      <w:ind w:left="360" w:hanging="360"/>
      <w:jc w:val="both"/>
    </w:pPr>
    <w:rPr>
      <w:sz w:val="22"/>
      <w:lang w:eastAsia="ar-SA"/>
    </w:rPr>
  </w:style>
  <w:style w:type="paragraph" w:styleId="a6">
    <w:name w:val="Balloon Text"/>
    <w:basedOn w:val="a"/>
    <w:link w:val="a7"/>
    <w:uiPriority w:val="99"/>
    <w:semiHidden/>
    <w:unhideWhenUsed/>
    <w:rsid w:val="00CE36D6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link w:val="a6"/>
    <w:uiPriority w:val="99"/>
    <w:semiHidden/>
    <w:rsid w:val="00CE36D6"/>
    <w:rPr>
      <w:rFonts w:ascii="Tahoma" w:eastAsia="Times New Roman" w:hAnsi="Tahoma" w:cs="Tahoma"/>
      <w:sz w:val="16"/>
      <w:szCs w:val="16"/>
      <w:lang w:eastAsia="ru-RU"/>
    </w:rPr>
  </w:style>
  <w:style w:type="character" w:styleId="a8">
    <w:name w:val="annotation reference"/>
    <w:uiPriority w:val="99"/>
    <w:semiHidden/>
    <w:unhideWhenUsed/>
    <w:rsid w:val="00036F27"/>
    <w:rPr>
      <w:sz w:val="16"/>
      <w:szCs w:val="16"/>
    </w:rPr>
  </w:style>
  <w:style w:type="paragraph" w:styleId="a9">
    <w:name w:val="annotation text"/>
    <w:basedOn w:val="a"/>
    <w:link w:val="aa"/>
    <w:uiPriority w:val="99"/>
    <w:unhideWhenUsed/>
    <w:rsid w:val="00036F27"/>
    <w:rPr>
      <w:sz w:val="20"/>
      <w:szCs w:val="20"/>
    </w:rPr>
  </w:style>
  <w:style w:type="character" w:customStyle="1" w:styleId="aa">
    <w:name w:val="Текст примечания Знак"/>
    <w:link w:val="a9"/>
    <w:uiPriority w:val="99"/>
    <w:rsid w:val="00036F27"/>
    <w:rPr>
      <w:rFonts w:ascii="Times New Roman" w:eastAsia="Times New Roman" w:hAnsi="Times New Roman"/>
    </w:rPr>
  </w:style>
  <w:style w:type="paragraph" w:styleId="ab">
    <w:name w:val="annotation subject"/>
    <w:basedOn w:val="a9"/>
    <w:next w:val="a9"/>
    <w:link w:val="ac"/>
    <w:uiPriority w:val="99"/>
    <w:semiHidden/>
    <w:unhideWhenUsed/>
    <w:rsid w:val="00036F27"/>
    <w:rPr>
      <w:b/>
      <w:bCs/>
    </w:rPr>
  </w:style>
  <w:style w:type="character" w:customStyle="1" w:styleId="ac">
    <w:name w:val="Тема примечания Знак"/>
    <w:link w:val="ab"/>
    <w:uiPriority w:val="99"/>
    <w:semiHidden/>
    <w:rsid w:val="00036F27"/>
    <w:rPr>
      <w:rFonts w:ascii="Times New Roman" w:eastAsia="Times New Roman" w:hAnsi="Times New Roman"/>
      <w:b/>
      <w:bCs/>
    </w:rPr>
  </w:style>
  <w:style w:type="paragraph" w:styleId="ad">
    <w:name w:val="Revision"/>
    <w:hidden/>
    <w:uiPriority w:val="99"/>
    <w:semiHidden/>
    <w:rsid w:val="00484FBD"/>
    <w:rPr>
      <w:rFonts w:ascii="Times New Roman" w:eastAsia="Times New Roman" w:hAnsi="Times New Roman"/>
      <w:sz w:val="24"/>
      <w:szCs w:val="24"/>
    </w:rPr>
  </w:style>
  <w:style w:type="paragraph" w:styleId="ae">
    <w:name w:val="footer"/>
    <w:basedOn w:val="a"/>
    <w:link w:val="af"/>
    <w:uiPriority w:val="99"/>
    <w:unhideWhenUsed/>
    <w:rsid w:val="001A0D77"/>
    <w:pPr>
      <w:tabs>
        <w:tab w:val="center" w:pos="4677"/>
        <w:tab w:val="right" w:pos="9355"/>
      </w:tabs>
    </w:pPr>
  </w:style>
  <w:style w:type="character" w:customStyle="1" w:styleId="af">
    <w:name w:val="Нижний колонтитул Знак"/>
    <w:link w:val="ae"/>
    <w:uiPriority w:val="99"/>
    <w:rsid w:val="001A0D77"/>
    <w:rPr>
      <w:rFonts w:ascii="Times New Roman" w:eastAsia="Times New Roman" w:hAnsi="Times New Roman"/>
      <w:sz w:val="24"/>
      <w:szCs w:val="24"/>
    </w:rPr>
  </w:style>
  <w:style w:type="character" w:styleId="af0">
    <w:name w:val="Placeholder Text"/>
    <w:basedOn w:val="a0"/>
    <w:uiPriority w:val="99"/>
    <w:semiHidden/>
    <w:rsid w:val="004C4F8D"/>
    <w:rPr>
      <w:color w:val="808080"/>
    </w:rPr>
  </w:style>
  <w:style w:type="paragraph" w:styleId="af1">
    <w:name w:val="List Paragraph"/>
    <w:basedOn w:val="a"/>
    <w:uiPriority w:val="34"/>
    <w:qFormat/>
    <w:rsid w:val="00C43F14"/>
    <w:pPr>
      <w:ind w:left="720"/>
      <w:contextualSpacing/>
    </w:pPr>
  </w:style>
  <w:style w:type="table" w:styleId="2-1">
    <w:name w:val="Medium List 2 Accent 1"/>
    <w:basedOn w:val="a1"/>
    <w:uiPriority w:val="66"/>
    <w:rsid w:val="00C43F14"/>
    <w:rPr>
      <w:rFonts w:asciiTheme="majorHAnsi" w:eastAsiaTheme="majorEastAsia" w:hAnsiTheme="majorHAnsi" w:cstheme="majorBidi"/>
      <w:color w:val="000000" w:themeColor="text1"/>
      <w:sz w:val="22"/>
      <w:szCs w:val="22"/>
      <w:lang w:eastAsia="en-US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af2">
    <w:name w:val="Table Grid"/>
    <w:basedOn w:val="a1"/>
    <w:uiPriority w:val="59"/>
    <w:rsid w:val="00C01E0B"/>
    <w:pPr>
      <w:ind w:left="714" w:hanging="357"/>
    </w:pPr>
    <w:rPr>
      <w:rFonts w:asciiTheme="minorHAnsi" w:eastAsiaTheme="minorHAnsi" w:hAnsiTheme="minorHAnsi" w:cstheme="minorBid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3">
    <w:name w:val="header"/>
    <w:basedOn w:val="a"/>
    <w:link w:val="af4"/>
    <w:uiPriority w:val="99"/>
    <w:unhideWhenUsed/>
    <w:rsid w:val="008318E0"/>
    <w:pPr>
      <w:tabs>
        <w:tab w:val="center" w:pos="4677"/>
        <w:tab w:val="right" w:pos="9355"/>
      </w:tabs>
    </w:pPr>
  </w:style>
  <w:style w:type="character" w:customStyle="1" w:styleId="af4">
    <w:name w:val="Верхний колонтитул Знак"/>
    <w:basedOn w:val="a0"/>
    <w:link w:val="af3"/>
    <w:uiPriority w:val="99"/>
    <w:rsid w:val="008318E0"/>
    <w:rPr>
      <w:rFonts w:ascii="Times New Roman" w:eastAsia="Times New Roman" w:hAnsi="Times New Roman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9584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86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08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37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36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2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90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18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94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0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yperlink" Target="http://help.2gis.ru/advert-rules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8CC49F0C25804F0DBCFCFD4CDE85873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EA041E-EE29-447D-AF71-A128916D4BED}"/>
      </w:docPartPr>
      <w:docPartBody>
        <w:p w:rsidR="001B0DED" w:rsidRDefault="00F57A99" w:rsidP="00F57A99">
          <w:pPr>
            <w:pStyle w:val="8CC49F0C25804F0DBCFCFD4CDE858734"/>
          </w:pPr>
          <w:r w:rsidRPr="0050316B">
            <w:rPr>
              <w:rStyle w:val="a3"/>
              <w:rFonts w:eastAsia="Calibri"/>
            </w:rPr>
            <w:t>Место для ввода текста.</w:t>
          </w:r>
        </w:p>
      </w:docPartBody>
    </w:docPart>
    <w:docPart>
      <w:docPartPr>
        <w:name w:val="DefaultPlaceholder_226757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03CE2B3-9CBB-49B1-AB84-CA30009ECB55}"/>
      </w:docPartPr>
      <w:docPartBody>
        <w:p w:rsidR="004F631A" w:rsidRDefault="00275D9A"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12F3EC94993C4BDE96B8D91D90BB160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7ED4D17-F153-4E14-8E44-81547FA51D69}"/>
      </w:docPartPr>
      <w:docPartBody>
        <w:p w:rsidR="007C76A3" w:rsidRDefault="003F1B50" w:rsidP="003F1B50">
          <w:pPr>
            <w:pStyle w:val="12F3EC94993C4BDE96B8D91D90BB160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A61319E71A264781B952A336C229127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FBA93F4-85DB-4C1D-A4D3-4786F811E2F6}"/>
      </w:docPartPr>
      <w:docPartBody>
        <w:p w:rsidR="00113C36" w:rsidRDefault="00E5172E" w:rsidP="00E5172E">
          <w:pPr>
            <w:pStyle w:val="A61319E71A264781B952A336C2291275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38C535346D69409FB4BAB0C349AB22D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F63114-5D55-4690-863D-977256EE2368}"/>
      </w:docPartPr>
      <w:docPartBody>
        <w:p w:rsidR="00127B16" w:rsidRDefault="00A23A2E" w:rsidP="00A23A2E">
          <w:pPr>
            <w:pStyle w:val="38C535346D69409FB4BAB0C349AB22DB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39C03F0AB6414507AF0807AFFA7944F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8B70D8-C69C-4662-93A1-6DE4FA8C4B50}"/>
      </w:docPartPr>
      <w:docPartBody>
        <w:p w:rsidR="00127B16" w:rsidRDefault="00A23A2E" w:rsidP="00A23A2E">
          <w:pPr>
            <w:pStyle w:val="39C03F0AB6414507AF0807AFFA7944FF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A1032CC132EA402599DE05D186C2233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B7BAAC2-D6E3-4692-A6CD-4E15C2864E6A}"/>
      </w:docPartPr>
      <w:docPartBody>
        <w:p w:rsidR="00546445" w:rsidRDefault="00127B16" w:rsidP="00127B16">
          <w:pPr>
            <w:pStyle w:val="A1032CC132EA402599DE05D186C2233F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AF057AF9787340C7814AFF58E17AA36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826FC5-5858-4F59-9CDC-4F7868AB1F31}"/>
      </w:docPartPr>
      <w:docPartBody>
        <w:p w:rsidR="00546445" w:rsidRDefault="00127B16" w:rsidP="00127B16">
          <w:pPr>
            <w:pStyle w:val="AF057AF9787340C7814AFF58E17AA366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6EC4560B0AF44149721493F649C85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C8F163B-BCD3-42D2-8799-82902CC7E07C}"/>
      </w:docPartPr>
      <w:docPartBody>
        <w:p w:rsidR="00546445" w:rsidRDefault="00127B16" w:rsidP="00127B16">
          <w:pPr>
            <w:pStyle w:val="56EC4560B0AF44149721493F649C8558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5B1CAE234104B76A8C492C5717BE4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E5C49A0-37D4-4E64-97B1-AC1261F783C6}"/>
      </w:docPartPr>
      <w:docPartBody>
        <w:p w:rsidR="00546445" w:rsidRDefault="00127B16" w:rsidP="00127B16">
          <w:pPr>
            <w:pStyle w:val="55B1CAE234104B76A8C492C5717BE44E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2432F55C77144C86AAA419F07959AD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50FF1D-3693-4212-80A8-1C4FED36E106}"/>
      </w:docPartPr>
      <w:docPartBody>
        <w:p w:rsidR="00546445" w:rsidRDefault="00127B16" w:rsidP="00127B16">
          <w:pPr>
            <w:pStyle w:val="2432F55C77144C86AAA419F07959AD1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D4D4A95381F2449EBE8EFC1849BF559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69B2E5E-5190-4C8C-A9AF-4EA9901CB53B}"/>
      </w:docPartPr>
      <w:docPartBody>
        <w:p w:rsidR="00546445" w:rsidRDefault="00127B16" w:rsidP="00127B16">
          <w:pPr>
            <w:pStyle w:val="D4D4A95381F2449EBE8EFC1849BF559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E3CD9B914214F43AE8FD0E22017CD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D12A9B-E80C-43BB-9419-5122B5D2BFEF}"/>
      </w:docPartPr>
      <w:docPartBody>
        <w:p w:rsidR="00546445" w:rsidRDefault="00127B16" w:rsidP="00127B16">
          <w:pPr>
            <w:pStyle w:val="5E3CD9B914214F43AE8FD0E22017CD2C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60FC7C1BEC39405E9E02353B8C3B152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CF51AAE-1695-43E5-9FBB-96137F726CC3}"/>
      </w:docPartPr>
      <w:docPartBody>
        <w:p w:rsidR="00546445" w:rsidRDefault="00127B16" w:rsidP="00127B16">
          <w:pPr>
            <w:pStyle w:val="60FC7C1BEC39405E9E02353B8C3B1525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F849A33FCF094F1192D0F2D006672F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B04AA1E-C422-4F1D-8616-3EFF84C971E8}"/>
      </w:docPartPr>
      <w:docPartBody>
        <w:p w:rsidR="004C7AAD" w:rsidRDefault="002B64F4" w:rsidP="002B64F4">
          <w:pPr>
            <w:pStyle w:val="F849A33FCF094F1192D0F2D006672F4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800E11C29E92445B908AF9A8A3B9861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7D19077-368B-49F0-A204-DF9785D2E052}"/>
      </w:docPartPr>
      <w:docPartBody>
        <w:p w:rsidR="00B91BC4" w:rsidRDefault="00F90725" w:rsidP="00F90725">
          <w:pPr>
            <w:pStyle w:val="800E11C29E92445B908AF9A8A3B98611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6EAB0E400DDA4E05B2B08A34F1FDC2F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9C0BF15-73B4-4ECA-B38A-CAD1CB9A0571}"/>
      </w:docPartPr>
      <w:docPartBody>
        <w:p w:rsidR="00B91BC4" w:rsidRDefault="00F90725" w:rsidP="00F90725">
          <w:pPr>
            <w:pStyle w:val="6EAB0E400DDA4E05B2B08A34F1FDC2F1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18C9D9A011CC4C649735417245E9B0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FAB6491-5958-4E35-9A15-C1E0430FAC1C}"/>
      </w:docPartPr>
      <w:docPartBody>
        <w:p w:rsidR="00B91BC4" w:rsidRDefault="00F90725" w:rsidP="00F90725">
          <w:pPr>
            <w:pStyle w:val="18C9D9A011CC4C649735417245E9B040"/>
          </w:pPr>
          <w:r>
            <w:rPr>
              <w:sz w:val="18"/>
              <w:szCs w:val="18"/>
              <w:lang w:val="en-US"/>
            </w:rPr>
            <w:t>Name</w:t>
          </w:r>
        </w:p>
      </w:docPartBody>
    </w:docPart>
    <w:docPart>
      <w:docPartPr>
        <w:name w:val="64568FBEE2D346B6AEA213E6D5F931E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78665BD-B8F7-476D-9436-59B844286023}"/>
      </w:docPartPr>
      <w:docPartBody>
        <w:p w:rsidR="00B91BC4" w:rsidRDefault="00F90725" w:rsidP="00F90725">
          <w:pPr>
            <w:pStyle w:val="64568FBEE2D346B6AEA213E6D5F931EA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70F0B9BF72F34688836C5C74F37AE69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6454521-D7B4-4C78-93E3-B84D0258EA36}"/>
      </w:docPartPr>
      <w:docPartBody>
        <w:p w:rsidR="00B91BC4" w:rsidRDefault="00F90725" w:rsidP="00F90725">
          <w:pPr>
            <w:pStyle w:val="70F0B9BF72F34688836C5C74F37AE69B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9428C0D1A6584AD396C91FAC5287007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F44AFC4-2FE8-49FE-B6CA-4CA4E0A87468}"/>
      </w:docPartPr>
      <w:docPartBody>
        <w:p w:rsidR="00B91BC4" w:rsidRDefault="00F90725" w:rsidP="00F90725">
          <w:pPr>
            <w:pStyle w:val="9428C0D1A6584AD396C91FAC52870071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C4B81E9A7847481EAE35E6D571C6674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F99724B-7151-4758-94C9-D9696CDEC42F}"/>
      </w:docPartPr>
      <w:docPartBody>
        <w:p w:rsidR="00B91BC4" w:rsidRDefault="00F90725" w:rsidP="00F90725">
          <w:pPr>
            <w:pStyle w:val="C4B81E9A7847481EAE35E6D571C6674C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359D295ABFA44D808FCE013EFED326D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C821A1-AE0C-47BC-80C1-D4CE34B63004}"/>
      </w:docPartPr>
      <w:docPartBody>
        <w:p w:rsidR="001E4AD1" w:rsidRDefault="00947967" w:rsidP="00947967">
          <w:pPr>
            <w:pStyle w:val="359D295ABFA44D808FCE013EFED326D7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37471D6ABDE1404FAE7522A8A5A4073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F5C2366-4D86-44DA-B209-4D9890EF537D}"/>
      </w:docPartPr>
      <w:docPartBody>
        <w:p w:rsidR="001E4AD1" w:rsidRDefault="00947967" w:rsidP="00947967">
          <w:pPr>
            <w:pStyle w:val="37471D6ABDE1404FAE7522A8A5A40731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138AC1E333FE44E18C72125A2A5B838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AB4EF7D-07DD-4D68-8327-654FCA96C6FC}"/>
      </w:docPartPr>
      <w:docPartBody>
        <w:p w:rsidR="00587BB1" w:rsidRDefault="00CE5166" w:rsidP="00CE5166">
          <w:pPr>
            <w:pStyle w:val="138AC1E333FE44E18C72125A2A5B838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D661BE6169804404A5151462426A871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FA9823A-8B48-4870-9E56-D885BF962505}"/>
      </w:docPartPr>
      <w:docPartBody>
        <w:p w:rsidR="00587BB1" w:rsidRDefault="00CE5166" w:rsidP="00CE5166">
          <w:pPr>
            <w:pStyle w:val="D661BE6169804404A5151462426A871A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F7D3E856EDF946809D44AE5BF19E941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1D857A-D1CF-44F7-9285-1C05EC0E027D}"/>
      </w:docPartPr>
      <w:docPartBody>
        <w:p w:rsidR="00587BB1" w:rsidRDefault="00CE5166" w:rsidP="00CE5166">
          <w:pPr>
            <w:pStyle w:val="F7D3E856EDF946809D44AE5BF19E941C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1E671988A255485EAC06ECA2219B22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D27A823-4743-42EE-B86B-4AD5AA8AECC6}"/>
      </w:docPartPr>
      <w:docPartBody>
        <w:p w:rsidR="00587BB1" w:rsidRDefault="00CE5166" w:rsidP="00CE5166">
          <w:pPr>
            <w:pStyle w:val="1E671988A255485EAC06ECA2219B2242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7108118010EE4288BF381C7FF305D1C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1EF1EB1-E897-4A29-A689-FA48B5E59CF3}"/>
      </w:docPartPr>
      <w:docPartBody>
        <w:p w:rsidR="00587BB1" w:rsidRDefault="00CE5166" w:rsidP="00CE5166">
          <w:pPr>
            <w:pStyle w:val="7108118010EE4288BF381C7FF305D1C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4A82959DA6F24007B0C07950C21AA9B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A3EBE5D-280D-4E2B-828C-23767C26D775}"/>
      </w:docPartPr>
      <w:docPartBody>
        <w:p w:rsidR="00587BB1" w:rsidRDefault="00CE5166" w:rsidP="00CE5166">
          <w:pPr>
            <w:pStyle w:val="4A82959DA6F24007B0C07950C21AA9B4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DB3C8D3AD7574E9E866C4F8B153BDE6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67B0192-23C1-497B-A9FB-E0D9434DEC2C}"/>
      </w:docPartPr>
      <w:docPartBody>
        <w:p w:rsidR="00587BB1" w:rsidRDefault="00CE5166" w:rsidP="00CE5166">
          <w:pPr>
            <w:pStyle w:val="DB3C8D3AD7574E9E866C4F8B153BDE65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3F25613AA8174302B874C2839D42989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44321CA-69DC-4604-A51A-A0FB94A0AD61}"/>
      </w:docPartPr>
      <w:docPartBody>
        <w:p w:rsidR="00587BB1" w:rsidRDefault="00CE5166" w:rsidP="00CE5166">
          <w:pPr>
            <w:pStyle w:val="3F25613AA8174302B874C2839D429894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830DDA912F7843528BDEF5DAB58B3B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FDA7E8A-9A7D-4941-8ED6-9E578841D5A7}"/>
      </w:docPartPr>
      <w:docPartBody>
        <w:p w:rsidR="00587BB1" w:rsidRDefault="00CE5166" w:rsidP="00CE5166">
          <w:pPr>
            <w:pStyle w:val="830DDA912F7843528BDEF5DAB58B3B1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3B2FF493FB1E48E19F6EA8A0D537786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FC02557-B9BC-4A03-BD44-31C689C5E745}"/>
      </w:docPartPr>
      <w:docPartBody>
        <w:p w:rsidR="00587BB1" w:rsidRDefault="00CE5166" w:rsidP="00CE5166">
          <w:pPr>
            <w:pStyle w:val="3B2FF493FB1E48E19F6EA8A0D5377863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69C9E6DA5E2419DAF46A41D6B4947D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458EAE-FEC1-4A9F-992D-03931621612D}"/>
      </w:docPartPr>
      <w:docPartBody>
        <w:p w:rsidR="00587BB1" w:rsidRDefault="00CE5166" w:rsidP="00CE5166">
          <w:pPr>
            <w:pStyle w:val="569C9E6DA5E2419DAF46A41D6B4947D7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92B69E3E160D43599C84FA1CDF4DC1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CCB3B44-803C-409A-A8A8-3C6FEBC81BF4}"/>
      </w:docPartPr>
      <w:docPartBody>
        <w:p w:rsidR="00C77268" w:rsidRDefault="00766453" w:rsidP="00766453">
          <w:pPr>
            <w:pStyle w:val="92B69E3E160D43599C84FA1CDF4DC14B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00752FA272EE49C5A4F08F24D0F3699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E435C53-3A36-4B53-8AA2-2A371B38B66F}"/>
      </w:docPartPr>
      <w:docPartBody>
        <w:p w:rsidR="00000000" w:rsidRDefault="00FB3312" w:rsidP="00FB3312">
          <w:pPr>
            <w:pStyle w:val="00752FA272EE49C5A4F08F24D0F36993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8A0143EABF7D44D4B5A5F893931B81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0659A18-73E8-42E3-802F-AD60BBCDEC63}"/>
      </w:docPartPr>
      <w:docPartBody>
        <w:p w:rsidR="00000000" w:rsidRDefault="00FB3312" w:rsidP="00FB3312">
          <w:pPr>
            <w:pStyle w:val="8A0143EABF7D44D4B5A5F893931B8158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8B7056CD62BE4914B9433258244F65A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5F7CDA3-E763-456A-B790-398B3653F3A5}"/>
      </w:docPartPr>
      <w:docPartBody>
        <w:p w:rsidR="00000000" w:rsidRDefault="00FB3312" w:rsidP="00FB3312">
          <w:pPr>
            <w:pStyle w:val="8B7056CD62BE4914B9433258244F65A8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A859D571A47E44DEB852725EE4CB1FB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3E4DBEE-F53C-4FD5-AA98-8E4A3AD05FCC}"/>
      </w:docPartPr>
      <w:docPartBody>
        <w:p w:rsidR="00000000" w:rsidRDefault="00FB3312" w:rsidP="00FB3312">
          <w:pPr>
            <w:pStyle w:val="A859D571A47E44DEB852725EE4CB1FB1"/>
          </w:pPr>
          <w:r w:rsidRPr="004171FF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characterSpacingControl w:val="doNotCompress"/>
  <w:compat>
    <w:useFELayout/>
  </w:compat>
  <w:rsids>
    <w:rsidRoot w:val="00F57A99"/>
    <w:rsid w:val="0004030E"/>
    <w:rsid w:val="000623F3"/>
    <w:rsid w:val="000D600A"/>
    <w:rsid w:val="00113C36"/>
    <w:rsid w:val="00127B16"/>
    <w:rsid w:val="00127E3E"/>
    <w:rsid w:val="00164D64"/>
    <w:rsid w:val="001B0DED"/>
    <w:rsid w:val="001D33BF"/>
    <w:rsid w:val="001D7F3B"/>
    <w:rsid w:val="001E4AD1"/>
    <w:rsid w:val="002221CC"/>
    <w:rsid w:val="00257EE3"/>
    <w:rsid w:val="00260E36"/>
    <w:rsid w:val="00275D9A"/>
    <w:rsid w:val="002B34C8"/>
    <w:rsid w:val="002B64F4"/>
    <w:rsid w:val="002F7241"/>
    <w:rsid w:val="003202EF"/>
    <w:rsid w:val="00342FD6"/>
    <w:rsid w:val="003F1B50"/>
    <w:rsid w:val="00416088"/>
    <w:rsid w:val="004450B2"/>
    <w:rsid w:val="004C7AAD"/>
    <w:rsid w:val="004F631A"/>
    <w:rsid w:val="00546445"/>
    <w:rsid w:val="00584037"/>
    <w:rsid w:val="00587BB1"/>
    <w:rsid w:val="00587F9F"/>
    <w:rsid w:val="0064450C"/>
    <w:rsid w:val="006905B5"/>
    <w:rsid w:val="006957A1"/>
    <w:rsid w:val="006D0A66"/>
    <w:rsid w:val="006F621A"/>
    <w:rsid w:val="00766453"/>
    <w:rsid w:val="007859FD"/>
    <w:rsid w:val="007C76A3"/>
    <w:rsid w:val="00845F7F"/>
    <w:rsid w:val="0091490C"/>
    <w:rsid w:val="00925B65"/>
    <w:rsid w:val="00947967"/>
    <w:rsid w:val="00A23A2E"/>
    <w:rsid w:val="00A62198"/>
    <w:rsid w:val="00AB400B"/>
    <w:rsid w:val="00AD4405"/>
    <w:rsid w:val="00B0276C"/>
    <w:rsid w:val="00B4577E"/>
    <w:rsid w:val="00B91BC4"/>
    <w:rsid w:val="00BA144C"/>
    <w:rsid w:val="00C0114C"/>
    <w:rsid w:val="00C276B8"/>
    <w:rsid w:val="00C66724"/>
    <w:rsid w:val="00C77268"/>
    <w:rsid w:val="00C97025"/>
    <w:rsid w:val="00CE5166"/>
    <w:rsid w:val="00CE5672"/>
    <w:rsid w:val="00D257ED"/>
    <w:rsid w:val="00D27A6E"/>
    <w:rsid w:val="00D41F29"/>
    <w:rsid w:val="00D572B8"/>
    <w:rsid w:val="00D610EF"/>
    <w:rsid w:val="00D61ADE"/>
    <w:rsid w:val="00D91389"/>
    <w:rsid w:val="00E5172E"/>
    <w:rsid w:val="00EB21C9"/>
    <w:rsid w:val="00EC1838"/>
    <w:rsid w:val="00EF7019"/>
    <w:rsid w:val="00F30133"/>
    <w:rsid w:val="00F57A99"/>
    <w:rsid w:val="00F90725"/>
    <w:rsid w:val="00FB3312"/>
    <w:rsid w:val="00FB3388"/>
    <w:rsid w:val="00FD1B2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B0DED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B3312"/>
  </w:style>
  <w:style w:type="paragraph" w:customStyle="1" w:styleId="8CC49F0C25804F0DBCFCFD4CDE858734">
    <w:name w:val="8CC49F0C25804F0DBCFCFD4CDE858734"/>
    <w:rsid w:val="00F57A9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1A9D9B4106C48E5BD222AE653F8161A">
    <w:name w:val="E1A9D9B4106C48E5BD222AE653F8161A"/>
    <w:rsid w:val="004F631A"/>
  </w:style>
  <w:style w:type="character" w:styleId="a4">
    <w:name w:val="annotation reference"/>
    <w:uiPriority w:val="99"/>
    <w:semiHidden/>
    <w:unhideWhenUsed/>
    <w:rsid w:val="00925B65"/>
    <w:rPr>
      <w:sz w:val="16"/>
      <w:szCs w:val="16"/>
    </w:rPr>
  </w:style>
  <w:style w:type="paragraph" w:styleId="a5">
    <w:name w:val="annotation text"/>
    <w:basedOn w:val="a"/>
    <w:link w:val="a6"/>
    <w:uiPriority w:val="99"/>
    <w:unhideWhenUsed/>
    <w:rsid w:val="00925B65"/>
    <w:pPr>
      <w:spacing w:after="0" w:line="240" w:lineRule="auto"/>
    </w:pPr>
    <w:rPr>
      <w:rFonts w:ascii="Times New Roman" w:eastAsia="Times New Roman" w:hAnsi="Times New Roman"/>
      <w:sz w:val="20"/>
      <w:szCs w:val="20"/>
    </w:rPr>
  </w:style>
  <w:style w:type="character" w:customStyle="1" w:styleId="a6">
    <w:name w:val="Текст примечания Знак"/>
    <w:link w:val="a5"/>
    <w:uiPriority w:val="99"/>
    <w:rsid w:val="00925B65"/>
    <w:rPr>
      <w:rFonts w:ascii="Times New Roman" w:eastAsia="Times New Roman" w:hAnsi="Times New Roman" w:cs="Times New Roman"/>
      <w:sz w:val="20"/>
      <w:szCs w:val="20"/>
    </w:rPr>
  </w:style>
  <w:style w:type="paragraph" w:customStyle="1" w:styleId="CB50E45F76034FC5978656421AE7FEA8">
    <w:name w:val="CB50E45F76034FC5978656421AE7FEA8"/>
    <w:rsid w:val="006D0A6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65BDB5413BA4E129E6DFB59C13A37E1">
    <w:name w:val="B65BDB5413BA4E129E6DFB59C13A37E1"/>
    <w:rsid w:val="006D0A66"/>
  </w:style>
  <w:style w:type="paragraph" w:styleId="a7">
    <w:name w:val="Balloon Text"/>
    <w:basedOn w:val="a"/>
    <w:link w:val="a8"/>
    <w:uiPriority w:val="99"/>
    <w:semiHidden/>
    <w:unhideWhenUsed/>
    <w:rsid w:val="00925B65"/>
    <w:pPr>
      <w:spacing w:after="0" w:line="240" w:lineRule="auto"/>
    </w:pPr>
    <w:rPr>
      <w:rFonts w:ascii="Tahoma" w:eastAsia="Times New Roman" w:hAnsi="Tahoma" w:cs="Tahoma"/>
      <w:sz w:val="16"/>
      <w:szCs w:val="16"/>
    </w:rPr>
  </w:style>
  <w:style w:type="character" w:customStyle="1" w:styleId="a8">
    <w:name w:val="Текст выноски Знак"/>
    <w:link w:val="a7"/>
    <w:uiPriority w:val="99"/>
    <w:semiHidden/>
    <w:rsid w:val="00925B65"/>
    <w:rPr>
      <w:rFonts w:ascii="Tahoma" w:eastAsia="Times New Roman" w:hAnsi="Tahoma" w:cs="Tahoma"/>
      <w:sz w:val="16"/>
      <w:szCs w:val="16"/>
    </w:rPr>
  </w:style>
  <w:style w:type="paragraph" w:customStyle="1" w:styleId="CB50E45F76034FC5978656421AE7FEA81">
    <w:name w:val="CB50E45F76034FC5978656421AE7FEA81"/>
    <w:rsid w:val="00925B6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965B089ED3E4337A39DB8048CBCDF4E">
    <w:name w:val="3965B089ED3E4337A39DB8048CBCDF4E"/>
    <w:rsid w:val="00925B65"/>
  </w:style>
  <w:style w:type="paragraph" w:customStyle="1" w:styleId="883C91D5504B4CD4AECE2F14386776E4">
    <w:name w:val="883C91D5504B4CD4AECE2F14386776E4"/>
    <w:rsid w:val="00925B65"/>
  </w:style>
  <w:style w:type="paragraph" w:customStyle="1" w:styleId="A93359BCF7844444BAAF2B2D75407A75">
    <w:name w:val="A93359BCF7844444BAAF2B2D75407A75"/>
    <w:rsid w:val="00925B65"/>
  </w:style>
  <w:style w:type="paragraph" w:customStyle="1" w:styleId="F74157EAACF04F90A16189516C18430C">
    <w:name w:val="F74157EAACF04F90A16189516C18430C"/>
    <w:rsid w:val="00925B65"/>
  </w:style>
  <w:style w:type="paragraph" w:customStyle="1" w:styleId="3D9F532D0C114731A3ADB455DC00E8B2">
    <w:name w:val="3D9F532D0C114731A3ADB455DC00E8B2"/>
    <w:rsid w:val="00925B65"/>
  </w:style>
  <w:style w:type="paragraph" w:customStyle="1" w:styleId="B0BC355F42A146849745C2DB3430EAA8">
    <w:name w:val="B0BC355F42A146849745C2DB3430EAA8"/>
    <w:rsid w:val="00925B65"/>
  </w:style>
  <w:style w:type="paragraph" w:customStyle="1" w:styleId="70A788B906154DE3AFE8332824FCAA15">
    <w:name w:val="70A788B906154DE3AFE8332824FCAA15"/>
    <w:rsid w:val="00925B65"/>
  </w:style>
  <w:style w:type="paragraph" w:customStyle="1" w:styleId="5F23B576837E4AB3AF6366CBB9028CA2">
    <w:name w:val="5F23B576837E4AB3AF6366CBB9028CA2"/>
    <w:rsid w:val="00925B65"/>
  </w:style>
  <w:style w:type="paragraph" w:customStyle="1" w:styleId="EF717E33C1634F20A063D9730715095A">
    <w:name w:val="EF717E33C1634F20A063D9730715095A"/>
    <w:rsid w:val="00925B65"/>
  </w:style>
  <w:style w:type="paragraph" w:customStyle="1" w:styleId="0810318CB8A94C7C94B0FB4337CED721">
    <w:name w:val="0810318CB8A94C7C94B0FB4337CED721"/>
    <w:rsid w:val="00925B65"/>
  </w:style>
  <w:style w:type="paragraph" w:customStyle="1" w:styleId="4DE15F5F3F374E16952EA18CC17E0AD2">
    <w:name w:val="4DE15F5F3F374E16952EA18CC17E0AD2"/>
    <w:rsid w:val="00925B6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08B4E8418CB40C7B6A67C2793BCE0F8">
    <w:name w:val="F08B4E8418CB40C7B6A67C2793BCE0F8"/>
    <w:rsid w:val="003F1B50"/>
  </w:style>
  <w:style w:type="paragraph" w:customStyle="1" w:styleId="0AEF1EA257984914923B4BFE6496991F">
    <w:name w:val="0AEF1EA257984914923B4BFE6496991F"/>
    <w:rsid w:val="003F1B50"/>
  </w:style>
  <w:style w:type="paragraph" w:customStyle="1" w:styleId="12F3EC94993C4BDE96B8D91D90BB1600">
    <w:name w:val="12F3EC94993C4BDE96B8D91D90BB1600"/>
    <w:rsid w:val="003F1B50"/>
  </w:style>
  <w:style w:type="paragraph" w:customStyle="1" w:styleId="A61319E71A264781B952A336C2291275">
    <w:name w:val="A61319E71A264781B952A336C2291275"/>
    <w:rsid w:val="00E5172E"/>
  </w:style>
  <w:style w:type="paragraph" w:customStyle="1" w:styleId="279A516B31474F49ADF0EB6996247372">
    <w:name w:val="279A516B31474F49ADF0EB6996247372"/>
    <w:rsid w:val="00E5172E"/>
  </w:style>
  <w:style w:type="paragraph" w:customStyle="1" w:styleId="5FE5F5F37C2D424689C56B80CDAF29D9">
    <w:name w:val="5FE5F5F37C2D424689C56B80CDAF29D9"/>
    <w:rsid w:val="002F7241"/>
  </w:style>
  <w:style w:type="paragraph" w:customStyle="1" w:styleId="E3D74CCF92544F7A82E426B15A2A22A3">
    <w:name w:val="E3D74CCF92544F7A82E426B15A2A22A3"/>
    <w:rsid w:val="002F7241"/>
  </w:style>
  <w:style w:type="paragraph" w:customStyle="1" w:styleId="745FE43B50AF4025B0DD30B73EE1FEC6">
    <w:name w:val="745FE43B50AF4025B0DD30B73EE1FEC6"/>
    <w:rsid w:val="00A23A2E"/>
  </w:style>
  <w:style w:type="paragraph" w:customStyle="1" w:styleId="38C535346D69409FB4BAB0C349AB22DB">
    <w:name w:val="38C535346D69409FB4BAB0C349AB22DB"/>
    <w:rsid w:val="00A23A2E"/>
  </w:style>
  <w:style w:type="paragraph" w:customStyle="1" w:styleId="39C03F0AB6414507AF0807AFFA7944FF">
    <w:name w:val="39C03F0AB6414507AF0807AFFA7944FF"/>
    <w:rsid w:val="00A23A2E"/>
  </w:style>
  <w:style w:type="paragraph" w:customStyle="1" w:styleId="A1032CC132EA402599DE05D186C2233F">
    <w:name w:val="A1032CC132EA402599DE05D186C2233F"/>
    <w:rsid w:val="00127B16"/>
  </w:style>
  <w:style w:type="paragraph" w:customStyle="1" w:styleId="AF057AF9787340C7814AFF58E17AA366">
    <w:name w:val="AF057AF9787340C7814AFF58E17AA366"/>
    <w:rsid w:val="00127B16"/>
  </w:style>
  <w:style w:type="paragraph" w:customStyle="1" w:styleId="56EC4560B0AF44149721493F649C8558">
    <w:name w:val="56EC4560B0AF44149721493F649C8558"/>
    <w:rsid w:val="00127B16"/>
  </w:style>
  <w:style w:type="paragraph" w:customStyle="1" w:styleId="1859E9A8CEB34725A7496B810F544843">
    <w:name w:val="1859E9A8CEB34725A7496B810F544843"/>
    <w:rsid w:val="00127B16"/>
  </w:style>
  <w:style w:type="paragraph" w:customStyle="1" w:styleId="55B1CAE234104B76A8C492C5717BE44E">
    <w:name w:val="55B1CAE234104B76A8C492C5717BE44E"/>
    <w:rsid w:val="00127B16"/>
  </w:style>
  <w:style w:type="paragraph" w:customStyle="1" w:styleId="2432F55C77144C86AAA419F07959AD1B">
    <w:name w:val="2432F55C77144C86AAA419F07959AD1B"/>
    <w:rsid w:val="00127B16"/>
  </w:style>
  <w:style w:type="paragraph" w:customStyle="1" w:styleId="D4D4A95381F2449EBE8EFC1849BF5590">
    <w:name w:val="D4D4A95381F2449EBE8EFC1849BF5590"/>
    <w:rsid w:val="00127B16"/>
  </w:style>
  <w:style w:type="paragraph" w:customStyle="1" w:styleId="5E3CD9B914214F43AE8FD0E22017CD2C">
    <w:name w:val="5E3CD9B914214F43AE8FD0E22017CD2C"/>
    <w:rsid w:val="00127B16"/>
  </w:style>
  <w:style w:type="paragraph" w:customStyle="1" w:styleId="60FC7C1BEC39405E9E02353B8C3B1525">
    <w:name w:val="60FC7C1BEC39405E9E02353B8C3B1525"/>
    <w:rsid w:val="00127B16"/>
  </w:style>
  <w:style w:type="paragraph" w:customStyle="1" w:styleId="56AF01B1E24D42E9AB6A7EEA6D84DF98">
    <w:name w:val="56AF01B1E24D42E9AB6A7EEA6D84DF98"/>
    <w:rsid w:val="00127B16"/>
  </w:style>
  <w:style w:type="paragraph" w:customStyle="1" w:styleId="F849A33FCF094F1192D0F2D006672F4B">
    <w:name w:val="F849A33FCF094F1192D0F2D006672F4B"/>
    <w:rsid w:val="002B64F4"/>
  </w:style>
  <w:style w:type="paragraph" w:customStyle="1" w:styleId="CC5B303284F14F75986C6C6B6D749C25">
    <w:name w:val="CC5B303284F14F75986C6C6B6D749C25"/>
    <w:rsid w:val="002B64F4"/>
  </w:style>
  <w:style w:type="paragraph" w:customStyle="1" w:styleId="D737E2E7B26F4763A4CDAEEC5C1FFF9F">
    <w:name w:val="D737E2E7B26F4763A4CDAEEC5C1FFF9F"/>
    <w:rsid w:val="000623F3"/>
  </w:style>
  <w:style w:type="paragraph" w:customStyle="1" w:styleId="3158E5F97A2A48E8BF4ADF276247E0ED">
    <w:name w:val="3158E5F97A2A48E8BF4ADF276247E0ED"/>
    <w:rsid w:val="000623F3"/>
  </w:style>
  <w:style w:type="paragraph" w:customStyle="1" w:styleId="2975522807F6430F93096A80FC507020">
    <w:name w:val="2975522807F6430F93096A80FC507020"/>
    <w:rsid w:val="000623F3"/>
  </w:style>
  <w:style w:type="paragraph" w:customStyle="1" w:styleId="B5D835EC904A41398DB25D5E1C663FA9">
    <w:name w:val="B5D835EC904A41398DB25D5E1C663FA9"/>
    <w:rsid w:val="000623F3"/>
  </w:style>
  <w:style w:type="paragraph" w:customStyle="1" w:styleId="D87E7D9366E2447EAE8BA4560DE0DD10">
    <w:name w:val="D87E7D9366E2447EAE8BA4560DE0DD10"/>
    <w:rsid w:val="00257EE3"/>
  </w:style>
  <w:style w:type="paragraph" w:customStyle="1" w:styleId="B18AFA3FF5064C96852EFF883A0E8E42">
    <w:name w:val="B18AFA3FF5064C96852EFF883A0E8E42"/>
    <w:rsid w:val="00164D64"/>
  </w:style>
  <w:style w:type="paragraph" w:customStyle="1" w:styleId="F8B125383E6F4DF0AB9EBF8EBBE21B34">
    <w:name w:val="F8B125383E6F4DF0AB9EBF8EBBE21B34"/>
    <w:rsid w:val="00164D64"/>
  </w:style>
  <w:style w:type="paragraph" w:customStyle="1" w:styleId="568DB2AF788F45659579563B39BC0D24">
    <w:name w:val="568DB2AF788F45659579563B39BC0D24"/>
    <w:rsid w:val="00164D64"/>
  </w:style>
  <w:style w:type="paragraph" w:customStyle="1" w:styleId="2D65EDA2AFF743D5B05A817F588C4EED">
    <w:name w:val="2D65EDA2AFF743D5B05A817F588C4EED"/>
    <w:rsid w:val="00164D64"/>
  </w:style>
  <w:style w:type="paragraph" w:customStyle="1" w:styleId="CED8F2CEAA9E4897955F018217B5307F">
    <w:name w:val="CED8F2CEAA9E4897955F018217B5307F"/>
    <w:rsid w:val="00164D64"/>
  </w:style>
  <w:style w:type="paragraph" w:customStyle="1" w:styleId="D1B7D81232E1460D84FCAD999BCB366A">
    <w:name w:val="D1B7D81232E1460D84FCAD999BCB366A"/>
    <w:rsid w:val="00164D64"/>
  </w:style>
  <w:style w:type="paragraph" w:customStyle="1" w:styleId="6661125776594E6A94E04A3CFB6A30F8">
    <w:name w:val="6661125776594E6A94E04A3CFB6A30F8"/>
    <w:rsid w:val="00164D64"/>
  </w:style>
  <w:style w:type="paragraph" w:customStyle="1" w:styleId="7A261DAA638C4864804AA4FF1BD64D7C">
    <w:name w:val="7A261DAA638C4864804AA4FF1BD64D7C"/>
    <w:rsid w:val="00164D64"/>
  </w:style>
  <w:style w:type="paragraph" w:customStyle="1" w:styleId="591A7A13FF674CA9A95EE02F9CD3C44A">
    <w:name w:val="591A7A13FF674CA9A95EE02F9CD3C44A"/>
    <w:rsid w:val="00164D64"/>
  </w:style>
  <w:style w:type="paragraph" w:customStyle="1" w:styleId="4FB54946ED954150808EC829C51B3BB2">
    <w:name w:val="4FB54946ED954150808EC829C51B3BB2"/>
    <w:rsid w:val="00164D64"/>
  </w:style>
  <w:style w:type="paragraph" w:customStyle="1" w:styleId="6921953552DC4E9E87993A706ED7FCB3">
    <w:name w:val="6921953552DC4E9E87993A706ED7FCB3"/>
    <w:rsid w:val="00164D64"/>
  </w:style>
  <w:style w:type="paragraph" w:customStyle="1" w:styleId="A64D19DF133A486F995AAD3B34DFFA08">
    <w:name w:val="A64D19DF133A486F995AAD3B34DFFA08"/>
    <w:rsid w:val="00164D64"/>
  </w:style>
  <w:style w:type="paragraph" w:customStyle="1" w:styleId="29BDD76A982C4B63884BF2B766681E14">
    <w:name w:val="29BDD76A982C4B63884BF2B766681E14"/>
    <w:rsid w:val="00164D64"/>
  </w:style>
  <w:style w:type="paragraph" w:customStyle="1" w:styleId="2D9AD0335FE74969907C1974BA72617E">
    <w:name w:val="2D9AD0335FE74969907C1974BA72617E"/>
    <w:rsid w:val="00164D64"/>
  </w:style>
  <w:style w:type="paragraph" w:customStyle="1" w:styleId="C5E9A802B12945D4A5FEAED3FFBDCF27">
    <w:name w:val="C5E9A802B12945D4A5FEAED3FFBDCF27"/>
    <w:rsid w:val="00164D64"/>
  </w:style>
  <w:style w:type="paragraph" w:customStyle="1" w:styleId="677936C324F943B1A1AD0F48DE29408C">
    <w:name w:val="677936C324F943B1A1AD0F48DE29408C"/>
    <w:rsid w:val="00164D64"/>
  </w:style>
  <w:style w:type="paragraph" w:customStyle="1" w:styleId="E4A944E3E615459D8B6F4BFFA93AAC35">
    <w:name w:val="E4A944E3E615459D8B6F4BFFA93AAC35"/>
    <w:rsid w:val="00D257ED"/>
  </w:style>
  <w:style w:type="paragraph" w:customStyle="1" w:styleId="7288401607F240BD8A7B5B0340EA0672">
    <w:name w:val="7288401607F240BD8A7B5B0340EA0672"/>
    <w:rsid w:val="00D257ED"/>
  </w:style>
  <w:style w:type="paragraph" w:customStyle="1" w:styleId="CBC2BB62FFA142389F3C861AE3784A0F">
    <w:name w:val="CBC2BB62FFA142389F3C861AE3784A0F"/>
    <w:rsid w:val="00F90725"/>
  </w:style>
  <w:style w:type="paragraph" w:customStyle="1" w:styleId="9B6758BE621E4E1BAAB854DED3F1E1EC">
    <w:name w:val="9B6758BE621E4E1BAAB854DED3F1E1EC"/>
    <w:rsid w:val="00F90725"/>
  </w:style>
  <w:style w:type="paragraph" w:customStyle="1" w:styleId="800E11C29E92445B908AF9A8A3B98611">
    <w:name w:val="800E11C29E92445B908AF9A8A3B98611"/>
    <w:rsid w:val="00F90725"/>
  </w:style>
  <w:style w:type="paragraph" w:customStyle="1" w:styleId="6EAB0E400DDA4E05B2B08A34F1FDC2F1">
    <w:name w:val="6EAB0E400DDA4E05B2B08A34F1FDC2F1"/>
    <w:rsid w:val="00F90725"/>
  </w:style>
  <w:style w:type="paragraph" w:customStyle="1" w:styleId="18C9D9A011CC4C649735417245E9B040">
    <w:name w:val="18C9D9A011CC4C649735417245E9B040"/>
    <w:rsid w:val="00F90725"/>
  </w:style>
  <w:style w:type="paragraph" w:customStyle="1" w:styleId="64568FBEE2D346B6AEA213E6D5F931EA">
    <w:name w:val="64568FBEE2D346B6AEA213E6D5F931EA"/>
    <w:rsid w:val="00F90725"/>
  </w:style>
  <w:style w:type="paragraph" w:customStyle="1" w:styleId="70F0B9BF72F34688836C5C74F37AE69B">
    <w:name w:val="70F0B9BF72F34688836C5C74F37AE69B"/>
    <w:rsid w:val="00F90725"/>
  </w:style>
  <w:style w:type="paragraph" w:customStyle="1" w:styleId="9428C0D1A6584AD396C91FAC52870071">
    <w:name w:val="9428C0D1A6584AD396C91FAC52870071"/>
    <w:rsid w:val="00F90725"/>
  </w:style>
  <w:style w:type="paragraph" w:customStyle="1" w:styleId="C4B81E9A7847481EAE35E6D571C6674C">
    <w:name w:val="C4B81E9A7847481EAE35E6D571C6674C"/>
    <w:rsid w:val="00F90725"/>
  </w:style>
  <w:style w:type="paragraph" w:customStyle="1" w:styleId="DB3B36D298F34F85BFBFA88E2D7DE083">
    <w:name w:val="DB3B36D298F34F85BFBFA88E2D7DE083"/>
    <w:rsid w:val="00B91BC4"/>
  </w:style>
  <w:style w:type="paragraph" w:customStyle="1" w:styleId="7CC7FD9038204D3F9188191C5EBF4CD4">
    <w:name w:val="7CC7FD9038204D3F9188191C5EBF4CD4"/>
    <w:rsid w:val="00B91BC4"/>
  </w:style>
  <w:style w:type="paragraph" w:customStyle="1" w:styleId="29EB1148F03F48709E8BE71DDBF7AA0E">
    <w:name w:val="29EB1148F03F48709E8BE71DDBF7AA0E"/>
    <w:rsid w:val="00947967"/>
  </w:style>
  <w:style w:type="paragraph" w:customStyle="1" w:styleId="359D295ABFA44D808FCE013EFED326D7">
    <w:name w:val="359D295ABFA44D808FCE013EFED326D7"/>
    <w:rsid w:val="00947967"/>
  </w:style>
  <w:style w:type="paragraph" w:customStyle="1" w:styleId="909D0C1E173F4F4B9D7678ADD9F61A6E">
    <w:name w:val="909D0C1E173F4F4B9D7678ADD9F61A6E"/>
    <w:rsid w:val="00947967"/>
  </w:style>
  <w:style w:type="paragraph" w:customStyle="1" w:styleId="F14539609C0342A7BBD082226FDB07CD">
    <w:name w:val="F14539609C0342A7BBD082226FDB07CD"/>
    <w:rsid w:val="00947967"/>
  </w:style>
  <w:style w:type="paragraph" w:customStyle="1" w:styleId="37471D6ABDE1404FAE7522A8A5A40731">
    <w:name w:val="37471D6ABDE1404FAE7522A8A5A40731"/>
    <w:rsid w:val="00947967"/>
  </w:style>
  <w:style w:type="paragraph" w:customStyle="1" w:styleId="30E5DB67C52B41D9974518535997A7A5">
    <w:name w:val="30E5DB67C52B41D9974518535997A7A5"/>
    <w:rsid w:val="001E4AD1"/>
  </w:style>
  <w:style w:type="paragraph" w:customStyle="1" w:styleId="629F986580A745F1A2AB73E9B7FAABE9">
    <w:name w:val="629F986580A745F1A2AB73E9B7FAABE9"/>
    <w:rsid w:val="00CE5166"/>
  </w:style>
  <w:style w:type="paragraph" w:customStyle="1" w:styleId="138AC1E333FE44E18C72125A2A5B8380">
    <w:name w:val="138AC1E333FE44E18C72125A2A5B8380"/>
    <w:rsid w:val="00CE5166"/>
  </w:style>
  <w:style w:type="paragraph" w:customStyle="1" w:styleId="D661BE6169804404A5151462426A871A">
    <w:name w:val="D661BE6169804404A5151462426A871A"/>
    <w:rsid w:val="00CE5166"/>
  </w:style>
  <w:style w:type="paragraph" w:customStyle="1" w:styleId="F7D3E856EDF946809D44AE5BF19E941C">
    <w:name w:val="F7D3E856EDF946809D44AE5BF19E941C"/>
    <w:rsid w:val="00CE5166"/>
  </w:style>
  <w:style w:type="paragraph" w:customStyle="1" w:styleId="1E671988A255485EAC06ECA2219B2242">
    <w:name w:val="1E671988A255485EAC06ECA2219B2242"/>
    <w:rsid w:val="00CE5166"/>
  </w:style>
  <w:style w:type="paragraph" w:customStyle="1" w:styleId="7108118010EE4288BF381C7FF305D1CB">
    <w:name w:val="7108118010EE4288BF381C7FF305D1CB"/>
    <w:rsid w:val="00CE5166"/>
  </w:style>
  <w:style w:type="paragraph" w:customStyle="1" w:styleId="4A82959DA6F24007B0C07950C21AA9B4">
    <w:name w:val="4A82959DA6F24007B0C07950C21AA9B4"/>
    <w:rsid w:val="00CE5166"/>
  </w:style>
  <w:style w:type="paragraph" w:customStyle="1" w:styleId="DB3C8D3AD7574E9E866C4F8B153BDE65">
    <w:name w:val="DB3C8D3AD7574E9E866C4F8B153BDE65"/>
    <w:rsid w:val="00CE5166"/>
  </w:style>
  <w:style w:type="paragraph" w:customStyle="1" w:styleId="3F25613AA8174302B874C2839D429894">
    <w:name w:val="3F25613AA8174302B874C2839D429894"/>
    <w:rsid w:val="00CE5166"/>
  </w:style>
  <w:style w:type="paragraph" w:customStyle="1" w:styleId="830DDA912F7843528BDEF5DAB58B3B1B">
    <w:name w:val="830DDA912F7843528BDEF5DAB58B3B1B"/>
    <w:rsid w:val="00CE5166"/>
  </w:style>
  <w:style w:type="paragraph" w:customStyle="1" w:styleId="3B2FF493FB1E48E19F6EA8A0D5377863">
    <w:name w:val="3B2FF493FB1E48E19F6EA8A0D5377863"/>
    <w:rsid w:val="00CE5166"/>
  </w:style>
  <w:style w:type="paragraph" w:customStyle="1" w:styleId="DF62AB883A3A419DB58E4A9872BA3266">
    <w:name w:val="DF62AB883A3A419DB58E4A9872BA3266"/>
    <w:rsid w:val="00CE5166"/>
  </w:style>
  <w:style w:type="paragraph" w:customStyle="1" w:styleId="569C9E6DA5E2419DAF46A41D6B4947D7">
    <w:name w:val="569C9E6DA5E2419DAF46A41D6B4947D7"/>
    <w:rsid w:val="00CE5166"/>
  </w:style>
  <w:style w:type="paragraph" w:customStyle="1" w:styleId="E743911A607A44BA986F0B57BC3718BE">
    <w:name w:val="E743911A607A44BA986F0B57BC3718BE"/>
    <w:rsid w:val="00CE5166"/>
  </w:style>
  <w:style w:type="paragraph" w:customStyle="1" w:styleId="92B69E3E160D43599C84FA1CDF4DC14B">
    <w:name w:val="92B69E3E160D43599C84FA1CDF4DC14B"/>
    <w:rsid w:val="00766453"/>
    <w:pPr>
      <w:spacing w:after="160" w:line="259" w:lineRule="auto"/>
    </w:pPr>
  </w:style>
  <w:style w:type="paragraph" w:customStyle="1" w:styleId="00752FA272EE49C5A4F08F24D0F36993">
    <w:name w:val="00752FA272EE49C5A4F08F24D0F36993"/>
    <w:rsid w:val="00FB3312"/>
  </w:style>
  <w:style w:type="paragraph" w:customStyle="1" w:styleId="8A0143EABF7D44D4B5A5F893931B8158">
    <w:name w:val="8A0143EABF7D44D4B5A5F893931B8158"/>
    <w:rsid w:val="00FB3312"/>
  </w:style>
  <w:style w:type="paragraph" w:customStyle="1" w:styleId="8B7056CD62BE4914B9433258244F65A8">
    <w:name w:val="8B7056CD62BE4914B9433258244F65A8"/>
    <w:rsid w:val="00FB3312"/>
  </w:style>
  <w:style w:type="paragraph" w:customStyle="1" w:styleId="A859D571A47E44DEB852725EE4CB1FB1">
    <w:name w:val="A859D571A47E44DEB852725EE4CB1FB1"/>
    <w:rsid w:val="00FB3312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Региональный бланк заказа с НДС.dotx</Template>
  <TotalTime>78</TotalTime>
  <Pages>1</Pages>
  <Words>337</Words>
  <Characters>1925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ООО ДубльГИС</Company>
  <LinksUpToDate>false</LinksUpToDate>
  <CharactersWithSpaces>2258</CharactersWithSpaces>
  <SharedDoc>false</SharedDoc>
  <HLinks>
    <vt:vector size="6" baseType="variant">
      <vt:variant>
        <vt:i4>5242948</vt:i4>
      </vt:variant>
      <vt:variant>
        <vt:i4>0</vt:i4>
      </vt:variant>
      <vt:variant>
        <vt:i4>0</vt:i4>
      </vt:variant>
      <vt:variant>
        <vt:i4>5</vt:i4>
      </vt:variant>
      <vt:variant>
        <vt:lpwstr>http://help.2gis.ru/advert-rules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otv</dc:creator>
  <cp:lastModifiedBy>Rechkalov</cp:lastModifiedBy>
  <cp:revision>79</cp:revision>
  <dcterms:created xsi:type="dcterms:W3CDTF">2013-03-21T08:50:00Z</dcterms:created>
  <dcterms:modified xsi:type="dcterms:W3CDTF">2014-04-09T11:32:00Z</dcterms:modified>
</cp:coreProperties>
</file>