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4284D" w:rsidRDefault="00E4284D">
      <w:bookmarkStart w:id="0" w:name="_GoBack"/>
      <w:bookmarkEnd w:id="0"/>
    </w:p>
    <w:sectPr w:rsidR="00E4284D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C0B"/>
    <w:rsid w:val="00A374F5"/>
    <w:rsid w:val="00E4284D"/>
    <w:rsid w:val="00F94C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YaKuan</dc:creator>
  <cp:lastModifiedBy>YaKuan</cp:lastModifiedBy>
  <cp:revision>1</cp:revision>
  <dcterms:created xsi:type="dcterms:W3CDTF">2019-11-21T06:52:00Z</dcterms:created>
  <dcterms:modified xsi:type="dcterms:W3CDTF">2019-11-21T07:33:00Z</dcterms:modified>
</cp:coreProperties>
</file>