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076D9" w:rsidRDefault="00C63D13">
      <w:bookmarkStart w:id="0" w:name="_GoBack"/>
      <w:bookmarkEnd w:id="0"/>
    </w:p>
    <w:sectPr w:rsidR="007076D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63D13" w:rsidRDefault="00C63D13" w:rsidP="00C63D13">
      <w:r>
        <w:separator/>
      </w:r>
    </w:p>
  </w:endnote>
  <w:endnote w:type="continuationSeparator" w:id="0">
    <w:p w:rsidR="00C63D13" w:rsidRDefault="00C63D13" w:rsidP="00C63D1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63D13" w:rsidRDefault="00C63D13" w:rsidP="00C63D13">
      <w:r>
        <w:separator/>
      </w:r>
    </w:p>
  </w:footnote>
  <w:footnote w:type="continuationSeparator" w:id="0">
    <w:p w:rsidR="00C63D13" w:rsidRDefault="00C63D13" w:rsidP="00C63D13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B375F"/>
    <w:rsid w:val="001B375F"/>
    <w:rsid w:val="005800EB"/>
    <w:rsid w:val="008C4C7D"/>
    <w:rsid w:val="00C63D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C63D13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C63D13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C63D13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C63D13"/>
    <w:rPr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C63D13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C63D13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C63D13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C63D13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>Microsoft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YaKuan</dc:creator>
  <cp:lastModifiedBy>YaKuan</cp:lastModifiedBy>
  <cp:revision>2</cp:revision>
  <dcterms:created xsi:type="dcterms:W3CDTF">2019-11-25T02:14:00Z</dcterms:created>
  <dcterms:modified xsi:type="dcterms:W3CDTF">2019-11-25T02:14:00Z</dcterms:modified>
</cp:coreProperties>
</file>