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Y="2745"/>
        <w:tblW w:w="9720" w:type="dxa"/>
        <w:tblLayout w:type="fixed"/>
        <w:tblLook w:val="04A0" w:firstRow="1" w:lastRow="0" w:firstColumn="1" w:lastColumn="0" w:noHBand="0" w:noVBand="1"/>
      </w:tblPr>
      <w:tblGrid>
        <w:gridCol w:w="540"/>
        <w:gridCol w:w="5490"/>
        <w:gridCol w:w="990"/>
        <w:gridCol w:w="1080"/>
        <w:gridCol w:w="720"/>
        <w:gridCol w:w="900"/>
      </w:tblGrid>
      <w:tr w:rsidR="005911A6" w:rsidRPr="00ED7887" w:rsidTr="000E328C">
        <w:tc>
          <w:tcPr>
            <w:tcW w:w="540" w:type="dxa"/>
          </w:tcPr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70B0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5490" w:type="dxa"/>
          </w:tcPr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70B0">
              <w:rPr>
                <w:rFonts w:ascii="Times New Roman" w:hAnsi="Times New Roman" w:cs="Times New Roman"/>
                <w:b/>
                <w:sz w:val="20"/>
                <w:szCs w:val="20"/>
              </w:rPr>
              <w:t>COMPONENTS</w:t>
            </w:r>
          </w:p>
        </w:tc>
        <w:tc>
          <w:tcPr>
            <w:tcW w:w="990" w:type="dxa"/>
          </w:tcPr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QUANTITY</w:t>
            </w:r>
          </w:p>
          <w:p w:rsidR="0096391E" w:rsidRPr="006B70B0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(PCS)</w:t>
            </w:r>
          </w:p>
        </w:tc>
        <w:tc>
          <w:tcPr>
            <w:tcW w:w="1080" w:type="dxa"/>
          </w:tcPr>
          <w:p w:rsidR="0096391E" w:rsidRPr="006B70B0" w:rsidRDefault="0096391E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ESTIMATED PRICE</w:t>
            </w:r>
          </w:p>
        </w:tc>
        <w:tc>
          <w:tcPr>
            <w:tcW w:w="720" w:type="dxa"/>
          </w:tcPr>
          <w:p w:rsidR="0096391E" w:rsidRPr="006B70B0" w:rsidRDefault="0096391E" w:rsidP="000E328C">
            <w:pPr>
              <w:tabs>
                <w:tab w:val="left" w:pos="3870"/>
              </w:tabs>
              <w:jc w:val="both"/>
              <w:rPr>
                <w:rFonts w:ascii="Times New Roman" w:hAnsi="Times New Roman" w:cs="Times New Roman"/>
                <w:b/>
                <w:sz w:val="14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REAL PRICE</w:t>
            </w:r>
          </w:p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4"/>
                <w:szCs w:val="21"/>
              </w:rPr>
            </w:pPr>
          </w:p>
        </w:tc>
        <w:tc>
          <w:tcPr>
            <w:tcW w:w="900" w:type="dxa"/>
          </w:tcPr>
          <w:p w:rsidR="0096391E" w:rsidRPr="006B70B0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b/>
                <w:sz w:val="18"/>
                <w:szCs w:val="21"/>
              </w:rPr>
            </w:pPr>
            <w:r w:rsidRPr="006B70B0">
              <w:rPr>
                <w:rFonts w:ascii="Times New Roman" w:hAnsi="Times New Roman" w:cs="Times New Roman"/>
                <w:b/>
                <w:sz w:val="14"/>
                <w:szCs w:val="21"/>
              </w:rPr>
              <w:t>INQUIRY</w:t>
            </w:r>
          </w:p>
        </w:tc>
      </w:tr>
      <w:tr w:rsidR="009F0F2C" w:rsidRPr="00ED7887" w:rsidTr="000E328C">
        <w:tc>
          <w:tcPr>
            <w:tcW w:w="540" w:type="dxa"/>
          </w:tcPr>
          <w:p w:rsidR="009F0F2C" w:rsidRDefault="005A3557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490" w:type="dxa"/>
          </w:tcPr>
          <w:p w:rsidR="009F0F2C" w:rsidRPr="009F0F2C" w:rsidRDefault="009F0F2C" w:rsidP="000E328C">
            <w:pPr>
              <w:tabs>
                <w:tab w:val="left" w:pos="6023"/>
              </w:tabs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 xml:space="preserve">Resistor </w:t>
            </w:r>
            <w:r w:rsidR="000E328C"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>100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0"/>
                <w:szCs w:val="24"/>
                <w:lang w:eastAsia="en-US"/>
              </w:rPr>
              <w:t xml:space="preserve"> ohm</w:t>
            </w:r>
          </w:p>
        </w:tc>
        <w:tc>
          <w:tcPr>
            <w:tcW w:w="990" w:type="dxa"/>
          </w:tcPr>
          <w:p w:rsidR="009F0F2C" w:rsidRDefault="00D02A92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A355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F0F2C" w:rsidRPr="00ED7887" w:rsidRDefault="00935B96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45688">
              <w:rPr>
                <w:rFonts w:ascii="Times New Roman" w:hAnsi="Times New Roman" w:cs="Times New Roman"/>
                <w:sz w:val="20"/>
                <w:szCs w:val="20"/>
              </w:rPr>
              <w:t xml:space="preserve"> birr</w:t>
            </w:r>
          </w:p>
        </w:tc>
        <w:tc>
          <w:tcPr>
            <w:tcW w:w="720" w:type="dxa"/>
          </w:tcPr>
          <w:p w:rsidR="009F0F2C" w:rsidRPr="00ED7887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F0F2C" w:rsidRPr="00ED7887" w:rsidRDefault="009F0F2C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3AF5" w:rsidRPr="00ED7887" w:rsidTr="000E328C">
        <w:tc>
          <w:tcPr>
            <w:tcW w:w="540" w:type="dxa"/>
          </w:tcPr>
          <w:p w:rsidR="00C73AF5" w:rsidRDefault="005A3557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490" w:type="dxa"/>
          </w:tcPr>
          <w:p w:rsidR="00C73AF5" w:rsidRPr="00814108" w:rsidRDefault="00C73AF5" w:rsidP="00DD6485">
            <w:pPr>
              <w:widowControl/>
              <w:rPr>
                <w:rFonts w:ascii="Times New Roman" w:hAnsi="Times New Roman" w:cs="Times New Roman"/>
              </w:rPr>
            </w:pPr>
            <w:r w:rsidRPr="00C73AF5">
              <w:rPr>
                <w:rFonts w:ascii="Times New Roman" w:hAnsi="Times New Roman" w:cs="Times New Roman"/>
              </w:rPr>
              <w:t xml:space="preserve">SPST </w:t>
            </w:r>
            <w:r w:rsidR="000E328C" w:rsidRPr="00DD6485">
              <w:rPr>
                <w:rFonts w:ascii="Times New Roman" w:hAnsi="Times New Roman" w:cs="Times New Roman"/>
                <w:sz w:val="20"/>
                <w:szCs w:val="20"/>
              </w:rPr>
              <w:t>with Red Light Indicator</w:t>
            </w:r>
            <w:r w:rsidR="00DD6485" w:rsidRPr="00DD6485">
              <w:rPr>
                <w:rFonts w:ascii="Times New Roman" w:hAnsi="Times New Roman" w:cs="Times New Roman"/>
                <w:sz w:val="20"/>
                <w:szCs w:val="20"/>
              </w:rPr>
              <w:t xml:space="preserve"> On OFF Boat Rocker Switch</w:t>
            </w:r>
          </w:p>
        </w:tc>
        <w:tc>
          <w:tcPr>
            <w:tcW w:w="990" w:type="dxa"/>
          </w:tcPr>
          <w:p w:rsidR="00C73AF5" w:rsidRDefault="00C73AF5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C73AF5" w:rsidRDefault="0011304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C73AF5">
              <w:rPr>
                <w:rFonts w:ascii="Times New Roman" w:hAnsi="Times New Roman" w:cs="Times New Roman"/>
                <w:sz w:val="20"/>
                <w:szCs w:val="20"/>
              </w:rPr>
              <w:t xml:space="preserve"> birr </w:t>
            </w:r>
          </w:p>
        </w:tc>
        <w:tc>
          <w:tcPr>
            <w:tcW w:w="720" w:type="dxa"/>
          </w:tcPr>
          <w:p w:rsidR="00C73AF5" w:rsidRPr="00ED7887" w:rsidRDefault="00C73AF5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AF5" w:rsidRPr="00ED7887" w:rsidRDefault="00C73AF5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48FF" w:rsidRPr="00ED7887" w:rsidTr="000E328C">
        <w:tc>
          <w:tcPr>
            <w:tcW w:w="540" w:type="dxa"/>
          </w:tcPr>
          <w:p w:rsidR="004948FF" w:rsidRPr="00623217" w:rsidRDefault="005A3557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490" w:type="dxa"/>
          </w:tcPr>
          <w:p w:rsidR="004948FF" w:rsidRPr="00623217" w:rsidRDefault="00623217" w:rsidP="000E328C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Battery 9V</w:t>
            </w:r>
          </w:p>
        </w:tc>
        <w:tc>
          <w:tcPr>
            <w:tcW w:w="990" w:type="dxa"/>
          </w:tcPr>
          <w:p w:rsidR="004948FF" w:rsidRPr="00623217" w:rsidRDefault="005A3557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4948FF" w:rsidRPr="00623217" w:rsidRDefault="00C5457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 birr</w:t>
            </w:r>
          </w:p>
        </w:tc>
        <w:tc>
          <w:tcPr>
            <w:tcW w:w="720" w:type="dxa"/>
          </w:tcPr>
          <w:p w:rsidR="004948FF" w:rsidRPr="00623217" w:rsidRDefault="004948F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948FF" w:rsidRPr="00623217" w:rsidRDefault="004948F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48FF" w:rsidRPr="00ED7887" w:rsidTr="000E328C">
        <w:tc>
          <w:tcPr>
            <w:tcW w:w="540" w:type="dxa"/>
          </w:tcPr>
          <w:p w:rsidR="004948FF" w:rsidRPr="00623217" w:rsidRDefault="005A3557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490" w:type="dxa"/>
          </w:tcPr>
          <w:p w:rsidR="004948FF" w:rsidRPr="00623217" w:rsidRDefault="00C5457C" w:rsidP="000E328C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Battery Plug</w:t>
            </w:r>
          </w:p>
        </w:tc>
        <w:tc>
          <w:tcPr>
            <w:tcW w:w="990" w:type="dxa"/>
          </w:tcPr>
          <w:p w:rsidR="004948FF" w:rsidRPr="00623217" w:rsidRDefault="00C76687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4948FF" w:rsidRPr="00623217" w:rsidRDefault="00C5457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E12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birr</w:t>
            </w:r>
          </w:p>
        </w:tc>
        <w:tc>
          <w:tcPr>
            <w:tcW w:w="720" w:type="dxa"/>
          </w:tcPr>
          <w:p w:rsidR="004948FF" w:rsidRPr="00623217" w:rsidRDefault="004948F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948FF" w:rsidRPr="00623217" w:rsidRDefault="004948FF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391E" w:rsidRPr="00ED7887" w:rsidTr="000E328C">
        <w:tc>
          <w:tcPr>
            <w:tcW w:w="7020" w:type="dxa"/>
            <w:gridSpan w:val="3"/>
          </w:tcPr>
          <w:p w:rsidR="0096391E" w:rsidRPr="0079752C" w:rsidRDefault="005E1ACC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Estimated </w:t>
            </w:r>
            <w:r w:rsidR="0096391E" w:rsidRPr="0079752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</w:tcPr>
          <w:p w:rsidR="0096391E" w:rsidRPr="0079752C" w:rsidRDefault="005A3557" w:rsidP="000E328C">
            <w:pPr>
              <w:tabs>
                <w:tab w:val="left" w:pos="6023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  <w:t xml:space="preserve">144 </w:t>
            </w:r>
            <w:r w:rsidR="0096391E" w:rsidRPr="0079752C">
              <w:rPr>
                <w:rFonts w:ascii="Times New Roman" w:hAnsi="Times New Roman" w:cs="Times New Roman"/>
                <w:b/>
                <w:i/>
                <w:sz w:val="20"/>
                <w:szCs w:val="20"/>
                <w:u w:val="double"/>
              </w:rPr>
              <w:t>birr</w:t>
            </w:r>
          </w:p>
        </w:tc>
        <w:tc>
          <w:tcPr>
            <w:tcW w:w="72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96391E" w:rsidRPr="00ED7887" w:rsidRDefault="0096391E" w:rsidP="000E328C">
            <w:pPr>
              <w:tabs>
                <w:tab w:val="left" w:pos="6023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64B2D" w:rsidRDefault="00C76687" w:rsidP="00264B2D">
      <w:pPr>
        <w:jc w:val="center"/>
        <w:rPr>
          <w:rFonts w:ascii="Times New Roman" w:hAnsi="Times New Roman" w:cs="Times New Roman"/>
          <w:b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AUTOMATED PARKING GARAGE SYSTEM USING IR SENSOR</w:t>
      </w:r>
    </w:p>
    <w:p w:rsidR="000E328C" w:rsidRDefault="000E328C" w:rsidP="00264B2D">
      <w:pPr>
        <w:rPr>
          <w:rFonts w:ascii="Times New Roman" w:hAnsi="Times New Roman" w:cs="Times New Roman"/>
          <w:b/>
          <w:color w:val="002060"/>
          <w:sz w:val="20"/>
          <w:szCs w:val="20"/>
        </w:rPr>
      </w:pPr>
      <w:r>
        <w:rPr>
          <w:rFonts w:ascii="Times New Roman" w:hAnsi="Times New Roman" w:cs="Times New Roman"/>
          <w:b/>
          <w:color w:val="002060"/>
          <w:sz w:val="20"/>
          <w:szCs w:val="20"/>
        </w:rPr>
        <w:t xml:space="preserve">Required </w:t>
      </w:r>
      <w:r w:rsidRPr="00E85195">
        <w:rPr>
          <w:rFonts w:ascii="Times New Roman" w:hAnsi="Times New Roman" w:cs="Times New Roman"/>
          <w:b/>
          <w:color w:val="002060"/>
          <w:sz w:val="20"/>
          <w:szCs w:val="20"/>
        </w:rPr>
        <w:t>Modules, Parts and Components</w:t>
      </w:r>
    </w:p>
    <w:p w:rsidR="00027A60" w:rsidRPr="00A04155" w:rsidRDefault="00A04155" w:rsidP="00A04155">
      <w:pPr>
        <w:rPr>
          <w:rFonts w:ascii="Times New Roman" w:hAnsi="Times New Roman" w:cs="Times New Roman"/>
          <w:sz w:val="24"/>
          <w:szCs w:val="24"/>
        </w:rPr>
      </w:pPr>
      <w:r w:rsidRPr="00A04155">
        <w:rPr>
          <w:rFonts w:ascii="Times New Roman" w:hAnsi="Times New Roman" w:cs="Times New Roman"/>
          <w:noProof/>
          <w:color w:val="000000"/>
          <w:w w:val="95"/>
          <w:sz w:val="20"/>
          <w:szCs w:val="20"/>
        </w:rPr>
        <w:t xml:space="preserve">      </w:t>
      </w:r>
    </w:p>
    <w:p w:rsidR="00027A60" w:rsidRDefault="00027A60" w:rsidP="00027A60">
      <w:pPr>
        <w:pStyle w:val="ListParagraph"/>
        <w:numPr>
          <w:ilvl w:val="0"/>
          <w:numId w:val="2"/>
        </w:numPr>
        <w:ind w:left="360"/>
      </w:pPr>
      <w:r>
        <w:rPr>
          <w:rFonts w:ascii="TimesNewRomanPSMT" w:eastAsia="Times New Roman" w:hAnsi="TimesNewRomanPSMT" w:cs="Times New Roman"/>
          <w:color w:val="000000"/>
          <w:kern w:val="0"/>
          <w:sz w:val="20"/>
          <w:szCs w:val="24"/>
          <w:lang w:eastAsia="en-US"/>
        </w:rPr>
        <w:t>Resistor 100ohm</w:t>
      </w:r>
    </w:p>
    <w:p w:rsidR="00027A60" w:rsidRDefault="00A04155" w:rsidP="00BD2E75"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437322</wp:posOffset>
            </wp:positionH>
            <wp:positionV relativeFrom="paragraph">
              <wp:posOffset>73963</wp:posOffset>
            </wp:positionV>
            <wp:extent cx="380016" cy="292794"/>
            <wp:effectExtent l="0" t="0" r="1270" b="0"/>
            <wp:wrapTight wrapText="bothSides">
              <wp:wrapPolygon edited="0">
                <wp:start x="0" y="0"/>
                <wp:lineTo x="0" y="19679"/>
                <wp:lineTo x="20589" y="19679"/>
                <wp:lineTo x="20589" y="0"/>
                <wp:lineTo x="0" y="0"/>
              </wp:wrapPolygon>
            </wp:wrapTight>
            <wp:docPr id="18" name="Picture 18" descr="C:\Users\Administrator\Downloads\download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Administrator\Downloads\download (16)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6" cy="29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1898" w:rsidRPr="00A04155" w:rsidRDefault="00D01898" w:rsidP="00833766">
      <w:pPr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</w:pPr>
      <w:r w:rsidRPr="00A04155">
        <w:rPr>
          <w:rFonts w:ascii="Times New Roman" w:hAnsi="Times New Roman" w:cs="Times New Roman"/>
          <w:noProof/>
          <w:spacing w:val="2"/>
          <w:sz w:val="20"/>
          <w:szCs w:val="20"/>
          <w:shd w:val="clear" w:color="auto" w:fill="FFFFFF"/>
        </w:rPr>
        <w:t xml:space="preserve">        </w:t>
      </w:r>
      <w:r>
        <w:tab/>
      </w:r>
    </w:p>
    <w:p w:rsidR="009D24E5" w:rsidRPr="00833766" w:rsidRDefault="006A3AA5" w:rsidP="0083376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</w:rPr>
      </w:pPr>
      <w:r w:rsidRPr="00833766">
        <w:rPr>
          <w:rFonts w:ascii="Times New Roman" w:hAnsi="Times New Roman" w:cs="Times New Roman"/>
        </w:rPr>
        <w:t>SPST Switch</w:t>
      </w:r>
    </w:p>
    <w:p w:rsidR="00D83441" w:rsidRPr="00A04155" w:rsidRDefault="00760874" w:rsidP="00A04155">
      <w:pPr>
        <w:ind w:left="720"/>
        <w:rPr>
          <w:rFonts w:ascii="Times New Roman" w:hAnsi="Times New Roman" w:cs="Times New Roman"/>
        </w:rPr>
      </w:pPr>
      <w:r w:rsidRPr="0011304C">
        <w:rPr>
          <w:rFonts w:ascii="Times New Roman" w:hAnsi="Times New Roman" w:cs="Times New Roman"/>
        </w:rPr>
        <w:t xml:space="preserve"> </w:t>
      </w:r>
      <w:r w:rsidR="00241310" w:rsidRPr="00241310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616206" cy="586596"/>
            <wp:effectExtent l="0" t="0" r="0" b="4445"/>
            <wp:docPr id="38" name="Picture 38" descr="C:\Users\Administrator\Downloads\download (4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download (4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62"/>
                    <a:stretch/>
                  </pic:blipFill>
                  <pic:spPr bwMode="auto">
                    <a:xfrm>
                      <a:off x="0" y="0"/>
                      <a:ext cx="629205" cy="5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441" w:rsidRDefault="00D83441" w:rsidP="00D8344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241310" w:rsidRPr="00FF0691" w:rsidRDefault="003E6762" w:rsidP="008337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 w:rsidRPr="00F95DA0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138023</wp:posOffset>
            </wp:positionH>
            <wp:positionV relativeFrom="paragraph">
              <wp:posOffset>332105</wp:posOffset>
            </wp:positionV>
            <wp:extent cx="931072" cy="667561"/>
            <wp:effectExtent l="0" t="0" r="2540" b="0"/>
            <wp:wrapNone/>
            <wp:docPr id="8" name="Picture 8" descr="C:\Users\Administrator\Downloads\download (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download (3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1072" cy="66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691" w:rsidRPr="00FF0691">
        <w:rPr>
          <w:rFonts w:ascii="Times New Roman" w:hAnsi="Times New Roman" w:cs="Times New Roman"/>
          <w:sz w:val="24"/>
          <w:szCs w:val="24"/>
          <w:lang w:eastAsia="en-US"/>
        </w:rPr>
        <w:t>Battery 9V</w:t>
      </w:r>
    </w:p>
    <w:p w:rsidR="00FF0691" w:rsidRDefault="00FF0691" w:rsidP="00241310">
      <w:pPr>
        <w:rPr>
          <w:lang w:eastAsia="en-US"/>
        </w:rPr>
      </w:pPr>
    </w:p>
    <w:p w:rsidR="003E6762" w:rsidRDefault="003E6762" w:rsidP="00241310">
      <w:pPr>
        <w:rPr>
          <w:lang w:eastAsia="en-US"/>
        </w:rPr>
      </w:pPr>
    </w:p>
    <w:p w:rsidR="00FF0691" w:rsidRPr="00292C1D" w:rsidRDefault="00FF0691" w:rsidP="00833766">
      <w:pPr>
        <w:pStyle w:val="ListParagraph"/>
        <w:numPr>
          <w:ilvl w:val="0"/>
          <w:numId w:val="2"/>
        </w:numPr>
        <w:ind w:left="450" w:hanging="45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lang w:eastAsia="en-US"/>
        </w:rPr>
        <w:t xml:space="preserve"> </w:t>
      </w:r>
      <w:r w:rsidRPr="00292C1D">
        <w:rPr>
          <w:rFonts w:ascii="Times New Roman" w:hAnsi="Times New Roman" w:cs="Times New Roman"/>
          <w:sz w:val="24"/>
          <w:szCs w:val="24"/>
          <w:lang w:eastAsia="en-US"/>
        </w:rPr>
        <w:t>Battery plug</w:t>
      </w:r>
    </w:p>
    <w:p w:rsidR="00241310" w:rsidRDefault="00292C1D" w:rsidP="00241310">
      <w:pPr>
        <w:rPr>
          <w:lang w:eastAsia="en-US"/>
        </w:rPr>
      </w:pPr>
      <w:r w:rsidRPr="00F95DA0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259931</wp:posOffset>
            </wp:positionH>
            <wp:positionV relativeFrom="paragraph">
              <wp:posOffset>29689</wp:posOffset>
            </wp:positionV>
            <wp:extent cx="847725" cy="847725"/>
            <wp:effectExtent l="0" t="0" r="9525" b="9525"/>
            <wp:wrapNone/>
            <wp:docPr id="21" name="Picture 21" descr="C:\Users\Administrator\Downloads\download (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download (33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08F" w:rsidRDefault="00241310" w:rsidP="00241310">
      <w:pPr>
        <w:tabs>
          <w:tab w:val="left" w:pos="3057"/>
        </w:tabs>
        <w:rPr>
          <w:lang w:eastAsia="en-US"/>
        </w:rPr>
      </w:pPr>
      <w:r>
        <w:rPr>
          <w:lang w:eastAsia="en-US"/>
        </w:rPr>
        <w:tab/>
      </w:r>
    </w:p>
    <w:sectPr w:rsidR="00C9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84A" w:rsidRDefault="00D9584A" w:rsidP="006566FC">
      <w:pPr>
        <w:spacing w:after="0" w:line="240" w:lineRule="auto"/>
      </w:pPr>
      <w:r>
        <w:separator/>
      </w:r>
    </w:p>
  </w:endnote>
  <w:endnote w:type="continuationSeparator" w:id="0">
    <w:p w:rsidR="00D9584A" w:rsidRDefault="00D9584A" w:rsidP="0065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84A" w:rsidRDefault="00D9584A" w:rsidP="006566FC">
      <w:pPr>
        <w:spacing w:after="0" w:line="240" w:lineRule="auto"/>
      </w:pPr>
      <w:r>
        <w:separator/>
      </w:r>
    </w:p>
  </w:footnote>
  <w:footnote w:type="continuationSeparator" w:id="0">
    <w:p w:rsidR="00D9584A" w:rsidRDefault="00D9584A" w:rsidP="00656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AA0"/>
    <w:multiLevelType w:val="hybridMultilevel"/>
    <w:tmpl w:val="A36CF1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AC2D76"/>
    <w:multiLevelType w:val="hybridMultilevel"/>
    <w:tmpl w:val="4440B062"/>
    <w:lvl w:ilvl="0" w:tplc="18E2DE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87F2E"/>
    <w:multiLevelType w:val="hybridMultilevel"/>
    <w:tmpl w:val="D752F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71A3"/>
    <w:multiLevelType w:val="hybridMultilevel"/>
    <w:tmpl w:val="0444E71E"/>
    <w:lvl w:ilvl="0" w:tplc="FF82D7F0">
      <w:start w:val="1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43AA4"/>
    <w:multiLevelType w:val="hybridMultilevel"/>
    <w:tmpl w:val="58E83E44"/>
    <w:lvl w:ilvl="0" w:tplc="13B68CFE">
      <w:start w:val="10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A768A0"/>
    <w:multiLevelType w:val="hybridMultilevel"/>
    <w:tmpl w:val="AC908A96"/>
    <w:lvl w:ilvl="0" w:tplc="18E2DE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1E"/>
    <w:rsid w:val="00011398"/>
    <w:rsid w:val="000121A0"/>
    <w:rsid w:val="000140BB"/>
    <w:rsid w:val="000163AD"/>
    <w:rsid w:val="0002792A"/>
    <w:rsid w:val="00027A60"/>
    <w:rsid w:val="00092A9A"/>
    <w:rsid w:val="000942FC"/>
    <w:rsid w:val="000E328C"/>
    <w:rsid w:val="0011304C"/>
    <w:rsid w:val="00122C75"/>
    <w:rsid w:val="00126F9C"/>
    <w:rsid w:val="001352E3"/>
    <w:rsid w:val="00146FBE"/>
    <w:rsid w:val="001616B4"/>
    <w:rsid w:val="00171E4B"/>
    <w:rsid w:val="00172986"/>
    <w:rsid w:val="00176D9C"/>
    <w:rsid w:val="001C35A2"/>
    <w:rsid w:val="001D3731"/>
    <w:rsid w:val="001D6390"/>
    <w:rsid w:val="001E366D"/>
    <w:rsid w:val="001F241C"/>
    <w:rsid w:val="001F4423"/>
    <w:rsid w:val="00241310"/>
    <w:rsid w:val="00264B2D"/>
    <w:rsid w:val="00292C1D"/>
    <w:rsid w:val="00292FD2"/>
    <w:rsid w:val="00321E84"/>
    <w:rsid w:val="00344124"/>
    <w:rsid w:val="00360AE2"/>
    <w:rsid w:val="003950C9"/>
    <w:rsid w:val="003A7882"/>
    <w:rsid w:val="003C05B1"/>
    <w:rsid w:val="003E16F4"/>
    <w:rsid w:val="003E6762"/>
    <w:rsid w:val="00441B5F"/>
    <w:rsid w:val="00442CF7"/>
    <w:rsid w:val="00443999"/>
    <w:rsid w:val="00446AA0"/>
    <w:rsid w:val="00471D2E"/>
    <w:rsid w:val="00487ACD"/>
    <w:rsid w:val="004948FF"/>
    <w:rsid w:val="004E3176"/>
    <w:rsid w:val="00507358"/>
    <w:rsid w:val="005306D5"/>
    <w:rsid w:val="0054457D"/>
    <w:rsid w:val="00551D07"/>
    <w:rsid w:val="00560304"/>
    <w:rsid w:val="0056208C"/>
    <w:rsid w:val="005911A6"/>
    <w:rsid w:val="005946C3"/>
    <w:rsid w:val="005A3557"/>
    <w:rsid w:val="005B1C5B"/>
    <w:rsid w:val="005D6289"/>
    <w:rsid w:val="005E1ACC"/>
    <w:rsid w:val="005E37AF"/>
    <w:rsid w:val="005E3F15"/>
    <w:rsid w:val="006066DC"/>
    <w:rsid w:val="00623217"/>
    <w:rsid w:val="006318F3"/>
    <w:rsid w:val="00636E12"/>
    <w:rsid w:val="006566FC"/>
    <w:rsid w:val="006605DA"/>
    <w:rsid w:val="00666E28"/>
    <w:rsid w:val="006A3AA5"/>
    <w:rsid w:val="006B70B0"/>
    <w:rsid w:val="006C0106"/>
    <w:rsid w:val="006D1EDA"/>
    <w:rsid w:val="006F2941"/>
    <w:rsid w:val="0070449B"/>
    <w:rsid w:val="00712FAB"/>
    <w:rsid w:val="007357B8"/>
    <w:rsid w:val="00736521"/>
    <w:rsid w:val="0075000A"/>
    <w:rsid w:val="00760874"/>
    <w:rsid w:val="0076255F"/>
    <w:rsid w:val="007A129F"/>
    <w:rsid w:val="007A2E66"/>
    <w:rsid w:val="007B4A21"/>
    <w:rsid w:val="007D3BB2"/>
    <w:rsid w:val="007E251A"/>
    <w:rsid w:val="007E43A7"/>
    <w:rsid w:val="00802B84"/>
    <w:rsid w:val="00814108"/>
    <w:rsid w:val="008225F1"/>
    <w:rsid w:val="008254FE"/>
    <w:rsid w:val="00832174"/>
    <w:rsid w:val="00833766"/>
    <w:rsid w:val="00857E3B"/>
    <w:rsid w:val="00890373"/>
    <w:rsid w:val="008D1D49"/>
    <w:rsid w:val="008E7227"/>
    <w:rsid w:val="008F6ADD"/>
    <w:rsid w:val="009141B1"/>
    <w:rsid w:val="00920871"/>
    <w:rsid w:val="00935B96"/>
    <w:rsid w:val="009363EE"/>
    <w:rsid w:val="00943045"/>
    <w:rsid w:val="00944BE9"/>
    <w:rsid w:val="0096391E"/>
    <w:rsid w:val="009936F7"/>
    <w:rsid w:val="009D24E5"/>
    <w:rsid w:val="009F0BB3"/>
    <w:rsid w:val="009F0F2C"/>
    <w:rsid w:val="00A04155"/>
    <w:rsid w:val="00A16D1F"/>
    <w:rsid w:val="00A25C84"/>
    <w:rsid w:val="00A57E2F"/>
    <w:rsid w:val="00A70A3A"/>
    <w:rsid w:val="00A71EBA"/>
    <w:rsid w:val="00A80759"/>
    <w:rsid w:val="00A85CDF"/>
    <w:rsid w:val="00A93868"/>
    <w:rsid w:val="00AB6C98"/>
    <w:rsid w:val="00AC2930"/>
    <w:rsid w:val="00AD1280"/>
    <w:rsid w:val="00AD6376"/>
    <w:rsid w:val="00AD772B"/>
    <w:rsid w:val="00AF1679"/>
    <w:rsid w:val="00AF6162"/>
    <w:rsid w:val="00B05FBF"/>
    <w:rsid w:val="00B27264"/>
    <w:rsid w:val="00B27BD2"/>
    <w:rsid w:val="00B607C5"/>
    <w:rsid w:val="00B60B26"/>
    <w:rsid w:val="00B7346A"/>
    <w:rsid w:val="00B87988"/>
    <w:rsid w:val="00BB1235"/>
    <w:rsid w:val="00BD2E75"/>
    <w:rsid w:val="00BD70C5"/>
    <w:rsid w:val="00BE5978"/>
    <w:rsid w:val="00BF01A3"/>
    <w:rsid w:val="00BF78C1"/>
    <w:rsid w:val="00C00C52"/>
    <w:rsid w:val="00C12249"/>
    <w:rsid w:val="00C26334"/>
    <w:rsid w:val="00C5457C"/>
    <w:rsid w:val="00C62EDD"/>
    <w:rsid w:val="00C73AF5"/>
    <w:rsid w:val="00C76687"/>
    <w:rsid w:val="00C9508F"/>
    <w:rsid w:val="00C97BCD"/>
    <w:rsid w:val="00CA686F"/>
    <w:rsid w:val="00CB281F"/>
    <w:rsid w:val="00CB6A9C"/>
    <w:rsid w:val="00CD17F0"/>
    <w:rsid w:val="00D01898"/>
    <w:rsid w:val="00D02A92"/>
    <w:rsid w:val="00D155FB"/>
    <w:rsid w:val="00D22C31"/>
    <w:rsid w:val="00D449C5"/>
    <w:rsid w:val="00D45688"/>
    <w:rsid w:val="00D630F2"/>
    <w:rsid w:val="00D73D98"/>
    <w:rsid w:val="00D83441"/>
    <w:rsid w:val="00D9584A"/>
    <w:rsid w:val="00DB0281"/>
    <w:rsid w:val="00DC5916"/>
    <w:rsid w:val="00DD1DA3"/>
    <w:rsid w:val="00DD6485"/>
    <w:rsid w:val="00DE5840"/>
    <w:rsid w:val="00E051FD"/>
    <w:rsid w:val="00E12E90"/>
    <w:rsid w:val="00E166C0"/>
    <w:rsid w:val="00E31130"/>
    <w:rsid w:val="00E46209"/>
    <w:rsid w:val="00E4776D"/>
    <w:rsid w:val="00E66A08"/>
    <w:rsid w:val="00E70A63"/>
    <w:rsid w:val="00E85195"/>
    <w:rsid w:val="00E87D4E"/>
    <w:rsid w:val="00E97D37"/>
    <w:rsid w:val="00EC5F0C"/>
    <w:rsid w:val="00EC733F"/>
    <w:rsid w:val="00F03134"/>
    <w:rsid w:val="00F23166"/>
    <w:rsid w:val="00F2655F"/>
    <w:rsid w:val="00F63405"/>
    <w:rsid w:val="00F72426"/>
    <w:rsid w:val="00F732C0"/>
    <w:rsid w:val="00F87C3A"/>
    <w:rsid w:val="00F92599"/>
    <w:rsid w:val="00FF069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C4F6"/>
  <w15:chartTrackingRefBased/>
  <w15:docId w15:val="{9227BAFB-6AAF-48A2-8558-50BF41E3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91E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70A6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6066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94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6FC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56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6FC"/>
    <w:rPr>
      <w:rFonts w:eastAsiaTheme="minorEastAsia"/>
      <w:kern w:val="2"/>
      <w:sz w:val="21"/>
      <w:lang w:eastAsia="zh-CN"/>
    </w:rPr>
  </w:style>
  <w:style w:type="table" w:styleId="GridTable1Light-Accent1">
    <w:name w:val="Grid Table 1 Light Accent 1"/>
    <w:basedOn w:val="TableNormal"/>
    <w:uiPriority w:val="46"/>
    <w:rsid w:val="005911A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911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317</cp:revision>
  <dcterms:created xsi:type="dcterms:W3CDTF">2020-09-03T15:31:00Z</dcterms:created>
  <dcterms:modified xsi:type="dcterms:W3CDTF">2020-11-11T17:11:00Z</dcterms:modified>
</cp:coreProperties>
</file>