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4BE5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{</w:t>
      </w:r>
    </w:p>
    <w:p w14:paraId="2F8560F7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 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token</w:t>
      </w:r>
      <w:proofErr w:type="spellEnd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eastAsia="fi-FI"/>
          <w14:ligatures w14:val="none"/>
        </w:rPr>
        <w:t>"eyJhbGciOiJIUzI1NiIsInR5cCI6IkpXVCJ9.eyJ1c2VybmFtZSI6ImlwYWQiLCJpZCI6IjY1MzkyNDQ5ZDE2OWIxN2Q0MjJjOTQ4YyIsImlhdCI6MTY5ODU4NTYyNX0.7ot2mm070LM-4_JlDAQux_WgFmw-I0b9lFsVmvpCqEA"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,</w:t>
      </w:r>
    </w:p>
    <w:p w14:paraId="2AE5B63A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 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"username"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ipad</w:t>
      </w:r>
      <w:proofErr w:type="spellEnd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,</w:t>
      </w:r>
    </w:p>
    <w:p w14:paraId="498CA862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"name"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Ipad</w:t>
      </w:r>
      <w:proofErr w:type="spellEnd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 xml:space="preserve"> Smith"</w:t>
      </w:r>
    </w:p>
    <w:p w14:paraId="3424A539" w14:textId="77777777" w:rsidR="00AF2B20" w:rsidRPr="00BD1805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BD1805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}</w:t>
      </w:r>
    </w:p>
    <w:p w14:paraId="0E9858C6" w14:textId="77777777" w:rsidR="0080435E" w:rsidRPr="00BD1805" w:rsidRDefault="0080435E">
      <w:pPr>
        <w:rPr>
          <w:sz w:val="22"/>
          <w:szCs w:val="22"/>
          <w:lang w:val="en-US"/>
        </w:rPr>
      </w:pPr>
    </w:p>
    <w:p w14:paraId="05F806F1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{</w:t>
      </w:r>
    </w:p>
    <w:p w14:paraId="172F10A3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"username"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"god"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,</w:t>
      </w:r>
    </w:p>
    <w:p w14:paraId="039E02D4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"name"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 xml:space="preserve">"Matti </w:t>
      </w:r>
      <w:proofErr w:type="spellStart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Meikäläinen</w:t>
      </w:r>
      <w:proofErr w:type="spellEnd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,</w:t>
      </w:r>
    </w:p>
    <w:p w14:paraId="5FDF28AD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"password"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"god1234"</w:t>
      </w:r>
    </w:p>
    <w:p w14:paraId="0F284E64" w14:textId="77777777" w:rsidR="00AF2B20" w:rsidRPr="00BD1805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BD1805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}</w:t>
      </w:r>
    </w:p>
    <w:p w14:paraId="3D347C3D" w14:textId="77777777" w:rsidR="00AF2B20" w:rsidRPr="00BD1805" w:rsidRDefault="00AF2B20">
      <w:pPr>
        <w:rPr>
          <w:sz w:val="22"/>
          <w:szCs w:val="22"/>
          <w:lang w:val="en-US"/>
        </w:rPr>
      </w:pPr>
    </w:p>
    <w:p w14:paraId="77E9348E" w14:textId="77777777" w:rsidR="00AF2B20" w:rsidRPr="00BD1805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BD1805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{</w:t>
      </w:r>
    </w:p>
    <w:p w14:paraId="4892111D" w14:textId="77777777" w:rsidR="00AF2B20" w:rsidRPr="00BD1805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</w:pPr>
      <w:r w:rsidRPr="00BD1805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  </w:t>
      </w:r>
      <w:r w:rsidRPr="00BD1805">
        <w:rPr>
          <w:rFonts w:ascii="Courier New" w:eastAsia="Times New Roman" w:hAnsi="Courier New" w:cs="Courier New"/>
          <w:color w:val="9CDCFE"/>
          <w:kern w:val="0"/>
          <w:sz w:val="22"/>
          <w:szCs w:val="22"/>
          <w:lang w:val="en-US" w:eastAsia="fi-FI"/>
          <w14:ligatures w14:val="none"/>
        </w:rPr>
        <w:t>"token"</w:t>
      </w:r>
      <w:r w:rsidRPr="00BD1805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:</w:t>
      </w:r>
      <w:r w:rsidRPr="00BD1805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</w:t>
      </w:r>
      <w:r w:rsidRPr="00BD1805">
        <w:rPr>
          <w:rFonts w:ascii="Courier New" w:eastAsia="Times New Roman" w:hAnsi="Courier New" w:cs="Courier New"/>
          <w:color w:val="CE9178"/>
          <w:kern w:val="0"/>
          <w:sz w:val="22"/>
          <w:szCs w:val="22"/>
          <w:lang w:val="en-US" w:eastAsia="fi-FI"/>
          <w14:ligatures w14:val="none"/>
        </w:rPr>
        <w:t>"eyJhbGciOiJIUzI1NiIsInR5cCI6IkpXVCJ9.eyJ1c2VybmFtZSI6ImdvZCIsImlkIjoiNjUzZTVjN2MxYWZhZTU2YjcwNmQyZDk0IiwiaWF0IjoxNjk4NTg1NzY1fQ.TGPBJilZ7flL7JcT8B-x-QcJG_2wGnOjmBvs0eC7xHk"</w:t>
      </w:r>
      <w:r w:rsidRPr="00BD1805">
        <w:rPr>
          <w:rFonts w:ascii="Courier New" w:eastAsia="Times New Roman" w:hAnsi="Courier New" w:cs="Courier New"/>
          <w:color w:val="DCDCDC"/>
          <w:kern w:val="0"/>
          <w:sz w:val="22"/>
          <w:szCs w:val="22"/>
          <w:lang w:val="en-US" w:eastAsia="fi-FI"/>
          <w14:ligatures w14:val="none"/>
        </w:rPr>
        <w:t>,</w:t>
      </w:r>
    </w:p>
    <w:p w14:paraId="26A7642C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</w:pPr>
      <w:r w:rsidRPr="00BD1805">
        <w:rPr>
          <w:rFonts w:ascii="Courier New" w:eastAsia="Times New Roman" w:hAnsi="Courier New" w:cs="Courier New"/>
          <w:color w:val="D4D4D4"/>
          <w:kern w:val="0"/>
          <w:sz w:val="22"/>
          <w:szCs w:val="22"/>
          <w:lang w:val="en-US" w:eastAsia="fi-FI"/>
          <w14:ligatures w14:val="none"/>
        </w:rPr>
        <w:t xml:space="preserve">  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username</w:t>
      </w:r>
      <w:proofErr w:type="spellEnd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eastAsia="fi-FI"/>
          <w14:ligatures w14:val="none"/>
        </w:rPr>
        <w:t>god</w:t>
      </w:r>
      <w:proofErr w:type="spellEnd"/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,</w:t>
      </w:r>
    </w:p>
    <w:p w14:paraId="7EBAAF44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   </w:t>
      </w:r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proofErr w:type="spellStart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name</w:t>
      </w:r>
      <w:proofErr w:type="spellEnd"/>
      <w:r w:rsidRPr="00AF2B20">
        <w:rPr>
          <w:rFonts w:ascii="Courier New" w:eastAsia="Times New Roman" w:hAnsi="Courier New" w:cs="Courier New"/>
          <w:color w:val="9CDCFE"/>
          <w:kern w:val="0"/>
          <w:sz w:val="22"/>
          <w:szCs w:val="22"/>
          <w:lang w:eastAsia="fi-FI"/>
          <w14:ligatures w14:val="none"/>
        </w:rPr>
        <w:t>"</w:t>
      </w: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:</w:t>
      </w:r>
      <w:r w:rsidRPr="00AF2B20"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  <w:t xml:space="preserve"> </w:t>
      </w:r>
      <w:r w:rsidRPr="00AF2B20">
        <w:rPr>
          <w:rFonts w:ascii="Courier New" w:eastAsia="Times New Roman" w:hAnsi="Courier New" w:cs="Courier New"/>
          <w:color w:val="CE9178"/>
          <w:kern w:val="0"/>
          <w:sz w:val="22"/>
          <w:szCs w:val="22"/>
          <w:lang w:eastAsia="fi-FI"/>
          <w14:ligatures w14:val="none"/>
        </w:rPr>
        <w:t>"Matti Meikäläinen"</w:t>
      </w:r>
    </w:p>
    <w:p w14:paraId="5AE2C840" w14:textId="77777777" w:rsidR="00AF2B20" w:rsidRPr="00AF2B20" w:rsidRDefault="00AF2B20" w:rsidP="00AF2B20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22"/>
          <w:szCs w:val="22"/>
          <w:lang w:eastAsia="fi-FI"/>
          <w14:ligatures w14:val="none"/>
        </w:rPr>
      </w:pPr>
      <w:r w:rsidRPr="00AF2B20">
        <w:rPr>
          <w:rFonts w:ascii="Courier New" w:eastAsia="Times New Roman" w:hAnsi="Courier New" w:cs="Courier New"/>
          <w:color w:val="DCDCDC"/>
          <w:kern w:val="0"/>
          <w:sz w:val="22"/>
          <w:szCs w:val="22"/>
          <w:lang w:eastAsia="fi-FI"/>
          <w14:ligatures w14:val="none"/>
        </w:rPr>
        <w:t>}</w:t>
      </w:r>
    </w:p>
    <w:p w14:paraId="6AC89D7F" w14:textId="77777777" w:rsidR="00AF2B20" w:rsidRDefault="00AF2B20">
      <w:pPr>
        <w:rPr>
          <w:sz w:val="22"/>
          <w:szCs w:val="22"/>
        </w:rPr>
      </w:pPr>
    </w:p>
    <w:p w14:paraId="74CF804E" w14:textId="77777777" w:rsidR="00BD1805" w:rsidRPr="00AF2B20" w:rsidRDefault="00BD1805">
      <w:pPr>
        <w:rPr>
          <w:sz w:val="22"/>
          <w:szCs w:val="22"/>
        </w:rPr>
      </w:pPr>
    </w:p>
    <w:sectPr w:rsidR="00BD1805" w:rsidRPr="00AF2B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0"/>
    <w:rsid w:val="0080435E"/>
    <w:rsid w:val="00AF2B20"/>
    <w:rsid w:val="00BD1805"/>
    <w:rsid w:val="00D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DDF46"/>
  <w15:chartTrackingRefBased/>
  <w15:docId w15:val="{B9AD0108-107E-3849-A5F2-DF13E973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Keränen Jarno</dc:creator>
  <cp:keywords/>
  <dc:description/>
  <cp:lastModifiedBy>Keränen Jarno</cp:lastModifiedBy>
  <cp:revision>3</cp:revision>
  <dcterms:created xsi:type="dcterms:W3CDTF">2023-10-29T13:20:00Z</dcterms:created>
  <dcterms:modified xsi:type="dcterms:W3CDTF">2023-11-09T15:57:00Z</dcterms:modified>
</cp:coreProperties>
</file>