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B3" w:rsidRDefault="001879B3" w:rsidP="001879B3">
      <w:r>
        <w:t>Fibbing in action:</w:t>
      </w:r>
    </w:p>
    <w:p w:rsidR="001879B3" w:rsidRDefault="001879B3" w:rsidP="001879B3">
      <w:r>
        <w:t>1.视频传输对网络质量要求比较高，网络稍有不畅就会引起卡顿，影响用户体验。</w:t>
      </w:r>
    </w:p>
    <w:p w:rsidR="001879B3" w:rsidRDefault="001879B3" w:rsidP="001879B3">
      <w:r>
        <w:t>2.视频流在社会网络中会产生瞬变现象，即突然的拥塞。</w:t>
      </w:r>
    </w:p>
    <w:p w:rsidR="001879B3" w:rsidRDefault="001879B3" w:rsidP="001879B3">
      <w:r>
        <w:t>3.因为瞬变现象是不可预测的，所以如果</w:t>
      </w:r>
      <w:proofErr w:type="gramStart"/>
      <w:r>
        <w:t>用之前</w:t>
      </w:r>
      <w:proofErr w:type="gramEnd"/>
      <w:r>
        <w:t>方法解决瞬变现象，必须花费大量的额外资源，否则网络随时有可能瘫痪。</w:t>
      </w:r>
    </w:p>
    <w:p w:rsidR="001879B3" w:rsidRDefault="001879B3" w:rsidP="001879B3">
      <w:r>
        <w:t>4.文章利用了Fibbing的两个特性：（1）可以以很小的控制层开支对每个流进行编程；（2）不需要数据层开支就可以不均衡地分流。</w:t>
      </w:r>
    </w:p>
    <w:p w:rsidR="001879B3" w:rsidRDefault="001879B3" w:rsidP="001879B3">
      <w:r>
        <w:t>5.利用这两个特性，当链路负载上升时，Fibbing控制器在网络中加入虚假结点和虚假链路，改变网络流的传输路径，把相对空闲的链路利用起来，降低利最大链路负载，以解决视频传输中的瞬变现象。</w:t>
      </w:r>
    </w:p>
    <w:p w:rsidR="001879B3" w:rsidRDefault="001879B3" w:rsidP="001879B3"/>
    <w:p w:rsidR="001879B3" w:rsidRDefault="001879B3" w:rsidP="001879B3">
      <w:r>
        <w:rPr>
          <w:rFonts w:hint="eastAsia"/>
        </w:rPr>
        <w:t>可以改进的地方：</w:t>
      </w:r>
    </w:p>
    <w:p w:rsidR="001879B3" w:rsidRDefault="001879B3" w:rsidP="001879B3">
      <w:pPr>
        <w:rPr>
          <w:rFonts w:hint="eastAsia"/>
        </w:rPr>
      </w:pPr>
      <w:r>
        <w:rPr>
          <w:rFonts w:hint="eastAsia"/>
        </w:rPr>
        <w:t>文章中的方法是以减小网络的最大链路负载来避免瞬变现象的，但是</w:t>
      </w:r>
      <w:r>
        <w:rPr>
          <w:rFonts w:hint="eastAsia"/>
        </w:rPr>
        <w:t>从</w:t>
      </w:r>
      <w:r>
        <w:t>实验效果图中</w:t>
      </w:r>
      <w:r>
        <w:rPr>
          <w:rFonts w:hint="eastAsia"/>
        </w:rPr>
        <w:t>看</w:t>
      </w:r>
      <w:r>
        <w:t>出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最</w:t>
      </w:r>
      <w:r>
        <w:t>大链路</w:t>
      </w:r>
      <w:proofErr w:type="gramStart"/>
      <w:r>
        <w:t>负已经</w:t>
      </w:r>
      <w:proofErr w:type="gramEnd"/>
      <w:r>
        <w:t>上升到很高了才开始采取措施避免</w:t>
      </w:r>
      <w:r>
        <w:rPr>
          <w:rFonts w:hint="eastAsia"/>
        </w:rPr>
        <w:t>。</w:t>
      </w:r>
      <w:r>
        <w:t>可</w:t>
      </w:r>
      <w:r>
        <w:rPr>
          <w:rFonts w:hint="eastAsia"/>
        </w:rPr>
        <w:t>以</w:t>
      </w:r>
      <w:r>
        <w:t>改进</w:t>
      </w:r>
      <w:r>
        <w:rPr>
          <w:rFonts w:hint="eastAsia"/>
        </w:rPr>
        <w:t>对</w:t>
      </w:r>
      <w:r>
        <w:t>负载上升</w:t>
      </w:r>
      <w:r>
        <w:rPr>
          <w:rFonts w:hint="eastAsia"/>
        </w:rPr>
        <w:t>判</w:t>
      </w:r>
      <w:r>
        <w:t>断</w:t>
      </w:r>
      <w:r>
        <w:t>的方法，</w:t>
      </w:r>
      <w:r>
        <w:rPr>
          <w:rFonts w:hint="eastAsia"/>
        </w:rPr>
        <w:t>使</w:t>
      </w:r>
      <w:r>
        <w:t>得达到</w:t>
      </w:r>
      <w:proofErr w:type="gramStart"/>
      <w:r>
        <w:rPr>
          <w:rFonts w:hint="eastAsia"/>
        </w:rPr>
        <w:t>类</w:t>
      </w:r>
      <w:r>
        <w:t>似图</w:t>
      </w:r>
      <w:proofErr w:type="gramEnd"/>
      <w:r>
        <w:rPr>
          <w:rFonts w:hint="eastAsia"/>
        </w:rPr>
        <w:t>2 的</w:t>
      </w:r>
      <w:r>
        <w:t>效果。</w:t>
      </w:r>
    </w:p>
    <w:p w:rsidR="00AF3C7C" w:rsidRDefault="001879B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1053465</wp:posOffset>
                </wp:positionV>
                <wp:extent cx="1037230" cy="614853"/>
                <wp:effectExtent l="38100" t="0" r="29845" b="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68">
                          <a:off x="0" y="0"/>
                          <a:ext cx="1037230" cy="614853"/>
                        </a:xfrm>
                        <a:custGeom>
                          <a:avLst/>
                          <a:gdLst>
                            <a:gd name="connsiteX0" fmla="*/ 0 w 1037230"/>
                            <a:gd name="connsiteY0" fmla="*/ 614853 h 614853"/>
                            <a:gd name="connsiteX1" fmla="*/ 102358 w 1037230"/>
                            <a:gd name="connsiteY1" fmla="*/ 580733 h 614853"/>
                            <a:gd name="connsiteX2" fmla="*/ 122830 w 1037230"/>
                            <a:gd name="connsiteY2" fmla="*/ 567086 h 614853"/>
                            <a:gd name="connsiteX3" fmla="*/ 218364 w 1037230"/>
                            <a:gd name="connsiteY3" fmla="*/ 546614 h 614853"/>
                            <a:gd name="connsiteX4" fmla="*/ 238836 w 1037230"/>
                            <a:gd name="connsiteY4" fmla="*/ 539790 h 614853"/>
                            <a:gd name="connsiteX5" fmla="*/ 279779 w 1037230"/>
                            <a:gd name="connsiteY5" fmla="*/ 532966 h 614853"/>
                            <a:gd name="connsiteX6" fmla="*/ 341194 w 1037230"/>
                            <a:gd name="connsiteY6" fmla="*/ 478375 h 614853"/>
                            <a:gd name="connsiteX7" fmla="*/ 361666 w 1037230"/>
                            <a:gd name="connsiteY7" fmla="*/ 430608 h 614853"/>
                            <a:gd name="connsiteX8" fmla="*/ 382137 w 1037230"/>
                            <a:gd name="connsiteY8" fmla="*/ 369193 h 614853"/>
                            <a:gd name="connsiteX9" fmla="*/ 388961 w 1037230"/>
                            <a:gd name="connsiteY9" fmla="*/ 341898 h 614853"/>
                            <a:gd name="connsiteX10" fmla="*/ 395785 w 1037230"/>
                            <a:gd name="connsiteY10" fmla="*/ 307778 h 614853"/>
                            <a:gd name="connsiteX11" fmla="*/ 402609 w 1037230"/>
                            <a:gd name="connsiteY11" fmla="*/ 287307 h 614853"/>
                            <a:gd name="connsiteX12" fmla="*/ 409433 w 1037230"/>
                            <a:gd name="connsiteY12" fmla="*/ 232715 h 614853"/>
                            <a:gd name="connsiteX13" fmla="*/ 423081 w 1037230"/>
                            <a:gd name="connsiteY13" fmla="*/ 191772 h 614853"/>
                            <a:gd name="connsiteX14" fmla="*/ 429905 w 1037230"/>
                            <a:gd name="connsiteY14" fmla="*/ 171301 h 614853"/>
                            <a:gd name="connsiteX15" fmla="*/ 443552 w 1037230"/>
                            <a:gd name="connsiteY15" fmla="*/ 150829 h 614853"/>
                            <a:gd name="connsiteX16" fmla="*/ 450376 w 1037230"/>
                            <a:gd name="connsiteY16" fmla="*/ 68942 h 614853"/>
                            <a:gd name="connsiteX17" fmla="*/ 470848 w 1037230"/>
                            <a:gd name="connsiteY17" fmla="*/ 55295 h 614853"/>
                            <a:gd name="connsiteX18" fmla="*/ 491319 w 1037230"/>
                            <a:gd name="connsiteY18" fmla="*/ 48471 h 614853"/>
                            <a:gd name="connsiteX19" fmla="*/ 511791 w 1037230"/>
                            <a:gd name="connsiteY19" fmla="*/ 34823 h 614853"/>
                            <a:gd name="connsiteX20" fmla="*/ 559558 w 1037230"/>
                            <a:gd name="connsiteY20" fmla="*/ 27999 h 614853"/>
                            <a:gd name="connsiteX21" fmla="*/ 586854 w 1037230"/>
                            <a:gd name="connsiteY21" fmla="*/ 21175 h 614853"/>
                            <a:gd name="connsiteX22" fmla="*/ 859809 w 1037230"/>
                            <a:gd name="connsiteY22" fmla="*/ 14351 h 614853"/>
                            <a:gd name="connsiteX23" fmla="*/ 968991 w 1037230"/>
                            <a:gd name="connsiteY23" fmla="*/ 7527 h 614853"/>
                            <a:gd name="connsiteX24" fmla="*/ 989463 w 1037230"/>
                            <a:gd name="connsiteY24" fmla="*/ 704 h 614853"/>
                            <a:gd name="connsiteX25" fmla="*/ 1037230 w 1037230"/>
                            <a:gd name="connsiteY25" fmla="*/ 704 h 614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037230" h="614853">
                              <a:moveTo>
                                <a:pt x="0" y="614853"/>
                              </a:moveTo>
                              <a:cubicBezTo>
                                <a:pt x="34119" y="603480"/>
                                <a:pt x="68838" y="593768"/>
                                <a:pt x="102358" y="580733"/>
                              </a:cubicBezTo>
                              <a:cubicBezTo>
                                <a:pt x="110002" y="577761"/>
                                <a:pt x="115123" y="569889"/>
                                <a:pt x="122830" y="567086"/>
                              </a:cubicBezTo>
                              <a:cubicBezTo>
                                <a:pt x="167853" y="550714"/>
                                <a:pt x="175878" y="556056"/>
                                <a:pt x="218364" y="546614"/>
                              </a:cubicBezTo>
                              <a:cubicBezTo>
                                <a:pt x="225386" y="545054"/>
                                <a:pt x="231814" y="541350"/>
                                <a:pt x="238836" y="539790"/>
                              </a:cubicBezTo>
                              <a:cubicBezTo>
                                <a:pt x="252342" y="536789"/>
                                <a:pt x="266131" y="535241"/>
                                <a:pt x="279779" y="532966"/>
                              </a:cubicBezTo>
                              <a:cubicBezTo>
                                <a:pt x="326521" y="486224"/>
                                <a:pt x="304663" y="502729"/>
                                <a:pt x="341194" y="478375"/>
                              </a:cubicBezTo>
                              <a:cubicBezTo>
                                <a:pt x="363347" y="445148"/>
                                <a:pt x="349077" y="471524"/>
                                <a:pt x="361666" y="430608"/>
                              </a:cubicBezTo>
                              <a:cubicBezTo>
                                <a:pt x="368012" y="409983"/>
                                <a:pt x="376903" y="390128"/>
                                <a:pt x="382137" y="369193"/>
                              </a:cubicBezTo>
                              <a:cubicBezTo>
                                <a:pt x="384412" y="360095"/>
                                <a:pt x="386927" y="351053"/>
                                <a:pt x="388961" y="341898"/>
                              </a:cubicBezTo>
                              <a:cubicBezTo>
                                <a:pt x="391477" y="330576"/>
                                <a:pt x="392972" y="319030"/>
                                <a:pt x="395785" y="307778"/>
                              </a:cubicBezTo>
                              <a:cubicBezTo>
                                <a:pt x="397530" y="300800"/>
                                <a:pt x="400334" y="294131"/>
                                <a:pt x="402609" y="287307"/>
                              </a:cubicBezTo>
                              <a:cubicBezTo>
                                <a:pt x="404884" y="269110"/>
                                <a:pt x="405590" y="250647"/>
                                <a:pt x="409433" y="232715"/>
                              </a:cubicBezTo>
                              <a:cubicBezTo>
                                <a:pt x="412447" y="218648"/>
                                <a:pt x="418532" y="205420"/>
                                <a:pt x="423081" y="191772"/>
                              </a:cubicBezTo>
                              <a:cubicBezTo>
                                <a:pt x="425356" y="184948"/>
                                <a:pt x="425915" y="177286"/>
                                <a:pt x="429905" y="171301"/>
                              </a:cubicBezTo>
                              <a:lnTo>
                                <a:pt x="443552" y="150829"/>
                              </a:lnTo>
                              <a:cubicBezTo>
                                <a:pt x="445827" y="123533"/>
                                <a:pt x="442851" y="95278"/>
                                <a:pt x="450376" y="68942"/>
                              </a:cubicBezTo>
                              <a:cubicBezTo>
                                <a:pt x="452629" y="61056"/>
                                <a:pt x="463513" y="58963"/>
                                <a:pt x="470848" y="55295"/>
                              </a:cubicBezTo>
                              <a:cubicBezTo>
                                <a:pt x="477281" y="52078"/>
                                <a:pt x="484886" y="51688"/>
                                <a:pt x="491319" y="48471"/>
                              </a:cubicBezTo>
                              <a:cubicBezTo>
                                <a:pt x="498655" y="44803"/>
                                <a:pt x="503935" y="37180"/>
                                <a:pt x="511791" y="34823"/>
                              </a:cubicBezTo>
                              <a:cubicBezTo>
                                <a:pt x="527197" y="30201"/>
                                <a:pt x="543733" y="30876"/>
                                <a:pt x="559558" y="27999"/>
                              </a:cubicBezTo>
                              <a:cubicBezTo>
                                <a:pt x="568785" y="26321"/>
                                <a:pt x="577485" y="21601"/>
                                <a:pt x="586854" y="21175"/>
                              </a:cubicBezTo>
                              <a:cubicBezTo>
                                <a:pt x="677774" y="17042"/>
                                <a:pt x="768824" y="16626"/>
                                <a:pt x="859809" y="14351"/>
                              </a:cubicBezTo>
                              <a:cubicBezTo>
                                <a:pt x="896203" y="12076"/>
                                <a:pt x="932726" y="11344"/>
                                <a:pt x="968991" y="7527"/>
                              </a:cubicBezTo>
                              <a:cubicBezTo>
                                <a:pt x="976145" y="6774"/>
                                <a:pt x="982306" y="1420"/>
                                <a:pt x="989463" y="704"/>
                              </a:cubicBezTo>
                              <a:cubicBezTo>
                                <a:pt x="1005306" y="-880"/>
                                <a:pt x="1021308" y="704"/>
                                <a:pt x="1037230" y="7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BE30" id="任意多边形 3" o:spid="_x0000_s1026" style="position:absolute;left:0;text-align:left;margin-left:382.25pt;margin-top:82.95pt;width:81.65pt;height:48.4pt;rotation:21656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7230,614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" path="m,614853c34119,603480,68838,593768,102358,580733v7644,-2972,12765,-10844,20472,-13647c167853,550714,175878,556056,218364,546614v7022,-1560,13450,-5264,20472,-6824c252342,536789,266131,535241,279779,532966v46742,-46742,24884,-30237,61415,-54591c363347,445148,349077,471524,361666,430608v6346,-20625,15237,-40480,20471,-61415c384412,360095,386927,351053,388961,341898v2516,-11322,4011,-22868,6824,-34120c397530,300800,400334,294131,402609,287307v2275,-18197,2981,-36660,6824,-54592c412447,218648,418532,205420,423081,191772v2275,-6824,2834,-14486,6824,-20471l443552,150829v2275,-27296,-701,-55551,6824,-81887c452629,61056,463513,58963,470848,55295v6433,-3217,14038,-3607,20471,-6824c498655,44803,503935,37180,511791,34823v15406,-4622,31942,-3947,47767,-6824c568785,26321,577485,21601,586854,21175v90920,-4133,181970,-4549,272955,-6824c896203,12076,932726,11344,968991,7527v7154,-753,13315,-6107,20472,-6823c1005306,-880,1021308,704,1037230,704e" filled="f" strokecolor="#1f4d78 [1604]" strokeweight="1pt">
                <v:stroke joinstyle="miter"/>
                <v:path arrowok="t" o:connecttype="custom" o:connectlocs="0,614853;102358,580733;122830,567086;218364,546614;238836,539790;279779,532966;341194,478375;361666,430608;382137,369193;388961,341898;395785,307778;402609,287307;409433,232715;423081,191772;429905,171301;443552,150829;450376,68942;470848,55295;491319,48471;511791,34823;559558,27999;586854,21175;859809,14351;968991,7527;989463,704;1037230,704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3626893</wp:posOffset>
                </wp:positionH>
                <wp:positionV relativeFrom="paragraph">
                  <wp:posOffset>992875</wp:posOffset>
                </wp:positionV>
                <wp:extent cx="948519" cy="689212"/>
                <wp:effectExtent l="0" t="19050" r="23495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689212"/>
                        </a:xfrm>
                        <a:custGeom>
                          <a:avLst/>
                          <a:gdLst>
                            <a:gd name="connsiteX0" fmla="*/ 0 w 948519"/>
                            <a:gd name="connsiteY0" fmla="*/ 689212 h 689212"/>
                            <a:gd name="connsiteX1" fmla="*/ 61414 w 948519"/>
                            <a:gd name="connsiteY1" fmla="*/ 668740 h 689212"/>
                            <a:gd name="connsiteX2" fmla="*/ 102358 w 948519"/>
                            <a:gd name="connsiteY2" fmla="*/ 675564 h 689212"/>
                            <a:gd name="connsiteX3" fmla="*/ 122829 w 948519"/>
                            <a:gd name="connsiteY3" fmla="*/ 682388 h 689212"/>
                            <a:gd name="connsiteX4" fmla="*/ 163773 w 948519"/>
                            <a:gd name="connsiteY4" fmla="*/ 668740 h 689212"/>
                            <a:gd name="connsiteX5" fmla="*/ 204716 w 948519"/>
                            <a:gd name="connsiteY5" fmla="*/ 655092 h 689212"/>
                            <a:gd name="connsiteX6" fmla="*/ 225188 w 948519"/>
                            <a:gd name="connsiteY6" fmla="*/ 648268 h 689212"/>
                            <a:gd name="connsiteX7" fmla="*/ 252483 w 948519"/>
                            <a:gd name="connsiteY7" fmla="*/ 641444 h 689212"/>
                            <a:gd name="connsiteX8" fmla="*/ 259307 w 948519"/>
                            <a:gd name="connsiteY8" fmla="*/ 600501 h 689212"/>
                            <a:gd name="connsiteX9" fmla="*/ 266131 w 948519"/>
                            <a:gd name="connsiteY9" fmla="*/ 580029 h 689212"/>
                            <a:gd name="connsiteX10" fmla="*/ 272955 w 948519"/>
                            <a:gd name="connsiteY10" fmla="*/ 545910 h 689212"/>
                            <a:gd name="connsiteX11" fmla="*/ 266131 w 948519"/>
                            <a:gd name="connsiteY11" fmla="*/ 402609 h 689212"/>
                            <a:gd name="connsiteX12" fmla="*/ 272955 w 948519"/>
                            <a:gd name="connsiteY12" fmla="*/ 341194 h 689212"/>
                            <a:gd name="connsiteX13" fmla="*/ 279779 w 948519"/>
                            <a:gd name="connsiteY13" fmla="*/ 225188 h 689212"/>
                            <a:gd name="connsiteX14" fmla="*/ 286603 w 948519"/>
                            <a:gd name="connsiteY14" fmla="*/ 204716 h 689212"/>
                            <a:gd name="connsiteX15" fmla="*/ 300250 w 948519"/>
                            <a:gd name="connsiteY15" fmla="*/ 150125 h 689212"/>
                            <a:gd name="connsiteX16" fmla="*/ 307074 w 948519"/>
                            <a:gd name="connsiteY16" fmla="*/ 122829 h 689212"/>
                            <a:gd name="connsiteX17" fmla="*/ 320722 w 948519"/>
                            <a:gd name="connsiteY17" fmla="*/ 81886 h 689212"/>
                            <a:gd name="connsiteX18" fmla="*/ 327546 w 948519"/>
                            <a:gd name="connsiteY18" fmla="*/ 61415 h 689212"/>
                            <a:gd name="connsiteX19" fmla="*/ 341194 w 948519"/>
                            <a:gd name="connsiteY19" fmla="*/ 0 h 689212"/>
                            <a:gd name="connsiteX20" fmla="*/ 409432 w 948519"/>
                            <a:gd name="connsiteY20" fmla="*/ 27295 h 689212"/>
                            <a:gd name="connsiteX21" fmla="*/ 416256 w 948519"/>
                            <a:gd name="connsiteY21" fmla="*/ 47767 h 689212"/>
                            <a:gd name="connsiteX22" fmla="*/ 423080 w 948519"/>
                            <a:gd name="connsiteY22" fmla="*/ 95534 h 689212"/>
                            <a:gd name="connsiteX23" fmla="*/ 477671 w 948519"/>
                            <a:gd name="connsiteY23" fmla="*/ 129653 h 689212"/>
                            <a:gd name="connsiteX24" fmla="*/ 532262 w 948519"/>
                            <a:gd name="connsiteY24" fmla="*/ 143301 h 689212"/>
                            <a:gd name="connsiteX25" fmla="*/ 648268 w 948519"/>
                            <a:gd name="connsiteY25" fmla="*/ 136477 h 689212"/>
                            <a:gd name="connsiteX26" fmla="*/ 791570 w 948519"/>
                            <a:gd name="connsiteY26" fmla="*/ 116006 h 689212"/>
                            <a:gd name="connsiteX27" fmla="*/ 893928 w 948519"/>
                            <a:gd name="connsiteY27" fmla="*/ 129653 h 689212"/>
                            <a:gd name="connsiteX28" fmla="*/ 948519 w 948519"/>
                            <a:gd name="connsiteY28" fmla="*/ 136477 h 689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948519" h="689212">
                              <a:moveTo>
                                <a:pt x="0" y="689212"/>
                              </a:moveTo>
                              <a:cubicBezTo>
                                <a:pt x="10844" y="684874"/>
                                <a:pt x="46722" y="668740"/>
                                <a:pt x="61414" y="668740"/>
                              </a:cubicBezTo>
                              <a:cubicBezTo>
                                <a:pt x="75250" y="668740"/>
                                <a:pt x="88710" y="673289"/>
                                <a:pt x="102358" y="675564"/>
                              </a:cubicBezTo>
                              <a:cubicBezTo>
                                <a:pt x="109182" y="677839"/>
                                <a:pt x="115680" y="683182"/>
                                <a:pt x="122829" y="682388"/>
                              </a:cubicBezTo>
                              <a:cubicBezTo>
                                <a:pt x="137127" y="680799"/>
                                <a:pt x="150125" y="673289"/>
                                <a:pt x="163773" y="668740"/>
                              </a:cubicBezTo>
                              <a:lnTo>
                                <a:pt x="204716" y="655092"/>
                              </a:lnTo>
                              <a:cubicBezTo>
                                <a:pt x="211540" y="652817"/>
                                <a:pt x="218210" y="650013"/>
                                <a:pt x="225188" y="648268"/>
                              </a:cubicBezTo>
                              <a:lnTo>
                                <a:pt x="252483" y="641444"/>
                              </a:lnTo>
                              <a:cubicBezTo>
                                <a:pt x="254758" y="627796"/>
                                <a:pt x="256306" y="614007"/>
                                <a:pt x="259307" y="600501"/>
                              </a:cubicBezTo>
                              <a:cubicBezTo>
                                <a:pt x="260867" y="593479"/>
                                <a:pt x="264386" y="587007"/>
                                <a:pt x="266131" y="580029"/>
                              </a:cubicBezTo>
                              <a:cubicBezTo>
                                <a:pt x="268944" y="568777"/>
                                <a:pt x="270680" y="557283"/>
                                <a:pt x="272955" y="545910"/>
                              </a:cubicBezTo>
                              <a:cubicBezTo>
                                <a:pt x="270680" y="498143"/>
                                <a:pt x="266131" y="450430"/>
                                <a:pt x="266131" y="402609"/>
                              </a:cubicBezTo>
                              <a:cubicBezTo>
                                <a:pt x="266131" y="382011"/>
                                <a:pt x="271375" y="361731"/>
                                <a:pt x="272955" y="341194"/>
                              </a:cubicBezTo>
                              <a:cubicBezTo>
                                <a:pt x="275926" y="302573"/>
                                <a:pt x="275925" y="263731"/>
                                <a:pt x="279779" y="225188"/>
                              </a:cubicBezTo>
                              <a:cubicBezTo>
                                <a:pt x="280495" y="218031"/>
                                <a:pt x="284710" y="211656"/>
                                <a:pt x="286603" y="204716"/>
                              </a:cubicBezTo>
                              <a:cubicBezTo>
                                <a:pt x="291538" y="186620"/>
                                <a:pt x="295701" y="168322"/>
                                <a:pt x="300250" y="150125"/>
                              </a:cubicBezTo>
                              <a:cubicBezTo>
                                <a:pt x="302525" y="141026"/>
                                <a:pt x="304108" y="131726"/>
                                <a:pt x="307074" y="122829"/>
                              </a:cubicBezTo>
                              <a:lnTo>
                                <a:pt x="320722" y="81886"/>
                              </a:lnTo>
                              <a:cubicBezTo>
                                <a:pt x="322997" y="75062"/>
                                <a:pt x="325801" y="68393"/>
                                <a:pt x="327546" y="61415"/>
                              </a:cubicBezTo>
                              <a:cubicBezTo>
                                <a:pt x="337183" y="22867"/>
                                <a:pt x="332531" y="43316"/>
                                <a:pt x="341194" y="0"/>
                              </a:cubicBezTo>
                              <a:cubicBezTo>
                                <a:pt x="355014" y="3948"/>
                                <a:pt x="395901" y="10380"/>
                                <a:pt x="409432" y="27295"/>
                              </a:cubicBezTo>
                              <a:cubicBezTo>
                                <a:pt x="413925" y="32912"/>
                                <a:pt x="413981" y="40943"/>
                                <a:pt x="416256" y="47767"/>
                              </a:cubicBezTo>
                              <a:cubicBezTo>
                                <a:pt x="418531" y="63689"/>
                                <a:pt x="418458" y="80128"/>
                                <a:pt x="423080" y="95534"/>
                              </a:cubicBezTo>
                              <a:cubicBezTo>
                                <a:pt x="431491" y="123570"/>
                                <a:pt x="452130" y="121140"/>
                                <a:pt x="477671" y="129653"/>
                              </a:cubicBezTo>
                              <a:cubicBezTo>
                                <a:pt x="509149" y="140145"/>
                                <a:pt x="491085" y="135065"/>
                                <a:pt x="532262" y="143301"/>
                              </a:cubicBezTo>
                              <a:cubicBezTo>
                                <a:pt x="570931" y="141026"/>
                                <a:pt x="609702" y="140093"/>
                                <a:pt x="648268" y="136477"/>
                              </a:cubicBezTo>
                              <a:cubicBezTo>
                                <a:pt x="701306" y="131505"/>
                                <a:pt x="742011" y="124265"/>
                                <a:pt x="791570" y="116006"/>
                              </a:cubicBezTo>
                              <a:cubicBezTo>
                                <a:pt x="846364" y="129703"/>
                                <a:pt x="801153" y="119887"/>
                                <a:pt x="893928" y="129653"/>
                              </a:cubicBezTo>
                              <a:cubicBezTo>
                                <a:pt x="912166" y="131573"/>
                                <a:pt x="948519" y="136477"/>
                                <a:pt x="948519" y="1364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C15C" id="任意多边形 2" o:spid="_x0000_s1026" style="position:absolute;left:0;text-align:left;margin-left:285.6pt;margin-top:78.2pt;width:74.7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519,68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" path="m,689212v10844,-4338,46722,-20472,61414,-20472c75250,668740,88710,673289,102358,675564v6824,2275,13322,7618,20471,6824c137127,680799,150125,673289,163773,668740r40943,-13648c211540,652817,218210,650013,225188,648268r27295,-6824c254758,627796,256306,614007,259307,600501v1560,-7022,5079,-13494,6824,-20472c268944,568777,270680,557283,272955,545910v-2275,-47767,-6824,-95480,-6824,-143301c266131,382011,271375,361731,272955,341194v2971,-38621,2970,-77463,6824,-116006c280495,218031,284710,211656,286603,204716v4935,-18096,9098,-36394,13647,-54591c302525,141026,304108,131726,307074,122829l320722,81886v2275,-6824,5079,-13493,6824,-20471c337183,22867,332531,43316,341194,v13820,3948,54707,10380,68238,27295c413925,32912,413981,40943,416256,47767v2275,15922,2202,32361,6824,47767c431491,123570,452130,121140,477671,129653v31478,10492,13414,5412,54591,13648c570931,141026,609702,140093,648268,136477v53038,-4972,93743,-12212,143302,-20471c846364,129703,801153,119887,893928,129653v18238,1920,54591,6824,54591,6824e" filled="f" strokecolor="#1f4d78 [1604]" strokeweight="1pt">
                <v:stroke joinstyle="miter"/>
                <v:path arrowok="t" o:connecttype="custom" o:connectlocs="0,689212;61414,668740;102358,675564;122829,682388;163773,668740;204716,655092;225188,648268;252483,641444;259307,600501;266131,580029;272955,545910;266131,402609;272955,341194;279779,225188;286603,204716;300250,150125;307074,122829;320722,81886;327546,61415;341194,0;409432,27295;416256,47767;423080,95534;477671,129653;532262,143301;648268,136477;791570,116006;893928,129653;948519,136477" o:connectangles="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487003" cy="25111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90910371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1" t="7985" r="8718" b="8035"/>
                    <a:stretch/>
                  </pic:blipFill>
                  <pic:spPr bwMode="auto">
                    <a:xfrm>
                      <a:off x="0" y="0"/>
                      <a:ext cx="3487711" cy="251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bookmarkStart w:id="0" w:name="_GoBack"/>
      <w:bookmarkEnd w:id="0"/>
      <w:r>
        <w:rPr>
          <w:rFonts w:hint="eastAsia"/>
        </w:rPr>
        <w:t xml:space="preserve">        图2</w:t>
      </w:r>
    </w:p>
    <w:sectPr w:rsidR="00AF3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3"/>
    <w:rsid w:val="001879B3"/>
    <w:rsid w:val="003A2035"/>
    <w:rsid w:val="00A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5FE6"/>
  <w15:chartTrackingRefBased/>
  <w15:docId w15:val="{A70BEF74-529A-4868-B1D3-1151F1E4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Takamina</dc:creator>
  <cp:keywords/>
  <dc:description/>
  <cp:lastModifiedBy>Takamina</cp:lastModifiedBy>
  <cp:revision>1</cp:revision>
  <dcterms:created xsi:type="dcterms:W3CDTF">2016-09-09T02:36:00Z</dcterms:created>
  <dcterms:modified xsi:type="dcterms:W3CDTF">2016-09-09T02:50:00Z</dcterms:modified>
</cp:coreProperties>
</file>