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5281" w:rsidRDefault="00EF5281" w:rsidP="00EF5281">
      <w:pPr>
        <w:spacing w:afterLines="40" w:after="96" w:line="360" w:lineRule="auto"/>
        <w:jc w:val="center"/>
        <w:rPr>
          <w:rFonts w:asciiTheme="minorBidi" w:hAnsiTheme="minorBidi"/>
          <w:b/>
          <w:bCs/>
          <w:sz w:val="32"/>
          <w:szCs w:val="32"/>
        </w:rPr>
      </w:pPr>
      <w:r>
        <w:rPr>
          <w:rFonts w:asciiTheme="minorBidi" w:hAnsiTheme="minorBidi"/>
          <w:b/>
          <w:bCs/>
          <w:sz w:val="32"/>
          <w:szCs w:val="32"/>
          <w:rtl/>
        </w:rPr>
        <w:t>סדנא ב-</w:t>
      </w:r>
      <w:r>
        <w:rPr>
          <w:rFonts w:asciiTheme="minorBidi" w:hAnsiTheme="minorBidi"/>
          <w:b/>
          <w:bCs/>
          <w:sz w:val="32"/>
          <w:szCs w:val="32"/>
        </w:rPr>
        <w:t xml:space="preserve"> </w:t>
      </w:r>
      <w:r>
        <w:rPr>
          <w:rFonts w:asciiTheme="minorBidi" w:hAnsiTheme="minorBidi"/>
          <w:b/>
          <w:bCs/>
          <w:sz w:val="32"/>
          <w:szCs w:val="32"/>
          <w:rtl/>
        </w:rPr>
        <w:t>++</w:t>
      </w:r>
      <w:r>
        <w:rPr>
          <w:rFonts w:asciiTheme="minorBidi" w:hAnsiTheme="minorBidi"/>
          <w:b/>
          <w:bCs/>
          <w:sz w:val="32"/>
          <w:szCs w:val="32"/>
        </w:rPr>
        <w:t>C</w:t>
      </w:r>
      <w:r>
        <w:rPr>
          <w:rFonts w:asciiTheme="minorBidi" w:hAnsiTheme="minorBidi"/>
          <w:b/>
          <w:bCs/>
          <w:sz w:val="32"/>
          <w:szCs w:val="32"/>
          <w:rtl/>
        </w:rPr>
        <w:t xml:space="preserve"> </w:t>
      </w:r>
    </w:p>
    <w:p w:rsidR="00EF5281" w:rsidRDefault="00EF5281" w:rsidP="00EF5281">
      <w:pPr>
        <w:spacing w:afterLines="40" w:after="96" w:line="360" w:lineRule="auto"/>
        <w:jc w:val="center"/>
        <w:rPr>
          <w:rFonts w:asciiTheme="minorBidi" w:hAnsiTheme="minorBidi"/>
          <w:b/>
          <w:bCs/>
          <w:sz w:val="28"/>
          <w:szCs w:val="28"/>
        </w:rPr>
      </w:pPr>
      <w:r>
        <w:rPr>
          <w:rFonts w:asciiTheme="minorBidi" w:hAnsiTheme="minorBidi"/>
          <w:b/>
          <w:bCs/>
          <w:sz w:val="28"/>
          <w:szCs w:val="28"/>
          <w:rtl/>
        </w:rPr>
        <w:t xml:space="preserve">תרגיל בית מספר </w:t>
      </w:r>
      <w:r>
        <w:rPr>
          <w:rFonts w:asciiTheme="minorBidi" w:hAnsiTheme="minorBidi"/>
          <w:b/>
          <w:bCs/>
          <w:sz w:val="28"/>
          <w:szCs w:val="28"/>
        </w:rPr>
        <w:t>8</w:t>
      </w:r>
    </w:p>
    <w:p w:rsidR="00F82424" w:rsidRDefault="00F82424">
      <w:pPr>
        <w:rPr>
          <w:rtl/>
        </w:rPr>
      </w:pPr>
      <w:bookmarkStart w:id="0" w:name="_GoBack"/>
      <w:bookmarkEnd w:id="0"/>
    </w:p>
    <w:p w:rsidR="00F82424" w:rsidRPr="00F82424" w:rsidRDefault="00F82424" w:rsidP="00F82424">
      <w:pPr>
        <w:rPr>
          <w:rFonts w:hint="cs"/>
          <w:b/>
          <w:bCs/>
          <w:sz w:val="28"/>
          <w:szCs w:val="28"/>
          <w:u w:val="single"/>
          <w:rtl/>
        </w:rPr>
      </w:pPr>
      <w:r w:rsidRPr="00F82424">
        <w:rPr>
          <w:rFonts w:hint="cs"/>
          <w:b/>
          <w:bCs/>
          <w:sz w:val="28"/>
          <w:szCs w:val="28"/>
          <w:u w:val="single"/>
          <w:rtl/>
        </w:rPr>
        <w:t xml:space="preserve">העשרה: הבדלים בין </w:t>
      </w:r>
      <w:r w:rsidRPr="00F82424">
        <w:rPr>
          <w:b/>
          <w:bCs/>
          <w:sz w:val="28"/>
          <w:szCs w:val="28"/>
          <w:u w:val="single"/>
        </w:rPr>
        <w:t>new</w:t>
      </w:r>
      <w:r w:rsidRPr="00F82424">
        <w:rPr>
          <w:rFonts w:hint="cs"/>
          <w:b/>
          <w:bCs/>
          <w:sz w:val="28"/>
          <w:szCs w:val="28"/>
          <w:u w:val="single"/>
          <w:rtl/>
        </w:rPr>
        <w:t xml:space="preserve"> של </w:t>
      </w:r>
      <w:r w:rsidRPr="00F82424">
        <w:rPr>
          <w:rFonts w:hint="cs"/>
          <w:b/>
          <w:bCs/>
          <w:sz w:val="28"/>
          <w:szCs w:val="28"/>
          <w:u w:val="single"/>
        </w:rPr>
        <w:t>C++</w:t>
      </w:r>
      <w:r w:rsidRPr="00F82424">
        <w:rPr>
          <w:rFonts w:hint="cs"/>
          <w:b/>
          <w:bCs/>
          <w:sz w:val="28"/>
          <w:szCs w:val="28"/>
          <w:u w:val="single"/>
          <w:rtl/>
        </w:rPr>
        <w:t xml:space="preserve"> ובין </w:t>
      </w:r>
      <w:r w:rsidRPr="00F82424">
        <w:rPr>
          <w:b/>
          <w:bCs/>
          <w:sz w:val="28"/>
          <w:szCs w:val="28"/>
          <w:u w:val="single"/>
        </w:rPr>
        <w:t>malloc/realloc/calloc</w:t>
      </w:r>
      <w:r w:rsidRPr="00F82424">
        <w:rPr>
          <w:rFonts w:hint="cs"/>
          <w:b/>
          <w:bCs/>
          <w:sz w:val="28"/>
          <w:szCs w:val="28"/>
          <w:u w:val="single"/>
          <w:rtl/>
        </w:rPr>
        <w:t xml:space="preserve"> של </w:t>
      </w:r>
      <w:r w:rsidRPr="00F82424">
        <w:rPr>
          <w:rFonts w:hint="cs"/>
          <w:b/>
          <w:bCs/>
          <w:sz w:val="28"/>
          <w:szCs w:val="28"/>
          <w:u w:val="single"/>
        </w:rPr>
        <w:t>C</w:t>
      </w:r>
    </w:p>
    <w:p w:rsidR="00F82424" w:rsidRDefault="00F82424">
      <w:pPr>
        <w:rPr>
          <w:rFonts w:hint="cs"/>
          <w:rtl/>
        </w:rPr>
      </w:pPr>
    </w:p>
    <w:p w:rsidR="00F82424" w:rsidRPr="00A657DE" w:rsidRDefault="00F82424" w:rsidP="00F8242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 w:hint="cs"/>
          <w:color w:val="1D2125"/>
          <w:sz w:val="23"/>
          <w:szCs w:val="23"/>
          <w:rtl/>
        </w:rPr>
      </w:pP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חשוב לשים לב למספר הבדלים מהותיים בין 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malloc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של שפת 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C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ל-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new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של שפת ++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C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>: </w:t>
      </w:r>
    </w:p>
    <w:p w:rsidR="00F82424" w:rsidRPr="00A657DE" w:rsidRDefault="00F82424" w:rsidP="00F824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8"/>
        <w:rPr>
          <w:rFonts w:ascii="Segoe UI" w:eastAsia="Times New Roman" w:hAnsi="Segoe UI" w:cs="Segoe UI"/>
          <w:color w:val="1D2125"/>
          <w:sz w:val="23"/>
          <w:szCs w:val="23"/>
          <w:rtl/>
        </w:rPr>
      </w:pP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בהקצאת זיכרון באמצעות 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new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מתבצעת קריאה ל-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constructor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>. ב-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malloc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 לא.</w:t>
      </w:r>
      <w:r w:rsidRPr="00A657DE">
        <w:rPr>
          <w:rFonts w:ascii="Segoe UI" w:eastAsia="Times New Roman" w:hAnsi="Segoe UI" w:cs="Segoe UI"/>
          <w:color w:val="1D2125"/>
          <w:sz w:val="23"/>
          <w:szCs w:val="23"/>
          <w:rtl/>
        </w:rPr>
        <w:t> </w:t>
      </w:r>
    </w:p>
    <w:p w:rsidR="00F82424" w:rsidRPr="00A657DE" w:rsidRDefault="00F82424" w:rsidP="00F824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8"/>
        <w:rPr>
          <w:rFonts w:ascii="Segoe UI" w:eastAsia="Times New Roman" w:hAnsi="Segoe UI" w:cs="Segoe UI"/>
          <w:color w:val="1D2125"/>
          <w:sz w:val="23"/>
          <w:szCs w:val="23"/>
          <w:rtl/>
        </w:rPr>
      </w:pPr>
      <w:proofErr w:type="gramStart"/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new</w:t>
      </w:r>
      <w:proofErr w:type="gramEnd"/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הינו אופרטור ו-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malloc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הינו פונקציה.</w:t>
      </w:r>
      <w:r w:rsidRPr="00A657DE">
        <w:rPr>
          <w:rFonts w:ascii="Segoe UI" w:eastAsia="Times New Roman" w:hAnsi="Segoe UI" w:cs="Segoe UI"/>
          <w:color w:val="1D2125"/>
          <w:sz w:val="23"/>
          <w:szCs w:val="23"/>
          <w:rtl/>
        </w:rPr>
        <w:t> </w:t>
      </w:r>
    </w:p>
    <w:p w:rsidR="00F82424" w:rsidRPr="00A657DE" w:rsidRDefault="00F82424" w:rsidP="00F8242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68"/>
        <w:rPr>
          <w:rFonts w:ascii="Segoe UI" w:eastAsia="Times New Roman" w:hAnsi="Segoe UI" w:cs="Segoe UI"/>
          <w:color w:val="1D2125"/>
          <w:sz w:val="23"/>
          <w:szCs w:val="23"/>
          <w:rtl/>
        </w:rPr>
      </w:pPr>
      <w:proofErr w:type="gramStart"/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new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 מחזיר</w:t>
      </w:r>
      <w:proofErr w:type="gramEnd"/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מצביע מטיפוס האיברים שהוקצו, 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malloc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מחזיר מצביע ל-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void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>.</w:t>
      </w:r>
      <w:r w:rsidRPr="00A657DE">
        <w:rPr>
          <w:rFonts w:ascii="Segoe UI" w:eastAsia="Times New Roman" w:hAnsi="Segoe UI" w:cs="Segoe UI"/>
          <w:color w:val="1D2125"/>
          <w:sz w:val="23"/>
          <w:szCs w:val="23"/>
          <w:rtl/>
        </w:rPr>
        <w:t> </w:t>
      </w:r>
    </w:p>
    <w:p w:rsidR="00F82424" w:rsidRPr="00A657DE" w:rsidRDefault="00F82424" w:rsidP="00F8242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 w:hint="cs"/>
          <w:color w:val="1D2125"/>
          <w:sz w:val="23"/>
          <w:szCs w:val="23"/>
          <w:rtl/>
        </w:rPr>
      </w:pP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במקרה שלא היה ניתן להקצות זיכרון, 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malloc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 מחזיר מצביע 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NULL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ובאחריות המתכנת לבדוק ולהתייחס אליו, במקרה של 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new, new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זורק 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exception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מטיפוס 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bad_alloc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. (בהמשך נדון בנושא של 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exceptions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והערה זו תהיה לך יותר ברור).</w:t>
      </w:r>
    </w:p>
    <w:p w:rsidR="00F82424" w:rsidRPr="00A657DE" w:rsidRDefault="00F82424" w:rsidP="00F8242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rtl/>
        </w:rPr>
      </w:pP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>סה״כ מספר ה-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byte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>-ים שיוקצו על ידי הפונקציה/אופרטור, ב-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malloc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מחושב על ידי המתכנת, ב-</w:t>
      </w:r>
      <w:r w:rsidRPr="00A657DE">
        <w:rPr>
          <w:rFonts w:ascii="Verdana" w:eastAsia="Times New Roman" w:hAnsi="Verdana" w:cs="Segoe UI"/>
          <w:color w:val="1D2125"/>
          <w:sz w:val="27"/>
          <w:szCs w:val="27"/>
        </w:rPr>
        <w:t>new</w:t>
      </w:r>
      <w:r w:rsidRPr="00A657DE">
        <w:rPr>
          <w:rFonts w:ascii="Verdana" w:eastAsia="Times New Roman" w:hAnsi="Verdana" w:cs="Segoe UI"/>
          <w:color w:val="1D2125"/>
          <w:sz w:val="27"/>
          <w:szCs w:val="27"/>
          <w:rtl/>
        </w:rPr>
        <w:t xml:space="preserve">  מחושב על ידי המערכת.</w:t>
      </w:r>
    </w:p>
    <w:p w:rsidR="00F82424" w:rsidRDefault="00F82424">
      <w:pPr>
        <w:rPr>
          <w:rtl/>
        </w:rPr>
      </w:pPr>
    </w:p>
    <w:p w:rsidR="00F82424" w:rsidRDefault="00F82424">
      <w:pPr>
        <w:rPr>
          <w:rtl/>
        </w:rPr>
      </w:pPr>
    </w:p>
    <w:p w:rsidR="00F82424" w:rsidRDefault="00F82424">
      <w:pPr>
        <w:rPr>
          <w:rFonts w:hint="cs"/>
          <w:rtl/>
        </w:rPr>
      </w:pPr>
      <w:r>
        <w:rPr>
          <w:rFonts w:hint="cs"/>
          <w:rtl/>
        </w:rPr>
        <w:t>תרגיל מס' 8</w:t>
      </w:r>
    </w:p>
    <w:p w:rsidR="00F82424" w:rsidRDefault="00F82424" w:rsidP="00F82424">
      <w:pPr>
        <w:rPr>
          <w:rtl/>
        </w:rPr>
      </w:pPr>
      <w:r>
        <w:rPr>
          <w:rFonts w:hint="cs"/>
          <w:rtl/>
        </w:rPr>
        <w:t xml:space="preserve">עליך להגדיר מערך תבניתי בגודל קבוע, שיוכל להכיל כל סוג של משתנה. ולהוסיף בנאי המקבל גודל, ומקצה מערך מתאים, ומאפס את השטח. </w:t>
      </w:r>
    </w:p>
    <w:p w:rsidR="00F82424" w:rsidRDefault="00F82424" w:rsidP="00F82424">
      <w:pPr>
        <w:rPr>
          <w:rFonts w:hint="cs"/>
          <w:rtl/>
        </w:rPr>
      </w:pPr>
      <w:r>
        <w:rPr>
          <w:rFonts w:hint="cs"/>
          <w:rtl/>
        </w:rPr>
        <w:t xml:space="preserve">הפונקציות </w:t>
      </w:r>
      <w:r>
        <w:t>insert</w:t>
      </w:r>
      <w:r>
        <w:rPr>
          <w:rFonts w:hint="cs"/>
          <w:rtl/>
        </w:rPr>
        <w:t xml:space="preserve"> להוספת איבר למערך, במיקום מתאים. אפשרי העמסה של [].</w:t>
      </w:r>
    </w:p>
    <w:p w:rsidR="00F82424" w:rsidRDefault="00F82424" w:rsidP="00F82424">
      <w:pPr>
        <w:rPr>
          <w:rFonts w:hint="cs"/>
          <w:rtl/>
        </w:rPr>
      </w:pPr>
      <w:r>
        <w:rPr>
          <w:rFonts w:hint="cs"/>
          <w:rtl/>
        </w:rPr>
        <w:t>נתון ה</w:t>
      </w:r>
      <w:r>
        <w:t>main</w:t>
      </w:r>
      <w:r>
        <w:rPr>
          <w:rFonts w:hint="cs"/>
          <w:rtl/>
        </w:rPr>
        <w:t xml:space="preserve"> הבא:</w:t>
      </w:r>
    </w:p>
    <w:p w:rsidR="00F82424" w:rsidRDefault="00F82424" w:rsidP="00F82424">
      <w:pPr>
        <w:bidi w:val="0"/>
      </w:pPr>
      <w:r>
        <w:t xml:space="preserve">Void </w:t>
      </w:r>
      <w:proofErr w:type="gramStart"/>
      <w:r>
        <w:t>main()</w:t>
      </w:r>
      <w:proofErr w:type="gramEnd"/>
    </w:p>
    <w:p w:rsidR="00F82424" w:rsidRDefault="00F82424" w:rsidP="00F82424">
      <w:pPr>
        <w:bidi w:val="0"/>
      </w:pPr>
      <w:r>
        <w:t>{</w:t>
      </w:r>
    </w:p>
    <w:p w:rsidR="00F82424" w:rsidRDefault="00F82424" w:rsidP="00F82424">
      <w:pPr>
        <w:bidi w:val="0"/>
      </w:pPr>
      <w:r>
        <w:t xml:space="preserve">   Array&lt;</w:t>
      </w:r>
      <w:proofErr w:type="spellStart"/>
      <w:r>
        <w:t>int</w:t>
      </w:r>
      <w:proofErr w:type="spellEnd"/>
      <w:r>
        <w:t xml:space="preserve">&gt; </w:t>
      </w:r>
      <w:proofErr w:type="gramStart"/>
      <w:r>
        <w:t>a(</w:t>
      </w:r>
      <w:proofErr w:type="gramEnd"/>
      <w:r>
        <w:t>5);</w:t>
      </w:r>
    </w:p>
    <w:p w:rsidR="00F82424" w:rsidRDefault="00F82424" w:rsidP="00F82424">
      <w:pPr>
        <w:bidi w:val="0"/>
      </w:pPr>
      <w:r>
        <w:t xml:space="preserve">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</w:t>
      </w:r>
      <w:proofErr w:type="gramStart"/>
      <w:r>
        <w:t>;i</w:t>
      </w:r>
      <w:proofErr w:type="gramEnd"/>
      <w:r>
        <w:t xml:space="preserve">&lt;5; </w:t>
      </w:r>
      <w:proofErr w:type="spellStart"/>
      <w:r>
        <w:t>i</w:t>
      </w:r>
      <w:proofErr w:type="spellEnd"/>
      <w:r>
        <w:t>++)</w:t>
      </w:r>
    </w:p>
    <w:p w:rsidR="00F82424" w:rsidRDefault="00F82424" w:rsidP="00F82424">
      <w:pPr>
        <w:bidi w:val="0"/>
      </w:pPr>
      <w:r>
        <w:t xml:space="preserve">     </w:t>
      </w:r>
      <w:proofErr w:type="spellStart"/>
      <w:proofErr w:type="gramStart"/>
      <w:r>
        <w:t>a.insert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*10,i);</w:t>
      </w:r>
    </w:p>
    <w:p w:rsidR="00F82424" w:rsidRDefault="00F82424" w:rsidP="00F82424">
      <w:pPr>
        <w:bidi w:val="0"/>
      </w:pPr>
    </w:p>
    <w:p w:rsidR="00F82424" w:rsidRDefault="00F82424" w:rsidP="00F82424">
      <w:pPr>
        <w:bidi w:val="0"/>
      </w:pPr>
      <w:proofErr w:type="spellStart"/>
      <w:proofErr w:type="gramStart"/>
      <w:r>
        <w:lastRenderedPageBreak/>
        <w:t>a.print</w:t>
      </w:r>
      <w:proofErr w:type="spellEnd"/>
      <w:r>
        <w:t>(</w:t>
      </w:r>
      <w:proofErr w:type="gramEnd"/>
      <w:r>
        <w:t>);</w:t>
      </w:r>
    </w:p>
    <w:p w:rsidR="00F82424" w:rsidRDefault="00F82424" w:rsidP="00F82424">
      <w:pPr>
        <w:bidi w:val="0"/>
      </w:pPr>
      <w:r>
        <w:t xml:space="preserve">Array &lt;float&gt; </w:t>
      </w:r>
      <w:proofErr w:type="gramStart"/>
      <w:r>
        <w:t>b(</w:t>
      </w:r>
      <w:proofErr w:type="gramEnd"/>
      <w:r>
        <w:t>5);</w:t>
      </w:r>
    </w:p>
    <w:p w:rsidR="00F82424" w:rsidRDefault="00F82424" w:rsidP="00F82424">
      <w:pPr>
        <w:bidi w:val="0"/>
      </w:pP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</w:t>
      </w:r>
    </w:p>
    <w:p w:rsidR="00F82424" w:rsidRDefault="00F82424" w:rsidP="00F82424">
      <w:pPr>
        <w:bidi w:val="0"/>
      </w:pPr>
      <w:r>
        <w:t xml:space="preserve">    </w:t>
      </w:r>
      <w:proofErr w:type="spellStart"/>
      <w:proofErr w:type="gramStart"/>
      <w:r>
        <w:t>b.insert</w:t>
      </w:r>
      <w:proofErr w:type="spellEnd"/>
      <w:r>
        <w:t>(</w:t>
      </w:r>
      <w:proofErr w:type="gramEnd"/>
      <w:r>
        <w:t>i+10+0.5,i);</w:t>
      </w:r>
    </w:p>
    <w:p w:rsidR="00F82424" w:rsidRDefault="00F82424" w:rsidP="00F82424">
      <w:pPr>
        <w:bidi w:val="0"/>
      </w:pPr>
    </w:p>
    <w:p w:rsidR="00F82424" w:rsidRDefault="00F82424" w:rsidP="00F82424">
      <w:pPr>
        <w:bidi w:val="0"/>
      </w:pPr>
      <w:proofErr w:type="spellStart"/>
      <w:proofErr w:type="gramStart"/>
      <w:r>
        <w:t>b.print</w:t>
      </w:r>
      <w:proofErr w:type="spellEnd"/>
      <w:r>
        <w:t>(</w:t>
      </w:r>
      <w:proofErr w:type="gramEnd"/>
      <w:r>
        <w:t>);</w:t>
      </w:r>
    </w:p>
    <w:p w:rsidR="00F82424" w:rsidRDefault="00EF5281" w:rsidP="00F82424">
      <w:pPr>
        <w:bidi w:val="0"/>
      </w:pPr>
      <w:r>
        <w:t xml:space="preserve">Array&lt;Person&gt; </w:t>
      </w:r>
      <w:proofErr w:type="gramStart"/>
      <w:r>
        <w:t>p(</w:t>
      </w:r>
      <w:proofErr w:type="gramEnd"/>
      <w:r>
        <w:t>5);</w:t>
      </w:r>
    </w:p>
    <w:p w:rsidR="00EF5281" w:rsidRDefault="00EF5281" w:rsidP="00EF5281">
      <w:pPr>
        <w:bidi w:val="0"/>
      </w:pPr>
      <w:proofErr w:type="spellStart"/>
      <w:proofErr w:type="gramStart"/>
      <w:r>
        <w:t>p</w:t>
      </w:r>
      <w:r>
        <w:t>.insert</w:t>
      </w:r>
      <w:proofErr w:type="spellEnd"/>
      <w:r>
        <w:t>(</w:t>
      </w:r>
      <w:proofErr w:type="gramEnd"/>
      <w:r>
        <w:t>p1</w:t>
      </w:r>
      <w:r>
        <w:t>,i);</w:t>
      </w:r>
    </w:p>
    <w:p w:rsidR="00EF5281" w:rsidRDefault="00EF5281" w:rsidP="00EF5281">
      <w:pPr>
        <w:bidi w:val="0"/>
      </w:pPr>
      <w:proofErr w:type="spellStart"/>
      <w:proofErr w:type="gramStart"/>
      <w:r>
        <w:t>p.insert</w:t>
      </w:r>
      <w:proofErr w:type="spellEnd"/>
      <w:r>
        <w:t>(</w:t>
      </w:r>
      <w:proofErr w:type="gramEnd"/>
      <w:r>
        <w:t>p</w:t>
      </w:r>
      <w:r>
        <w:t>2</w:t>
      </w:r>
      <w:r>
        <w:t>,i);</w:t>
      </w:r>
    </w:p>
    <w:p w:rsidR="00EF5281" w:rsidRDefault="00EF5281" w:rsidP="00EF5281">
      <w:pPr>
        <w:bidi w:val="0"/>
      </w:pPr>
      <w:proofErr w:type="spellStart"/>
      <w:proofErr w:type="gramStart"/>
      <w:r>
        <w:t>p.insert</w:t>
      </w:r>
      <w:proofErr w:type="spellEnd"/>
      <w:r>
        <w:t>(</w:t>
      </w:r>
      <w:proofErr w:type="gramEnd"/>
      <w:r>
        <w:t>p</w:t>
      </w:r>
      <w:r>
        <w:t>3</w:t>
      </w:r>
      <w:r>
        <w:t>,i);</w:t>
      </w:r>
    </w:p>
    <w:p w:rsidR="00EF5281" w:rsidRDefault="00EF5281" w:rsidP="00EF5281">
      <w:pPr>
        <w:bidi w:val="0"/>
      </w:pPr>
    </w:p>
    <w:p w:rsidR="00EF5281" w:rsidRDefault="00EF5281" w:rsidP="00EF5281">
      <w:pPr>
        <w:bidi w:val="0"/>
      </w:pPr>
      <w:proofErr w:type="spellStart"/>
      <w:proofErr w:type="gramStart"/>
      <w:r>
        <w:t>p</w:t>
      </w:r>
      <w:r>
        <w:t>.print</w:t>
      </w:r>
      <w:proofErr w:type="spellEnd"/>
      <w:r>
        <w:t>(</w:t>
      </w:r>
      <w:proofErr w:type="gramEnd"/>
      <w:r>
        <w:t>);</w:t>
      </w:r>
    </w:p>
    <w:p w:rsidR="00EF5281" w:rsidRDefault="00EF5281" w:rsidP="00EF5281">
      <w:pPr>
        <w:bidi w:val="0"/>
      </w:pPr>
    </w:p>
    <w:p w:rsidR="00EF5281" w:rsidRDefault="00EF5281" w:rsidP="00EF5281">
      <w:pPr>
        <w:bidi w:val="0"/>
      </w:pPr>
    </w:p>
    <w:p w:rsidR="00F82424" w:rsidRDefault="00F82424" w:rsidP="00F82424">
      <w:pPr>
        <w:bidi w:val="0"/>
      </w:pPr>
      <w:r>
        <w:t>}</w:t>
      </w:r>
    </w:p>
    <w:p w:rsidR="00F82424" w:rsidRDefault="00F82424" w:rsidP="00F82424">
      <w:pPr>
        <w:rPr>
          <w:rtl/>
        </w:rPr>
      </w:pPr>
    </w:p>
    <w:p w:rsidR="00F82424" w:rsidRDefault="00F82424" w:rsidP="00F82424">
      <w:pPr>
        <w:rPr>
          <w:rFonts w:hint="cs"/>
          <w:rtl/>
        </w:rPr>
      </w:pPr>
    </w:p>
    <w:sectPr w:rsidR="00F82424" w:rsidSect="00EE3C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A454BD"/>
    <w:multiLevelType w:val="multilevel"/>
    <w:tmpl w:val="3246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424"/>
    <w:rsid w:val="00003275"/>
    <w:rsid w:val="00010A23"/>
    <w:rsid w:val="00012DF4"/>
    <w:rsid w:val="00022397"/>
    <w:rsid w:val="0003186A"/>
    <w:rsid w:val="000450D3"/>
    <w:rsid w:val="00055B16"/>
    <w:rsid w:val="000633BB"/>
    <w:rsid w:val="00066AD5"/>
    <w:rsid w:val="00081F51"/>
    <w:rsid w:val="000A1408"/>
    <w:rsid w:val="000D5709"/>
    <w:rsid w:val="000F36DA"/>
    <w:rsid w:val="00103910"/>
    <w:rsid w:val="00104C82"/>
    <w:rsid w:val="001062BC"/>
    <w:rsid w:val="00123304"/>
    <w:rsid w:val="00137569"/>
    <w:rsid w:val="00137D05"/>
    <w:rsid w:val="00151CCD"/>
    <w:rsid w:val="00154B20"/>
    <w:rsid w:val="00185FF5"/>
    <w:rsid w:val="001B1444"/>
    <w:rsid w:val="001B6519"/>
    <w:rsid w:val="001C3248"/>
    <w:rsid w:val="001C485D"/>
    <w:rsid w:val="001E0D9F"/>
    <w:rsid w:val="001E1AA6"/>
    <w:rsid w:val="001E34EB"/>
    <w:rsid w:val="001F3073"/>
    <w:rsid w:val="001F343F"/>
    <w:rsid w:val="001F6292"/>
    <w:rsid w:val="002060C5"/>
    <w:rsid w:val="00231666"/>
    <w:rsid w:val="00250776"/>
    <w:rsid w:val="00252819"/>
    <w:rsid w:val="00252998"/>
    <w:rsid w:val="00264150"/>
    <w:rsid w:val="00286D42"/>
    <w:rsid w:val="00294E6A"/>
    <w:rsid w:val="002A7B2A"/>
    <w:rsid w:val="002B53A8"/>
    <w:rsid w:val="002B752F"/>
    <w:rsid w:val="002C09EF"/>
    <w:rsid w:val="002E36DD"/>
    <w:rsid w:val="002F238A"/>
    <w:rsid w:val="002F2EAB"/>
    <w:rsid w:val="002F3D6B"/>
    <w:rsid w:val="0030562D"/>
    <w:rsid w:val="00312BD2"/>
    <w:rsid w:val="00317B77"/>
    <w:rsid w:val="00320735"/>
    <w:rsid w:val="0033039E"/>
    <w:rsid w:val="0033119D"/>
    <w:rsid w:val="003507E8"/>
    <w:rsid w:val="00353B9F"/>
    <w:rsid w:val="003755FD"/>
    <w:rsid w:val="00376945"/>
    <w:rsid w:val="00390EE0"/>
    <w:rsid w:val="00392FCB"/>
    <w:rsid w:val="00395E4C"/>
    <w:rsid w:val="003A04CF"/>
    <w:rsid w:val="003A0CDB"/>
    <w:rsid w:val="003B0F66"/>
    <w:rsid w:val="003B62E5"/>
    <w:rsid w:val="003C0616"/>
    <w:rsid w:val="003C1760"/>
    <w:rsid w:val="003C4715"/>
    <w:rsid w:val="003C6CF1"/>
    <w:rsid w:val="003C761B"/>
    <w:rsid w:val="003D58B2"/>
    <w:rsid w:val="0040026B"/>
    <w:rsid w:val="00412FB0"/>
    <w:rsid w:val="00413078"/>
    <w:rsid w:val="00422886"/>
    <w:rsid w:val="004234BD"/>
    <w:rsid w:val="00427C15"/>
    <w:rsid w:val="00441E9C"/>
    <w:rsid w:val="0048345E"/>
    <w:rsid w:val="0049589A"/>
    <w:rsid w:val="004A19A6"/>
    <w:rsid w:val="004A360E"/>
    <w:rsid w:val="004B678C"/>
    <w:rsid w:val="004C3EA3"/>
    <w:rsid w:val="004C5F6F"/>
    <w:rsid w:val="004D2E1D"/>
    <w:rsid w:val="004F4902"/>
    <w:rsid w:val="004F5712"/>
    <w:rsid w:val="005166F1"/>
    <w:rsid w:val="00520771"/>
    <w:rsid w:val="005209A9"/>
    <w:rsid w:val="005213DA"/>
    <w:rsid w:val="005466CE"/>
    <w:rsid w:val="005468C3"/>
    <w:rsid w:val="005545FC"/>
    <w:rsid w:val="00556983"/>
    <w:rsid w:val="00557249"/>
    <w:rsid w:val="005652A6"/>
    <w:rsid w:val="005967B7"/>
    <w:rsid w:val="005A5A48"/>
    <w:rsid w:val="005A7190"/>
    <w:rsid w:val="005C65C8"/>
    <w:rsid w:val="005F7585"/>
    <w:rsid w:val="00600166"/>
    <w:rsid w:val="00607B33"/>
    <w:rsid w:val="00612425"/>
    <w:rsid w:val="006234F1"/>
    <w:rsid w:val="00637DE1"/>
    <w:rsid w:val="0065335B"/>
    <w:rsid w:val="00657B46"/>
    <w:rsid w:val="006649B9"/>
    <w:rsid w:val="00671CFD"/>
    <w:rsid w:val="006831EC"/>
    <w:rsid w:val="00687C1D"/>
    <w:rsid w:val="00695A3D"/>
    <w:rsid w:val="006A0EB4"/>
    <w:rsid w:val="006B1209"/>
    <w:rsid w:val="006C3987"/>
    <w:rsid w:val="006C756F"/>
    <w:rsid w:val="006D7C30"/>
    <w:rsid w:val="006E44F9"/>
    <w:rsid w:val="006F1422"/>
    <w:rsid w:val="006F370F"/>
    <w:rsid w:val="006F5545"/>
    <w:rsid w:val="00704370"/>
    <w:rsid w:val="00706F01"/>
    <w:rsid w:val="00707E45"/>
    <w:rsid w:val="0072490A"/>
    <w:rsid w:val="007348F9"/>
    <w:rsid w:val="00747978"/>
    <w:rsid w:val="007515E1"/>
    <w:rsid w:val="007565C8"/>
    <w:rsid w:val="00756960"/>
    <w:rsid w:val="00756B5D"/>
    <w:rsid w:val="007760F6"/>
    <w:rsid w:val="007864B1"/>
    <w:rsid w:val="00790176"/>
    <w:rsid w:val="00794BB6"/>
    <w:rsid w:val="007A672D"/>
    <w:rsid w:val="007B1250"/>
    <w:rsid w:val="007B323F"/>
    <w:rsid w:val="007F3E89"/>
    <w:rsid w:val="008047FD"/>
    <w:rsid w:val="00805FAE"/>
    <w:rsid w:val="00811889"/>
    <w:rsid w:val="00817DF6"/>
    <w:rsid w:val="00823AD0"/>
    <w:rsid w:val="008249F1"/>
    <w:rsid w:val="00836D74"/>
    <w:rsid w:val="00840819"/>
    <w:rsid w:val="008508DD"/>
    <w:rsid w:val="00850E94"/>
    <w:rsid w:val="008520DD"/>
    <w:rsid w:val="00856285"/>
    <w:rsid w:val="00863B43"/>
    <w:rsid w:val="0086535E"/>
    <w:rsid w:val="008A2376"/>
    <w:rsid w:val="008A5739"/>
    <w:rsid w:val="008B3C10"/>
    <w:rsid w:val="008B6554"/>
    <w:rsid w:val="008C63C9"/>
    <w:rsid w:val="008C7C14"/>
    <w:rsid w:val="008D2578"/>
    <w:rsid w:val="008D4E37"/>
    <w:rsid w:val="008F6365"/>
    <w:rsid w:val="008F76FB"/>
    <w:rsid w:val="00926ED7"/>
    <w:rsid w:val="00936935"/>
    <w:rsid w:val="00972810"/>
    <w:rsid w:val="00975EA1"/>
    <w:rsid w:val="009A2511"/>
    <w:rsid w:val="009B20F4"/>
    <w:rsid w:val="009B4F58"/>
    <w:rsid w:val="009D1609"/>
    <w:rsid w:val="009D3798"/>
    <w:rsid w:val="009D3EAC"/>
    <w:rsid w:val="009D4D09"/>
    <w:rsid w:val="009D6C4F"/>
    <w:rsid w:val="009D6EE3"/>
    <w:rsid w:val="009F2A73"/>
    <w:rsid w:val="009F3AD8"/>
    <w:rsid w:val="00A0502D"/>
    <w:rsid w:val="00A14246"/>
    <w:rsid w:val="00A233FB"/>
    <w:rsid w:val="00A41CE8"/>
    <w:rsid w:val="00A54528"/>
    <w:rsid w:val="00A63154"/>
    <w:rsid w:val="00AB08FB"/>
    <w:rsid w:val="00AB76BF"/>
    <w:rsid w:val="00AD79D2"/>
    <w:rsid w:val="00AE4FE5"/>
    <w:rsid w:val="00AF5B4F"/>
    <w:rsid w:val="00B009A7"/>
    <w:rsid w:val="00B00A0B"/>
    <w:rsid w:val="00B06FDE"/>
    <w:rsid w:val="00B07F3D"/>
    <w:rsid w:val="00B1742D"/>
    <w:rsid w:val="00B20BD8"/>
    <w:rsid w:val="00B23CE4"/>
    <w:rsid w:val="00B23F99"/>
    <w:rsid w:val="00B4406E"/>
    <w:rsid w:val="00B440AF"/>
    <w:rsid w:val="00B4567B"/>
    <w:rsid w:val="00B4659E"/>
    <w:rsid w:val="00B52AA1"/>
    <w:rsid w:val="00B57877"/>
    <w:rsid w:val="00B75C6F"/>
    <w:rsid w:val="00B87CDD"/>
    <w:rsid w:val="00B9264F"/>
    <w:rsid w:val="00B9481E"/>
    <w:rsid w:val="00B9752C"/>
    <w:rsid w:val="00BB5146"/>
    <w:rsid w:val="00BC4CC5"/>
    <w:rsid w:val="00BD47A1"/>
    <w:rsid w:val="00BF3C4E"/>
    <w:rsid w:val="00C014B9"/>
    <w:rsid w:val="00C37ED7"/>
    <w:rsid w:val="00C40CBF"/>
    <w:rsid w:val="00C43D1A"/>
    <w:rsid w:val="00C4477B"/>
    <w:rsid w:val="00C47067"/>
    <w:rsid w:val="00C5048D"/>
    <w:rsid w:val="00C51A2D"/>
    <w:rsid w:val="00C65CC1"/>
    <w:rsid w:val="00C70194"/>
    <w:rsid w:val="00C91044"/>
    <w:rsid w:val="00C924B8"/>
    <w:rsid w:val="00CC1F37"/>
    <w:rsid w:val="00CF636E"/>
    <w:rsid w:val="00D06C29"/>
    <w:rsid w:val="00D22526"/>
    <w:rsid w:val="00D25A8A"/>
    <w:rsid w:val="00D50081"/>
    <w:rsid w:val="00D65E11"/>
    <w:rsid w:val="00D7230E"/>
    <w:rsid w:val="00D72730"/>
    <w:rsid w:val="00D76D8E"/>
    <w:rsid w:val="00D80490"/>
    <w:rsid w:val="00D832B2"/>
    <w:rsid w:val="00DA07CC"/>
    <w:rsid w:val="00DA4526"/>
    <w:rsid w:val="00DA5A98"/>
    <w:rsid w:val="00DA5DE1"/>
    <w:rsid w:val="00DB3E62"/>
    <w:rsid w:val="00DB6B63"/>
    <w:rsid w:val="00DC50B3"/>
    <w:rsid w:val="00DD1661"/>
    <w:rsid w:val="00DD26BA"/>
    <w:rsid w:val="00DD2CAB"/>
    <w:rsid w:val="00DE0211"/>
    <w:rsid w:val="00DE3D8F"/>
    <w:rsid w:val="00DF6E3B"/>
    <w:rsid w:val="00E02C6E"/>
    <w:rsid w:val="00E02E28"/>
    <w:rsid w:val="00E05ACF"/>
    <w:rsid w:val="00E114C3"/>
    <w:rsid w:val="00E16580"/>
    <w:rsid w:val="00E23343"/>
    <w:rsid w:val="00E2410F"/>
    <w:rsid w:val="00E305A8"/>
    <w:rsid w:val="00E320C0"/>
    <w:rsid w:val="00E35A49"/>
    <w:rsid w:val="00E67073"/>
    <w:rsid w:val="00E76DC7"/>
    <w:rsid w:val="00E777CF"/>
    <w:rsid w:val="00E816D5"/>
    <w:rsid w:val="00E860CD"/>
    <w:rsid w:val="00E87C20"/>
    <w:rsid w:val="00E91EDF"/>
    <w:rsid w:val="00EA2296"/>
    <w:rsid w:val="00EA738A"/>
    <w:rsid w:val="00EB5586"/>
    <w:rsid w:val="00EB58EF"/>
    <w:rsid w:val="00EC5040"/>
    <w:rsid w:val="00EC5A5D"/>
    <w:rsid w:val="00ED16F8"/>
    <w:rsid w:val="00EE3C19"/>
    <w:rsid w:val="00EF5281"/>
    <w:rsid w:val="00EF662C"/>
    <w:rsid w:val="00F041B4"/>
    <w:rsid w:val="00F16A44"/>
    <w:rsid w:val="00F242B7"/>
    <w:rsid w:val="00F25FF8"/>
    <w:rsid w:val="00F30463"/>
    <w:rsid w:val="00F51410"/>
    <w:rsid w:val="00F52353"/>
    <w:rsid w:val="00F5257D"/>
    <w:rsid w:val="00F561D6"/>
    <w:rsid w:val="00F62ABE"/>
    <w:rsid w:val="00F722FE"/>
    <w:rsid w:val="00F7324D"/>
    <w:rsid w:val="00F73A18"/>
    <w:rsid w:val="00F766EC"/>
    <w:rsid w:val="00F82424"/>
    <w:rsid w:val="00F911B1"/>
    <w:rsid w:val="00F93BA1"/>
    <w:rsid w:val="00FB078E"/>
    <w:rsid w:val="00FB46FF"/>
    <w:rsid w:val="00FC031A"/>
    <w:rsid w:val="00FC17D8"/>
    <w:rsid w:val="00FC3D71"/>
    <w:rsid w:val="00FD61D4"/>
    <w:rsid w:val="00FF0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4AF775-9856-4D21-8B40-6A0D9F6F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528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190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חשבון Microsoft</dc:creator>
  <cp:keywords/>
  <dc:description/>
  <cp:lastModifiedBy>חשבון Microsoft</cp:lastModifiedBy>
  <cp:revision>1</cp:revision>
  <dcterms:created xsi:type="dcterms:W3CDTF">2026-04-19T17:01:00Z</dcterms:created>
  <dcterms:modified xsi:type="dcterms:W3CDTF">2026-04-19T17:24:00Z</dcterms:modified>
</cp:coreProperties>
</file>