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B9D" w:rsidRDefault="00747B9D">
      <w:pPr>
        <w:rPr>
          <w:rFonts w:hint="cs"/>
        </w:rPr>
      </w:pPr>
    </w:p>
    <w:p w:rsidR="00747B9D" w:rsidRDefault="00747B9D">
      <w:r>
        <w:rPr>
          <w:rFonts w:hint="cs"/>
          <w:rtl/>
        </w:rPr>
        <w:t xml:space="preserve">תרגיל מס' 10 - </w:t>
      </w:r>
      <w:r>
        <w:rPr>
          <w:rFonts w:hint="cs"/>
        </w:rPr>
        <w:t>STL</w:t>
      </w:r>
    </w:p>
    <w:p w:rsidR="00F766EC" w:rsidRDefault="00747B9D">
      <w:pPr>
        <w:rPr>
          <w:rtl/>
        </w:rPr>
      </w:pPr>
      <w:r>
        <w:rPr>
          <w:noProof/>
        </w:rPr>
        <w:drawing>
          <wp:inline distT="0" distB="0" distL="0" distR="0" wp14:anchorId="29A40592" wp14:editId="14767ED8">
            <wp:extent cx="5274310" cy="2239010"/>
            <wp:effectExtent l="0" t="0" r="2540" b="8890"/>
            <wp:docPr id="8" name="מציין מיקום תוכן 7" descr="גזירת מסך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מציין מיקום תוכן 7" descr="גזירת מסך"/>
                    <pic:cNvPicPr>
                      <a:picLocks noGrp="1"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FE5" w:rsidRDefault="006C6FE5">
      <w:pPr>
        <w:rPr>
          <w:rtl/>
        </w:rPr>
      </w:pPr>
      <w:bookmarkStart w:id="0" w:name="_GoBack"/>
      <w:bookmarkEnd w:id="0"/>
    </w:p>
    <w:p w:rsidR="006C6FE5" w:rsidRDefault="006C6FE5">
      <w:pPr>
        <w:rPr>
          <w:rtl/>
        </w:rPr>
      </w:pPr>
    </w:p>
    <w:p w:rsidR="006C6FE5" w:rsidRDefault="006C6FE5">
      <w:pPr>
        <w:rPr>
          <w:rFonts w:hint="cs"/>
          <w:rtl/>
        </w:rPr>
      </w:pPr>
      <w:r>
        <w:rPr>
          <w:rFonts w:hint="cs"/>
          <w:rtl/>
        </w:rPr>
        <w:t>תרגיל מס' 10 ב'</w:t>
      </w:r>
    </w:p>
    <w:p w:rsidR="006C6FE5" w:rsidRDefault="006C6FE5">
      <w:pPr>
        <w:rPr>
          <w:rFonts w:hint="cs"/>
          <w:rtl/>
        </w:rPr>
      </w:pPr>
      <w:r>
        <w:rPr>
          <w:rFonts w:hint="cs"/>
          <w:rtl/>
        </w:rPr>
        <w:t>כתבי פונקציה המקבלת מילון שמכיל רשימה של מוצרים והמחיר של כל מוצר.</w:t>
      </w:r>
    </w:p>
    <w:p w:rsidR="006C6FE5" w:rsidRDefault="006C6FE5">
      <w:pPr>
        <w:rPr>
          <w:rFonts w:hint="cs"/>
          <w:rtl/>
        </w:rPr>
      </w:pPr>
      <w:r>
        <w:rPr>
          <w:rFonts w:hint="cs"/>
          <w:rtl/>
        </w:rPr>
        <w:t>יש לכתוב בשורה אחת פעולה שסורקת את המילון ומחזירה את ממוצע המחירים של המוצרים במילון.</w:t>
      </w:r>
    </w:p>
    <w:p w:rsidR="006C6FE5" w:rsidRDefault="006C6FE5" w:rsidP="006C6FE5">
      <w:pPr>
        <w:bidi w:val="0"/>
      </w:pPr>
      <w:proofErr w:type="gramStart"/>
      <w:r>
        <w:t>float</w:t>
      </w:r>
      <w:proofErr w:type="gramEnd"/>
      <w:r>
        <w:t xml:space="preserve"> </w:t>
      </w:r>
      <w:proofErr w:type="spellStart"/>
      <w:r>
        <w:t>getAverage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map&lt;string, </w:t>
      </w:r>
      <w:proofErr w:type="spellStart"/>
      <w:r>
        <w:t>int</w:t>
      </w:r>
      <w:proofErr w:type="spellEnd"/>
      <w:r>
        <w:t>&gt; &amp;</w:t>
      </w:r>
      <w:proofErr w:type="spellStart"/>
      <w:r>
        <w:t>fruitPrice</w:t>
      </w:r>
      <w:proofErr w:type="spellEnd"/>
      <w:r>
        <w:t>)</w:t>
      </w:r>
    </w:p>
    <w:p w:rsidR="006C6FE5" w:rsidRDefault="006C6FE5" w:rsidP="006C6FE5">
      <w:pPr>
        <w:bidi w:val="0"/>
      </w:pPr>
      <w:r>
        <w:t>{</w:t>
      </w:r>
    </w:p>
    <w:p w:rsidR="006C6FE5" w:rsidRDefault="006C6FE5" w:rsidP="006C6FE5">
      <w:pPr>
        <w:bidi w:val="0"/>
      </w:pPr>
      <w:r>
        <w:t xml:space="preserve">  </w:t>
      </w:r>
      <w:proofErr w:type="gramStart"/>
      <w:r>
        <w:t>float</w:t>
      </w:r>
      <w:proofErr w:type="gramEnd"/>
      <w:r>
        <w:t xml:space="preserve"> average=0.0;</w:t>
      </w:r>
    </w:p>
    <w:p w:rsidR="006C6FE5" w:rsidRDefault="006C6FE5" w:rsidP="006C6FE5">
      <w:pPr>
        <w:bidi w:val="0"/>
      </w:pPr>
      <w:r>
        <w:t xml:space="preserve"> </w:t>
      </w:r>
      <w:proofErr w:type="gramStart"/>
      <w:r>
        <w:t>auto</w:t>
      </w:r>
      <w:proofErr w:type="gramEnd"/>
      <w:r>
        <w:t xml:space="preserve"> mystery=  ???? </w:t>
      </w:r>
    </w:p>
    <w:p w:rsidR="006C6FE5" w:rsidRDefault="006C6FE5" w:rsidP="006C6FE5">
      <w:pPr>
        <w:bidi w:val="0"/>
      </w:pPr>
      <w:proofErr w:type="gramStart"/>
      <w:r>
        <w:t>mystery</w:t>
      </w:r>
      <w:proofErr w:type="gramEnd"/>
      <w:r>
        <w:t xml:space="preserve"> (</w:t>
      </w:r>
      <w:proofErr w:type="spellStart"/>
      <w:r>
        <w:t>fruitPrice</w:t>
      </w:r>
      <w:proofErr w:type="spellEnd"/>
      <w:r>
        <w:t>);</w:t>
      </w:r>
    </w:p>
    <w:p w:rsidR="006C6FE5" w:rsidRDefault="006C6FE5" w:rsidP="006C6FE5">
      <w:pPr>
        <w:bidi w:val="0"/>
      </w:pPr>
      <w:proofErr w:type="gramStart"/>
      <w:r>
        <w:t>return</w:t>
      </w:r>
      <w:proofErr w:type="gramEnd"/>
      <w:r>
        <w:t xml:space="preserve"> average;</w:t>
      </w:r>
    </w:p>
    <w:p w:rsidR="006C6FE5" w:rsidRDefault="006C6FE5" w:rsidP="006C6FE5">
      <w:pPr>
        <w:bidi w:val="0"/>
        <w:rPr>
          <w:rtl/>
        </w:rPr>
      </w:pPr>
      <w:r>
        <w:t>}</w:t>
      </w:r>
    </w:p>
    <w:p w:rsidR="006C6FE5" w:rsidRDefault="006C6FE5">
      <w:pPr>
        <w:rPr>
          <w:rtl/>
        </w:rPr>
      </w:pPr>
    </w:p>
    <w:p w:rsidR="006C6FE5" w:rsidRDefault="006C6FE5">
      <w:pPr>
        <w:rPr>
          <w:rFonts w:hint="cs"/>
          <w:rtl/>
        </w:rPr>
      </w:pPr>
    </w:p>
    <w:p w:rsidR="00747B9D" w:rsidRDefault="00747B9D">
      <w:pPr>
        <w:rPr>
          <w:rtl/>
        </w:rPr>
      </w:pPr>
      <w:r>
        <w:rPr>
          <w:rFonts w:hint="cs"/>
          <w:rtl/>
        </w:rPr>
        <w:t>תרגיל מס' 11 קבצים</w:t>
      </w:r>
    </w:p>
    <w:p w:rsidR="00747B9D" w:rsidRDefault="00747B9D">
      <w:pPr>
        <w:rPr>
          <w:rtl/>
        </w:rPr>
      </w:pPr>
    </w:p>
    <w:p w:rsidR="004A169B" w:rsidRPr="00747B9D" w:rsidRDefault="00747B9D" w:rsidP="00747B9D">
      <w:pPr>
        <w:numPr>
          <w:ilvl w:val="0"/>
          <w:numId w:val="2"/>
        </w:numPr>
      </w:pPr>
      <w:r w:rsidRPr="00747B9D">
        <w:rPr>
          <w:rtl/>
        </w:rPr>
        <w:t xml:space="preserve">כתבי נתונים לקובץ טקסט שיכיל את סדר מספרי </w:t>
      </w:r>
      <w:proofErr w:type="spellStart"/>
      <w:r w:rsidRPr="00747B9D">
        <w:rPr>
          <w:rtl/>
        </w:rPr>
        <w:t>פיבונאצי</w:t>
      </w:r>
      <w:proofErr w:type="spellEnd"/>
      <w:r w:rsidRPr="00747B9D">
        <w:rPr>
          <w:rtl/>
        </w:rPr>
        <w:t xml:space="preserve"> עד לערך 1000.</w:t>
      </w:r>
    </w:p>
    <w:p w:rsidR="004A169B" w:rsidRPr="00747B9D" w:rsidRDefault="00747B9D" w:rsidP="00747B9D">
      <w:pPr>
        <w:numPr>
          <w:ilvl w:val="0"/>
          <w:numId w:val="2"/>
        </w:numPr>
        <w:rPr>
          <w:rtl/>
        </w:rPr>
      </w:pPr>
      <w:r w:rsidRPr="00747B9D">
        <w:rPr>
          <w:rtl/>
        </w:rPr>
        <w:t>כתבי נתונים לקובץ טקסט שיכיל רשימה של שמות 5 בנות בקבוצה.</w:t>
      </w:r>
    </w:p>
    <w:p w:rsidR="004A169B" w:rsidRPr="00747B9D" w:rsidRDefault="00747B9D" w:rsidP="00747B9D">
      <w:pPr>
        <w:numPr>
          <w:ilvl w:val="0"/>
          <w:numId w:val="2"/>
        </w:numPr>
        <w:rPr>
          <w:rtl/>
        </w:rPr>
      </w:pPr>
      <w:r w:rsidRPr="00747B9D">
        <w:rPr>
          <w:rtl/>
        </w:rPr>
        <w:t>קראי את הקובץ והדפיסי:</w:t>
      </w:r>
      <w:r w:rsidRPr="00747B9D">
        <w:t xml:space="preserve"> </w:t>
      </w:r>
      <w:r w:rsidRPr="00747B9D">
        <w:rPr>
          <w:rtl/>
        </w:rPr>
        <w:t>את שמות הבנות, את אורך הקובץ, את מספר התווים בקובץ, ואת מספר המילים בקובץ.</w:t>
      </w:r>
    </w:p>
    <w:p w:rsidR="00747B9D" w:rsidRDefault="00747B9D">
      <w:pPr>
        <w:rPr>
          <w:rtl/>
        </w:rPr>
      </w:pPr>
    </w:p>
    <w:p w:rsidR="00747B9D" w:rsidRDefault="00747B9D">
      <w:pPr>
        <w:rPr>
          <w:rtl/>
        </w:rPr>
      </w:pPr>
    </w:p>
    <w:p w:rsidR="00747B9D" w:rsidRPr="00747B9D" w:rsidRDefault="00747B9D" w:rsidP="00747B9D">
      <w:pPr>
        <w:pStyle w:val="a3"/>
        <w:numPr>
          <w:ilvl w:val="0"/>
          <w:numId w:val="1"/>
        </w:numPr>
        <w:bidi/>
        <w:spacing w:line="288" w:lineRule="auto"/>
        <w:rPr>
          <w:rFonts w:eastAsia="Times New Roman"/>
          <w:color w:val="5B9BD5"/>
        </w:rPr>
      </w:pPr>
      <w:r w:rsidRPr="00747B9D">
        <w:rPr>
          <w:rFonts w:asciiTheme="minorHAnsi" w:hAnsi="Arial" w:cstheme="minorBidi" w:hint="cs"/>
          <w:color w:val="000000" w:themeColor="text1"/>
          <w:kern w:val="24"/>
          <w:rtl/>
        </w:rPr>
        <w:t xml:space="preserve">כתבי </w:t>
      </w:r>
      <w:proofErr w:type="spellStart"/>
      <w:r w:rsidRPr="00747B9D">
        <w:rPr>
          <w:rFonts w:asciiTheme="minorHAnsi" w:hAnsi="Arial" w:cstheme="minorBidi"/>
          <w:color w:val="000000" w:themeColor="text1"/>
          <w:kern w:val="24"/>
          <w:rtl/>
        </w:rPr>
        <w:t>תוכנית</w:t>
      </w:r>
      <w:proofErr w:type="spellEnd"/>
      <w:r w:rsidRPr="00747B9D">
        <w:rPr>
          <w:rFonts w:asciiTheme="minorHAnsi" w:hAnsi="Arial" w:cstheme="minorBidi"/>
          <w:color w:val="000000" w:themeColor="text1"/>
          <w:kern w:val="24"/>
          <w:rtl/>
        </w:rPr>
        <w:t xml:space="preserve"> הקוראת קובץ המכיל תרגילי חשבון בפורמט מספר רווח פעולה רווח מספר</w:t>
      </w:r>
    </w:p>
    <w:p w:rsidR="00747B9D" w:rsidRPr="00747B9D" w:rsidRDefault="00747B9D" w:rsidP="00747B9D">
      <w:pPr>
        <w:pStyle w:val="a3"/>
        <w:numPr>
          <w:ilvl w:val="0"/>
          <w:numId w:val="1"/>
        </w:numPr>
        <w:bidi/>
        <w:spacing w:line="288" w:lineRule="auto"/>
        <w:rPr>
          <w:rFonts w:eastAsia="Times New Roman"/>
          <w:color w:val="5B9BD5"/>
          <w:rtl/>
        </w:rPr>
      </w:pPr>
      <w:r w:rsidRPr="00747B9D">
        <w:rPr>
          <w:rFonts w:asciiTheme="minorHAnsi" w:hAnsi="Arial" w:cstheme="minorBidi"/>
          <w:color w:val="000000" w:themeColor="text1"/>
          <w:kern w:val="24"/>
          <w:rtl/>
        </w:rPr>
        <w:t xml:space="preserve">לדוגמא: 49+15    15 * 3 </w:t>
      </w:r>
    </w:p>
    <w:p w:rsidR="00747B9D" w:rsidRPr="00747B9D" w:rsidRDefault="00747B9D" w:rsidP="00747B9D">
      <w:pPr>
        <w:pStyle w:val="a3"/>
        <w:numPr>
          <w:ilvl w:val="0"/>
          <w:numId w:val="1"/>
        </w:numPr>
        <w:bidi/>
        <w:spacing w:line="288" w:lineRule="auto"/>
        <w:rPr>
          <w:rFonts w:eastAsia="Times New Roman"/>
          <w:color w:val="5B9BD5"/>
          <w:rtl/>
        </w:rPr>
      </w:pPr>
      <w:r w:rsidRPr="00747B9D">
        <w:rPr>
          <w:rFonts w:asciiTheme="minorHAnsi" w:hAnsi="Arial" w:cstheme="minorBidi"/>
          <w:color w:val="000000" w:themeColor="text1"/>
          <w:kern w:val="24"/>
          <w:rtl/>
        </w:rPr>
        <w:t>הפעולה היא אחת מפעולות החשבון: + - * / בלבד,</w:t>
      </w:r>
    </w:p>
    <w:p w:rsidR="00747B9D" w:rsidRPr="00747B9D" w:rsidRDefault="00747B9D" w:rsidP="00747B9D">
      <w:pPr>
        <w:pStyle w:val="a3"/>
        <w:numPr>
          <w:ilvl w:val="0"/>
          <w:numId w:val="1"/>
        </w:numPr>
        <w:bidi/>
        <w:spacing w:line="288" w:lineRule="auto"/>
        <w:rPr>
          <w:rFonts w:eastAsia="Times New Roman"/>
          <w:color w:val="5B9BD5"/>
          <w:rtl/>
        </w:rPr>
      </w:pPr>
      <w:r w:rsidRPr="00747B9D">
        <w:rPr>
          <w:rFonts w:asciiTheme="minorHAnsi" w:hAnsi="Arial" w:cstheme="minorBidi"/>
          <w:color w:val="000000" w:themeColor="text1"/>
          <w:kern w:val="24"/>
          <w:rtl/>
        </w:rPr>
        <w:t xml:space="preserve">יש לכתוב </w:t>
      </w:r>
      <w:proofErr w:type="spellStart"/>
      <w:r w:rsidRPr="00747B9D">
        <w:rPr>
          <w:rFonts w:asciiTheme="minorHAnsi" w:hAnsi="Arial" w:cstheme="minorBidi"/>
          <w:color w:val="000000" w:themeColor="text1"/>
          <w:kern w:val="24"/>
          <w:rtl/>
        </w:rPr>
        <w:t>תוכנית</w:t>
      </w:r>
      <w:proofErr w:type="spellEnd"/>
      <w:r w:rsidRPr="00747B9D">
        <w:rPr>
          <w:rFonts w:asciiTheme="minorHAnsi" w:hAnsi="Arial" w:cstheme="minorBidi"/>
          <w:color w:val="000000" w:themeColor="text1"/>
          <w:kern w:val="24"/>
          <w:rtl/>
        </w:rPr>
        <w:t xml:space="preserve"> המקבלת את קובץ התרגילים כאשר כל תרגיל בשורה נפרדת, ושומר לקובץ נפרד את כל התרגילים כשהם פתורים. לדוגמא: 15 * 3 = 45</w:t>
      </w:r>
    </w:p>
    <w:p w:rsidR="00747B9D" w:rsidRPr="00747B9D" w:rsidRDefault="00747B9D" w:rsidP="00747B9D">
      <w:pPr>
        <w:pStyle w:val="a3"/>
        <w:numPr>
          <w:ilvl w:val="0"/>
          <w:numId w:val="1"/>
        </w:numPr>
        <w:bidi/>
        <w:spacing w:line="288" w:lineRule="auto"/>
        <w:rPr>
          <w:rFonts w:eastAsia="Times New Roman"/>
          <w:color w:val="5B9BD5"/>
          <w:rtl/>
        </w:rPr>
      </w:pPr>
      <w:r w:rsidRPr="00747B9D">
        <w:rPr>
          <w:rFonts w:asciiTheme="minorHAnsi" w:hAnsi="Arial" w:cstheme="minorBidi"/>
          <w:color w:val="000000" w:themeColor="text1"/>
          <w:kern w:val="24"/>
          <w:rtl/>
        </w:rPr>
        <w:t>יש לקחת בחשבון כי יתכן תרגילים שגויים או שורות לא מותאמות, כל שורה שאינה מכילה תרגיל במבנה מתאים, יש להדפיסה לקובץ שגויים.</w:t>
      </w:r>
    </w:p>
    <w:p w:rsidR="00747B9D" w:rsidRDefault="00747B9D" w:rsidP="00747B9D">
      <w:pPr>
        <w:pStyle w:val="a3"/>
        <w:numPr>
          <w:ilvl w:val="0"/>
          <w:numId w:val="1"/>
        </w:numPr>
        <w:bidi/>
        <w:spacing w:line="288" w:lineRule="auto"/>
        <w:rPr>
          <w:rFonts w:eastAsia="Times New Roman"/>
          <w:color w:val="5B9BD5"/>
          <w:sz w:val="40"/>
          <w:rtl/>
        </w:rPr>
      </w:pPr>
      <w:r w:rsidRPr="00747B9D">
        <w:rPr>
          <w:rFonts w:asciiTheme="minorHAnsi" w:hAnsi="Arial" w:cstheme="minorBidi"/>
          <w:color w:val="000000" w:themeColor="text1"/>
          <w:kern w:val="24"/>
          <w:rtl/>
        </w:rPr>
        <w:t>אין לתת לתוכנית לקרוס בשום אופן</w:t>
      </w:r>
      <w:r>
        <w:rPr>
          <w:rFonts w:asciiTheme="minorHAnsi" w:hAnsi="Arial" w:cstheme="minorBidi"/>
          <w:color w:val="000000" w:themeColor="text1"/>
          <w:kern w:val="24"/>
          <w:sz w:val="40"/>
          <w:szCs w:val="40"/>
          <w:rtl/>
        </w:rPr>
        <w:t>.</w:t>
      </w:r>
    </w:p>
    <w:p w:rsidR="00747B9D" w:rsidRDefault="00747B9D">
      <w:pPr>
        <w:rPr>
          <w:rtl/>
        </w:rPr>
      </w:pPr>
    </w:p>
    <w:p w:rsidR="00747B9D" w:rsidRDefault="00747B9D">
      <w:pPr>
        <w:rPr>
          <w:rtl/>
        </w:rPr>
      </w:pPr>
    </w:p>
    <w:p w:rsidR="00747B9D" w:rsidRDefault="00747B9D" w:rsidP="00747B9D"/>
    <w:sectPr w:rsidR="00747B9D" w:rsidSect="00EE3C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4131FE"/>
    <w:multiLevelType w:val="hybridMultilevel"/>
    <w:tmpl w:val="4D3EB0FA"/>
    <w:lvl w:ilvl="0" w:tplc="194A89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7E6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F8C7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8CBD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F0DF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C81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1C6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9A52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6ACF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746C239D"/>
    <w:multiLevelType w:val="hybridMultilevel"/>
    <w:tmpl w:val="CF7C612E"/>
    <w:lvl w:ilvl="0" w:tplc="A0BCEC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A81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0AEF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3E10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2C8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DC0B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3C11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10AC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2439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B9D"/>
    <w:rsid w:val="00003275"/>
    <w:rsid w:val="00012DF4"/>
    <w:rsid w:val="00081F51"/>
    <w:rsid w:val="000D5709"/>
    <w:rsid w:val="00103910"/>
    <w:rsid w:val="00104C82"/>
    <w:rsid w:val="001062BC"/>
    <w:rsid w:val="00123304"/>
    <w:rsid w:val="00137569"/>
    <w:rsid w:val="00154B20"/>
    <w:rsid w:val="00185FF5"/>
    <w:rsid w:val="001B1444"/>
    <w:rsid w:val="001C3248"/>
    <w:rsid w:val="001C485D"/>
    <w:rsid w:val="001E0D9F"/>
    <w:rsid w:val="001E1AA6"/>
    <w:rsid w:val="001E34EB"/>
    <w:rsid w:val="001F6292"/>
    <w:rsid w:val="00252819"/>
    <w:rsid w:val="00252998"/>
    <w:rsid w:val="002F2EAB"/>
    <w:rsid w:val="002F3D6B"/>
    <w:rsid w:val="0030562D"/>
    <w:rsid w:val="00317B77"/>
    <w:rsid w:val="00320735"/>
    <w:rsid w:val="0033039E"/>
    <w:rsid w:val="0033119D"/>
    <w:rsid w:val="00392FCB"/>
    <w:rsid w:val="003A04CF"/>
    <w:rsid w:val="003A0CDB"/>
    <w:rsid w:val="003B0F66"/>
    <w:rsid w:val="003C0616"/>
    <w:rsid w:val="003C1760"/>
    <w:rsid w:val="003C4715"/>
    <w:rsid w:val="003C6CF1"/>
    <w:rsid w:val="003D58B2"/>
    <w:rsid w:val="0040026B"/>
    <w:rsid w:val="00413078"/>
    <w:rsid w:val="004234BD"/>
    <w:rsid w:val="00427C15"/>
    <w:rsid w:val="00441E9C"/>
    <w:rsid w:val="004A169B"/>
    <w:rsid w:val="004A19A6"/>
    <w:rsid w:val="004A360E"/>
    <w:rsid w:val="004B678C"/>
    <w:rsid w:val="004C3EA3"/>
    <w:rsid w:val="004C5F6F"/>
    <w:rsid w:val="004F4902"/>
    <w:rsid w:val="004F5712"/>
    <w:rsid w:val="005209A9"/>
    <w:rsid w:val="005213DA"/>
    <w:rsid w:val="00556983"/>
    <w:rsid w:val="00557249"/>
    <w:rsid w:val="005967B7"/>
    <w:rsid w:val="005A5A48"/>
    <w:rsid w:val="00612425"/>
    <w:rsid w:val="006234F1"/>
    <w:rsid w:val="00637DE1"/>
    <w:rsid w:val="00657B46"/>
    <w:rsid w:val="006649B9"/>
    <w:rsid w:val="006831EC"/>
    <w:rsid w:val="00687C1D"/>
    <w:rsid w:val="00695A3D"/>
    <w:rsid w:val="006A0EB4"/>
    <w:rsid w:val="006B1209"/>
    <w:rsid w:val="006C3987"/>
    <w:rsid w:val="006C6FE5"/>
    <w:rsid w:val="006D7C30"/>
    <w:rsid w:val="006E44F9"/>
    <w:rsid w:val="006F370F"/>
    <w:rsid w:val="00706F01"/>
    <w:rsid w:val="00707E45"/>
    <w:rsid w:val="0072490A"/>
    <w:rsid w:val="007348F9"/>
    <w:rsid w:val="00747978"/>
    <w:rsid w:val="00747B9D"/>
    <w:rsid w:val="007565C8"/>
    <w:rsid w:val="00756960"/>
    <w:rsid w:val="00756B5D"/>
    <w:rsid w:val="007760F6"/>
    <w:rsid w:val="007A672D"/>
    <w:rsid w:val="007B1250"/>
    <w:rsid w:val="007B323F"/>
    <w:rsid w:val="00805FAE"/>
    <w:rsid w:val="00823AD0"/>
    <w:rsid w:val="00836D74"/>
    <w:rsid w:val="008508DD"/>
    <w:rsid w:val="008520DD"/>
    <w:rsid w:val="00856285"/>
    <w:rsid w:val="00863B43"/>
    <w:rsid w:val="0086535E"/>
    <w:rsid w:val="008A2376"/>
    <w:rsid w:val="008A5739"/>
    <w:rsid w:val="008B3C10"/>
    <w:rsid w:val="008D2578"/>
    <w:rsid w:val="008D4E37"/>
    <w:rsid w:val="008F6365"/>
    <w:rsid w:val="008F76FB"/>
    <w:rsid w:val="00926ED7"/>
    <w:rsid w:val="00936935"/>
    <w:rsid w:val="00972810"/>
    <w:rsid w:val="00975EA1"/>
    <w:rsid w:val="009B20F4"/>
    <w:rsid w:val="009B4F58"/>
    <w:rsid w:val="009D1609"/>
    <w:rsid w:val="009D6C4F"/>
    <w:rsid w:val="009D6EE3"/>
    <w:rsid w:val="009F3AD8"/>
    <w:rsid w:val="00A0502D"/>
    <w:rsid w:val="00A14246"/>
    <w:rsid w:val="00A63154"/>
    <w:rsid w:val="00AB08FB"/>
    <w:rsid w:val="00AF5B4F"/>
    <w:rsid w:val="00B00A0B"/>
    <w:rsid w:val="00B23F99"/>
    <w:rsid w:val="00B440AF"/>
    <w:rsid w:val="00B4659E"/>
    <w:rsid w:val="00B57877"/>
    <w:rsid w:val="00B75C6F"/>
    <w:rsid w:val="00B9264F"/>
    <w:rsid w:val="00B9752C"/>
    <w:rsid w:val="00BF3C4E"/>
    <w:rsid w:val="00C43D1A"/>
    <w:rsid w:val="00C5048D"/>
    <w:rsid w:val="00C51A2D"/>
    <w:rsid w:val="00C70194"/>
    <w:rsid w:val="00CC1F37"/>
    <w:rsid w:val="00CF636E"/>
    <w:rsid w:val="00D65E11"/>
    <w:rsid w:val="00D76D8E"/>
    <w:rsid w:val="00D832B2"/>
    <w:rsid w:val="00DA4526"/>
    <w:rsid w:val="00DA5DE1"/>
    <w:rsid w:val="00DB3E62"/>
    <w:rsid w:val="00DB6B63"/>
    <w:rsid w:val="00DD2CAB"/>
    <w:rsid w:val="00DE0211"/>
    <w:rsid w:val="00DE3D8F"/>
    <w:rsid w:val="00E02E28"/>
    <w:rsid w:val="00E05ACF"/>
    <w:rsid w:val="00E114C3"/>
    <w:rsid w:val="00E16580"/>
    <w:rsid w:val="00E23343"/>
    <w:rsid w:val="00E35A49"/>
    <w:rsid w:val="00E67073"/>
    <w:rsid w:val="00E76DC7"/>
    <w:rsid w:val="00E860CD"/>
    <w:rsid w:val="00E91EDF"/>
    <w:rsid w:val="00EB5586"/>
    <w:rsid w:val="00EB58EF"/>
    <w:rsid w:val="00ED16F8"/>
    <w:rsid w:val="00EE3C19"/>
    <w:rsid w:val="00EF662C"/>
    <w:rsid w:val="00F16A44"/>
    <w:rsid w:val="00F30463"/>
    <w:rsid w:val="00F52353"/>
    <w:rsid w:val="00F561D6"/>
    <w:rsid w:val="00F62ABE"/>
    <w:rsid w:val="00F7324D"/>
    <w:rsid w:val="00F766EC"/>
    <w:rsid w:val="00F911B1"/>
    <w:rsid w:val="00FB078E"/>
    <w:rsid w:val="00FB46FF"/>
    <w:rsid w:val="00FC031A"/>
    <w:rsid w:val="00FD61D4"/>
    <w:rsid w:val="00FF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67FD7-B252-46B2-9872-2C910578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7B9D"/>
    <w:pPr>
      <w:bidi w:val="0"/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5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3336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762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160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845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חשבון Microsoft</dc:creator>
  <cp:keywords/>
  <dc:description/>
  <cp:lastModifiedBy>חשבון Microsoft</cp:lastModifiedBy>
  <cp:revision>2</cp:revision>
  <dcterms:created xsi:type="dcterms:W3CDTF">2026-04-19T17:42:00Z</dcterms:created>
  <dcterms:modified xsi:type="dcterms:W3CDTF">2026-04-19T17:42:00Z</dcterms:modified>
</cp:coreProperties>
</file>