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C49D" w14:textId="390E1B4D" w:rsidR="008B5A92" w:rsidRPr="0003304F" w:rsidRDefault="0003304F">
      <w:pPr>
        <w:rPr>
          <w:b/>
          <w:bCs/>
          <w:rtl/>
        </w:rPr>
      </w:pPr>
      <w:r w:rsidRPr="0003304F">
        <w:rPr>
          <w:rFonts w:hint="cs"/>
          <w:b/>
          <w:bCs/>
          <w:rtl/>
        </w:rPr>
        <w:t>שלום בנות</w:t>
      </w:r>
    </w:p>
    <w:p w14:paraId="0999272D" w14:textId="77777777" w:rsidR="0003304F" w:rsidRDefault="0003304F">
      <w:pPr>
        <w:rPr>
          <w:rtl/>
        </w:rPr>
      </w:pPr>
      <w:r>
        <w:rPr>
          <w:rFonts w:hint="cs"/>
          <w:rtl/>
        </w:rPr>
        <w:t>הנושא שאנו עוסקות כעת זה המעבד על 2 חלקיו:</w:t>
      </w:r>
    </w:p>
    <w:p w14:paraId="210B0F23" w14:textId="75102FBF" w:rsidR="0003304F" w:rsidRDefault="0003304F">
      <w:pPr>
        <w:rPr>
          <w:rtl/>
        </w:rPr>
      </w:pPr>
      <w:r>
        <w:rPr>
          <w:rFonts w:hint="cs"/>
          <w:rtl/>
        </w:rPr>
        <w:t>מעבד חד מחזורי בו מתבצעת בכל פעימת שעון פקודה אחת</w:t>
      </w:r>
    </w:p>
    <w:p w14:paraId="0702DCC9" w14:textId="6DEC4EB6" w:rsidR="0003304F" w:rsidRDefault="0003304F">
      <w:pPr>
        <w:rPr>
          <w:rtl/>
        </w:rPr>
      </w:pPr>
      <w:r>
        <w:rPr>
          <w:rFonts w:hint="cs"/>
          <w:rtl/>
        </w:rPr>
        <w:t>ומעבד צנרת בו מחזור שעון נקבע ע"פ שלבי ההוראה, כאשר יש 5 שלבים וכל הוראה עוברת את כל חמ</w:t>
      </w:r>
      <w:r w:rsidR="006D40B7">
        <w:rPr>
          <w:rFonts w:hint="cs"/>
          <w:rtl/>
        </w:rPr>
        <w:t>ש</w:t>
      </w:r>
      <w:r>
        <w:rPr>
          <w:rFonts w:hint="cs"/>
          <w:rtl/>
        </w:rPr>
        <w:t>ת השלבים (לא תמיד עם ביצוע השלב)</w:t>
      </w:r>
    </w:p>
    <w:p w14:paraId="46E5F071" w14:textId="40D1B9C8" w:rsidR="0003304F" w:rsidRDefault="0003304F" w:rsidP="0003304F">
      <w:pPr>
        <w:rPr>
          <w:rtl/>
        </w:rPr>
      </w:pPr>
      <w:r>
        <w:rPr>
          <w:rFonts w:hint="cs"/>
          <w:rtl/>
        </w:rPr>
        <w:t>החומר שקבלתן מכיל הסרטות  (מקווה שהן מובנות ואתן מפיקות תועלת...) וכן דפי סיכום.</w:t>
      </w:r>
    </w:p>
    <w:p w14:paraId="245A0AE3" w14:textId="13F68006" w:rsidR="0003304F" w:rsidRDefault="0003304F" w:rsidP="0003304F">
      <w:pPr>
        <w:rPr>
          <w:rtl/>
        </w:rPr>
      </w:pPr>
      <w:r>
        <w:rPr>
          <w:rFonts w:hint="cs"/>
          <w:rtl/>
        </w:rPr>
        <w:t>כדי להטמיע באופ</w:t>
      </w:r>
      <w:r w:rsidR="00CF72AB">
        <w:rPr>
          <w:rFonts w:hint="cs"/>
          <w:rtl/>
        </w:rPr>
        <w:t>ן</w:t>
      </w:r>
      <w:r>
        <w:rPr>
          <w:rFonts w:hint="cs"/>
          <w:rtl/>
        </w:rPr>
        <w:t xml:space="preserve"> יעיל את הנושא שהינו מורכב, יש לתרגל, יש </w:t>
      </w: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לפלטפורמה ולתרגל שם.</w:t>
      </w:r>
    </w:p>
    <w:p w14:paraId="5E6516A7" w14:textId="14D89D92" w:rsidR="0003304F" w:rsidRDefault="0003304F" w:rsidP="0003304F">
      <w:pPr>
        <w:rPr>
          <w:rtl/>
        </w:rPr>
      </w:pPr>
      <w:r>
        <w:rPr>
          <w:rFonts w:hint="cs"/>
          <w:rtl/>
        </w:rPr>
        <w:t>כל בת, תשים בכונן תיקייה עם צילומי מסך שלה לפי החלוקה הבאה:</w:t>
      </w:r>
    </w:p>
    <w:p w14:paraId="5521A455" w14:textId="26F839FF" w:rsidR="0003304F" w:rsidRDefault="0003304F" w:rsidP="0003304F">
      <w:pPr>
        <w:rPr>
          <w:rtl/>
        </w:rPr>
      </w:pPr>
      <w:r>
        <w:rPr>
          <w:rFonts w:hint="cs"/>
          <w:rtl/>
        </w:rPr>
        <w:t>תרגול פרקים 7+8 רמה קשה</w:t>
      </w:r>
    </w:p>
    <w:p w14:paraId="0F9919DD" w14:textId="1CE70C4F" w:rsidR="0003304F" w:rsidRDefault="0003304F" w:rsidP="0003304F">
      <w:pPr>
        <w:rPr>
          <w:rtl/>
        </w:rPr>
      </w:pPr>
      <w:r>
        <w:rPr>
          <w:rFonts w:hint="cs"/>
          <w:rtl/>
        </w:rPr>
        <w:t>תרגול פרק 9, 2 רמות לפי בחירה</w:t>
      </w:r>
    </w:p>
    <w:p w14:paraId="66D00126" w14:textId="0D23B27E" w:rsidR="0003304F" w:rsidRPr="0003304F" w:rsidRDefault="0003304F" w:rsidP="0003304F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ב</w:t>
      </w:r>
      <w:r w:rsidRPr="0003304F">
        <w:rPr>
          <w:rFonts w:hint="cs"/>
          <w:b/>
          <w:bCs/>
          <w:rtl/>
        </w:rPr>
        <w:t>הצלחה רבה!</w:t>
      </w:r>
    </w:p>
    <w:p w14:paraId="1EBB0A12" w14:textId="48CD431B" w:rsidR="0003304F" w:rsidRDefault="0003304F" w:rsidP="0003304F">
      <w:r>
        <w:rPr>
          <w:rFonts w:hint="cs"/>
          <w:rtl/>
        </w:rPr>
        <w:t>נ.ב. לשאלות ניתן לשאול באופן מרוכז, אשמח לענות</w:t>
      </w:r>
    </w:p>
    <w:sectPr w:rsidR="0003304F" w:rsidSect="0003304F">
      <w:headerReference w:type="default" r:id="rId6"/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D6204" w14:textId="77777777" w:rsidR="00EB71CA" w:rsidRDefault="00EB71CA" w:rsidP="0003304F">
      <w:pPr>
        <w:spacing w:after="0" w:line="240" w:lineRule="auto"/>
      </w:pPr>
      <w:r>
        <w:separator/>
      </w:r>
    </w:p>
  </w:endnote>
  <w:endnote w:type="continuationSeparator" w:id="0">
    <w:p w14:paraId="2333082E" w14:textId="77777777" w:rsidR="00EB71CA" w:rsidRDefault="00EB71CA" w:rsidP="00033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90306" w14:textId="77777777" w:rsidR="00EB71CA" w:rsidRDefault="00EB71CA" w:rsidP="0003304F">
      <w:pPr>
        <w:spacing w:after="0" w:line="240" w:lineRule="auto"/>
      </w:pPr>
      <w:r>
        <w:separator/>
      </w:r>
    </w:p>
  </w:footnote>
  <w:footnote w:type="continuationSeparator" w:id="0">
    <w:p w14:paraId="28D179AE" w14:textId="77777777" w:rsidR="00EB71CA" w:rsidRDefault="00EB71CA" w:rsidP="00033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71"/>
      <w:gridCol w:w="2771"/>
      <w:gridCol w:w="2770"/>
    </w:tblGrid>
    <w:tr w:rsidR="0003304F" w14:paraId="3FBA9461" w14:textId="77777777">
      <w:trPr>
        <w:trHeight w:val="720"/>
      </w:trPr>
      <w:tc>
        <w:tcPr>
          <w:tcW w:w="1667" w:type="pct"/>
        </w:tcPr>
        <w:p w14:paraId="6489CD3C" w14:textId="77777777" w:rsidR="0003304F" w:rsidRDefault="0003304F">
          <w:pPr>
            <w:pStyle w:val="a3"/>
            <w:rPr>
              <w:color w:val="4472C4" w:themeColor="accent1"/>
            </w:rPr>
          </w:pPr>
        </w:p>
      </w:tc>
      <w:tc>
        <w:tcPr>
          <w:tcW w:w="1667" w:type="pct"/>
        </w:tcPr>
        <w:p w14:paraId="15936219" w14:textId="77777777" w:rsidR="0003304F" w:rsidRDefault="0003304F">
          <w:pPr>
            <w:pStyle w:val="a3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522710C1" w14:textId="618E79AB" w:rsidR="0003304F" w:rsidRDefault="0003304F">
          <w:pPr>
            <w:pStyle w:val="a3"/>
            <w:jc w:val="right"/>
            <w:rPr>
              <w:color w:val="4472C4" w:themeColor="accent1"/>
            </w:rPr>
          </w:pPr>
          <w:r>
            <w:rPr>
              <w:rFonts w:hint="cs"/>
              <w:color w:val="4472C4" w:themeColor="accent1"/>
              <w:sz w:val="24"/>
              <w:szCs w:val="24"/>
              <w:rtl/>
            </w:rPr>
            <w:t>קורס ארגון המחשב תשפ"ו</w:t>
          </w:r>
        </w:p>
      </w:tc>
    </w:tr>
  </w:tbl>
  <w:p w14:paraId="31047541" w14:textId="77777777" w:rsidR="0003304F" w:rsidRDefault="0003304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4F"/>
    <w:rsid w:val="0003304F"/>
    <w:rsid w:val="00081CED"/>
    <w:rsid w:val="004D68C2"/>
    <w:rsid w:val="006D40B7"/>
    <w:rsid w:val="008B5A92"/>
    <w:rsid w:val="00CF72AB"/>
    <w:rsid w:val="00EB71CA"/>
    <w:rsid w:val="00F3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9D29"/>
  <w15:chartTrackingRefBased/>
  <w15:docId w15:val="{7CCB0FF0-8961-4DEF-B689-59325471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30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3304F"/>
  </w:style>
  <w:style w:type="paragraph" w:styleId="a5">
    <w:name w:val="footer"/>
    <w:basedOn w:val="a"/>
    <w:link w:val="a6"/>
    <w:uiPriority w:val="99"/>
    <w:unhideWhenUsed/>
    <w:rsid w:val="000330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33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469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havilayosh@gmail.com</dc:creator>
  <cp:keywords/>
  <dc:description/>
  <cp:lastModifiedBy>הנדסת תוכנה</cp:lastModifiedBy>
  <cp:revision>3</cp:revision>
  <dcterms:created xsi:type="dcterms:W3CDTF">2026-04-23T09:46:00Z</dcterms:created>
  <dcterms:modified xsi:type="dcterms:W3CDTF">2026-04-30T09:46:00Z</dcterms:modified>
</cp:coreProperties>
</file>