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algorithms?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all algorithms equal?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Several may be correct, but have different characteristics (performance,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algorithms communicated, described?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natural language, pseudo-code, flow-chart, programming language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a good and a bad algorithm?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makes for a good algorithm?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Speed, simplicity, compactness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 - A step-by-step way of performing a calculation.  A precisely defined set of instructions for taking an input (or nothing) and arriving at an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Elegant - uses a small amount of code for maximum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