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program that calls itself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Stops recursing when a base-case is reached.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Recursion tree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 way of illustrating how a recursive algorithm operates.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Provides a way of illustrating the number of operations a recursive algorithm performs.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Root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Operates on the entire input set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Base cases dictate when a recursion stops.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How many subproblems are there at each level of the recursion?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What is the size of each subproblem at a certain level?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