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type of sorting algorithm which employs comparison of keys to determine element ordering.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Elements in a list are compared to determine which should appear first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Intro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Odd-even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Cocktail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Cycle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Merge insertion (Ford-Johnson)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Smoothsort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Timsort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