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Loops several times over the array using intervals of varying lengths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Earlier loops use smaller intervals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Recursively splits the root list (at the top) into sublists until sublists of size 1 are created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merges the sublists upwards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Faster than other algorithms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Minuses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much more memory than other sort algorithms like Selection and 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