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cassandra 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tobert/cassandra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