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source no-sql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Designed as storage tier for Facebook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Designed to handle huge number of writes and geographic partitioning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Inspired by Google’s Bigtable and Amazon’s Dynamo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Specifically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BigTable’s data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Dynamo’s distributed nature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Different from ?? in that it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CAP theory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Good for internet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