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gimp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document from clipboard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shft + cmd + 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Show layers toolbox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cmd + 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Quick Mask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shft + Q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none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shft + cmd + 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rectangle select tool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Move tool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Move existing selection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option + drag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Delete selection from layer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fn + delete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cmd + 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Zoom tool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Z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Zoom 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shft + plus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Zoom out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minus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Bucket tool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shft + B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Show layer mask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opt click on mask icon in layer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Switch fg/bg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Airbrush tool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Toggle layer mask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Shft + cmd + layer mask icon in layer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Anchor a floating selection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shift + click the canvas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cmd + 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Concepts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Floating Selection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Like a temporary layer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Must be anchored before any other layers may be modified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Anchor Layer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Increase / Decrease brush size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Copy selection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using tool (don't press enter)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shft + opt + drag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Move canvas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space bar + drag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