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all branches sorted in order of most recent commit first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for-each-ref --sort=-committerdate refs/heads/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